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27800" w14:textId="749226B8" w:rsidR="00802DF6" w:rsidRDefault="00802DF6" w:rsidP="00802DF6">
      <w:pPr>
        <w:ind w:left="24" w:firstLine="0"/>
        <w:jc w:val="right"/>
        <w:rPr>
          <w:sz w:val="20"/>
          <w:szCs w:val="20"/>
        </w:rPr>
      </w:pPr>
      <w:r w:rsidRPr="00802DF6">
        <w:rPr>
          <w:sz w:val="20"/>
          <w:szCs w:val="20"/>
        </w:rPr>
        <w:t xml:space="preserve">Załącznik </w:t>
      </w:r>
      <w:r w:rsidR="005A45BF">
        <w:rPr>
          <w:sz w:val="20"/>
          <w:szCs w:val="20"/>
        </w:rPr>
        <w:t xml:space="preserve">nr 1 </w:t>
      </w:r>
      <w:r w:rsidR="0018276D">
        <w:rPr>
          <w:sz w:val="20"/>
          <w:szCs w:val="20"/>
        </w:rPr>
        <w:t xml:space="preserve">do zapytania z dnia  30 </w:t>
      </w:r>
      <w:r w:rsidRPr="00802DF6">
        <w:rPr>
          <w:sz w:val="20"/>
          <w:szCs w:val="20"/>
        </w:rPr>
        <w:t xml:space="preserve">sierpnia 2022 r. </w:t>
      </w:r>
      <w:r>
        <w:rPr>
          <w:sz w:val="20"/>
          <w:szCs w:val="20"/>
        </w:rPr>
        <w:t xml:space="preserve">znak: </w:t>
      </w:r>
      <w:r w:rsidRPr="00802DF6">
        <w:rPr>
          <w:sz w:val="20"/>
          <w:szCs w:val="20"/>
        </w:rPr>
        <w:t>WSS.082.2.2021.MW</w:t>
      </w:r>
    </w:p>
    <w:p w14:paraId="3965645B" w14:textId="2351AD94" w:rsidR="00802DF6" w:rsidRPr="00802DF6" w:rsidRDefault="00802DF6" w:rsidP="00802DF6">
      <w:pPr>
        <w:ind w:left="24" w:firstLine="0"/>
        <w:jc w:val="right"/>
        <w:rPr>
          <w:sz w:val="20"/>
          <w:szCs w:val="20"/>
        </w:rPr>
      </w:pPr>
      <w:r w:rsidRPr="00802DF6">
        <w:rPr>
          <w:sz w:val="20"/>
          <w:szCs w:val="20"/>
        </w:rPr>
        <w:t xml:space="preserve">w celu </w:t>
      </w:r>
      <w:r w:rsidR="00921A31">
        <w:rPr>
          <w:sz w:val="20"/>
          <w:szCs w:val="20"/>
        </w:rPr>
        <w:t>o</w:t>
      </w:r>
      <w:r w:rsidRPr="00802DF6">
        <w:rPr>
          <w:sz w:val="20"/>
          <w:szCs w:val="20"/>
        </w:rPr>
        <w:t xml:space="preserve">szacowania wartości zamówienia </w:t>
      </w:r>
    </w:p>
    <w:p w14:paraId="62842DF6" w14:textId="77777777" w:rsidR="00802DF6" w:rsidRDefault="00802DF6" w:rsidP="00802DF6">
      <w:pPr>
        <w:ind w:left="24" w:firstLine="0"/>
        <w:jc w:val="center"/>
        <w:rPr>
          <w:b/>
        </w:rPr>
      </w:pPr>
    </w:p>
    <w:p w14:paraId="63351470" w14:textId="77777777" w:rsidR="00802DF6" w:rsidRDefault="00802DF6" w:rsidP="00802DF6">
      <w:pPr>
        <w:ind w:left="24" w:firstLine="0"/>
        <w:jc w:val="center"/>
        <w:rPr>
          <w:b/>
        </w:rPr>
      </w:pPr>
    </w:p>
    <w:p w14:paraId="1E4621FA" w14:textId="6C8270FA" w:rsidR="00790937" w:rsidRPr="00802DF6" w:rsidRDefault="00790937" w:rsidP="00802DF6">
      <w:pPr>
        <w:ind w:left="24" w:firstLine="0"/>
        <w:jc w:val="center"/>
        <w:rPr>
          <w:b/>
        </w:rPr>
      </w:pPr>
      <w:r w:rsidRPr="00802DF6">
        <w:rPr>
          <w:b/>
        </w:rPr>
        <w:t>Opis przedmiotu zamó</w:t>
      </w:r>
      <w:r w:rsidR="00802DF6">
        <w:rPr>
          <w:b/>
        </w:rPr>
        <w:t>wienia</w:t>
      </w:r>
    </w:p>
    <w:p w14:paraId="4855582C" w14:textId="77777777" w:rsidR="00D83102" w:rsidRDefault="00D83102" w:rsidP="00D83102">
      <w:pPr>
        <w:ind w:left="24" w:firstLine="0"/>
      </w:pPr>
    </w:p>
    <w:p w14:paraId="5584DB3C" w14:textId="77777777" w:rsidR="00790937" w:rsidRDefault="00790937" w:rsidP="00D83102">
      <w:pPr>
        <w:ind w:left="24" w:firstLine="0"/>
        <w:jc w:val="center"/>
        <w:rPr>
          <w:b/>
        </w:rPr>
      </w:pPr>
    </w:p>
    <w:p w14:paraId="31DE23DD" w14:textId="77777777" w:rsidR="00790937" w:rsidRDefault="00790937" w:rsidP="00802DF6">
      <w:pPr>
        <w:ind w:left="0" w:firstLine="0"/>
        <w:rPr>
          <w:b/>
        </w:rPr>
      </w:pPr>
    </w:p>
    <w:p w14:paraId="517D9BA8" w14:textId="1D99D71D" w:rsidR="00DB5E40" w:rsidRPr="00D83102" w:rsidRDefault="00B551C7" w:rsidP="00D83102">
      <w:pPr>
        <w:ind w:left="24" w:firstLine="0"/>
        <w:jc w:val="center"/>
        <w:rPr>
          <w:b/>
        </w:rPr>
      </w:pPr>
      <w:r w:rsidRPr="00D83102">
        <w:rPr>
          <w:b/>
        </w:rPr>
        <w:t>REGIONALNA DYREKCJA OCHRONY ŚRODOWISKA W BYDGOSZCZY</w:t>
      </w:r>
    </w:p>
    <w:p w14:paraId="25FC2D9F" w14:textId="7A241C56" w:rsidR="00DB5E40" w:rsidRPr="00D83102" w:rsidRDefault="0046414B" w:rsidP="00D83102">
      <w:pPr>
        <w:ind w:left="24" w:firstLine="0"/>
      </w:pPr>
      <w:r w:rsidRPr="00D83102">
        <w:t xml:space="preserve">   </w:t>
      </w:r>
    </w:p>
    <w:p w14:paraId="1F30D265" w14:textId="4F8E4212" w:rsidR="00D83102" w:rsidRDefault="0046414B" w:rsidP="00D83102">
      <w:pPr>
        <w:ind w:left="24" w:firstLine="0"/>
        <w:jc w:val="center"/>
      </w:pPr>
      <w:r w:rsidRPr="00D83102">
        <w:t xml:space="preserve">WYTYCZNE DOTYCZĄCE </w:t>
      </w:r>
      <w:r w:rsidR="006A16E8" w:rsidRPr="00D83102">
        <w:t xml:space="preserve">MULTIMEDIALNEJ </w:t>
      </w:r>
      <w:r w:rsidR="00B551C7" w:rsidRPr="00D83102">
        <w:t>ŚCIEŻKI</w:t>
      </w:r>
    </w:p>
    <w:p w14:paraId="54180B5F" w14:textId="2002BF74" w:rsidR="00DB5E40" w:rsidRDefault="00B551C7" w:rsidP="00D83102">
      <w:pPr>
        <w:ind w:left="24" w:firstLine="0"/>
        <w:jc w:val="center"/>
      </w:pPr>
      <w:r w:rsidRPr="00D83102">
        <w:t>EDUKACYJNEJ</w:t>
      </w:r>
      <w:r w:rsidR="00D83102">
        <w:t xml:space="preserve"> część II (</w:t>
      </w:r>
      <w:r w:rsidR="00E274C7">
        <w:t>usługa</w:t>
      </w:r>
      <w:r w:rsidR="00D83102">
        <w:t>)</w:t>
      </w:r>
    </w:p>
    <w:p w14:paraId="607C8274" w14:textId="77777777" w:rsidR="00D83102" w:rsidRPr="00D83102" w:rsidRDefault="00D83102" w:rsidP="00D83102">
      <w:pPr>
        <w:ind w:left="24" w:firstLine="0"/>
        <w:jc w:val="center"/>
      </w:pPr>
    </w:p>
    <w:p w14:paraId="0354311C" w14:textId="0062AE63" w:rsidR="00BC33E9" w:rsidRPr="00D83102" w:rsidRDefault="00BC33E9" w:rsidP="00D83102">
      <w:pPr>
        <w:ind w:left="24" w:firstLine="0"/>
        <w:jc w:val="center"/>
      </w:pPr>
      <w:r w:rsidRPr="00D83102">
        <w:t>„Remediacja terenów zanieczyszczonych w rejonie dawnych Z.Ch. „ZACHEM” w Bydgoszczy w celu likwidacji zagrożeń zdrowotnych i środowiskowych, w tym dla obszaru Natura 2000 Dolina Dolnej Wisły oraz Morza Bałtyckiego”.</w:t>
      </w:r>
    </w:p>
    <w:p w14:paraId="39792623" w14:textId="1F8984A8" w:rsidR="00DB5E40" w:rsidRPr="00D83102" w:rsidRDefault="00DB5E40" w:rsidP="00D83102">
      <w:pPr>
        <w:ind w:left="24" w:firstLine="0"/>
        <w:jc w:val="center"/>
      </w:pPr>
    </w:p>
    <w:p w14:paraId="70D35D0A" w14:textId="79B2EBE2" w:rsidR="00BC33E9" w:rsidRPr="00D83102" w:rsidRDefault="00BC33E9" w:rsidP="00D83102">
      <w:pPr>
        <w:ind w:left="24" w:firstLine="0"/>
        <w:jc w:val="center"/>
      </w:pPr>
    </w:p>
    <w:p w14:paraId="58C545B3" w14:textId="45F9A556" w:rsidR="00DB5E40" w:rsidRPr="00D83102" w:rsidRDefault="00DB5E40" w:rsidP="00D83102">
      <w:pPr>
        <w:ind w:left="24" w:firstLine="0"/>
        <w:jc w:val="center"/>
      </w:pPr>
    </w:p>
    <w:p w14:paraId="230FC643" w14:textId="6010288C" w:rsidR="00DB5E40" w:rsidRPr="00D83102" w:rsidRDefault="00DB5E40" w:rsidP="00D83102">
      <w:pPr>
        <w:ind w:left="24" w:firstLine="0"/>
        <w:jc w:val="center"/>
      </w:pPr>
    </w:p>
    <w:p w14:paraId="7F806AB2" w14:textId="3BD69DB2" w:rsidR="00DB5E40" w:rsidRDefault="00DB5E40" w:rsidP="00D83102">
      <w:pPr>
        <w:ind w:left="24" w:firstLine="0"/>
        <w:jc w:val="center"/>
      </w:pPr>
    </w:p>
    <w:p w14:paraId="336C9726" w14:textId="14442993" w:rsidR="00D83102" w:rsidRDefault="00D83102" w:rsidP="00D83102">
      <w:pPr>
        <w:ind w:left="24" w:firstLine="0"/>
        <w:jc w:val="center"/>
      </w:pPr>
    </w:p>
    <w:p w14:paraId="15FBA128" w14:textId="44602CDD" w:rsidR="00D83102" w:rsidRDefault="00D83102" w:rsidP="00D83102">
      <w:pPr>
        <w:ind w:left="24" w:firstLine="0"/>
        <w:jc w:val="center"/>
      </w:pPr>
    </w:p>
    <w:p w14:paraId="38A5F7A6" w14:textId="3995652D" w:rsidR="00D83102" w:rsidRDefault="00D83102" w:rsidP="00D83102">
      <w:pPr>
        <w:ind w:left="24" w:firstLine="0"/>
        <w:jc w:val="center"/>
      </w:pPr>
    </w:p>
    <w:p w14:paraId="33574478" w14:textId="743BA0A9" w:rsidR="00D83102" w:rsidRDefault="00D83102" w:rsidP="00D83102">
      <w:pPr>
        <w:ind w:left="24" w:firstLine="0"/>
        <w:jc w:val="center"/>
      </w:pPr>
    </w:p>
    <w:p w14:paraId="2E8F5E78" w14:textId="4FC0C2CB" w:rsidR="00D83102" w:rsidRDefault="00D83102" w:rsidP="00D83102">
      <w:pPr>
        <w:ind w:left="24" w:firstLine="0"/>
        <w:jc w:val="center"/>
      </w:pPr>
    </w:p>
    <w:p w14:paraId="30FDC787" w14:textId="25E0F5F9" w:rsidR="00D83102" w:rsidRDefault="00D83102" w:rsidP="00D83102">
      <w:pPr>
        <w:ind w:left="24" w:firstLine="0"/>
        <w:jc w:val="center"/>
      </w:pPr>
    </w:p>
    <w:p w14:paraId="42491CD6" w14:textId="69C83F35" w:rsidR="00D83102" w:rsidRDefault="00D83102" w:rsidP="00D83102">
      <w:pPr>
        <w:ind w:left="24" w:firstLine="0"/>
        <w:jc w:val="center"/>
      </w:pPr>
    </w:p>
    <w:p w14:paraId="422DCDF0" w14:textId="44012F45" w:rsidR="00D83102" w:rsidRDefault="00D83102" w:rsidP="00D83102">
      <w:pPr>
        <w:ind w:left="24" w:firstLine="0"/>
        <w:jc w:val="center"/>
      </w:pPr>
    </w:p>
    <w:p w14:paraId="7C7F3DC2" w14:textId="2873BBF8" w:rsidR="00D83102" w:rsidRDefault="00D83102" w:rsidP="00D83102">
      <w:pPr>
        <w:ind w:left="24" w:firstLine="0"/>
        <w:jc w:val="center"/>
      </w:pPr>
    </w:p>
    <w:p w14:paraId="7AFEF387" w14:textId="55E0381F" w:rsidR="00D83102" w:rsidRDefault="00D83102" w:rsidP="00D83102">
      <w:pPr>
        <w:ind w:left="24" w:firstLine="0"/>
        <w:jc w:val="center"/>
      </w:pPr>
    </w:p>
    <w:p w14:paraId="15D5E950" w14:textId="12501949" w:rsidR="00D83102" w:rsidRDefault="00D83102" w:rsidP="00D83102">
      <w:pPr>
        <w:ind w:left="24" w:firstLine="0"/>
        <w:jc w:val="center"/>
      </w:pPr>
    </w:p>
    <w:p w14:paraId="25E6C044" w14:textId="5FD45628" w:rsidR="00D83102" w:rsidRDefault="00D83102" w:rsidP="00D83102">
      <w:pPr>
        <w:ind w:left="24" w:firstLine="0"/>
        <w:jc w:val="center"/>
      </w:pPr>
    </w:p>
    <w:p w14:paraId="6FFA2C06" w14:textId="10CE5128" w:rsidR="00D83102" w:rsidRDefault="00D83102" w:rsidP="00D83102">
      <w:pPr>
        <w:ind w:left="24" w:firstLine="0"/>
        <w:jc w:val="center"/>
      </w:pPr>
    </w:p>
    <w:p w14:paraId="560C1BDC" w14:textId="67953C99" w:rsidR="00D83102" w:rsidRDefault="00D83102" w:rsidP="00D83102">
      <w:pPr>
        <w:ind w:left="24" w:firstLine="0"/>
        <w:jc w:val="center"/>
      </w:pPr>
    </w:p>
    <w:p w14:paraId="3C68C4FA" w14:textId="27AC3C1B" w:rsidR="00D83102" w:rsidRDefault="00D83102" w:rsidP="00D83102">
      <w:pPr>
        <w:ind w:left="24" w:firstLine="0"/>
        <w:jc w:val="center"/>
      </w:pPr>
    </w:p>
    <w:p w14:paraId="158A8E82" w14:textId="1BB72411" w:rsidR="00D83102" w:rsidRDefault="00D83102" w:rsidP="00D83102">
      <w:pPr>
        <w:ind w:left="24" w:firstLine="0"/>
        <w:jc w:val="center"/>
      </w:pPr>
    </w:p>
    <w:p w14:paraId="5BEF5B71" w14:textId="2C48A9CB" w:rsidR="00D83102" w:rsidRDefault="00D83102" w:rsidP="00D83102">
      <w:pPr>
        <w:ind w:left="24" w:firstLine="0"/>
        <w:jc w:val="center"/>
      </w:pPr>
    </w:p>
    <w:p w14:paraId="7AA6A57D" w14:textId="77777777" w:rsidR="00D83102" w:rsidRPr="00D83102" w:rsidRDefault="00D83102" w:rsidP="00D83102">
      <w:pPr>
        <w:ind w:left="24" w:firstLine="0"/>
        <w:jc w:val="center"/>
      </w:pPr>
    </w:p>
    <w:p w14:paraId="170B494B" w14:textId="037EC724" w:rsidR="00C9388B" w:rsidRPr="00D83102" w:rsidRDefault="00B551C7" w:rsidP="00D83102">
      <w:pPr>
        <w:ind w:left="24" w:firstLine="0"/>
        <w:jc w:val="center"/>
        <w:rPr>
          <w:rFonts w:eastAsia="Verdana"/>
        </w:rPr>
      </w:pPr>
      <w:r w:rsidRPr="00D83102">
        <w:t>Bydgoszcz</w:t>
      </w:r>
      <w:r w:rsidR="0046414B" w:rsidRPr="00D83102">
        <w:t xml:space="preserve">, </w:t>
      </w:r>
      <w:r w:rsidR="00790937">
        <w:t xml:space="preserve"> </w:t>
      </w:r>
      <w:r w:rsidR="0018276D">
        <w:t xml:space="preserve">30 </w:t>
      </w:r>
      <w:r w:rsidR="00790937">
        <w:t xml:space="preserve">sierpnia </w:t>
      </w:r>
      <w:r w:rsidR="0046414B" w:rsidRPr="00D83102">
        <w:t>20</w:t>
      </w:r>
      <w:r w:rsidRPr="00D83102">
        <w:t>22</w:t>
      </w:r>
      <w:r w:rsidR="0046414B" w:rsidRPr="00D83102">
        <w:t xml:space="preserve"> r.</w:t>
      </w:r>
    </w:p>
    <w:p w14:paraId="07A74CF9" w14:textId="19D1EBAA" w:rsidR="00526651" w:rsidRDefault="00526651" w:rsidP="00D83102">
      <w:pPr>
        <w:ind w:left="24" w:firstLine="0"/>
        <w:jc w:val="center"/>
      </w:pPr>
    </w:p>
    <w:p w14:paraId="71DABFAB" w14:textId="71DA883E" w:rsidR="00D83102" w:rsidRDefault="00D83102" w:rsidP="00D83102">
      <w:pPr>
        <w:ind w:left="0" w:firstLine="0"/>
      </w:pPr>
    </w:p>
    <w:p w14:paraId="1CEF4259" w14:textId="55DF49ED" w:rsidR="00DB5E40" w:rsidRPr="00D83102" w:rsidRDefault="00D83102" w:rsidP="00C3194E">
      <w:pPr>
        <w:pStyle w:val="Akapitzlist"/>
        <w:numPr>
          <w:ilvl w:val="0"/>
          <w:numId w:val="1"/>
        </w:numPr>
        <w:rPr>
          <w:b/>
        </w:rPr>
      </w:pPr>
      <w:r w:rsidRPr="00D83102">
        <w:rPr>
          <w:b/>
        </w:rPr>
        <w:t>W</w:t>
      </w:r>
      <w:r w:rsidR="00C9388B" w:rsidRPr="00D83102">
        <w:rPr>
          <w:b/>
        </w:rPr>
        <w:t>STĘP</w:t>
      </w:r>
    </w:p>
    <w:p w14:paraId="232D5DA6" w14:textId="0CF2306A" w:rsidR="00BC33E9" w:rsidRPr="00D83102" w:rsidRDefault="00BC33E9" w:rsidP="00D83102">
      <w:pPr>
        <w:ind w:left="24" w:firstLine="0"/>
      </w:pPr>
      <w:r w:rsidRPr="00D83102">
        <w:t xml:space="preserve">Multimedialna ścieżka edukacyjna </w:t>
      </w:r>
      <w:r w:rsidR="00EC78F3">
        <w:t xml:space="preserve">część II </w:t>
      </w:r>
      <w:r w:rsidRPr="00D83102">
        <w:t xml:space="preserve">ma na celu podnoszenie świadomości oraz promowanie wiedzy </w:t>
      </w:r>
      <w:r w:rsidR="008D4C90" w:rsidRPr="00D83102">
        <w:t xml:space="preserve">poniższej tematyki </w:t>
      </w:r>
      <w:r w:rsidRPr="00D83102">
        <w:t>„Remediacja terenów zanieczyszczonych w rejonie dawnych Z.Ch. „ZACHEM” w Bydgoszczy w celu likwidacji zagrożeń zdrowotnych i środowiskowych, w tym dla obszaru Natura 2000 Dolina Dolnej Wisły oraz Morza Bałtyckiego”.</w:t>
      </w:r>
    </w:p>
    <w:p w14:paraId="3DE3734F" w14:textId="0DFA5108" w:rsidR="009050B1" w:rsidRPr="00D83102" w:rsidRDefault="00420AEA" w:rsidP="004B6B86">
      <w:pPr>
        <w:ind w:left="24" w:firstLine="0"/>
      </w:pPr>
      <w:r w:rsidRPr="00D83102">
        <w:t>Wytyczne maja za zadanie zaprezentować minimalne wy</w:t>
      </w:r>
      <w:r w:rsidR="00EC78F3">
        <w:t>magania Z</w:t>
      </w:r>
      <w:r w:rsidRPr="00D83102">
        <w:t xml:space="preserve">amawiającego względem realizacji projektu. Każdy etap realizacji powinien być zaakceptowany przez </w:t>
      </w:r>
      <w:r w:rsidR="00615FD5" w:rsidRPr="00D83102">
        <w:t>Z</w:t>
      </w:r>
      <w:r w:rsidRPr="00D83102">
        <w:t>amawiającego.</w:t>
      </w:r>
    </w:p>
    <w:p w14:paraId="4573F7DD" w14:textId="5DD4156E" w:rsidR="00B91BAB" w:rsidRPr="00D83102" w:rsidRDefault="00B91BAB" w:rsidP="00D83102">
      <w:pPr>
        <w:ind w:left="24" w:firstLine="0"/>
      </w:pPr>
    </w:p>
    <w:p w14:paraId="3183E54C" w14:textId="730A685E" w:rsidR="00B91BAB" w:rsidRDefault="00EC78F3" w:rsidP="00C3194E">
      <w:pPr>
        <w:pStyle w:val="Akapitzlist"/>
        <w:numPr>
          <w:ilvl w:val="0"/>
          <w:numId w:val="2"/>
        </w:numPr>
      </w:pPr>
      <w:r>
        <w:t>W</w:t>
      </w:r>
      <w:r w:rsidR="005E6B0D" w:rsidRPr="00D83102">
        <w:t xml:space="preserve">ykonawca </w:t>
      </w:r>
      <w:r w:rsidR="00E274C7">
        <w:t xml:space="preserve">zaprojektuje, </w:t>
      </w:r>
      <w:r w:rsidR="00615FD5" w:rsidRPr="00D83102">
        <w:t xml:space="preserve">wykona, </w:t>
      </w:r>
      <w:r w:rsidR="005E6B0D" w:rsidRPr="00D83102">
        <w:t>dostarczy i zamontuje w pomieszczeniu</w:t>
      </w:r>
      <w:r>
        <w:t xml:space="preserve"> </w:t>
      </w:r>
      <w:r w:rsidR="007C2EDD">
        <w:t>przedstawionym na poniższych rysunkach znajdującym się w</w:t>
      </w:r>
      <w:r w:rsidR="00743A7F">
        <w:t xml:space="preserve"> siedzibie RDOŚ w Bydgoszczy</w:t>
      </w:r>
      <w:r w:rsidR="005E6B0D" w:rsidRPr="00D83102">
        <w:t xml:space="preserve">: </w:t>
      </w:r>
    </w:p>
    <w:p w14:paraId="270C0B77" w14:textId="77777777" w:rsidR="004B6B86" w:rsidRPr="00D83102" w:rsidRDefault="004B6B86" w:rsidP="004B6B86">
      <w:pPr>
        <w:pStyle w:val="Akapitzlist"/>
        <w:ind w:left="384" w:firstLine="0"/>
      </w:pPr>
    </w:p>
    <w:p w14:paraId="26A4DE03" w14:textId="77777777" w:rsidR="00764438" w:rsidRDefault="00EC78F3" w:rsidP="00C3194E">
      <w:pPr>
        <w:pStyle w:val="Akapitzlist"/>
        <w:numPr>
          <w:ilvl w:val="0"/>
          <w:numId w:val="3"/>
        </w:numPr>
      </w:pPr>
      <w:r>
        <w:t>G</w:t>
      </w:r>
      <w:r w:rsidR="001722F3" w:rsidRPr="00D83102">
        <w:t xml:space="preserve">rafikę </w:t>
      </w:r>
      <w:r w:rsidR="00764438">
        <w:t xml:space="preserve">edukacyjną nr 1 </w:t>
      </w:r>
    </w:p>
    <w:p w14:paraId="222492AE" w14:textId="67170EAD" w:rsidR="00764438" w:rsidRDefault="00764438" w:rsidP="00DE098B">
      <w:pPr>
        <w:pStyle w:val="Akapitzlist"/>
        <w:numPr>
          <w:ilvl w:val="0"/>
          <w:numId w:val="16"/>
        </w:numPr>
      </w:pPr>
      <w:r>
        <w:t xml:space="preserve">Grafikę należy zaprojektować i wykonać </w:t>
      </w:r>
      <w:r w:rsidR="001722F3" w:rsidRPr="00D83102">
        <w:t>w kolorze (</w:t>
      </w:r>
      <w:r w:rsidR="00EC78F3">
        <w:t xml:space="preserve">z hartowanej szyby </w:t>
      </w:r>
      <w:r w:rsidR="00837638">
        <w:t xml:space="preserve">- </w:t>
      </w:r>
      <w:r w:rsidR="00EC78F3">
        <w:t xml:space="preserve">brzegi frezowane) </w:t>
      </w:r>
      <w:r w:rsidR="00FD4B0E">
        <w:br/>
      </w:r>
      <w:r w:rsidR="001722F3" w:rsidRPr="00D83102">
        <w:t xml:space="preserve">o wymiarach </w:t>
      </w:r>
      <w:r w:rsidR="00743A7F">
        <w:t>ok. 200 szerokość x</w:t>
      </w:r>
      <w:r w:rsidR="00727DFE">
        <w:t xml:space="preserve"> </w:t>
      </w:r>
      <w:r w:rsidR="00743A7F">
        <w:t>22</w:t>
      </w:r>
      <w:r w:rsidR="001722F3" w:rsidRPr="00D83102">
        <w:t>0</w:t>
      </w:r>
      <w:r w:rsidR="00743A7F">
        <w:t xml:space="preserve"> długość</w:t>
      </w:r>
      <w:r w:rsidR="00837638">
        <w:t xml:space="preserve"> </w:t>
      </w:r>
      <w:r w:rsidR="005E6B0D" w:rsidRPr="00D83102">
        <w:t xml:space="preserve">(ok. oznacza ±1 cm) </w:t>
      </w:r>
      <w:r w:rsidR="002C3979">
        <w:t xml:space="preserve">i minimalnej grubości </w:t>
      </w:r>
      <w:r w:rsidR="00FD4B0E">
        <w:br/>
      </w:r>
      <w:r w:rsidR="002C3979">
        <w:t>0,5</w:t>
      </w:r>
      <w:r w:rsidR="00743A7F">
        <w:t xml:space="preserve"> mm</w:t>
      </w:r>
      <w:r w:rsidR="00743A7F" w:rsidRPr="00D83102">
        <w:t xml:space="preserve"> </w:t>
      </w:r>
      <w:r>
        <w:t>do zamontowania na ścianie „E”</w:t>
      </w:r>
      <w:r w:rsidR="00DE098B">
        <w:t xml:space="preserve"> (rys. nr </w:t>
      </w:r>
      <w:r w:rsidR="004B6B86">
        <w:t>1</w:t>
      </w:r>
      <w:r w:rsidR="00DE098B">
        <w:t>)</w:t>
      </w:r>
      <w:r>
        <w:t>.</w:t>
      </w:r>
    </w:p>
    <w:p w14:paraId="60D35C7D" w14:textId="2C2D1E03" w:rsidR="00764438" w:rsidRDefault="00764438" w:rsidP="00DE098B">
      <w:pPr>
        <w:pStyle w:val="Akapitzlist"/>
        <w:numPr>
          <w:ilvl w:val="0"/>
          <w:numId w:val="16"/>
        </w:numPr>
      </w:pPr>
      <w:r>
        <w:t>Tematyka grafiki musi być związana</w:t>
      </w:r>
      <w:r w:rsidR="001722F3" w:rsidRPr="00D83102">
        <w:t xml:space="preserve"> z </w:t>
      </w:r>
      <w:r w:rsidR="001722F3" w:rsidRPr="00963D4C">
        <w:rPr>
          <w:i/>
        </w:rPr>
        <w:t xml:space="preserve">projektem  „Remediacja terenów zanieczyszczonych </w:t>
      </w:r>
      <w:r w:rsidR="00FD4B0E">
        <w:rPr>
          <w:i/>
        </w:rPr>
        <w:br/>
      </w:r>
      <w:r w:rsidR="001722F3" w:rsidRPr="00963D4C">
        <w:rPr>
          <w:i/>
        </w:rPr>
        <w:t>w rejonie dawnych Z.Ch. „ZACHEM” w Bydgoszczy w celu likwidacji zagrożeń zdrowotnych i środowiskowych, w tym dla obszaru Natura 2000 Dolina Dolnej Wisły oraz Morza Bałtyckiego</w:t>
      </w:r>
      <w:r w:rsidR="00DE098B">
        <w:t xml:space="preserve">” i obrazować składowisko „Zielona” w Bydgoszczy wraz z okolicą, miejscem lokalizacji instalacji </w:t>
      </w:r>
      <w:proofErr w:type="spellStart"/>
      <w:r w:rsidR="00DE098B">
        <w:t>remediacyjnej</w:t>
      </w:r>
      <w:proofErr w:type="spellEnd"/>
      <w:r w:rsidR="00DE098B">
        <w:t xml:space="preserve"> oraz wizualizować proces przemieszczania </w:t>
      </w:r>
      <w:r w:rsidR="00FD4B0E">
        <w:br/>
      </w:r>
      <w:r w:rsidR="00DE098B">
        <w:t xml:space="preserve">się zanieczyszczonych wód podziemnych w kierunku osiedla </w:t>
      </w:r>
      <w:proofErr w:type="spellStart"/>
      <w:r w:rsidR="00DE098B">
        <w:t>Łęgnowo-Wieś</w:t>
      </w:r>
      <w:proofErr w:type="spellEnd"/>
      <w:r w:rsidR="00DE098B">
        <w:t xml:space="preserve">  w Bydgoszczy </w:t>
      </w:r>
      <w:r w:rsidR="00FD4B0E">
        <w:br/>
      </w:r>
      <w:r w:rsidR="00DE098B">
        <w:t>i  oczyszczania wód podziemnych przy wykorzystaniu</w:t>
      </w:r>
      <w:r w:rsidR="001722F3" w:rsidRPr="00D83102">
        <w:t xml:space="preserve"> </w:t>
      </w:r>
      <w:r w:rsidR="005C63CA">
        <w:t xml:space="preserve">pracującej </w:t>
      </w:r>
      <w:r w:rsidR="00DE098B">
        <w:t xml:space="preserve">instalacji. </w:t>
      </w:r>
    </w:p>
    <w:p w14:paraId="7447FD99" w14:textId="77777777" w:rsidR="005C63CA" w:rsidRDefault="00743A7F" w:rsidP="00DE098B">
      <w:pPr>
        <w:pStyle w:val="Akapitzlist"/>
        <w:numPr>
          <w:ilvl w:val="0"/>
          <w:numId w:val="16"/>
        </w:numPr>
      </w:pPr>
      <w:r>
        <w:t xml:space="preserve">Zamawiający </w:t>
      </w:r>
      <w:r w:rsidR="00963D4C">
        <w:t xml:space="preserve">w ramach przedmiotu zamówienia </w:t>
      </w:r>
      <w:r>
        <w:t xml:space="preserve">dostarczy </w:t>
      </w:r>
      <w:r w:rsidR="00DE098B">
        <w:t>przykładową, poglądową propozycję graficzną</w:t>
      </w:r>
      <w:r>
        <w:t xml:space="preserve"> a Wykonawca</w:t>
      </w:r>
      <w:r w:rsidR="00DE098B">
        <w:t xml:space="preserve"> na tej podstawie przygotuje własny projekt grafi</w:t>
      </w:r>
      <w:r w:rsidR="005C63CA">
        <w:t>czny</w:t>
      </w:r>
      <w:r w:rsidR="00DE098B">
        <w:t xml:space="preserve"> i </w:t>
      </w:r>
      <w:r>
        <w:t xml:space="preserve"> przedstawi </w:t>
      </w:r>
      <w:r w:rsidR="00DE098B">
        <w:t>je</w:t>
      </w:r>
      <w:r w:rsidR="005C63CA">
        <w:t>go</w:t>
      </w:r>
      <w:r w:rsidR="00DE098B">
        <w:t xml:space="preserve"> </w:t>
      </w:r>
      <w:r>
        <w:t xml:space="preserve">wizualizację do akceptacji przez Zamawiającego. </w:t>
      </w:r>
      <w:r w:rsidR="001722F3" w:rsidRPr="00D83102">
        <w:t>Projekt grafiki</w:t>
      </w:r>
      <w:r>
        <w:t xml:space="preserve"> i montaż</w:t>
      </w:r>
      <w:r w:rsidR="001722F3" w:rsidRPr="00D83102">
        <w:t xml:space="preserve"> wymaga uzgodnienia z Zamawiającym. </w:t>
      </w:r>
    </w:p>
    <w:p w14:paraId="57DE9A3E" w14:textId="02A3BC1C" w:rsidR="001722F3" w:rsidRDefault="001722F3" w:rsidP="00DE098B">
      <w:pPr>
        <w:pStyle w:val="Akapitzlist"/>
        <w:numPr>
          <w:ilvl w:val="0"/>
          <w:numId w:val="16"/>
        </w:numPr>
      </w:pPr>
      <w:r w:rsidRPr="00D83102">
        <w:t xml:space="preserve">Grafika musi zostać zamontowana w sposób umożliwiający łatwy montaż i demontaż (w celu ewentualnego przeniesienia).  </w:t>
      </w:r>
      <w:r w:rsidR="005C63CA">
        <w:t>Grafiki nie należy przyklejać do ściany.</w:t>
      </w:r>
    </w:p>
    <w:p w14:paraId="727C0681" w14:textId="1A701A98" w:rsidR="00DE098B" w:rsidRDefault="00DE098B" w:rsidP="00DE098B">
      <w:pPr>
        <w:pStyle w:val="Akapitzlist"/>
        <w:numPr>
          <w:ilvl w:val="0"/>
          <w:numId w:val="16"/>
        </w:numPr>
      </w:pPr>
      <w:r w:rsidRPr="00DE098B">
        <w:t>Grafika winna posiadać oznaczenie wraz z  nazwą projektu, źródłem finansowania i logotypami projektu.</w:t>
      </w:r>
    </w:p>
    <w:p w14:paraId="14E1AC41" w14:textId="4CC8FDA0" w:rsidR="00720BE5" w:rsidRDefault="002C3979" w:rsidP="004B6B86">
      <w:pPr>
        <w:pStyle w:val="Akapitzlist"/>
        <w:numPr>
          <w:ilvl w:val="0"/>
          <w:numId w:val="16"/>
        </w:numPr>
      </w:pPr>
      <w:r>
        <w:t>Grafika winna posiadać zabezpieczenie</w:t>
      </w:r>
      <w:r w:rsidR="00EC7D8D">
        <w:t xml:space="preserve"> (np. w postaci folii)</w:t>
      </w:r>
      <w:r w:rsidR="004B040F">
        <w:t>,</w:t>
      </w:r>
      <w:r>
        <w:t xml:space="preserve"> które w przypadku </w:t>
      </w:r>
      <w:r w:rsidR="004B040F">
        <w:t xml:space="preserve">przypadkowego uderzenia </w:t>
      </w:r>
      <w:r w:rsidR="00C82CAB">
        <w:t xml:space="preserve">szyby </w:t>
      </w:r>
      <w:r w:rsidR="004B040F">
        <w:t>zabezpieczy ją przed rozsypaniem się na</w:t>
      </w:r>
      <w:r w:rsidR="00EC7D8D">
        <w:t xml:space="preserve"> drobne</w:t>
      </w:r>
      <w:r w:rsidR="004B040F">
        <w:t xml:space="preserve"> kawałki.  </w:t>
      </w:r>
    </w:p>
    <w:p w14:paraId="55B6D025" w14:textId="06C8F3E4" w:rsidR="004B6B86" w:rsidRDefault="004B6B86" w:rsidP="004B6B86"/>
    <w:p w14:paraId="66412F58" w14:textId="4DA2155C" w:rsidR="004B6B86" w:rsidRDefault="004B6B86" w:rsidP="004B6B86"/>
    <w:p w14:paraId="5E1A3D4B" w14:textId="5257DCC4" w:rsidR="004B6B86" w:rsidRDefault="004B6B86" w:rsidP="004B6B86"/>
    <w:p w14:paraId="0FBD2412" w14:textId="42EDE61F" w:rsidR="004B6B86" w:rsidRDefault="004B6B86" w:rsidP="004B6B86"/>
    <w:p w14:paraId="3BA21B90" w14:textId="6DBB6CA5" w:rsidR="004B6B86" w:rsidRDefault="004B6B86" w:rsidP="004B6B86"/>
    <w:p w14:paraId="4A43DC5E" w14:textId="502B4ED1" w:rsidR="004B6B86" w:rsidRDefault="004B6B86" w:rsidP="004B6B86"/>
    <w:p w14:paraId="287B800B" w14:textId="1DB01685" w:rsidR="004B6B86" w:rsidRDefault="004B6B86" w:rsidP="004B6B86"/>
    <w:p w14:paraId="075CB7C6" w14:textId="0D302D18" w:rsidR="004B6B86" w:rsidRDefault="004B6B86" w:rsidP="004B6B86"/>
    <w:p w14:paraId="0C3E9FE1" w14:textId="4E2E9DCA" w:rsidR="004B6B86" w:rsidRDefault="004B6B86" w:rsidP="004B6B86"/>
    <w:p w14:paraId="6D6828BE" w14:textId="0766297E" w:rsidR="004B6B86" w:rsidRDefault="004B6B86" w:rsidP="004B6B86"/>
    <w:p w14:paraId="75527813" w14:textId="42F580AE" w:rsidR="004B6B86" w:rsidRDefault="004B6B86" w:rsidP="004B6B86"/>
    <w:p w14:paraId="5F565958" w14:textId="45FE935B" w:rsidR="004B6B86" w:rsidRDefault="004B6B86" w:rsidP="004B6B86"/>
    <w:p w14:paraId="5267E0E6" w14:textId="43B13883" w:rsidR="004B6B86" w:rsidRDefault="004B6B86" w:rsidP="004B6B86"/>
    <w:p w14:paraId="00D1CAE4" w14:textId="6B07C136" w:rsidR="004B6B86" w:rsidRDefault="004B6B86" w:rsidP="004B6B86"/>
    <w:p w14:paraId="500C3564" w14:textId="74E9EB12" w:rsidR="004B6B86" w:rsidRDefault="004B6B86" w:rsidP="004B6B86"/>
    <w:p w14:paraId="1F1BC6A4" w14:textId="36B656D8" w:rsidR="00720BE5" w:rsidRDefault="004B6B86" w:rsidP="00743A7F">
      <w:pPr>
        <w:pStyle w:val="Akapitzlist"/>
        <w:ind w:left="384" w:firstLine="0"/>
      </w:pPr>
      <w:r>
        <w:t>Rys</w:t>
      </w:r>
      <w:r w:rsidR="00FD4B0E">
        <w:t>.</w:t>
      </w:r>
      <w:r>
        <w:t xml:space="preserve"> nr 1 </w:t>
      </w:r>
    </w:p>
    <w:p w14:paraId="489C3B45" w14:textId="77777777" w:rsidR="004B6B86" w:rsidRDefault="004B6B86" w:rsidP="00743A7F">
      <w:pPr>
        <w:pStyle w:val="Akapitzlist"/>
        <w:ind w:left="384" w:firstLine="0"/>
      </w:pPr>
    </w:p>
    <w:p w14:paraId="0B3C75E6" w14:textId="4C2CC3E4" w:rsidR="00720BE5" w:rsidRDefault="00720BE5" w:rsidP="00743A7F">
      <w:pPr>
        <w:pStyle w:val="Akapitzlist"/>
        <w:ind w:left="384" w:firstLine="0"/>
      </w:pPr>
    </w:p>
    <w:p w14:paraId="6C63D419" w14:textId="543753A1" w:rsidR="00720BE5" w:rsidRDefault="00720BE5" w:rsidP="00743A7F">
      <w:pPr>
        <w:pStyle w:val="Akapitzlist"/>
        <w:ind w:left="384" w:firstLine="0"/>
      </w:pPr>
    </w:p>
    <w:p w14:paraId="699035A1" w14:textId="77777777" w:rsidR="00720BE5" w:rsidRPr="00D83102" w:rsidRDefault="00720BE5" w:rsidP="00743A7F">
      <w:pPr>
        <w:pStyle w:val="Akapitzlist"/>
        <w:ind w:left="384" w:firstLine="0"/>
      </w:pPr>
    </w:p>
    <w:p w14:paraId="34B7A045" w14:textId="4C9B2A6B" w:rsidR="00B91BAB" w:rsidRPr="00D83102" w:rsidRDefault="00720BE5" w:rsidP="00D83102">
      <w:pPr>
        <w:ind w:left="24" w:firstLine="0"/>
      </w:pPr>
      <w:r w:rsidRPr="00D8310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75FFED" wp14:editId="6F5681FC">
                <wp:simplePos x="0" y="0"/>
                <wp:positionH relativeFrom="column">
                  <wp:posOffset>459105</wp:posOffset>
                </wp:positionH>
                <wp:positionV relativeFrom="paragraph">
                  <wp:posOffset>-605155</wp:posOffset>
                </wp:positionV>
                <wp:extent cx="5998845" cy="4594225"/>
                <wp:effectExtent l="0" t="0" r="40005" b="0"/>
                <wp:wrapNone/>
                <wp:docPr id="34" name="Grupa 34" descr="Rysunek obrazujący OPZ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845" cy="4594225"/>
                          <a:chOff x="0" y="0"/>
                          <a:chExt cx="5760720" cy="3832225"/>
                        </a:xfrm>
                      </wpg:grpSpPr>
                      <pic:pic xmlns:pic="http://schemas.openxmlformats.org/drawingml/2006/picture">
                        <pic:nvPicPr>
                          <pic:cNvPr id="27" name="Obraz 27" descr="D:\DOKUMENTY - KOPIA\Zam publiczne 2022\Sala edukacyjna ZACHEM\20220404\IMG_328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" name="Grupa 26"/>
                        <wpg:cNvGrpSpPr/>
                        <wpg:grpSpPr>
                          <a:xfrm>
                            <a:off x="127000" y="232833"/>
                            <a:ext cx="5597104" cy="3359599"/>
                            <a:chOff x="0" y="0"/>
                            <a:chExt cx="5597104" cy="3359599"/>
                          </a:xfrm>
                        </wpg:grpSpPr>
                        <wps:wsp>
                          <wps:cNvPr id="28" name="Prostokąt 28"/>
                          <wps:cNvSpPr/>
                          <wps:spPr>
                            <a:xfrm>
                              <a:off x="0" y="1414992"/>
                              <a:ext cx="1158875" cy="7048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3CF770" w14:textId="1C19926E" w:rsidR="00EF4A93" w:rsidRPr="00CE712A" w:rsidRDefault="00EF4A93" w:rsidP="00B91BA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E712A">
                                  <w:rPr>
                                    <w:sz w:val="16"/>
                                    <w:szCs w:val="16"/>
                                  </w:rPr>
                                  <w:t xml:space="preserve">Ściana </w:t>
                                </w:r>
                                <w:r w:rsidR="007C2EDD">
                                  <w:rPr>
                                    <w:sz w:val="16"/>
                                    <w:szCs w:val="16"/>
                                  </w:rPr>
                                  <w:t xml:space="preserve"> „K”  - miejsce montażu grafiki nr 2</w:t>
                                </w:r>
                                <w:r w:rsidR="00837638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7C2EDD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720BE5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Łącznik prosty 29"/>
                          <wps:cNvCnPr/>
                          <wps:spPr>
                            <a:xfrm flipV="1">
                              <a:off x="4436533" y="1401233"/>
                              <a:ext cx="846162" cy="89392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Łącznik prosty ze strzałką 30"/>
                          <wps:cNvCnPr/>
                          <wps:spPr>
                            <a:xfrm flipH="1">
                              <a:off x="4250951" y="376748"/>
                              <a:ext cx="45719" cy="2818263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Prostokąt 32"/>
                          <wps:cNvSpPr/>
                          <wps:spPr>
                            <a:xfrm>
                              <a:off x="4301067" y="1795992"/>
                              <a:ext cx="1077383" cy="156360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E32CAA" w14:textId="12B51BF6" w:rsidR="007C2EDD" w:rsidRDefault="007C2EDD" w:rsidP="00B91BA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Ściana „E”</w:t>
                                </w:r>
                              </w:p>
                              <w:p w14:paraId="3F1DCF53" w14:textId="6A6151A8" w:rsidR="00EF4A93" w:rsidRPr="00CE712A" w:rsidRDefault="007C2EDD" w:rsidP="00B91BA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- </w:t>
                                </w:r>
                                <w:r w:rsidR="00EF4A93" w:rsidRPr="00CE712A">
                                  <w:rPr>
                                    <w:sz w:val="16"/>
                                    <w:szCs w:val="16"/>
                                  </w:rPr>
                                  <w:t xml:space="preserve">Miejsce montażu </w:t>
                                </w:r>
                                <w:r w:rsidR="00743A7F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37638">
                                  <w:rPr>
                                    <w:sz w:val="16"/>
                                    <w:szCs w:val="16"/>
                                  </w:rPr>
                                  <w:t xml:space="preserve">grafiki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nr 1</w:t>
                                </w:r>
                                <w:r w:rsidR="00743A7F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Łącznik prosty ze strzałką 35"/>
                          <wps:cNvCnPr/>
                          <wps:spPr>
                            <a:xfrm flipV="1">
                              <a:off x="4305300" y="0"/>
                              <a:ext cx="1291804" cy="551762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Pole tekstowe 53"/>
                          <wps:cNvSpPr txBox="1"/>
                          <wps:spPr>
                            <a:xfrm>
                              <a:off x="4250876" y="1310217"/>
                              <a:ext cx="77514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10C9EBD" w14:textId="13349309" w:rsidR="00EF4A93" w:rsidRPr="008848E2" w:rsidRDefault="00720BE5" w:rsidP="00B91BA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H=22</w:t>
                                </w:r>
                                <w:r w:rsidR="00EF4A93" w:rsidRPr="008848E2">
                                  <w:rPr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="00EF4A93" w:rsidRPr="008848E2">
                                  <w:rPr>
                                    <w:sz w:val="16"/>
                                    <w:szCs w:val="16"/>
                                  </w:rPr>
                                  <w:t xml:space="preserve">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Pole tekstowe 54"/>
                          <wps:cNvSpPr txBox="1"/>
                          <wps:spPr>
                            <a:xfrm>
                              <a:off x="4741333" y="376767"/>
                              <a:ext cx="484495" cy="1978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5956C65" w14:textId="562A60AD" w:rsidR="00EF4A93" w:rsidRPr="008848E2" w:rsidRDefault="00720BE5" w:rsidP="00B91BAB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220</w:t>
                                </w:r>
                                <w:r w:rsidR="00EF4A93" w:rsidRPr="008848E2">
                                  <w:rPr>
                                    <w:sz w:val="12"/>
                                    <w:szCs w:val="12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5FFED" id="Grupa 34" o:spid="_x0000_s1026" alt="Rysunek obrazujący OPZ" style="position:absolute;left:0;text-align:left;margin-left:36.15pt;margin-top:-47.65pt;width:472.35pt;height:361.75pt;z-index:251672576;mso-width-relative:margin;mso-height-relative:margin" coordsize="57607,38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7" o:spid="_x0000_s1027" type="#_x0000_t75" style="position:absolute;width:57607;height:38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">
                  <v:imagedata r:id="rId8" o:title="IMG_3287"/>
                </v:shape>
                <v:group id="Grupa 26" o:spid="_x0000_s1028" style="position:absolute;left:1270;top:2328;width:55971;height:33596" coordsize="55971,3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Prostokąt 28" o:spid="_x0000_s1029" style="position:absolute;top:14149;width:11588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" fillcolor="#4472c4 [3204]" strokecolor="#1f3763 [1604]" strokeweight="1pt">
                    <v:textbox>
                      <w:txbxContent>
                        <w:p w14:paraId="273CF770" w14:textId="1C19926E" w:rsidR="00EF4A93" w:rsidRPr="00CE712A" w:rsidRDefault="00EF4A93" w:rsidP="00B91BA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E712A">
                            <w:rPr>
                              <w:sz w:val="16"/>
                              <w:szCs w:val="16"/>
                            </w:rPr>
                            <w:t xml:space="preserve">Ściana </w:t>
                          </w:r>
                          <w:r w:rsidR="007C2EDD">
                            <w:rPr>
                              <w:sz w:val="16"/>
                              <w:szCs w:val="16"/>
                            </w:rPr>
                            <w:t xml:space="preserve"> „K”  - miejsce montażu grafiki nr 2</w:t>
                          </w:r>
                          <w:r w:rsidR="0083763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7C2ED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720BE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line id="Łącznik prosty 29" o:spid="_x0000_s1030" style="position:absolute;flip:y;visibility:visible;mso-wrap-style:square" from="44365,14012" to="52826,22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" strokecolor="#4472c4 [3204]" strokeweight=".5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Łącznik prosty ze strzałką 30" o:spid="_x0000_s1031" type="#_x0000_t32" style="position:absolute;left:42509;top:3767;width:457;height:281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" strokecolor="black [3200]" strokeweight="1pt">
                    <v:stroke startarrow="block" endarrow="block" joinstyle="miter"/>
                  </v:shape>
                  <v:rect id="Prostokąt 32" o:spid="_x0000_s1032" style="position:absolute;left:43010;top:17959;width:10774;height:15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" fillcolor="#4472c4 [3204]" strokecolor="#1f3763 [1604]" strokeweight="1pt">
                    <v:textbox>
                      <w:txbxContent>
                        <w:p w14:paraId="3CE32CAA" w14:textId="12B51BF6" w:rsidR="007C2EDD" w:rsidRDefault="007C2EDD" w:rsidP="00B91BA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Ściana „E”</w:t>
                          </w:r>
                        </w:p>
                        <w:p w14:paraId="3F1DCF53" w14:textId="6A6151A8" w:rsidR="00EF4A93" w:rsidRPr="00CE712A" w:rsidRDefault="007C2EDD" w:rsidP="00B91BA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- </w:t>
                          </w:r>
                          <w:r w:rsidR="00EF4A93" w:rsidRPr="00CE712A">
                            <w:rPr>
                              <w:sz w:val="16"/>
                              <w:szCs w:val="16"/>
                            </w:rPr>
                            <w:t xml:space="preserve">Miejsce montażu </w:t>
                          </w:r>
                          <w:r w:rsidR="00743A7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837638">
                            <w:rPr>
                              <w:sz w:val="16"/>
                              <w:szCs w:val="16"/>
                            </w:rPr>
                            <w:t xml:space="preserve">grafiki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nr 1</w:t>
                          </w:r>
                          <w:r w:rsidR="00743A7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Łącznik prosty ze strzałką 35" o:spid="_x0000_s1033" type="#_x0000_t32" style="position:absolute;left:43053;width:12918;height:5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" strokecolor="black [3200]" strokeweight="1pt">
                    <v:stroke startarrow="block"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34" type="#_x0000_t202" style="position:absolute;left:42508;top:13102;width:775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zV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AB70zVwgAAANsAAAAPAAAA&#10;AAAAAAAAAAAAAAcCAABkcnMvZG93bnJldi54bWxQSwUGAAAAAAMAAwC3AAAA9gIAAAAA&#10;" fillcolor="white [3201]" strokeweight=".5pt">
                    <v:textbox>
                      <w:txbxContent>
                        <w:p w14:paraId="110C9EBD" w14:textId="13349309" w:rsidR="00EF4A93" w:rsidRPr="008848E2" w:rsidRDefault="00720BE5" w:rsidP="00B91BA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H=22</w:t>
                          </w:r>
                          <w:r w:rsidR="00EF4A93" w:rsidRPr="008848E2">
                            <w:rPr>
                              <w:sz w:val="16"/>
                              <w:szCs w:val="16"/>
                            </w:rPr>
                            <w:t xml:space="preserve">0 </w:t>
                          </w:r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  <w:r w:rsidR="00EF4A93" w:rsidRPr="008848E2">
                            <w:rPr>
                              <w:sz w:val="16"/>
                              <w:szCs w:val="16"/>
                            </w:rPr>
                            <w:t xml:space="preserve">m </w:t>
                          </w:r>
                        </w:p>
                      </w:txbxContent>
                    </v:textbox>
                  </v:shape>
                  <v:shape id="Pole tekstowe 54" o:spid="_x0000_s1035" type="#_x0000_t202" style="position:absolute;left:47413;top:3767;width:4845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ShwgAAANsAAAAPAAAAZHJzL2Rvd25yZXYueG1sRI9BSwMx&#10;FITvgv8hPMGbzSqt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OBtShwgAAANsAAAAPAAAA&#10;AAAAAAAAAAAAAAcCAABkcnMvZG93bnJldi54bWxQSwUGAAAAAAMAAwC3AAAA9gIAAAAA&#10;" fillcolor="white [3201]" strokeweight=".5pt">
                    <v:textbox>
                      <w:txbxContent>
                        <w:p w14:paraId="35956C65" w14:textId="562A60AD" w:rsidR="00EF4A93" w:rsidRPr="008848E2" w:rsidRDefault="00720BE5" w:rsidP="00B91BAB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220</w:t>
                          </w:r>
                          <w:r w:rsidR="00EF4A93" w:rsidRPr="008848E2">
                            <w:rPr>
                              <w:sz w:val="12"/>
                              <w:szCs w:val="12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38C5568" w14:textId="044E5839" w:rsidR="00B91BAB" w:rsidRPr="00D83102" w:rsidRDefault="00B91BAB" w:rsidP="00D83102">
      <w:pPr>
        <w:ind w:left="24" w:firstLine="0"/>
      </w:pPr>
    </w:p>
    <w:p w14:paraId="39B51E32" w14:textId="77777777" w:rsidR="00B91BAB" w:rsidRPr="00D83102" w:rsidRDefault="00B91BAB" w:rsidP="00D83102">
      <w:pPr>
        <w:ind w:left="24" w:firstLine="0"/>
      </w:pPr>
    </w:p>
    <w:p w14:paraId="48FE22D6" w14:textId="588B4A86" w:rsidR="00CC1B8C" w:rsidRPr="00D83102" w:rsidRDefault="00CC1B8C" w:rsidP="00D83102">
      <w:pPr>
        <w:ind w:left="24" w:firstLine="0"/>
      </w:pPr>
    </w:p>
    <w:p w14:paraId="72B6EE43" w14:textId="6EDF7CA5" w:rsidR="00CC1B8C" w:rsidRPr="00D83102" w:rsidRDefault="00CC1B8C" w:rsidP="00D83102">
      <w:pPr>
        <w:ind w:left="24" w:firstLine="0"/>
      </w:pPr>
    </w:p>
    <w:p w14:paraId="0EBDACF9" w14:textId="51D3A130" w:rsidR="00CC1B8C" w:rsidRDefault="00CC1B8C" w:rsidP="00D83102">
      <w:pPr>
        <w:ind w:left="24" w:firstLine="0"/>
      </w:pPr>
    </w:p>
    <w:p w14:paraId="3EDB7DA3" w14:textId="0C55B7F7" w:rsidR="00FD4B0E" w:rsidRDefault="00FD4B0E" w:rsidP="00D83102">
      <w:pPr>
        <w:ind w:left="24" w:firstLine="0"/>
      </w:pPr>
    </w:p>
    <w:p w14:paraId="4F7F3EDE" w14:textId="1AA24F8E" w:rsidR="00FD4B0E" w:rsidRDefault="00FD4B0E" w:rsidP="00D83102">
      <w:pPr>
        <w:ind w:left="24" w:firstLine="0"/>
      </w:pPr>
    </w:p>
    <w:p w14:paraId="5FD2BCE5" w14:textId="0B76907C" w:rsidR="00FD4B0E" w:rsidRDefault="00FD4B0E" w:rsidP="00D83102">
      <w:pPr>
        <w:ind w:left="24" w:firstLine="0"/>
      </w:pPr>
    </w:p>
    <w:p w14:paraId="5E91AAA7" w14:textId="208FA6DE" w:rsidR="00FD4B0E" w:rsidRDefault="00FD4B0E" w:rsidP="00D83102">
      <w:pPr>
        <w:ind w:left="24" w:firstLine="0"/>
      </w:pPr>
    </w:p>
    <w:p w14:paraId="42015EED" w14:textId="6A9D7CE5" w:rsidR="00FD4B0E" w:rsidRDefault="00FD4B0E" w:rsidP="00D83102">
      <w:pPr>
        <w:ind w:left="24" w:firstLine="0"/>
      </w:pPr>
    </w:p>
    <w:p w14:paraId="36CD5899" w14:textId="62741397" w:rsidR="00FD4B0E" w:rsidRDefault="00FD4B0E" w:rsidP="00D83102">
      <w:pPr>
        <w:ind w:left="24" w:firstLine="0"/>
      </w:pPr>
    </w:p>
    <w:p w14:paraId="1A206B96" w14:textId="6350F5F4" w:rsidR="00FD4B0E" w:rsidRDefault="00FD4B0E" w:rsidP="00D83102">
      <w:pPr>
        <w:ind w:left="24" w:firstLine="0"/>
      </w:pPr>
    </w:p>
    <w:p w14:paraId="33F88E3F" w14:textId="1817180F" w:rsidR="00FD4B0E" w:rsidRDefault="00FD4B0E" w:rsidP="00D83102">
      <w:pPr>
        <w:ind w:left="24" w:firstLine="0"/>
      </w:pPr>
    </w:p>
    <w:p w14:paraId="4902B62A" w14:textId="457B7432" w:rsidR="00FD4B0E" w:rsidRDefault="00FD4B0E" w:rsidP="00D83102">
      <w:pPr>
        <w:ind w:left="24" w:firstLine="0"/>
      </w:pPr>
    </w:p>
    <w:p w14:paraId="2C25775C" w14:textId="77F2E8C3" w:rsidR="00FD4B0E" w:rsidRDefault="00FD4B0E" w:rsidP="00D83102">
      <w:pPr>
        <w:ind w:left="24" w:firstLine="0"/>
      </w:pPr>
    </w:p>
    <w:p w14:paraId="3CD87F05" w14:textId="24932752" w:rsidR="00FD4B0E" w:rsidRDefault="00FD4B0E" w:rsidP="00D83102">
      <w:pPr>
        <w:ind w:left="24" w:firstLine="0"/>
      </w:pPr>
    </w:p>
    <w:p w14:paraId="3C584A5C" w14:textId="42538C51" w:rsidR="00FD4B0E" w:rsidRDefault="00FD4B0E" w:rsidP="00D83102">
      <w:pPr>
        <w:ind w:left="24" w:firstLine="0"/>
      </w:pPr>
    </w:p>
    <w:p w14:paraId="1A3AE182" w14:textId="41B52DDB" w:rsidR="00FD4B0E" w:rsidRDefault="00FD4B0E" w:rsidP="00D83102">
      <w:pPr>
        <w:ind w:left="24" w:firstLine="0"/>
      </w:pPr>
    </w:p>
    <w:p w14:paraId="5EAD1541" w14:textId="0732607B" w:rsidR="00FD4B0E" w:rsidRDefault="00FD4B0E" w:rsidP="00D83102">
      <w:pPr>
        <w:ind w:left="24" w:firstLine="0"/>
      </w:pPr>
    </w:p>
    <w:p w14:paraId="32AC12B8" w14:textId="68B41055" w:rsidR="00FD4B0E" w:rsidRDefault="00FD4B0E" w:rsidP="00D83102">
      <w:pPr>
        <w:ind w:left="24" w:firstLine="0"/>
      </w:pPr>
    </w:p>
    <w:p w14:paraId="5EE37567" w14:textId="36201621" w:rsidR="00FD4B0E" w:rsidRDefault="00FD4B0E" w:rsidP="00D83102">
      <w:pPr>
        <w:ind w:left="24" w:firstLine="0"/>
      </w:pPr>
    </w:p>
    <w:p w14:paraId="07FDCB08" w14:textId="77777777" w:rsidR="00FD4B0E" w:rsidRPr="00D83102" w:rsidRDefault="00FD4B0E" w:rsidP="00D83102">
      <w:pPr>
        <w:ind w:left="24" w:firstLine="0"/>
      </w:pPr>
    </w:p>
    <w:p w14:paraId="77BC80DD" w14:textId="30FAE2F9" w:rsidR="00CC1B8C" w:rsidRPr="00D83102" w:rsidRDefault="00CC1B8C" w:rsidP="004B6B86">
      <w:pPr>
        <w:ind w:left="0" w:firstLine="0"/>
      </w:pPr>
    </w:p>
    <w:p w14:paraId="33F2CEA7" w14:textId="55A19151" w:rsidR="00D83102" w:rsidRDefault="00D83102" w:rsidP="002C2996">
      <w:pPr>
        <w:ind w:left="0" w:firstLine="0"/>
      </w:pPr>
    </w:p>
    <w:p w14:paraId="44A4C550" w14:textId="0F169878" w:rsidR="00FC2AE6" w:rsidRDefault="00FC2AE6" w:rsidP="00C3194E">
      <w:pPr>
        <w:pStyle w:val="Akapitzlist"/>
        <w:numPr>
          <w:ilvl w:val="0"/>
          <w:numId w:val="3"/>
        </w:numPr>
      </w:pPr>
      <w:r>
        <w:t>Grafik</w:t>
      </w:r>
      <w:r w:rsidR="00655BA7">
        <w:t>a</w:t>
      </w:r>
      <w:r>
        <w:t xml:space="preserve"> edukacyjn</w:t>
      </w:r>
      <w:r w:rsidR="00764438">
        <w:t>a</w:t>
      </w:r>
      <w:r w:rsidR="004B6B86">
        <w:t xml:space="preserve"> nr 2</w:t>
      </w:r>
    </w:p>
    <w:p w14:paraId="0ECB2995" w14:textId="4E96B1A8" w:rsidR="00773D81" w:rsidRDefault="00FC2AE6" w:rsidP="00FC2AE6">
      <w:pPr>
        <w:pStyle w:val="Akapitzlist"/>
        <w:numPr>
          <w:ilvl w:val="0"/>
          <w:numId w:val="15"/>
        </w:numPr>
      </w:pPr>
      <w:r>
        <w:t>Wykonawca w ramach przedmiotu zamówienia zaprojektuje i wykona grafikę edukacyjną składającą się z szyby mlecznej</w:t>
      </w:r>
      <w:r w:rsidR="00B91BAB" w:rsidRPr="00D83102">
        <w:t xml:space="preserve"> </w:t>
      </w:r>
      <w:r w:rsidR="00720BE5">
        <w:t xml:space="preserve">z hartowanego szkła </w:t>
      </w:r>
      <w:r w:rsidR="00655BA7">
        <w:t>d</w:t>
      </w:r>
      <w:r w:rsidR="00B91BAB" w:rsidRPr="00D83102">
        <w:t>o rysowania pisakam</w:t>
      </w:r>
      <w:r w:rsidR="00720BE5">
        <w:t>i zmywalnymi o wymiarach ok</w:t>
      </w:r>
      <w:r w:rsidR="00773D81">
        <w:t>*</w:t>
      </w:r>
      <w:r w:rsidR="00720BE5">
        <w:t xml:space="preserve"> 220</w:t>
      </w:r>
      <w:r w:rsidR="00B91BAB" w:rsidRPr="00D83102">
        <w:t xml:space="preserve"> cm</w:t>
      </w:r>
      <w:r w:rsidR="00720BE5">
        <w:t xml:space="preserve"> szerokość </w:t>
      </w:r>
      <w:r w:rsidR="00CD0E36" w:rsidRPr="00D83102">
        <w:t xml:space="preserve"> </w:t>
      </w:r>
      <w:r w:rsidR="00720BE5">
        <w:t>x 1</w:t>
      </w:r>
      <w:r w:rsidR="00B91BAB" w:rsidRPr="00D83102">
        <w:t xml:space="preserve">50 cm </w:t>
      </w:r>
      <w:r w:rsidR="00720BE5">
        <w:t>wysokość</w:t>
      </w:r>
      <w:r>
        <w:t>,</w:t>
      </w:r>
      <w:r w:rsidR="00720BE5">
        <w:t xml:space="preserve"> </w:t>
      </w:r>
      <w:r w:rsidR="00655BA7">
        <w:t xml:space="preserve">grubości min. 0,5 cm </w:t>
      </w:r>
      <w:r w:rsidR="00720BE5">
        <w:t xml:space="preserve">do </w:t>
      </w:r>
      <w:r w:rsidR="00B91BAB" w:rsidRPr="00D83102">
        <w:t>mocowana na ścianie „K”</w:t>
      </w:r>
      <w:r>
        <w:t xml:space="preserve"> (rys</w:t>
      </w:r>
      <w:r w:rsidR="00773D81">
        <w:t xml:space="preserve">. 1 </w:t>
      </w:r>
      <w:r>
        <w:t>)</w:t>
      </w:r>
    </w:p>
    <w:p w14:paraId="7E9B07B0" w14:textId="6B31C21D" w:rsidR="00FC2AE6" w:rsidRDefault="00773D81" w:rsidP="00773D81">
      <w:pPr>
        <w:pStyle w:val="Akapitzlist"/>
        <w:ind w:left="1104" w:firstLine="0"/>
      </w:pPr>
      <w:r>
        <w:t>*</w:t>
      </w:r>
      <w:r w:rsidR="0041729C">
        <w:t>ok. oznacza ±1 cm</w:t>
      </w:r>
    </w:p>
    <w:p w14:paraId="18A4A591" w14:textId="77777777" w:rsidR="0041729C" w:rsidRDefault="00B91BAB" w:rsidP="00FC2AE6">
      <w:pPr>
        <w:pStyle w:val="Akapitzlist"/>
        <w:numPr>
          <w:ilvl w:val="0"/>
          <w:numId w:val="15"/>
        </w:numPr>
      </w:pPr>
      <w:r w:rsidRPr="00D83102">
        <w:t xml:space="preserve">Zamawiający wymaga aby system mocowania </w:t>
      </w:r>
      <w:r w:rsidR="00FC2AE6">
        <w:t xml:space="preserve">grafiki </w:t>
      </w:r>
      <w:r w:rsidRPr="00D83102">
        <w:t xml:space="preserve">umożliwiał </w:t>
      </w:r>
      <w:r w:rsidR="00CD0E36" w:rsidRPr="00D83102">
        <w:t xml:space="preserve">jej </w:t>
      </w:r>
      <w:r w:rsidRPr="00D83102">
        <w:t xml:space="preserve">łatwy demontaż </w:t>
      </w:r>
      <w:r w:rsidR="00FC2AE6">
        <w:t xml:space="preserve">i ewentualne przeniesienie, </w:t>
      </w:r>
      <w:r w:rsidRPr="00D83102">
        <w:t xml:space="preserve">bez możliwości </w:t>
      </w:r>
      <w:r w:rsidR="00C27DE3" w:rsidRPr="00D83102">
        <w:t xml:space="preserve">jej </w:t>
      </w:r>
      <w:r w:rsidRPr="00D83102">
        <w:t xml:space="preserve">uszkodzenia </w:t>
      </w:r>
      <w:r w:rsidR="00C27DE3" w:rsidRPr="00D83102">
        <w:t>(</w:t>
      </w:r>
      <w:r w:rsidRPr="00D83102">
        <w:t xml:space="preserve">np. </w:t>
      </w:r>
      <w:r w:rsidR="00FC2AE6">
        <w:t>grafika</w:t>
      </w:r>
      <w:r w:rsidRPr="00D83102">
        <w:t xml:space="preserve"> mocowana </w:t>
      </w:r>
      <w:r w:rsidR="00FC2AE6">
        <w:t xml:space="preserve">na </w:t>
      </w:r>
      <w:r w:rsidRPr="00D83102">
        <w:t>ozdobnych</w:t>
      </w:r>
      <w:r w:rsidR="00FC2AE6">
        <w:t xml:space="preserve"> dystansach</w:t>
      </w:r>
      <w:r w:rsidR="0041729C">
        <w:t>,</w:t>
      </w:r>
    </w:p>
    <w:p w14:paraId="319F5FDA" w14:textId="1F3EDE52" w:rsidR="00FC2AE6" w:rsidRDefault="00DC6770" w:rsidP="00FC2AE6">
      <w:pPr>
        <w:pStyle w:val="Akapitzlist"/>
        <w:numPr>
          <w:ilvl w:val="0"/>
          <w:numId w:val="15"/>
        </w:numPr>
      </w:pPr>
      <w:r>
        <w:t>M</w:t>
      </w:r>
      <w:r w:rsidRPr="00D83102">
        <w:t>inimalna</w:t>
      </w:r>
      <w:r w:rsidR="00CD0E36" w:rsidRPr="00D83102">
        <w:t xml:space="preserve"> dy</w:t>
      </w:r>
      <w:r w:rsidR="00B91BAB" w:rsidRPr="00D83102">
        <w:t>latacj</w:t>
      </w:r>
      <w:r w:rsidR="00CD0E36" w:rsidRPr="00D83102">
        <w:t>a</w:t>
      </w:r>
      <w:r w:rsidR="00B91BAB" w:rsidRPr="00D83102">
        <w:t xml:space="preserve"> </w:t>
      </w:r>
      <w:r w:rsidR="0041729C">
        <w:t xml:space="preserve">grafiki </w:t>
      </w:r>
      <w:r w:rsidR="00B91BAB" w:rsidRPr="00D83102">
        <w:t>od ściany</w:t>
      </w:r>
      <w:r w:rsidR="00CD0E36" w:rsidRPr="00D83102">
        <w:t xml:space="preserve"> – 1 cm</w:t>
      </w:r>
      <w:r w:rsidR="00FC2AE6">
        <w:t>,</w:t>
      </w:r>
    </w:p>
    <w:p w14:paraId="51823FEE" w14:textId="7BB1CECA" w:rsidR="00FC2AE6" w:rsidRDefault="00FC2AE6" w:rsidP="006725D0">
      <w:pPr>
        <w:pStyle w:val="Akapitzlist"/>
        <w:numPr>
          <w:ilvl w:val="0"/>
          <w:numId w:val="15"/>
        </w:numPr>
      </w:pPr>
      <w:r>
        <w:t>Projekt grafiki jak i jej montaż leży po stronie Wykonawcy. Projekt grafiki wymaga akceptacji Zamawiającego</w:t>
      </w:r>
      <w:r w:rsidR="006725D0">
        <w:t>. Wraz z grafiką należy dostarczyć p</w:t>
      </w:r>
      <w:r w:rsidR="006725D0" w:rsidRPr="006725D0">
        <w:t xml:space="preserve">isaki do rysowania na szybie (zmywalne) min. 4 kolory x dwa komplety, oraz gąbka do zmazywania </w:t>
      </w:r>
      <w:r w:rsidR="006725D0">
        <w:t xml:space="preserve">pisaków </w:t>
      </w:r>
      <w:r w:rsidR="006725D0" w:rsidRPr="006725D0">
        <w:t xml:space="preserve">– 2 szt. </w:t>
      </w:r>
    </w:p>
    <w:p w14:paraId="616C028D" w14:textId="2722F6BB" w:rsidR="00B91BAB" w:rsidRPr="00D83102" w:rsidRDefault="00B91BAB" w:rsidP="00D83102">
      <w:pPr>
        <w:ind w:left="24" w:firstLine="0"/>
      </w:pPr>
    </w:p>
    <w:p w14:paraId="07AAB358" w14:textId="346782AD" w:rsidR="00B91BAB" w:rsidRPr="00D83102" w:rsidRDefault="00B91BAB" w:rsidP="00D83102">
      <w:pPr>
        <w:ind w:left="24" w:firstLine="0"/>
      </w:pPr>
    </w:p>
    <w:p w14:paraId="515E8185" w14:textId="67A86DF3" w:rsidR="004B6B86" w:rsidRDefault="004B6B86" w:rsidP="00D83102">
      <w:pPr>
        <w:ind w:left="24" w:firstLine="0"/>
      </w:pPr>
    </w:p>
    <w:p w14:paraId="600ECCB2" w14:textId="73D65EC0" w:rsidR="004B6B86" w:rsidRPr="00D83102" w:rsidRDefault="004B6B86" w:rsidP="00D83102">
      <w:pPr>
        <w:ind w:left="24" w:firstLine="0"/>
      </w:pPr>
    </w:p>
    <w:p w14:paraId="657C1053" w14:textId="696F647F" w:rsidR="003C0488" w:rsidRPr="00D83102" w:rsidRDefault="003C0488" w:rsidP="00D83102">
      <w:pPr>
        <w:ind w:left="24" w:firstLine="0"/>
      </w:pPr>
    </w:p>
    <w:p w14:paraId="02E940F5" w14:textId="03601AB6" w:rsidR="003C0488" w:rsidRPr="00D83102" w:rsidRDefault="004D01BA" w:rsidP="00D83102">
      <w:pPr>
        <w:ind w:left="24" w:firstLine="0"/>
      </w:pPr>
      <w:r w:rsidRPr="00D83102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A6A50E4" wp14:editId="0CC8D6AB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5124450" cy="7701280"/>
                <wp:effectExtent l="0" t="0" r="0" b="0"/>
                <wp:wrapNone/>
                <wp:docPr id="60" name="Grupa 60" descr="Rysunek obrazujący OPZ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7701280"/>
                          <a:chOff x="0" y="0"/>
                          <a:chExt cx="5124450" cy="7701280"/>
                        </a:xfrm>
                      </wpg:grpSpPr>
                      <pic:pic xmlns:pic="http://schemas.openxmlformats.org/drawingml/2006/picture">
                        <pic:nvPicPr>
                          <pic:cNvPr id="46" name="Obraz 46" descr="Obraz zawierający wewnątrz, ściana, sufit, podłoż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7701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8" name="Grupa 58"/>
                        <wpg:cNvGrpSpPr/>
                        <wpg:grpSpPr>
                          <a:xfrm>
                            <a:off x="479888" y="1498529"/>
                            <a:ext cx="3684895" cy="4273621"/>
                            <a:chOff x="0" y="-19050"/>
                            <a:chExt cx="3684895" cy="4273621"/>
                          </a:xfrm>
                        </wpg:grpSpPr>
                        <wps:wsp>
                          <wps:cNvPr id="47" name="Łącznik prosty 47"/>
                          <wps:cNvCnPr/>
                          <wps:spPr>
                            <a:xfrm flipV="1">
                              <a:off x="1623317" y="1030413"/>
                              <a:ext cx="762000" cy="2190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Łącznik prosty ze strzałką 48"/>
                          <wps:cNvCnPr/>
                          <wps:spPr>
                            <a:xfrm>
                              <a:off x="168667" y="-19050"/>
                              <a:ext cx="161070" cy="4273621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Łącznik prosty ze strzałką 49"/>
                          <wps:cNvCnPr/>
                          <wps:spPr>
                            <a:xfrm>
                              <a:off x="0" y="368372"/>
                              <a:ext cx="3684895" cy="375314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Objaśnienie prostokątne zaokrąglone 50"/>
                          <wps:cNvSpPr/>
                          <wps:spPr>
                            <a:xfrm>
                              <a:off x="1191802" y="1256444"/>
                              <a:ext cx="1665027" cy="1426191"/>
                            </a:xfrm>
                            <a:prstGeom prst="wedgeRoundRectCallou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892191" w14:textId="7069688B" w:rsidR="00EF4A93" w:rsidRDefault="00EF4A93" w:rsidP="00B91BAB">
                                <w:pPr>
                                  <w:jc w:val="center"/>
                                </w:pPr>
                                <w:r>
                                  <w:t xml:space="preserve">Miejsce montażu </w:t>
                                </w:r>
                                <w:r w:rsidR="004D01BA">
                                  <w:t>szyby mlecznej do rysowania (220x1</w:t>
                                </w:r>
                                <w:r>
                                  <w:t>50 cm) Ściana „K”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ole tekstowe 51"/>
                          <wps:cNvSpPr txBox="1"/>
                          <wps:spPr>
                            <a:xfrm>
                              <a:off x="462337" y="3403743"/>
                              <a:ext cx="682388" cy="24565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02DC149" w14:textId="2F88430B" w:rsidR="00EF4A93" w:rsidRPr="008848E2" w:rsidRDefault="004D01BA" w:rsidP="00B91BA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H = 1</w:t>
                                </w:r>
                                <w:r w:rsidR="00EF4A93" w:rsidRPr="008848E2">
                                  <w:rPr>
                                    <w:sz w:val="16"/>
                                    <w:szCs w:val="16"/>
                                  </w:rPr>
                                  <w:t>50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1520575" y="639995"/>
                              <a:ext cx="559548" cy="2047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8DD9E72" w14:textId="66C2519E" w:rsidR="00EF4A93" w:rsidRPr="008848E2" w:rsidRDefault="004D01BA" w:rsidP="00B91BA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220</w:t>
                                </w:r>
                                <w:r w:rsidR="00EF4A93" w:rsidRPr="008848E2">
                                  <w:rPr>
                                    <w:sz w:val="16"/>
                                    <w:szCs w:val="16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6A50E4" id="Grupa 60" o:spid="_x0000_s1036" alt="Rysunek obrazujący OPZ" style="position:absolute;left:0;text-align:left;margin-left:0;margin-top:1.45pt;width:403.5pt;height:606.4pt;z-index:251683840;mso-position-horizontal:center;mso-position-horizontal-relative:margin" coordsize="51244,77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">
                <v:shape id="Obraz 46" o:spid="_x0000_s1037" type="#_x0000_t75" alt="Obraz zawierający wewnątrz, ściana, sufit, podłoże&#10;&#10;Opis wygenerowany automatycznie" style="position:absolute;width:51244;height:7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">
                  <v:imagedata r:id="rId10" o:title="Obraz zawierający wewnątrz, ściana, sufit, podłoże&#10;&#10;Opis wygenerowany automatycznie"/>
                </v:shape>
                <v:group id="Grupa 58" o:spid="_x0000_s1038" style="position:absolute;left:4798;top:14985;width:36849;height:42736" coordorigin=",-190" coordsize="36848,4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line id="Łącznik prosty 47" o:spid="_x0000_s1039" style="position:absolute;flip:y;visibility:visible;mso-wrap-style:square" from="16233,10304" to="23853,1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" strokecolor="#4472c4 [3204]" strokeweight=".5pt">
                    <v:stroke joinstyle="miter"/>
                  </v:line>
                  <v:shape id="Łącznik prosty ze strzałką 48" o:spid="_x0000_s1040" type="#_x0000_t32" style="position:absolute;left:1686;top:-190;width:1611;height:42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" strokecolor="black [3200]" strokeweight="1pt">
                    <v:stroke startarrow="block" endarrow="block" joinstyle="miter"/>
                  </v:shape>
                  <v:shape id="Łącznik prosty ze strzałką 49" o:spid="_x0000_s1041" type="#_x0000_t32" style="position:absolute;top:3683;width:36848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" strokecolor="black [3200]" strokeweight="1pt">
                    <v:stroke startarrow="block" endarrow="block" joinstyle="miter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Objaśnienie prostokątne zaokrąglone 50" o:spid="_x0000_s1042" type="#_x0000_t62" style="position:absolute;left:11918;top:12564;width:16650;height:14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" adj="6300,24300" fillcolor="#4472c4 [3204]" strokecolor="#1f3763 [1604]" strokeweight="1pt">
                    <v:textbox>
                      <w:txbxContent>
                        <w:p w14:paraId="35892191" w14:textId="7069688B" w:rsidR="00EF4A93" w:rsidRDefault="00EF4A93" w:rsidP="00B91BAB">
                          <w:pPr>
                            <w:jc w:val="center"/>
                          </w:pPr>
                          <w:r>
                            <w:t xml:space="preserve">Miejsce montażu </w:t>
                          </w:r>
                          <w:r w:rsidR="004D01BA">
                            <w:t>szyby mlecznej do rysowania (220x1</w:t>
                          </w:r>
                          <w:r>
                            <w:t>50 cm) Ściana „K”</w:t>
                          </w:r>
                        </w:p>
                      </w:txbxContent>
                    </v:textbox>
                  </v:shape>
                  <v:shape id="Pole tekstowe 51" o:spid="_x0000_s1043" type="#_x0000_t202" style="position:absolute;left:4623;top:34037;width:6824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c5wgAAANsAAAAPAAAAZHJzL2Rvd25yZXYueG1sRI9BawIx&#10;FITvhf6H8Aq91axCZV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CecXc5wgAAANsAAAAPAAAA&#10;AAAAAAAAAAAAAAcCAABkcnMvZG93bnJldi54bWxQSwUGAAAAAAMAAwC3AAAA9gIAAAAA&#10;" fillcolor="white [3201]" strokeweight=".5pt">
                    <v:textbox>
                      <w:txbxContent>
                        <w:p w14:paraId="502DC149" w14:textId="2F88430B" w:rsidR="00EF4A93" w:rsidRPr="008848E2" w:rsidRDefault="004D01BA" w:rsidP="00B91BA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 = 1</w:t>
                          </w:r>
                          <w:r w:rsidR="00EF4A93" w:rsidRPr="008848E2">
                            <w:rPr>
                              <w:sz w:val="16"/>
                              <w:szCs w:val="16"/>
                            </w:rPr>
                            <w:t>50 cm</w:t>
                          </w:r>
                        </w:p>
                      </w:txbxContent>
                    </v:textbox>
                  </v:shape>
                  <v:shape id="Pole tekstowe 52" o:spid="_x0000_s1044" type="#_x0000_t202" style="position:absolute;left:15205;top:6399;width:559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lO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Buo+lOwgAAANsAAAAPAAAA&#10;AAAAAAAAAAAAAAcCAABkcnMvZG93bnJldi54bWxQSwUGAAAAAAMAAwC3AAAA9gIAAAAA&#10;" fillcolor="white [3201]" strokeweight=".5pt">
                    <v:textbox>
                      <w:txbxContent>
                        <w:p w14:paraId="78DD9E72" w14:textId="66C2519E" w:rsidR="00EF4A93" w:rsidRPr="008848E2" w:rsidRDefault="004D01BA" w:rsidP="00B91BA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220</w:t>
                          </w:r>
                          <w:r w:rsidR="00EF4A93" w:rsidRPr="008848E2">
                            <w:rPr>
                              <w:sz w:val="16"/>
                              <w:szCs w:val="16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FA21D51" w14:textId="5E5499A9" w:rsidR="003C0488" w:rsidRPr="00D83102" w:rsidRDefault="003C0488" w:rsidP="00D83102">
      <w:pPr>
        <w:ind w:left="24" w:firstLine="0"/>
      </w:pPr>
    </w:p>
    <w:p w14:paraId="3DF55835" w14:textId="0845C5F2" w:rsidR="003C0488" w:rsidRPr="00D83102" w:rsidRDefault="003C0488" w:rsidP="00D83102">
      <w:pPr>
        <w:ind w:left="24" w:firstLine="0"/>
      </w:pPr>
    </w:p>
    <w:p w14:paraId="77C77C79" w14:textId="4B17CFDA" w:rsidR="003C0488" w:rsidRPr="00D83102" w:rsidRDefault="003C0488" w:rsidP="00D83102">
      <w:pPr>
        <w:ind w:left="24" w:firstLine="0"/>
      </w:pPr>
    </w:p>
    <w:p w14:paraId="6A10B2D9" w14:textId="1DAA1530" w:rsidR="003C0488" w:rsidRPr="00D83102" w:rsidRDefault="003C0488" w:rsidP="00D83102">
      <w:pPr>
        <w:ind w:left="24" w:firstLine="0"/>
      </w:pPr>
    </w:p>
    <w:p w14:paraId="20FB8A90" w14:textId="7F077359" w:rsidR="003C0488" w:rsidRPr="00D83102" w:rsidRDefault="003C0488" w:rsidP="00D83102">
      <w:pPr>
        <w:ind w:left="24" w:firstLine="0"/>
      </w:pPr>
    </w:p>
    <w:p w14:paraId="1DD218D3" w14:textId="3901AE36" w:rsidR="003C0488" w:rsidRPr="00D83102" w:rsidRDefault="003C0488" w:rsidP="00D83102">
      <w:pPr>
        <w:ind w:left="24" w:firstLine="0"/>
      </w:pPr>
    </w:p>
    <w:p w14:paraId="7DC4D17B" w14:textId="62FE75BD" w:rsidR="003C0488" w:rsidRPr="00D83102" w:rsidRDefault="003C0488" w:rsidP="00D83102">
      <w:pPr>
        <w:ind w:left="24" w:firstLine="0"/>
      </w:pPr>
    </w:p>
    <w:p w14:paraId="1E1615F4" w14:textId="0647842E" w:rsidR="003C0488" w:rsidRPr="00D83102" w:rsidRDefault="003C0488" w:rsidP="00D83102">
      <w:pPr>
        <w:ind w:left="24" w:firstLine="0"/>
      </w:pPr>
    </w:p>
    <w:p w14:paraId="66BDD7DA" w14:textId="6FFF3BC3" w:rsidR="003C0488" w:rsidRPr="00D83102" w:rsidRDefault="003C0488" w:rsidP="00D83102">
      <w:pPr>
        <w:ind w:left="24" w:firstLine="0"/>
      </w:pPr>
    </w:p>
    <w:p w14:paraId="7B6B64EB" w14:textId="553EC011" w:rsidR="003C0488" w:rsidRPr="00D83102" w:rsidRDefault="003C0488" w:rsidP="00D83102">
      <w:pPr>
        <w:ind w:left="24" w:firstLine="0"/>
      </w:pPr>
    </w:p>
    <w:p w14:paraId="6C8C7F76" w14:textId="71B767DA" w:rsidR="003C0488" w:rsidRPr="00D83102" w:rsidRDefault="003C0488" w:rsidP="00D83102">
      <w:pPr>
        <w:ind w:left="24" w:firstLine="0"/>
      </w:pPr>
    </w:p>
    <w:p w14:paraId="3741F9DF" w14:textId="7E2893D6" w:rsidR="003C0488" w:rsidRPr="00D83102" w:rsidRDefault="003C0488" w:rsidP="00D83102">
      <w:pPr>
        <w:ind w:left="24" w:firstLine="0"/>
      </w:pPr>
    </w:p>
    <w:p w14:paraId="373457B0" w14:textId="2BA8A775" w:rsidR="003C0488" w:rsidRPr="00D83102" w:rsidRDefault="003C0488" w:rsidP="00D83102">
      <w:pPr>
        <w:ind w:left="24" w:firstLine="0"/>
      </w:pPr>
    </w:p>
    <w:p w14:paraId="2F30F39B" w14:textId="4C7470A6" w:rsidR="003C0488" w:rsidRPr="00D83102" w:rsidRDefault="003C0488" w:rsidP="00D83102">
      <w:pPr>
        <w:ind w:left="24" w:firstLine="0"/>
      </w:pPr>
    </w:p>
    <w:p w14:paraId="024AA9B9" w14:textId="4480B206" w:rsidR="005450B5" w:rsidRDefault="005450B5" w:rsidP="00D83102">
      <w:pPr>
        <w:ind w:left="24" w:firstLine="0"/>
      </w:pPr>
    </w:p>
    <w:p w14:paraId="54E40D7E" w14:textId="6A37F1D7" w:rsidR="00D83102" w:rsidRDefault="00D83102" w:rsidP="00D83102">
      <w:pPr>
        <w:ind w:left="24" w:firstLine="0"/>
      </w:pPr>
    </w:p>
    <w:p w14:paraId="0682F64A" w14:textId="2083040A" w:rsidR="00D83102" w:rsidRDefault="00D83102" w:rsidP="00D83102">
      <w:pPr>
        <w:ind w:left="24" w:firstLine="0"/>
      </w:pPr>
    </w:p>
    <w:p w14:paraId="38097735" w14:textId="70CAE119" w:rsidR="00D83102" w:rsidRDefault="00D83102" w:rsidP="00D83102">
      <w:pPr>
        <w:ind w:left="24" w:firstLine="0"/>
      </w:pPr>
    </w:p>
    <w:p w14:paraId="7FAA40E2" w14:textId="45E8D719" w:rsidR="00D83102" w:rsidRDefault="00D83102" w:rsidP="00D83102">
      <w:pPr>
        <w:ind w:left="24" w:firstLine="0"/>
      </w:pPr>
    </w:p>
    <w:p w14:paraId="1090B892" w14:textId="136B7CD5" w:rsidR="00D83102" w:rsidRDefault="00D83102" w:rsidP="00D83102">
      <w:pPr>
        <w:ind w:left="24" w:firstLine="0"/>
      </w:pPr>
    </w:p>
    <w:p w14:paraId="1DA0A4A3" w14:textId="4802126B" w:rsidR="004D01BA" w:rsidRDefault="004D01BA" w:rsidP="00D83102">
      <w:pPr>
        <w:ind w:left="24" w:firstLine="0"/>
      </w:pPr>
    </w:p>
    <w:p w14:paraId="1CB3D343" w14:textId="420CEE87" w:rsidR="004D01BA" w:rsidRDefault="004D01BA" w:rsidP="00D83102">
      <w:pPr>
        <w:ind w:left="24" w:firstLine="0"/>
      </w:pPr>
    </w:p>
    <w:p w14:paraId="557C0891" w14:textId="2AF3305D" w:rsidR="004D01BA" w:rsidRDefault="004D01BA" w:rsidP="00D83102">
      <w:pPr>
        <w:ind w:left="24" w:firstLine="0"/>
      </w:pPr>
    </w:p>
    <w:p w14:paraId="4E9329F7" w14:textId="0CBB8021" w:rsidR="004D01BA" w:rsidRDefault="004D01BA" w:rsidP="00D83102">
      <w:pPr>
        <w:ind w:left="24" w:firstLine="0"/>
      </w:pPr>
    </w:p>
    <w:p w14:paraId="2CB24F80" w14:textId="3B1C4FFD" w:rsidR="004D01BA" w:rsidRDefault="004D01BA" w:rsidP="00D83102">
      <w:pPr>
        <w:ind w:left="24" w:firstLine="0"/>
      </w:pPr>
    </w:p>
    <w:p w14:paraId="48355DB9" w14:textId="0EEC20CE" w:rsidR="004D01BA" w:rsidRDefault="004D01BA" w:rsidP="00D83102">
      <w:pPr>
        <w:ind w:left="24" w:firstLine="0"/>
      </w:pPr>
    </w:p>
    <w:p w14:paraId="04BCF3F2" w14:textId="7A8EB22A" w:rsidR="004D01BA" w:rsidRDefault="004D01BA" w:rsidP="00D83102">
      <w:pPr>
        <w:ind w:left="24" w:firstLine="0"/>
      </w:pPr>
    </w:p>
    <w:p w14:paraId="4F55FC81" w14:textId="08000730" w:rsidR="004D01BA" w:rsidRDefault="004D01BA" w:rsidP="00D83102">
      <w:pPr>
        <w:ind w:left="24" w:firstLine="0"/>
      </w:pPr>
    </w:p>
    <w:p w14:paraId="04207802" w14:textId="6CA1922E" w:rsidR="004D01BA" w:rsidRDefault="004D01BA" w:rsidP="00D83102">
      <w:pPr>
        <w:ind w:left="24" w:firstLine="0"/>
      </w:pPr>
    </w:p>
    <w:p w14:paraId="0C3B1934" w14:textId="60F61888" w:rsidR="004D01BA" w:rsidRDefault="004D01BA" w:rsidP="00D83102">
      <w:pPr>
        <w:ind w:left="24" w:firstLine="0"/>
      </w:pPr>
    </w:p>
    <w:p w14:paraId="3F180B57" w14:textId="3B133261" w:rsidR="00D83102" w:rsidRPr="00D83102" w:rsidRDefault="00D83102" w:rsidP="007B7B26">
      <w:pPr>
        <w:ind w:left="0" w:firstLine="0"/>
      </w:pPr>
    </w:p>
    <w:p w14:paraId="7AF73B9C" w14:textId="77777777" w:rsidR="005450B5" w:rsidRPr="00D83102" w:rsidRDefault="005450B5" w:rsidP="00D83102">
      <w:pPr>
        <w:ind w:left="24" w:firstLine="0"/>
      </w:pPr>
    </w:p>
    <w:p w14:paraId="00B76529" w14:textId="77777777" w:rsidR="004B6B86" w:rsidRDefault="004B6B86" w:rsidP="00D83102">
      <w:pPr>
        <w:ind w:left="24" w:firstLine="0"/>
      </w:pPr>
    </w:p>
    <w:p w14:paraId="4338B4C5" w14:textId="77777777" w:rsidR="004B6B86" w:rsidRDefault="004B6B86" w:rsidP="00D83102">
      <w:pPr>
        <w:ind w:left="24" w:firstLine="0"/>
      </w:pPr>
    </w:p>
    <w:p w14:paraId="2FBE23AE" w14:textId="77777777" w:rsidR="004B6B86" w:rsidRDefault="004B6B86" w:rsidP="00D83102">
      <w:pPr>
        <w:ind w:left="24" w:firstLine="0"/>
      </w:pPr>
    </w:p>
    <w:p w14:paraId="7A0EA300" w14:textId="77777777" w:rsidR="004B6B86" w:rsidRDefault="004B6B86" w:rsidP="00D83102">
      <w:pPr>
        <w:ind w:left="24" w:firstLine="0"/>
      </w:pPr>
    </w:p>
    <w:p w14:paraId="00555FB2" w14:textId="77777777" w:rsidR="004B6B86" w:rsidRDefault="004B6B86" w:rsidP="00D83102">
      <w:pPr>
        <w:ind w:left="24" w:firstLine="0"/>
      </w:pPr>
    </w:p>
    <w:p w14:paraId="7AABD0BE" w14:textId="77777777" w:rsidR="004B6B86" w:rsidRDefault="004B6B86" w:rsidP="00D83102">
      <w:pPr>
        <w:ind w:left="24" w:firstLine="0"/>
      </w:pPr>
    </w:p>
    <w:p w14:paraId="799DB09F" w14:textId="77777777" w:rsidR="004B6B86" w:rsidRDefault="004B6B86" w:rsidP="00D83102">
      <w:pPr>
        <w:ind w:left="24" w:firstLine="0"/>
      </w:pPr>
    </w:p>
    <w:p w14:paraId="3282AE4B" w14:textId="77777777" w:rsidR="004B6B86" w:rsidRDefault="004B6B86" w:rsidP="00D83102">
      <w:pPr>
        <w:ind w:left="24" w:firstLine="0"/>
      </w:pPr>
    </w:p>
    <w:p w14:paraId="23183747" w14:textId="3EC8A585" w:rsidR="00B91BAB" w:rsidRPr="00D83102" w:rsidRDefault="00B91BAB" w:rsidP="00D83102">
      <w:pPr>
        <w:ind w:left="24" w:firstLine="0"/>
      </w:pPr>
      <w:r w:rsidRPr="00D83102">
        <w:t>Rysunek – przykładowy system montażu szyby</w:t>
      </w:r>
    </w:p>
    <w:p w14:paraId="71C2032E" w14:textId="51B01859" w:rsidR="005450B5" w:rsidRPr="00D83102" w:rsidRDefault="005450B5" w:rsidP="00D83102">
      <w:pPr>
        <w:ind w:left="24" w:firstLine="0"/>
      </w:pPr>
      <w:r w:rsidRPr="00D83102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BA2FE0C" wp14:editId="2582648E">
                <wp:simplePos x="0" y="0"/>
                <wp:positionH relativeFrom="column">
                  <wp:posOffset>1540624</wp:posOffset>
                </wp:positionH>
                <wp:positionV relativeFrom="paragraph">
                  <wp:posOffset>114935</wp:posOffset>
                </wp:positionV>
                <wp:extent cx="4501572" cy="1316990"/>
                <wp:effectExtent l="0" t="0" r="0" b="0"/>
                <wp:wrapNone/>
                <wp:docPr id="61" name="Grupa 61" descr="Rysunek obrazujący OPZ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1572" cy="1316990"/>
                          <a:chOff x="0" y="0"/>
                          <a:chExt cx="4501572" cy="1316990"/>
                        </a:xfrm>
                      </wpg:grpSpPr>
                      <pic:pic xmlns:pic="http://schemas.openxmlformats.org/drawingml/2006/picture">
                        <pic:nvPicPr>
                          <pic:cNvPr id="23" name="Obraz 23" descr="Tabliczka przydrzwiowa z grafiką na dystansach, szyldy Warszawa -  Sprzedajemy.p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48"/>
                            <a:ext cx="142557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Obraz 24" descr="Tabliczka przydrzwiowa z plexi TP0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5537" y="30822"/>
                            <a:ext cx="129603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Obraz 25" descr="Tabliczka przydrzwiowa informacyjna GLASS 297x210mm - MIDAS - ALEO.com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591" y="0"/>
                            <a:ext cx="13169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41FBE" id="Grupa 61" o:spid="_x0000_s1026" alt="Rysunek obrazujący OPZ" style="position:absolute;margin-left:121.3pt;margin-top:9.05pt;width:354.45pt;height:103.7pt;z-index:-251629568" coordsize="45015,1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">
                <v:shape id="Obraz 23" o:spid="_x0000_s1027" type="#_x0000_t75" alt="Tabliczka przydrzwiowa z grafiką na dystansach, szyldy Warszawa -  Sprzedajemy.pl" style="position:absolute;top:205;width:14255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">
                  <v:imagedata r:id="rId14" o:title="Tabliczka przydrzwiowa z grafiką na dystansach, szyldy Warszawa -  Sprzedajemy"/>
                </v:shape>
                <v:shape id="Obraz 24" o:spid="_x0000_s1028" type="#_x0000_t75" alt="Tabliczka przydrzwiowa z plexi TP01" style="position:absolute;left:32055;top:308;width:12960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">
                  <v:imagedata r:id="rId15" o:title="Tabliczka przydrzwiowa z plexi TP01"/>
                </v:shape>
                <v:shape id="Obraz 25" o:spid="_x0000_s1029" type="#_x0000_t75" alt="Tabliczka przydrzwiowa informacyjna GLASS 297x210mm - MIDAS - ALEO.com" style="position:absolute;left:16335;width:13170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">
                  <v:imagedata r:id="rId16" o:title="Tabliczka przydrzwiowa informacyjna GLASS 297x210mm - MIDAS - ALEO"/>
                </v:shape>
              </v:group>
            </w:pict>
          </mc:Fallback>
        </mc:AlternateContent>
      </w:r>
    </w:p>
    <w:p w14:paraId="730D51F7" w14:textId="37029747" w:rsidR="00B91BAB" w:rsidRPr="00D83102" w:rsidRDefault="00B91BAB" w:rsidP="00D83102">
      <w:pPr>
        <w:ind w:left="24" w:firstLine="0"/>
      </w:pPr>
    </w:p>
    <w:p w14:paraId="610E7341" w14:textId="26587D11" w:rsidR="00B91BAB" w:rsidRPr="00D83102" w:rsidRDefault="00B91BAB" w:rsidP="00D83102">
      <w:pPr>
        <w:ind w:left="24" w:firstLine="0"/>
      </w:pPr>
    </w:p>
    <w:p w14:paraId="02686EA4" w14:textId="5586BB7D" w:rsidR="00B91BAB" w:rsidRPr="00D83102" w:rsidRDefault="00B91BAB" w:rsidP="00D83102">
      <w:pPr>
        <w:ind w:left="24" w:firstLine="0"/>
      </w:pPr>
    </w:p>
    <w:p w14:paraId="2CD388AC" w14:textId="4A2EF54B" w:rsidR="005450B5" w:rsidRPr="00D83102" w:rsidRDefault="005450B5" w:rsidP="00D83102">
      <w:pPr>
        <w:ind w:left="24" w:firstLine="0"/>
      </w:pPr>
    </w:p>
    <w:p w14:paraId="06850AAD" w14:textId="77777777" w:rsidR="005450B5" w:rsidRPr="00D83102" w:rsidRDefault="005450B5" w:rsidP="00D83102">
      <w:pPr>
        <w:ind w:left="24" w:firstLine="0"/>
      </w:pPr>
    </w:p>
    <w:p w14:paraId="0D57FDD1" w14:textId="77777777" w:rsidR="00D83102" w:rsidRDefault="00D83102" w:rsidP="00D83102">
      <w:pPr>
        <w:ind w:left="24" w:firstLine="0"/>
      </w:pPr>
    </w:p>
    <w:p w14:paraId="6B00F1DA" w14:textId="77777777" w:rsidR="00FD4B0E" w:rsidRDefault="00FD4B0E" w:rsidP="004B6B86">
      <w:pPr>
        <w:ind w:left="24" w:firstLine="0"/>
      </w:pPr>
    </w:p>
    <w:p w14:paraId="027F30E4" w14:textId="3DA674FA" w:rsidR="004B6B86" w:rsidRPr="004B6B86" w:rsidRDefault="004B6B86" w:rsidP="004B6B86">
      <w:pPr>
        <w:ind w:left="24" w:firstLine="0"/>
      </w:pPr>
      <w:r w:rsidRPr="004B6B86">
        <w:t xml:space="preserve">c) Eksponat edukacyjny (1 szt.) obrazujący poszczególne stopnie oczyszczania wody z terenu </w:t>
      </w:r>
      <w:proofErr w:type="spellStart"/>
      <w:r w:rsidRPr="004B6B86">
        <w:t>remediowanego</w:t>
      </w:r>
      <w:proofErr w:type="spellEnd"/>
      <w:r w:rsidRPr="004B6B86">
        <w:t xml:space="preserve"> </w:t>
      </w:r>
      <w:r w:rsidR="0018276D">
        <w:t xml:space="preserve">w obszarze dawnych Z. Ch. Zachem </w:t>
      </w:r>
      <w:r w:rsidRPr="004B6B86">
        <w:t xml:space="preserve">(łącznie minimum  8 pojemników): </w:t>
      </w:r>
    </w:p>
    <w:p w14:paraId="64833B0C" w14:textId="77777777" w:rsidR="004B6B86" w:rsidRPr="004B6B86" w:rsidRDefault="004B6B86" w:rsidP="004B6B86">
      <w:pPr>
        <w:numPr>
          <w:ilvl w:val="0"/>
          <w:numId w:val="7"/>
        </w:numPr>
      </w:pPr>
      <w:r w:rsidRPr="004B6B86">
        <w:t xml:space="preserve">na wejściu do instalacji (tzw. woda brudna, nieoczyszczona), </w:t>
      </w:r>
    </w:p>
    <w:p w14:paraId="197D1940" w14:textId="27A8896D" w:rsidR="004B6B86" w:rsidRPr="004B6B86" w:rsidRDefault="004B6B86" w:rsidP="004B6B86">
      <w:pPr>
        <w:numPr>
          <w:ilvl w:val="0"/>
          <w:numId w:val="7"/>
        </w:numPr>
      </w:pPr>
      <w:r w:rsidRPr="004B6B86">
        <w:t>po poszczególnych procesach oczyszczania (minimum 6 dowolnie wybranych procesów</w:t>
      </w:r>
      <w:r w:rsidR="0018276D">
        <w:t xml:space="preserve"> zastosowanych na instalacji </w:t>
      </w:r>
      <w:proofErr w:type="spellStart"/>
      <w:r w:rsidR="0018276D">
        <w:t>remediacyjnej</w:t>
      </w:r>
      <w:proofErr w:type="spellEnd"/>
      <w:r w:rsidRPr="004B6B86">
        <w:t>)</w:t>
      </w:r>
    </w:p>
    <w:p w14:paraId="6F3E6737" w14:textId="77777777" w:rsidR="004B6B86" w:rsidRPr="004B6B86" w:rsidRDefault="004B6B86" w:rsidP="004B6B86">
      <w:pPr>
        <w:numPr>
          <w:ilvl w:val="0"/>
          <w:numId w:val="7"/>
        </w:numPr>
      </w:pPr>
      <w:r w:rsidRPr="004B6B86">
        <w:t xml:space="preserve">na wyjściu z instalacji </w:t>
      </w:r>
      <w:proofErr w:type="spellStart"/>
      <w:r w:rsidRPr="004B6B86">
        <w:t>remediacyjnej</w:t>
      </w:r>
      <w:proofErr w:type="spellEnd"/>
      <w:r w:rsidRPr="004B6B86">
        <w:t xml:space="preserve">. </w:t>
      </w:r>
    </w:p>
    <w:p w14:paraId="480AA74F" w14:textId="77777777" w:rsidR="004B6B86" w:rsidRPr="004B6B86" w:rsidRDefault="004B6B86" w:rsidP="004B6B86">
      <w:pPr>
        <w:ind w:left="24" w:firstLine="0"/>
      </w:pPr>
      <w:r w:rsidRPr="004B6B86">
        <w:t xml:space="preserve">Postępy procesu oczyszczania wody muszą być widoczne tzw. „gołym okiem”. Eksponat musi posiadać podstawę i być wykonany z takich materiałów, aby zapewnić szczelność pojemników z wodą w okresie minimum 5 lat, a ich obudowa musi zagwarantować trwałość i odporność na zniszczenie w tym okresie.  </w:t>
      </w:r>
    </w:p>
    <w:p w14:paraId="5BC16521" w14:textId="77777777" w:rsidR="004B6B86" w:rsidRPr="004B6B86" w:rsidRDefault="004B6B86" w:rsidP="004B6B86">
      <w:pPr>
        <w:ind w:left="24" w:firstLine="0"/>
      </w:pPr>
      <w:r w:rsidRPr="004B6B86">
        <w:t>Dodatkowe wymagania:</w:t>
      </w:r>
    </w:p>
    <w:p w14:paraId="25517E41" w14:textId="77777777" w:rsidR="004B6B86" w:rsidRPr="004B6B86" w:rsidRDefault="004B6B86" w:rsidP="004B6B86">
      <w:pPr>
        <w:numPr>
          <w:ilvl w:val="1"/>
          <w:numId w:val="7"/>
        </w:numPr>
      </w:pPr>
      <w:r w:rsidRPr="004B6B86">
        <w:t>eksponat musi posiadać walory dekoracyjne (ozdobne),</w:t>
      </w:r>
    </w:p>
    <w:p w14:paraId="4265403B" w14:textId="77777777" w:rsidR="004B6B86" w:rsidRPr="004B6B86" w:rsidRDefault="004B6B86" w:rsidP="004B6B86">
      <w:pPr>
        <w:numPr>
          <w:ilvl w:val="1"/>
          <w:numId w:val="7"/>
        </w:numPr>
      </w:pPr>
      <w:r w:rsidRPr="004B6B86">
        <w:t xml:space="preserve">próbki wody wykorzystywane w eksponacie muszą faktycznie pochodzić w terenów Z.Ch. Zachem i instalacji </w:t>
      </w:r>
      <w:proofErr w:type="spellStart"/>
      <w:r w:rsidRPr="004B6B86">
        <w:t>remediacyjnej</w:t>
      </w:r>
      <w:proofErr w:type="spellEnd"/>
      <w:r w:rsidRPr="004B6B86">
        <w:t xml:space="preserve">, </w:t>
      </w:r>
    </w:p>
    <w:p w14:paraId="415DEF40" w14:textId="77777777" w:rsidR="004B6B86" w:rsidRPr="004B6B86" w:rsidRDefault="004B6B86" w:rsidP="004B6B86">
      <w:pPr>
        <w:numPr>
          <w:ilvl w:val="1"/>
          <w:numId w:val="7"/>
        </w:numPr>
      </w:pPr>
      <w:r w:rsidRPr="004B6B86">
        <w:t xml:space="preserve">przekazanie próbek wody do eksponatu (i ewentualne warunki przekazania) należy uzgodnić z wykonawcą działań remediacyjnych i właścicielem instalacji </w:t>
      </w:r>
      <w:proofErr w:type="spellStart"/>
      <w:r w:rsidRPr="004B6B86">
        <w:t>remediacyjnej</w:t>
      </w:r>
      <w:proofErr w:type="spellEnd"/>
      <w:r w:rsidRPr="004B6B86">
        <w:t>,</w:t>
      </w:r>
    </w:p>
    <w:p w14:paraId="4BB03F98" w14:textId="77777777" w:rsidR="004B6B86" w:rsidRPr="004B6B86" w:rsidRDefault="004B6B86" w:rsidP="004B6B86">
      <w:pPr>
        <w:numPr>
          <w:ilvl w:val="1"/>
          <w:numId w:val="7"/>
        </w:numPr>
      </w:pPr>
      <w:r w:rsidRPr="004B6B86">
        <w:t>pojemniki przeznaczone do wody muszą być przezroczyste i odporne na zanieczyszczenia zawarte w wodzie podziemnej,</w:t>
      </w:r>
    </w:p>
    <w:p w14:paraId="43847FC9" w14:textId="77777777" w:rsidR="004B6B86" w:rsidRPr="004B6B86" w:rsidRDefault="004B6B86" w:rsidP="004B6B86">
      <w:pPr>
        <w:numPr>
          <w:ilvl w:val="1"/>
          <w:numId w:val="7"/>
        </w:numPr>
      </w:pPr>
      <w:r w:rsidRPr="004B6B86">
        <w:t>wymiary całego eksponatu wraz z obudową pojemników: długość 120-130 cm, szerokość  30-50 cm, wysokość 30-50  cm,</w:t>
      </w:r>
    </w:p>
    <w:p w14:paraId="4D272C7E" w14:textId="77777777" w:rsidR="004B6B86" w:rsidRPr="004B6B86" w:rsidRDefault="004B6B86" w:rsidP="004B6B86">
      <w:pPr>
        <w:numPr>
          <w:ilvl w:val="1"/>
          <w:numId w:val="7"/>
        </w:numPr>
      </w:pPr>
      <w:r w:rsidRPr="004B6B86">
        <w:t>każdy pojemnik z wodą (o minimalnej pojemności 450-500 ml każdy) musi posiadać odpowiedni widoczny trwały opis, z którego etapu procesu oczyszczania pochodzi,</w:t>
      </w:r>
    </w:p>
    <w:p w14:paraId="1EB68A9D" w14:textId="1DAD49D0" w:rsidR="0018276D" w:rsidRDefault="004B6B86" w:rsidP="0018276D">
      <w:pPr>
        <w:numPr>
          <w:ilvl w:val="1"/>
          <w:numId w:val="7"/>
        </w:numPr>
      </w:pPr>
      <w:r w:rsidRPr="004B6B86">
        <w:t>eksponat musi posiadać oświetlenie (230 V)  pozwalające na wyeksponowanie barwy wody w pojemnikach</w:t>
      </w:r>
    </w:p>
    <w:p w14:paraId="041D39D6" w14:textId="154CD7C7" w:rsidR="0018276D" w:rsidRDefault="0018276D" w:rsidP="0018276D">
      <w:pPr>
        <w:pStyle w:val="Akapitzlist"/>
        <w:numPr>
          <w:ilvl w:val="0"/>
          <w:numId w:val="3"/>
        </w:numPr>
      </w:pPr>
      <w:r>
        <w:t>Eksponat edukacyjny</w:t>
      </w:r>
      <w:r w:rsidRPr="004B6B86">
        <w:t xml:space="preserve"> </w:t>
      </w:r>
      <w:r>
        <w:t xml:space="preserve">w wersji mini – 5 szt. </w:t>
      </w:r>
    </w:p>
    <w:p w14:paraId="7F4EAC55" w14:textId="56CB7867" w:rsidR="004B6B86" w:rsidRPr="004B6B86" w:rsidRDefault="0018276D" w:rsidP="0018276D">
      <w:pPr>
        <w:pStyle w:val="Akapitzlist"/>
        <w:ind w:left="384" w:firstLine="0"/>
      </w:pPr>
      <w:r>
        <w:t>E</w:t>
      </w:r>
      <w:r w:rsidR="004B6B86" w:rsidRPr="004B6B86">
        <w:t>ksponat</w:t>
      </w:r>
      <w:r>
        <w:t>y</w:t>
      </w:r>
      <w:r w:rsidR="004B6B86" w:rsidRPr="004B6B86">
        <w:t xml:space="preserve"> w wersji „mini” złożon</w:t>
      </w:r>
      <w:r>
        <w:t>e</w:t>
      </w:r>
      <w:r w:rsidR="004B6B86" w:rsidRPr="004B6B86">
        <w:t xml:space="preserve"> z minimum 8 szklanych buteleczek o pojemności 30-60 ml każda, szczelnie zamkniętych wraz z trwałym i widocznym opisem zaprezentowanego procesu oczyszczania</w:t>
      </w:r>
      <w:r>
        <w:t xml:space="preserve"> na instalacji </w:t>
      </w:r>
      <w:proofErr w:type="spellStart"/>
      <w:r>
        <w:t>remediacyjnej</w:t>
      </w:r>
      <w:proofErr w:type="spellEnd"/>
      <w:r w:rsidR="004B6B86" w:rsidRPr="004B6B86">
        <w:t>. Eksponat w wersji mini ma pozwolić na bezpieczne  prowadzenie zajęć</w:t>
      </w:r>
      <w:r>
        <w:t xml:space="preserve"> z dziećmi</w:t>
      </w:r>
      <w:r w:rsidR="004B6B86" w:rsidRPr="004B6B86">
        <w:t xml:space="preserve">  i spotkań z zakresu tematyki projektu. W związku z tym wersja mini eksponatu winna być trwała, szczelna i na tyle lekka aby przede wszystkim dzieci mogły w trakcie spotkań wziąć samodzielnie eksponat do rąk i zapoznać się z „bliska” z różną barwą wody po procesach oczyszczania wody zastosowanych na instalacji </w:t>
      </w:r>
      <w:proofErr w:type="spellStart"/>
      <w:r w:rsidR="004B6B86" w:rsidRPr="004B6B86">
        <w:t>remediacyjnej</w:t>
      </w:r>
      <w:proofErr w:type="spellEnd"/>
      <w:r w:rsidR="004B6B86" w:rsidRPr="004B6B86">
        <w:t xml:space="preserve">. </w:t>
      </w:r>
    </w:p>
    <w:p w14:paraId="083633FD" w14:textId="77777777" w:rsidR="004B6B86" w:rsidRPr="004B6B86" w:rsidRDefault="004B6B86" w:rsidP="004B6B86">
      <w:pPr>
        <w:ind w:left="24" w:firstLine="0"/>
      </w:pPr>
    </w:p>
    <w:p w14:paraId="013BC88E" w14:textId="77777777" w:rsidR="00D83102" w:rsidRDefault="00D83102" w:rsidP="00D83102">
      <w:pPr>
        <w:ind w:left="24" w:firstLine="0"/>
      </w:pPr>
    </w:p>
    <w:p w14:paraId="7CA3C70F" w14:textId="77777777" w:rsidR="00FD4B0E" w:rsidRDefault="00FD4B0E" w:rsidP="004B2317">
      <w:pPr>
        <w:rPr>
          <w:b/>
          <w:color w:val="auto"/>
        </w:rPr>
      </w:pPr>
    </w:p>
    <w:sectPr w:rsidR="00FD4B0E" w:rsidSect="001F1A24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3" w:bottom="1449" w:left="567" w:header="426" w:footer="44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20F9C" w14:textId="77777777" w:rsidR="004465D6" w:rsidRDefault="004465D6">
      <w:pPr>
        <w:spacing w:after="0" w:line="240" w:lineRule="auto"/>
      </w:pPr>
      <w:r>
        <w:separator/>
      </w:r>
    </w:p>
  </w:endnote>
  <w:endnote w:type="continuationSeparator" w:id="0">
    <w:p w14:paraId="32D791A3" w14:textId="77777777" w:rsidR="004465D6" w:rsidRDefault="0044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85AB" w14:textId="77777777" w:rsidR="00EF4A93" w:rsidRDefault="00EF4A93">
    <w:pPr>
      <w:spacing w:after="62" w:line="259" w:lineRule="auto"/>
      <w:ind w:left="0" w:right="13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3E64A5" wp14:editId="52A808C0">
              <wp:simplePos x="0" y="0"/>
              <wp:positionH relativeFrom="page">
                <wp:posOffset>882701</wp:posOffset>
              </wp:positionH>
              <wp:positionV relativeFrom="page">
                <wp:posOffset>10102290</wp:posOffset>
              </wp:positionV>
              <wp:extent cx="5568061" cy="6097"/>
              <wp:effectExtent l="0" t="0" r="0" b="0"/>
              <wp:wrapSquare wrapText="bothSides"/>
              <wp:docPr id="62638" name="Group 62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8061" cy="6097"/>
                        <a:chOff x="0" y="0"/>
                        <a:chExt cx="5568061" cy="6097"/>
                      </a:xfrm>
                    </wpg:grpSpPr>
                    <wps:wsp>
                      <wps:cNvPr id="63950" name="Shape 63950"/>
                      <wps:cNvSpPr/>
                      <wps:spPr>
                        <a:xfrm>
                          <a:off x="0" y="0"/>
                          <a:ext cx="556806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8061" h="9144">
                              <a:moveTo>
                                <a:pt x="0" y="0"/>
                              </a:moveTo>
                              <a:lnTo>
                                <a:pt x="5568061" y="0"/>
                              </a:lnTo>
                              <a:lnTo>
                                <a:pt x="556806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2638" style="width:438.43pt;height:0.480042pt;position:absolute;mso-position-horizontal-relative:page;mso-position-horizontal:absolute;margin-left:69.504pt;mso-position-vertical-relative:page;margin-top:795.456pt;" coordsize="55680,60">
              <v:shape id="Shape 63951" style="position:absolute;width:55680;height:91;left:0;top:0;" coordsize="5568061,9144" path="m0,0l5568061,0l5568061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405DA01A" w14:textId="77777777" w:rsidR="00EF4A93" w:rsidRDefault="00EF4A93">
    <w:pPr>
      <w:spacing w:after="0" w:line="259" w:lineRule="auto"/>
      <w:ind w:left="24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ajorEastAsia" w:hAnsiTheme="minorHAnsi" w:cstheme="minorHAnsi"/>
        <w:szCs w:val="24"/>
      </w:rPr>
      <w:id w:val="1453066140"/>
      <w:docPartObj>
        <w:docPartGallery w:val="Page Numbers (Bottom of Page)"/>
        <w:docPartUnique/>
      </w:docPartObj>
    </w:sdtPr>
    <w:sdtContent>
      <w:p w14:paraId="4A3A10C6" w14:textId="4BCADE3A" w:rsidR="00EF4A93" w:rsidRPr="0043034D" w:rsidRDefault="00EF4A93">
        <w:pPr>
          <w:pStyle w:val="Stopka"/>
          <w:jc w:val="right"/>
          <w:rPr>
            <w:rFonts w:asciiTheme="minorHAnsi" w:eastAsiaTheme="majorEastAsia" w:hAnsiTheme="minorHAnsi" w:cstheme="minorHAnsi"/>
            <w:szCs w:val="24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DA269D7" wp14:editId="2C81C0D0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-118745</wp:posOffset>
                  </wp:positionV>
                  <wp:extent cx="7505700" cy="0"/>
                  <wp:effectExtent l="0" t="0" r="0" b="0"/>
                  <wp:wrapNone/>
                  <wp:docPr id="62594" name="Łącznik prosty 625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5057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9F06C76" id="Łącznik prosty 62594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-9.35pt" to="564pt,-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" strokecolor="#70ad47 [3209]" strokeweight="1pt">
                  <v:stroke joinstyle="miter"/>
                </v:line>
              </w:pict>
            </mc:Fallback>
          </mc:AlternateContent>
        </w:r>
        <w:r w:rsidRPr="0043034D">
          <w:rPr>
            <w:rFonts w:asciiTheme="minorHAnsi" w:eastAsiaTheme="majorEastAsia" w:hAnsiTheme="minorHAnsi" w:cstheme="minorHAnsi"/>
            <w:szCs w:val="24"/>
          </w:rPr>
          <w:t xml:space="preserve">str. </w:t>
        </w:r>
        <w:r w:rsidRPr="0043034D">
          <w:rPr>
            <w:rFonts w:asciiTheme="minorHAnsi" w:eastAsiaTheme="minorEastAsia" w:hAnsiTheme="minorHAnsi" w:cstheme="minorHAnsi"/>
            <w:szCs w:val="24"/>
          </w:rPr>
          <w:fldChar w:fldCharType="begin"/>
        </w:r>
        <w:r w:rsidRPr="0043034D">
          <w:rPr>
            <w:rFonts w:asciiTheme="minorHAnsi" w:hAnsiTheme="minorHAnsi" w:cstheme="minorHAnsi"/>
            <w:szCs w:val="24"/>
          </w:rPr>
          <w:instrText>PAGE    \* MERGEFORMAT</w:instrText>
        </w:r>
        <w:r w:rsidRPr="0043034D">
          <w:rPr>
            <w:rFonts w:asciiTheme="minorHAnsi" w:eastAsiaTheme="minorEastAsia" w:hAnsiTheme="minorHAnsi" w:cstheme="minorHAnsi"/>
            <w:szCs w:val="24"/>
          </w:rPr>
          <w:fldChar w:fldCharType="separate"/>
        </w:r>
        <w:r w:rsidR="0018276D" w:rsidRPr="0018276D">
          <w:rPr>
            <w:rFonts w:asciiTheme="minorHAnsi" w:eastAsiaTheme="majorEastAsia" w:hAnsiTheme="minorHAnsi" w:cstheme="minorHAnsi"/>
            <w:noProof/>
            <w:szCs w:val="24"/>
          </w:rPr>
          <w:t>5</w:t>
        </w:r>
        <w:r w:rsidRPr="0043034D">
          <w:rPr>
            <w:rFonts w:asciiTheme="minorHAnsi" w:eastAsiaTheme="majorEastAsia" w:hAnsiTheme="minorHAnsi" w:cstheme="minorHAnsi"/>
            <w:szCs w:val="24"/>
          </w:rPr>
          <w:fldChar w:fldCharType="end"/>
        </w:r>
      </w:p>
    </w:sdtContent>
  </w:sdt>
  <w:p w14:paraId="34215C62" w14:textId="3F8B6F33" w:rsidR="00EF4A93" w:rsidRPr="0043034D" w:rsidRDefault="00EF4A93">
    <w:pPr>
      <w:pStyle w:val="Stopka"/>
      <w:rPr>
        <w:rFonts w:asciiTheme="minorHAnsi" w:hAnsiTheme="minorHAnsi" w:cstheme="minorHAnsi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86959031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4"/>
        <w:szCs w:val="24"/>
      </w:rPr>
    </w:sdtEndPr>
    <w:sdtContent>
      <w:p w14:paraId="0D38BFD1" w14:textId="67B3D964" w:rsidR="00EF4A93" w:rsidRDefault="00EF4A9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9A7B162" wp14:editId="1CE80264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190500</wp:posOffset>
                  </wp:positionV>
                  <wp:extent cx="7505700" cy="0"/>
                  <wp:effectExtent l="0" t="0" r="0" b="0"/>
                  <wp:wrapNone/>
                  <wp:docPr id="62603" name="Łącznik prosty 6260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5057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A807C67" id="Łącznik prosty 62603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15pt" to="56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" strokecolor="#70ad47 [3209]" strokeweight="1pt">
                  <v:stroke joinstyle="miter"/>
                </v:line>
              </w:pict>
            </mc:Fallback>
          </mc:AlternateContent>
        </w:r>
      </w:p>
      <w:p w14:paraId="57058AB1" w14:textId="7A475F29" w:rsidR="00EF4A93" w:rsidRPr="001F1A24" w:rsidRDefault="00EF4A93">
        <w:pPr>
          <w:pStyle w:val="Stopka"/>
          <w:jc w:val="right"/>
          <w:rPr>
            <w:rFonts w:asciiTheme="minorHAnsi" w:eastAsiaTheme="majorEastAsia" w:hAnsiTheme="minorHAnsi" w:cstheme="minorHAnsi"/>
            <w:szCs w:val="24"/>
          </w:rPr>
        </w:pPr>
        <w:r w:rsidRPr="001F1A24">
          <w:rPr>
            <w:rFonts w:asciiTheme="minorHAnsi" w:eastAsiaTheme="majorEastAsia" w:hAnsiTheme="minorHAnsi" w:cstheme="minorHAnsi"/>
            <w:szCs w:val="24"/>
          </w:rPr>
          <w:t xml:space="preserve">str. </w:t>
        </w:r>
        <w:r w:rsidRPr="001F1A24">
          <w:rPr>
            <w:rFonts w:asciiTheme="minorHAnsi" w:eastAsiaTheme="minorEastAsia" w:hAnsiTheme="minorHAnsi" w:cstheme="minorHAnsi"/>
            <w:szCs w:val="24"/>
          </w:rPr>
          <w:fldChar w:fldCharType="begin"/>
        </w:r>
        <w:r w:rsidRPr="001F1A24">
          <w:rPr>
            <w:rFonts w:asciiTheme="minorHAnsi" w:hAnsiTheme="minorHAnsi" w:cstheme="minorHAnsi"/>
            <w:szCs w:val="24"/>
          </w:rPr>
          <w:instrText>PAGE    \* MERGEFORMAT</w:instrText>
        </w:r>
        <w:r w:rsidRPr="001F1A24">
          <w:rPr>
            <w:rFonts w:asciiTheme="minorHAnsi" w:eastAsiaTheme="minorEastAsia" w:hAnsiTheme="minorHAnsi" w:cstheme="minorHAnsi"/>
            <w:szCs w:val="24"/>
          </w:rPr>
          <w:fldChar w:fldCharType="separate"/>
        </w:r>
        <w:r w:rsidR="0018276D" w:rsidRPr="0018276D">
          <w:rPr>
            <w:rFonts w:asciiTheme="minorHAnsi" w:eastAsiaTheme="majorEastAsia" w:hAnsiTheme="minorHAnsi" w:cstheme="minorHAnsi"/>
            <w:noProof/>
            <w:szCs w:val="24"/>
          </w:rPr>
          <w:t>1</w:t>
        </w:r>
        <w:r w:rsidRPr="001F1A24">
          <w:rPr>
            <w:rFonts w:asciiTheme="minorHAnsi" w:eastAsiaTheme="majorEastAsia" w:hAnsiTheme="minorHAnsi" w:cstheme="minorHAnsi"/>
            <w:szCs w:val="24"/>
          </w:rPr>
          <w:fldChar w:fldCharType="end"/>
        </w:r>
      </w:p>
    </w:sdtContent>
  </w:sdt>
  <w:p w14:paraId="79F40442" w14:textId="6BA502B7" w:rsidR="00EF4A93" w:rsidRDefault="00EF4A93" w:rsidP="00740F04">
    <w:pPr>
      <w:spacing w:after="160" w:line="259" w:lineRule="auto"/>
      <w:ind w:left="0" w:right="0" w:firstLine="0"/>
      <w:jc w:val="center"/>
    </w:pPr>
    <w:r>
      <w:rPr>
        <w:noProof/>
      </w:rPr>
      <w:drawing>
        <wp:inline distT="0" distB="0" distL="0" distR="0" wp14:anchorId="2EF35DFD" wp14:editId="0F686CD0">
          <wp:extent cx="5761355" cy="749935"/>
          <wp:effectExtent l="0" t="0" r="0" b="0"/>
          <wp:docPr id="59" name="Obraz 59" descr="Logotypy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Obraz 59" descr="Logotypy Unii Europejski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1F91C" w14:textId="77777777" w:rsidR="004465D6" w:rsidRDefault="004465D6">
      <w:pPr>
        <w:spacing w:after="0" w:line="240" w:lineRule="auto"/>
      </w:pPr>
      <w:r>
        <w:separator/>
      </w:r>
    </w:p>
  </w:footnote>
  <w:footnote w:type="continuationSeparator" w:id="0">
    <w:p w14:paraId="69840EF8" w14:textId="77777777" w:rsidR="004465D6" w:rsidRDefault="00446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AF58A" w14:textId="4DCC3650" w:rsidR="00EF4A93" w:rsidRDefault="00EF4A9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07A451" wp14:editId="0FCD1955">
              <wp:simplePos x="0" y="0"/>
              <wp:positionH relativeFrom="column">
                <wp:posOffset>381000</wp:posOffset>
              </wp:positionH>
              <wp:positionV relativeFrom="paragraph">
                <wp:posOffset>409575</wp:posOffset>
              </wp:positionV>
              <wp:extent cx="6781800" cy="12065"/>
              <wp:effectExtent l="0" t="0" r="19050" b="26035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781800" cy="1206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4D2399" id="Łącznik prosty 3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32.25pt" to="56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" strokecolor="#70ad47 [3209]" strokeweight="1pt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6E0C0291" wp14:editId="738360FB">
          <wp:extent cx="3209925" cy="617054"/>
          <wp:effectExtent l="0" t="0" r="0" b="0"/>
          <wp:docPr id="62632" name="Obraz 6263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5535" cy="627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04A0E" w14:textId="52F4BDFF" w:rsidR="00EF4A93" w:rsidRDefault="00EF4A9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9B7E8" wp14:editId="4255C08F">
              <wp:simplePos x="0" y="0"/>
              <wp:positionH relativeFrom="column">
                <wp:posOffset>382905</wp:posOffset>
              </wp:positionH>
              <wp:positionV relativeFrom="paragraph">
                <wp:posOffset>405765</wp:posOffset>
              </wp:positionV>
              <wp:extent cx="6781800" cy="12065"/>
              <wp:effectExtent l="0" t="0" r="19050" b="26035"/>
              <wp:wrapNone/>
              <wp:docPr id="62592" name="Łącznik prosty 62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781800" cy="1206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7B23E9" id="Łącznik prosty 6259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15pt,31.95pt" to="564.1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" strokecolor="#70ad47 [3209]" strokeweight="1pt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5280CC49" wp14:editId="269414CE">
          <wp:extent cx="3209925" cy="617054"/>
          <wp:effectExtent l="0" t="0" r="0" b="0"/>
          <wp:docPr id="62633" name="Obraz 62633" descr="Obraz zawierający logotyp RDOŚ w Bydgoszc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33" name="Obraz 62633" descr="Obraz zawierający logotyp RDOŚ w Bydgoszcz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5535" cy="627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06D10"/>
    <w:multiLevelType w:val="hybridMultilevel"/>
    <w:tmpl w:val="1744EFF0"/>
    <w:lvl w:ilvl="0" w:tplc="3F76EE72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7BB2E4F2">
      <w:start w:val="1"/>
      <w:numFmt w:val="decimal"/>
      <w:lvlText w:val="%2)"/>
      <w:lvlJc w:val="left"/>
      <w:pPr>
        <w:ind w:left="1299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" w15:restartNumberingAfterBreak="0">
    <w:nsid w:val="1DB1495F"/>
    <w:multiLevelType w:val="hybridMultilevel"/>
    <w:tmpl w:val="F202B60A"/>
    <w:lvl w:ilvl="0" w:tplc="5C129AFA">
      <w:start w:val="1"/>
      <w:numFmt w:val="bullet"/>
      <w:lvlText w:val=""/>
      <w:lvlJc w:val="left"/>
      <w:pPr>
        <w:ind w:left="7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" w15:restartNumberingAfterBreak="0">
    <w:nsid w:val="1F2A4942"/>
    <w:multiLevelType w:val="hybridMultilevel"/>
    <w:tmpl w:val="3802ED7E"/>
    <w:lvl w:ilvl="0" w:tplc="5C129AFA">
      <w:start w:val="1"/>
      <w:numFmt w:val="bullet"/>
      <w:lvlText w:val=""/>
      <w:lvlJc w:val="left"/>
      <w:pPr>
        <w:ind w:left="11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3" w15:restartNumberingAfterBreak="0">
    <w:nsid w:val="32FF26E9"/>
    <w:multiLevelType w:val="hybridMultilevel"/>
    <w:tmpl w:val="2842D6F6"/>
    <w:lvl w:ilvl="0" w:tplc="22DE0FC6">
      <w:start w:val="1"/>
      <w:numFmt w:val="decimal"/>
      <w:lvlText w:val="%1."/>
      <w:lvlJc w:val="left"/>
      <w:pPr>
        <w:ind w:left="744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4" w15:restartNumberingAfterBreak="0">
    <w:nsid w:val="3C41405C"/>
    <w:multiLevelType w:val="hybridMultilevel"/>
    <w:tmpl w:val="CA4ECB3E"/>
    <w:lvl w:ilvl="0" w:tplc="FFFFFFFF">
      <w:start w:val="1"/>
      <w:numFmt w:val="upperRoman"/>
      <w:lvlText w:val="%1."/>
      <w:lvlJc w:val="right"/>
      <w:pPr>
        <w:ind w:left="744" w:hanging="360"/>
      </w:pPr>
    </w:lvl>
    <w:lvl w:ilvl="1" w:tplc="FFFFFFFF" w:tentative="1">
      <w:start w:val="1"/>
      <w:numFmt w:val="lowerLetter"/>
      <w:lvlText w:val="%2."/>
      <w:lvlJc w:val="left"/>
      <w:pPr>
        <w:ind w:left="1464" w:hanging="360"/>
      </w:pPr>
    </w:lvl>
    <w:lvl w:ilvl="2" w:tplc="FFFFFFFF" w:tentative="1">
      <w:start w:val="1"/>
      <w:numFmt w:val="lowerRoman"/>
      <w:lvlText w:val="%3."/>
      <w:lvlJc w:val="right"/>
      <w:pPr>
        <w:ind w:left="2184" w:hanging="180"/>
      </w:pPr>
    </w:lvl>
    <w:lvl w:ilvl="3" w:tplc="FFFFFFFF" w:tentative="1">
      <w:start w:val="1"/>
      <w:numFmt w:val="decimal"/>
      <w:lvlText w:val="%4."/>
      <w:lvlJc w:val="left"/>
      <w:pPr>
        <w:ind w:left="2904" w:hanging="360"/>
      </w:pPr>
    </w:lvl>
    <w:lvl w:ilvl="4" w:tplc="FFFFFFFF" w:tentative="1">
      <w:start w:val="1"/>
      <w:numFmt w:val="lowerLetter"/>
      <w:lvlText w:val="%5."/>
      <w:lvlJc w:val="left"/>
      <w:pPr>
        <w:ind w:left="3624" w:hanging="360"/>
      </w:pPr>
    </w:lvl>
    <w:lvl w:ilvl="5" w:tplc="FFFFFFFF" w:tentative="1">
      <w:start w:val="1"/>
      <w:numFmt w:val="lowerRoman"/>
      <w:lvlText w:val="%6."/>
      <w:lvlJc w:val="right"/>
      <w:pPr>
        <w:ind w:left="4344" w:hanging="180"/>
      </w:pPr>
    </w:lvl>
    <w:lvl w:ilvl="6" w:tplc="FFFFFFFF" w:tentative="1">
      <w:start w:val="1"/>
      <w:numFmt w:val="decimal"/>
      <w:lvlText w:val="%7."/>
      <w:lvlJc w:val="left"/>
      <w:pPr>
        <w:ind w:left="5064" w:hanging="360"/>
      </w:pPr>
    </w:lvl>
    <w:lvl w:ilvl="7" w:tplc="FFFFFFFF" w:tentative="1">
      <w:start w:val="1"/>
      <w:numFmt w:val="lowerLetter"/>
      <w:lvlText w:val="%8."/>
      <w:lvlJc w:val="left"/>
      <w:pPr>
        <w:ind w:left="5784" w:hanging="360"/>
      </w:pPr>
    </w:lvl>
    <w:lvl w:ilvl="8" w:tplc="FFFFFFFF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" w15:restartNumberingAfterBreak="0">
    <w:nsid w:val="4414675D"/>
    <w:multiLevelType w:val="hybridMultilevel"/>
    <w:tmpl w:val="4AD2D4B2"/>
    <w:lvl w:ilvl="0" w:tplc="5C129AFA">
      <w:start w:val="1"/>
      <w:numFmt w:val="bullet"/>
      <w:lvlText w:val=""/>
      <w:lvlJc w:val="left"/>
      <w:pPr>
        <w:ind w:left="7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6" w15:restartNumberingAfterBreak="0">
    <w:nsid w:val="447215F5"/>
    <w:multiLevelType w:val="hybridMultilevel"/>
    <w:tmpl w:val="0870FEA4"/>
    <w:lvl w:ilvl="0" w:tplc="78D60A42">
      <w:start w:val="1"/>
      <w:numFmt w:val="lowerLetter"/>
      <w:lvlText w:val="%1)"/>
      <w:lvlJc w:val="left"/>
      <w:pPr>
        <w:ind w:left="3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7" w15:restartNumberingAfterBreak="0">
    <w:nsid w:val="470C615D"/>
    <w:multiLevelType w:val="hybridMultilevel"/>
    <w:tmpl w:val="CA4ECB3E"/>
    <w:lvl w:ilvl="0" w:tplc="04150013">
      <w:start w:val="1"/>
      <w:numFmt w:val="upperRoman"/>
      <w:lvlText w:val="%1."/>
      <w:lvlJc w:val="right"/>
      <w:pPr>
        <w:ind w:left="744" w:hanging="360"/>
      </w:p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8" w15:restartNumberingAfterBreak="0">
    <w:nsid w:val="4B774F75"/>
    <w:multiLevelType w:val="hybridMultilevel"/>
    <w:tmpl w:val="F56CE020"/>
    <w:lvl w:ilvl="0" w:tplc="5C129AFA">
      <w:start w:val="1"/>
      <w:numFmt w:val="bullet"/>
      <w:lvlText w:val=""/>
      <w:lvlJc w:val="left"/>
      <w:pPr>
        <w:ind w:left="11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9" w15:restartNumberingAfterBreak="0">
    <w:nsid w:val="55491DFC"/>
    <w:multiLevelType w:val="hybridMultilevel"/>
    <w:tmpl w:val="FFECA438"/>
    <w:lvl w:ilvl="0" w:tplc="5C129AFA">
      <w:start w:val="1"/>
      <w:numFmt w:val="bullet"/>
      <w:lvlText w:val="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0" w15:restartNumberingAfterBreak="0">
    <w:nsid w:val="55F14655"/>
    <w:multiLevelType w:val="hybridMultilevel"/>
    <w:tmpl w:val="CA4ECB3E"/>
    <w:lvl w:ilvl="0" w:tplc="FFFFFFFF">
      <w:start w:val="1"/>
      <w:numFmt w:val="upperRoman"/>
      <w:lvlText w:val="%1."/>
      <w:lvlJc w:val="right"/>
      <w:pPr>
        <w:ind w:left="744" w:hanging="360"/>
      </w:pPr>
    </w:lvl>
    <w:lvl w:ilvl="1" w:tplc="FFFFFFFF" w:tentative="1">
      <w:start w:val="1"/>
      <w:numFmt w:val="lowerLetter"/>
      <w:lvlText w:val="%2."/>
      <w:lvlJc w:val="left"/>
      <w:pPr>
        <w:ind w:left="1464" w:hanging="360"/>
      </w:pPr>
    </w:lvl>
    <w:lvl w:ilvl="2" w:tplc="FFFFFFFF" w:tentative="1">
      <w:start w:val="1"/>
      <w:numFmt w:val="lowerRoman"/>
      <w:lvlText w:val="%3."/>
      <w:lvlJc w:val="right"/>
      <w:pPr>
        <w:ind w:left="2184" w:hanging="180"/>
      </w:pPr>
    </w:lvl>
    <w:lvl w:ilvl="3" w:tplc="FFFFFFFF" w:tentative="1">
      <w:start w:val="1"/>
      <w:numFmt w:val="decimal"/>
      <w:lvlText w:val="%4."/>
      <w:lvlJc w:val="left"/>
      <w:pPr>
        <w:ind w:left="2904" w:hanging="360"/>
      </w:pPr>
    </w:lvl>
    <w:lvl w:ilvl="4" w:tplc="FFFFFFFF" w:tentative="1">
      <w:start w:val="1"/>
      <w:numFmt w:val="lowerLetter"/>
      <w:lvlText w:val="%5."/>
      <w:lvlJc w:val="left"/>
      <w:pPr>
        <w:ind w:left="3624" w:hanging="360"/>
      </w:pPr>
    </w:lvl>
    <w:lvl w:ilvl="5" w:tplc="FFFFFFFF" w:tentative="1">
      <w:start w:val="1"/>
      <w:numFmt w:val="lowerRoman"/>
      <w:lvlText w:val="%6."/>
      <w:lvlJc w:val="right"/>
      <w:pPr>
        <w:ind w:left="4344" w:hanging="180"/>
      </w:pPr>
    </w:lvl>
    <w:lvl w:ilvl="6" w:tplc="FFFFFFFF" w:tentative="1">
      <w:start w:val="1"/>
      <w:numFmt w:val="decimal"/>
      <w:lvlText w:val="%7."/>
      <w:lvlJc w:val="left"/>
      <w:pPr>
        <w:ind w:left="5064" w:hanging="360"/>
      </w:pPr>
    </w:lvl>
    <w:lvl w:ilvl="7" w:tplc="FFFFFFFF" w:tentative="1">
      <w:start w:val="1"/>
      <w:numFmt w:val="lowerLetter"/>
      <w:lvlText w:val="%8."/>
      <w:lvlJc w:val="left"/>
      <w:pPr>
        <w:ind w:left="5784" w:hanging="360"/>
      </w:pPr>
    </w:lvl>
    <w:lvl w:ilvl="8" w:tplc="FFFFFFFF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1" w15:restartNumberingAfterBreak="0">
    <w:nsid w:val="59A97DBD"/>
    <w:multiLevelType w:val="hybridMultilevel"/>
    <w:tmpl w:val="2FFADE70"/>
    <w:lvl w:ilvl="0" w:tplc="5C129AFA">
      <w:start w:val="1"/>
      <w:numFmt w:val="bullet"/>
      <w:lvlText w:val=""/>
      <w:lvlJc w:val="left"/>
      <w:pPr>
        <w:ind w:left="7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2" w15:restartNumberingAfterBreak="0">
    <w:nsid w:val="5CA97DA4"/>
    <w:multiLevelType w:val="hybridMultilevel"/>
    <w:tmpl w:val="835C09D6"/>
    <w:lvl w:ilvl="0" w:tplc="5C129A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610074"/>
    <w:multiLevelType w:val="hybridMultilevel"/>
    <w:tmpl w:val="4022D2EE"/>
    <w:lvl w:ilvl="0" w:tplc="5C129AFA">
      <w:start w:val="1"/>
      <w:numFmt w:val="bullet"/>
      <w:lvlText w:val=""/>
      <w:lvlJc w:val="left"/>
      <w:pPr>
        <w:ind w:left="11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4" w15:restartNumberingAfterBreak="0">
    <w:nsid w:val="669663F9"/>
    <w:multiLevelType w:val="hybridMultilevel"/>
    <w:tmpl w:val="C834184E"/>
    <w:lvl w:ilvl="0" w:tplc="0415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B59A1"/>
    <w:multiLevelType w:val="hybridMultilevel"/>
    <w:tmpl w:val="7A5ED56C"/>
    <w:lvl w:ilvl="0" w:tplc="5C129AFA">
      <w:start w:val="1"/>
      <w:numFmt w:val="bullet"/>
      <w:lvlText w:val="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num w:numId="1" w16cid:durableId="1365667584">
    <w:abstractNumId w:val="7"/>
  </w:num>
  <w:num w:numId="2" w16cid:durableId="343871632">
    <w:abstractNumId w:val="0"/>
  </w:num>
  <w:num w:numId="3" w16cid:durableId="191382286">
    <w:abstractNumId w:val="6"/>
  </w:num>
  <w:num w:numId="4" w16cid:durableId="289627776">
    <w:abstractNumId w:val="14"/>
  </w:num>
  <w:num w:numId="5" w16cid:durableId="1740908263">
    <w:abstractNumId w:val="15"/>
  </w:num>
  <w:num w:numId="6" w16cid:durableId="127092004">
    <w:abstractNumId w:val="9"/>
  </w:num>
  <w:num w:numId="7" w16cid:durableId="1417941793">
    <w:abstractNumId w:val="5"/>
  </w:num>
  <w:num w:numId="8" w16cid:durableId="2067102670">
    <w:abstractNumId w:val="12"/>
  </w:num>
  <w:num w:numId="9" w16cid:durableId="2032997465">
    <w:abstractNumId w:val="4"/>
  </w:num>
  <w:num w:numId="10" w16cid:durableId="1750495944">
    <w:abstractNumId w:val="10"/>
  </w:num>
  <w:num w:numId="11" w16cid:durableId="46876197">
    <w:abstractNumId w:val="1"/>
  </w:num>
  <w:num w:numId="12" w16cid:durableId="1378359410">
    <w:abstractNumId w:val="11"/>
  </w:num>
  <w:num w:numId="13" w16cid:durableId="1771969164">
    <w:abstractNumId w:val="3"/>
  </w:num>
  <w:num w:numId="14" w16cid:durableId="1255087820">
    <w:abstractNumId w:val="13"/>
  </w:num>
  <w:num w:numId="15" w16cid:durableId="1664696507">
    <w:abstractNumId w:val="8"/>
  </w:num>
  <w:num w:numId="16" w16cid:durableId="832648702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E40"/>
    <w:rsid w:val="000018D1"/>
    <w:rsid w:val="00005676"/>
    <w:rsid w:val="00005E6A"/>
    <w:rsid w:val="00061956"/>
    <w:rsid w:val="00063B7B"/>
    <w:rsid w:val="00064E59"/>
    <w:rsid w:val="00091B1F"/>
    <w:rsid w:val="00095DB4"/>
    <w:rsid w:val="000B1CAD"/>
    <w:rsid w:val="000C0288"/>
    <w:rsid w:val="000C3DCA"/>
    <w:rsid w:val="000C4A12"/>
    <w:rsid w:val="000D160B"/>
    <w:rsid w:val="000D5817"/>
    <w:rsid w:val="000E2FFD"/>
    <w:rsid w:val="000E7035"/>
    <w:rsid w:val="000F32C7"/>
    <w:rsid w:val="001012CA"/>
    <w:rsid w:val="00101356"/>
    <w:rsid w:val="001019F8"/>
    <w:rsid w:val="0010646B"/>
    <w:rsid w:val="001106EA"/>
    <w:rsid w:val="001177D5"/>
    <w:rsid w:val="00122886"/>
    <w:rsid w:val="00133E1F"/>
    <w:rsid w:val="0014184C"/>
    <w:rsid w:val="001452DC"/>
    <w:rsid w:val="00152825"/>
    <w:rsid w:val="00161B95"/>
    <w:rsid w:val="00166AB8"/>
    <w:rsid w:val="00167D6A"/>
    <w:rsid w:val="001722F3"/>
    <w:rsid w:val="0018276D"/>
    <w:rsid w:val="00186048"/>
    <w:rsid w:val="0018744D"/>
    <w:rsid w:val="001946B7"/>
    <w:rsid w:val="001B218F"/>
    <w:rsid w:val="001B5F33"/>
    <w:rsid w:val="001B74A3"/>
    <w:rsid w:val="001C44AE"/>
    <w:rsid w:val="001C4AC8"/>
    <w:rsid w:val="001E4F72"/>
    <w:rsid w:val="001F0A1F"/>
    <w:rsid w:val="001F1A24"/>
    <w:rsid w:val="00207051"/>
    <w:rsid w:val="00220BD2"/>
    <w:rsid w:val="0022473D"/>
    <w:rsid w:val="00231104"/>
    <w:rsid w:val="002419C1"/>
    <w:rsid w:val="00242C19"/>
    <w:rsid w:val="002579EB"/>
    <w:rsid w:val="00264888"/>
    <w:rsid w:val="00270A4C"/>
    <w:rsid w:val="002713D4"/>
    <w:rsid w:val="00272E8F"/>
    <w:rsid w:val="00275D93"/>
    <w:rsid w:val="00294120"/>
    <w:rsid w:val="00294DBF"/>
    <w:rsid w:val="002C096E"/>
    <w:rsid w:val="002C2996"/>
    <w:rsid w:val="002C3979"/>
    <w:rsid w:val="002C4BAB"/>
    <w:rsid w:val="002C648C"/>
    <w:rsid w:val="002D0273"/>
    <w:rsid w:val="002D1AD9"/>
    <w:rsid w:val="002E4E1D"/>
    <w:rsid w:val="002F4E53"/>
    <w:rsid w:val="002F5932"/>
    <w:rsid w:val="00301AFB"/>
    <w:rsid w:val="00303EDE"/>
    <w:rsid w:val="0032121E"/>
    <w:rsid w:val="003253C7"/>
    <w:rsid w:val="00325908"/>
    <w:rsid w:val="003316A9"/>
    <w:rsid w:val="0033235F"/>
    <w:rsid w:val="0033456E"/>
    <w:rsid w:val="003421F7"/>
    <w:rsid w:val="00351027"/>
    <w:rsid w:val="0035165D"/>
    <w:rsid w:val="0035407B"/>
    <w:rsid w:val="00362DC8"/>
    <w:rsid w:val="003645BF"/>
    <w:rsid w:val="00377F0B"/>
    <w:rsid w:val="00386079"/>
    <w:rsid w:val="003916B6"/>
    <w:rsid w:val="00391B98"/>
    <w:rsid w:val="0039504D"/>
    <w:rsid w:val="00395F8A"/>
    <w:rsid w:val="00396406"/>
    <w:rsid w:val="00397691"/>
    <w:rsid w:val="003A24AE"/>
    <w:rsid w:val="003A3FF1"/>
    <w:rsid w:val="003C0488"/>
    <w:rsid w:val="003C0DA3"/>
    <w:rsid w:val="003D2C34"/>
    <w:rsid w:val="003D5A27"/>
    <w:rsid w:val="003E0038"/>
    <w:rsid w:val="003E23C5"/>
    <w:rsid w:val="003E77C6"/>
    <w:rsid w:val="003F6AAE"/>
    <w:rsid w:val="003F77F0"/>
    <w:rsid w:val="00400F56"/>
    <w:rsid w:val="00404B5F"/>
    <w:rsid w:val="0041229C"/>
    <w:rsid w:val="00412797"/>
    <w:rsid w:val="0041729C"/>
    <w:rsid w:val="00420AEA"/>
    <w:rsid w:val="00422505"/>
    <w:rsid w:val="0043034D"/>
    <w:rsid w:val="004465D6"/>
    <w:rsid w:val="00453D23"/>
    <w:rsid w:val="00462761"/>
    <w:rsid w:val="0046414B"/>
    <w:rsid w:val="00466ACF"/>
    <w:rsid w:val="00467E08"/>
    <w:rsid w:val="00486157"/>
    <w:rsid w:val="00495808"/>
    <w:rsid w:val="004B040F"/>
    <w:rsid w:val="004B2317"/>
    <w:rsid w:val="004B5793"/>
    <w:rsid w:val="004B6B86"/>
    <w:rsid w:val="004C295D"/>
    <w:rsid w:val="004D01BA"/>
    <w:rsid w:val="004D6985"/>
    <w:rsid w:val="004D6FCD"/>
    <w:rsid w:val="004E35AD"/>
    <w:rsid w:val="004E490E"/>
    <w:rsid w:val="004F2F4F"/>
    <w:rsid w:val="004F5A01"/>
    <w:rsid w:val="005079F2"/>
    <w:rsid w:val="00516E49"/>
    <w:rsid w:val="00521B60"/>
    <w:rsid w:val="00526651"/>
    <w:rsid w:val="005334BA"/>
    <w:rsid w:val="00534D3B"/>
    <w:rsid w:val="005450B5"/>
    <w:rsid w:val="0054578E"/>
    <w:rsid w:val="0054705F"/>
    <w:rsid w:val="005500F9"/>
    <w:rsid w:val="00555955"/>
    <w:rsid w:val="005560E4"/>
    <w:rsid w:val="00560286"/>
    <w:rsid w:val="00565BF4"/>
    <w:rsid w:val="005A2F35"/>
    <w:rsid w:val="005A45BF"/>
    <w:rsid w:val="005B0D1F"/>
    <w:rsid w:val="005B5313"/>
    <w:rsid w:val="005C63CA"/>
    <w:rsid w:val="005E6B0D"/>
    <w:rsid w:val="005F2DAC"/>
    <w:rsid w:val="00615FD5"/>
    <w:rsid w:val="006447EA"/>
    <w:rsid w:val="00654E0B"/>
    <w:rsid w:val="00655BA7"/>
    <w:rsid w:val="00665ABC"/>
    <w:rsid w:val="006725D0"/>
    <w:rsid w:val="006850B3"/>
    <w:rsid w:val="006853D4"/>
    <w:rsid w:val="00696021"/>
    <w:rsid w:val="006A16E8"/>
    <w:rsid w:val="006A72CC"/>
    <w:rsid w:val="006B714F"/>
    <w:rsid w:val="006C2200"/>
    <w:rsid w:val="006D1782"/>
    <w:rsid w:val="006D36D4"/>
    <w:rsid w:val="006F09CF"/>
    <w:rsid w:val="006F1FD2"/>
    <w:rsid w:val="006F2717"/>
    <w:rsid w:val="0071523C"/>
    <w:rsid w:val="00720BE5"/>
    <w:rsid w:val="00727DFE"/>
    <w:rsid w:val="00734F02"/>
    <w:rsid w:val="007361D1"/>
    <w:rsid w:val="007408A5"/>
    <w:rsid w:val="00740F04"/>
    <w:rsid w:val="00743A7F"/>
    <w:rsid w:val="00747E58"/>
    <w:rsid w:val="00750FE7"/>
    <w:rsid w:val="00756FD1"/>
    <w:rsid w:val="00764438"/>
    <w:rsid w:val="00767A38"/>
    <w:rsid w:val="00773589"/>
    <w:rsid w:val="00773D81"/>
    <w:rsid w:val="00787BB9"/>
    <w:rsid w:val="00790937"/>
    <w:rsid w:val="0079745F"/>
    <w:rsid w:val="007A5152"/>
    <w:rsid w:val="007B35A7"/>
    <w:rsid w:val="007B7B26"/>
    <w:rsid w:val="007C2EDD"/>
    <w:rsid w:val="007C33ED"/>
    <w:rsid w:val="007C4FD2"/>
    <w:rsid w:val="007C67A0"/>
    <w:rsid w:val="007C6E1E"/>
    <w:rsid w:val="007D06F2"/>
    <w:rsid w:val="007E3B94"/>
    <w:rsid w:val="00802DF6"/>
    <w:rsid w:val="00817339"/>
    <w:rsid w:val="00831AF9"/>
    <w:rsid w:val="0083468D"/>
    <w:rsid w:val="00834FDC"/>
    <w:rsid w:val="00837638"/>
    <w:rsid w:val="00861C00"/>
    <w:rsid w:val="00864B1A"/>
    <w:rsid w:val="00881FFD"/>
    <w:rsid w:val="00885006"/>
    <w:rsid w:val="00886C90"/>
    <w:rsid w:val="00887B91"/>
    <w:rsid w:val="00891CA6"/>
    <w:rsid w:val="00895983"/>
    <w:rsid w:val="00896A9A"/>
    <w:rsid w:val="008B3518"/>
    <w:rsid w:val="008C391C"/>
    <w:rsid w:val="008C5C57"/>
    <w:rsid w:val="008C5C63"/>
    <w:rsid w:val="008C7002"/>
    <w:rsid w:val="008C703C"/>
    <w:rsid w:val="008D02A7"/>
    <w:rsid w:val="008D4C90"/>
    <w:rsid w:val="008D5F8E"/>
    <w:rsid w:val="008D64CE"/>
    <w:rsid w:val="008E5BB3"/>
    <w:rsid w:val="008F3307"/>
    <w:rsid w:val="009050B1"/>
    <w:rsid w:val="00921A31"/>
    <w:rsid w:val="0092474E"/>
    <w:rsid w:val="00925458"/>
    <w:rsid w:val="009341E8"/>
    <w:rsid w:val="00963D4C"/>
    <w:rsid w:val="0097231F"/>
    <w:rsid w:val="00973D08"/>
    <w:rsid w:val="009758A6"/>
    <w:rsid w:val="009767B6"/>
    <w:rsid w:val="0098244A"/>
    <w:rsid w:val="00991FF3"/>
    <w:rsid w:val="009A10CD"/>
    <w:rsid w:val="009A1F07"/>
    <w:rsid w:val="009D193E"/>
    <w:rsid w:val="009D2793"/>
    <w:rsid w:val="009D571E"/>
    <w:rsid w:val="009D6922"/>
    <w:rsid w:val="009E114A"/>
    <w:rsid w:val="009E2DC0"/>
    <w:rsid w:val="009F6A82"/>
    <w:rsid w:val="00A06673"/>
    <w:rsid w:val="00A13896"/>
    <w:rsid w:val="00A13D5A"/>
    <w:rsid w:val="00A21F5D"/>
    <w:rsid w:val="00A358BA"/>
    <w:rsid w:val="00A563C5"/>
    <w:rsid w:val="00A60688"/>
    <w:rsid w:val="00A665B4"/>
    <w:rsid w:val="00A74587"/>
    <w:rsid w:val="00A905A5"/>
    <w:rsid w:val="00A94605"/>
    <w:rsid w:val="00A94CE1"/>
    <w:rsid w:val="00AA0E46"/>
    <w:rsid w:val="00AB334E"/>
    <w:rsid w:val="00AC3B23"/>
    <w:rsid w:val="00AC62A8"/>
    <w:rsid w:val="00AD0540"/>
    <w:rsid w:val="00AD0BB0"/>
    <w:rsid w:val="00AD0D42"/>
    <w:rsid w:val="00AE1C57"/>
    <w:rsid w:val="00AF2A6C"/>
    <w:rsid w:val="00B12234"/>
    <w:rsid w:val="00B260E7"/>
    <w:rsid w:val="00B27FE9"/>
    <w:rsid w:val="00B510CE"/>
    <w:rsid w:val="00B551C7"/>
    <w:rsid w:val="00B56ACA"/>
    <w:rsid w:val="00B6383C"/>
    <w:rsid w:val="00B65EA1"/>
    <w:rsid w:val="00B8514D"/>
    <w:rsid w:val="00B85EC2"/>
    <w:rsid w:val="00B865BF"/>
    <w:rsid w:val="00B86AC5"/>
    <w:rsid w:val="00B91BAB"/>
    <w:rsid w:val="00B945F2"/>
    <w:rsid w:val="00B96EA7"/>
    <w:rsid w:val="00B97DE2"/>
    <w:rsid w:val="00BA6888"/>
    <w:rsid w:val="00BB0D24"/>
    <w:rsid w:val="00BC33E9"/>
    <w:rsid w:val="00BD14D5"/>
    <w:rsid w:val="00BF77BD"/>
    <w:rsid w:val="00C04DA9"/>
    <w:rsid w:val="00C171D6"/>
    <w:rsid w:val="00C27DE3"/>
    <w:rsid w:val="00C3194E"/>
    <w:rsid w:val="00C34737"/>
    <w:rsid w:val="00C37726"/>
    <w:rsid w:val="00C4057E"/>
    <w:rsid w:val="00C52C1D"/>
    <w:rsid w:val="00C55C90"/>
    <w:rsid w:val="00C82CAB"/>
    <w:rsid w:val="00C84371"/>
    <w:rsid w:val="00C92645"/>
    <w:rsid w:val="00C9388B"/>
    <w:rsid w:val="00C97CA8"/>
    <w:rsid w:val="00CA492E"/>
    <w:rsid w:val="00CC1110"/>
    <w:rsid w:val="00CC1B8C"/>
    <w:rsid w:val="00CC2DFA"/>
    <w:rsid w:val="00CD0E36"/>
    <w:rsid w:val="00CE3E6F"/>
    <w:rsid w:val="00CE7F71"/>
    <w:rsid w:val="00CF7D77"/>
    <w:rsid w:val="00D018C3"/>
    <w:rsid w:val="00D02370"/>
    <w:rsid w:val="00D02504"/>
    <w:rsid w:val="00D042F1"/>
    <w:rsid w:val="00D11A2F"/>
    <w:rsid w:val="00D571FB"/>
    <w:rsid w:val="00D609EF"/>
    <w:rsid w:val="00D643B3"/>
    <w:rsid w:val="00D65D49"/>
    <w:rsid w:val="00D70B43"/>
    <w:rsid w:val="00D83102"/>
    <w:rsid w:val="00D84565"/>
    <w:rsid w:val="00D94D13"/>
    <w:rsid w:val="00DB17FB"/>
    <w:rsid w:val="00DB5E40"/>
    <w:rsid w:val="00DB7E7E"/>
    <w:rsid w:val="00DC07EF"/>
    <w:rsid w:val="00DC6770"/>
    <w:rsid w:val="00DD4012"/>
    <w:rsid w:val="00DE098B"/>
    <w:rsid w:val="00DF10B6"/>
    <w:rsid w:val="00DF5858"/>
    <w:rsid w:val="00DF6B8A"/>
    <w:rsid w:val="00E274C7"/>
    <w:rsid w:val="00E308BB"/>
    <w:rsid w:val="00E3197A"/>
    <w:rsid w:val="00E31B04"/>
    <w:rsid w:val="00E326CC"/>
    <w:rsid w:val="00E42C68"/>
    <w:rsid w:val="00E435DD"/>
    <w:rsid w:val="00E47383"/>
    <w:rsid w:val="00E7739D"/>
    <w:rsid w:val="00E82908"/>
    <w:rsid w:val="00E831F5"/>
    <w:rsid w:val="00E8767F"/>
    <w:rsid w:val="00E92182"/>
    <w:rsid w:val="00E92373"/>
    <w:rsid w:val="00E96C9F"/>
    <w:rsid w:val="00EA033D"/>
    <w:rsid w:val="00EA0F25"/>
    <w:rsid w:val="00EB472A"/>
    <w:rsid w:val="00EB724D"/>
    <w:rsid w:val="00EB7407"/>
    <w:rsid w:val="00EB7941"/>
    <w:rsid w:val="00EC78F3"/>
    <w:rsid w:val="00EC7D8D"/>
    <w:rsid w:val="00EF00BF"/>
    <w:rsid w:val="00EF050B"/>
    <w:rsid w:val="00EF4A93"/>
    <w:rsid w:val="00EF5632"/>
    <w:rsid w:val="00EF759E"/>
    <w:rsid w:val="00F15622"/>
    <w:rsid w:val="00F23C1F"/>
    <w:rsid w:val="00F26698"/>
    <w:rsid w:val="00F277B0"/>
    <w:rsid w:val="00F363C3"/>
    <w:rsid w:val="00F46C91"/>
    <w:rsid w:val="00F47EFF"/>
    <w:rsid w:val="00F5712B"/>
    <w:rsid w:val="00F614D8"/>
    <w:rsid w:val="00F63E2D"/>
    <w:rsid w:val="00F6614C"/>
    <w:rsid w:val="00F7618D"/>
    <w:rsid w:val="00F76287"/>
    <w:rsid w:val="00F87713"/>
    <w:rsid w:val="00F9094D"/>
    <w:rsid w:val="00F91E0D"/>
    <w:rsid w:val="00F95927"/>
    <w:rsid w:val="00FB2A0F"/>
    <w:rsid w:val="00FB4049"/>
    <w:rsid w:val="00FC2AE6"/>
    <w:rsid w:val="00FC46AF"/>
    <w:rsid w:val="00FD4B0E"/>
    <w:rsid w:val="00FD50EF"/>
    <w:rsid w:val="00FD6477"/>
    <w:rsid w:val="00FD6FE1"/>
    <w:rsid w:val="00FD7FC8"/>
    <w:rsid w:val="00FF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352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0" w:line="250" w:lineRule="auto"/>
      <w:ind w:left="34" w:right="5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9"/>
      <w:ind w:left="34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" w:line="252" w:lineRule="auto"/>
      <w:ind w:left="34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D0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C4A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9D2793"/>
    <w:rPr>
      <w:b/>
      <w:bCs/>
    </w:rPr>
  </w:style>
  <w:style w:type="character" w:styleId="Hipercze">
    <w:name w:val="Hyperlink"/>
    <w:basedOn w:val="Domylnaczcionkaakapitu"/>
    <w:uiPriority w:val="99"/>
    <w:unhideWhenUsed/>
    <w:rsid w:val="002C096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946B7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0C4A12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Uwydatnienie">
    <w:name w:val="Emphasis"/>
    <w:basedOn w:val="Domylnaczcionkaakapitu"/>
    <w:uiPriority w:val="20"/>
    <w:qFormat/>
    <w:rsid w:val="00BC33E9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DC07E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8D02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62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2761"/>
    <w:rPr>
      <w:rFonts w:ascii="Times New Roman" w:eastAsia="Times New Roman" w:hAnsi="Times New Roman" w:cs="Times New Roman"/>
      <w:color w:val="000000"/>
      <w:sz w:val="24"/>
    </w:rPr>
  </w:style>
  <w:style w:type="paragraph" w:styleId="Nagwek">
    <w:name w:val="header"/>
    <w:basedOn w:val="Normalny"/>
    <w:link w:val="NagwekZnak"/>
    <w:uiPriority w:val="99"/>
    <w:unhideWhenUsed/>
    <w:rsid w:val="00412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29C"/>
    <w:rPr>
      <w:rFonts w:ascii="Times New Roman" w:eastAsia="Times New Roman" w:hAnsi="Times New Roman" w:cs="Times New Roman"/>
      <w:color w:val="000000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00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00BF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00B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91FF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F5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E6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B0D"/>
    <w:rPr>
      <w:rFonts w:ascii="Segoe UI" w:eastAsia="Times New Roman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D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0D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0D4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D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D42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848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/>
  <cp:keywords/>
  <cp:lastModifiedBy/>
  <cp:revision>1</cp:revision>
  <dcterms:created xsi:type="dcterms:W3CDTF">2022-08-31T06:56:00Z</dcterms:created>
  <dcterms:modified xsi:type="dcterms:W3CDTF">2022-08-31T06:58:00Z</dcterms:modified>
</cp:coreProperties>
</file>