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740"/>
        <w:gridCol w:w="5740"/>
      </w:tblGrid>
      <w:tr w:rsidR="00FE348B" w:rsidRPr="00FE348B" w:rsidTr="00FE348B">
        <w:trPr>
          <w:trHeight w:val="1500"/>
        </w:trPr>
        <w:tc>
          <w:tcPr>
            <w:tcW w:w="9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48B" w:rsidRDefault="00FE348B" w:rsidP="00FE3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E34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Informacja o kolejności przysługiwania pomocy w ramach poddziałania                                                                                 "Wsparcie inwestycji w przetwarzanie produktów rolnych, obrót nimi lub ich rozwój"                                                                w województwie mazowieckim dla naboru przeprowadzonego w dn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iach 01.12.2015 r. - 30.12.2015</w:t>
            </w:r>
            <w:r w:rsidRPr="00FE34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r.</w:t>
            </w:r>
          </w:p>
          <w:p w:rsidR="00355E86" w:rsidRDefault="00487824" w:rsidP="00F73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Aktualizacja z dnia </w:t>
            </w:r>
            <w:r w:rsidR="004D037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</w:t>
            </w:r>
            <w:r w:rsidR="00D502A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F7354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stycznia</w:t>
            </w:r>
            <w:r w:rsidR="00355E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201</w:t>
            </w:r>
            <w:r w:rsidR="00F7354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</w:t>
            </w:r>
            <w:r w:rsidR="00355E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 </w:t>
            </w:r>
          </w:p>
          <w:p w:rsidR="00F73541" w:rsidRDefault="00F73541" w:rsidP="00F73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F73541" w:rsidRPr="00FE348B" w:rsidRDefault="00F73541" w:rsidP="00F73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355E86" w:rsidRPr="00FE348B" w:rsidTr="00FE348B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E86" w:rsidRDefault="00355E86" w:rsidP="00355E86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E86" w:rsidRDefault="00355E86" w:rsidP="00355E86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Nr EP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E86" w:rsidRDefault="00355E86" w:rsidP="00355E86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Znak sprawy</w:t>
            </w:r>
          </w:p>
        </w:tc>
      </w:tr>
      <w:tr w:rsidR="008756C7" w:rsidRPr="00FE348B" w:rsidTr="00C21EB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6C7" w:rsidRPr="00E03144" w:rsidRDefault="008756C7" w:rsidP="008756C7">
            <w:r w:rsidRPr="00E03144"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6C7" w:rsidRPr="00E03144" w:rsidRDefault="008756C7" w:rsidP="008756C7">
            <w:r w:rsidRPr="00E03144">
              <w:t>038627563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6C7" w:rsidRPr="00E03144" w:rsidRDefault="008756C7" w:rsidP="008756C7">
            <w:r w:rsidRPr="00E03144">
              <w:t>DOPI-65000-OR0700031/15</w:t>
            </w:r>
          </w:p>
        </w:tc>
      </w:tr>
      <w:tr w:rsidR="008756C7" w:rsidRPr="00FE348B" w:rsidTr="00C21EB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6C7" w:rsidRPr="00E03144" w:rsidRDefault="008756C7" w:rsidP="008756C7">
            <w:r w:rsidRPr="00E03144"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6C7" w:rsidRPr="00E03144" w:rsidRDefault="008756C7" w:rsidP="008756C7">
            <w:r w:rsidRPr="00E03144">
              <w:t>070915301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6C7" w:rsidRPr="00E03144" w:rsidRDefault="008756C7" w:rsidP="008756C7">
            <w:r w:rsidRPr="00E03144">
              <w:t>DOPI-65000-OR0700039/15</w:t>
            </w:r>
          </w:p>
        </w:tc>
      </w:tr>
      <w:tr w:rsidR="008756C7" w:rsidRPr="00FE348B" w:rsidTr="00C21EB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6C7" w:rsidRPr="00E03144" w:rsidRDefault="008756C7" w:rsidP="008756C7">
            <w:r w:rsidRPr="00E03144"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6C7" w:rsidRPr="00E03144" w:rsidRDefault="008756C7" w:rsidP="008756C7">
            <w:r w:rsidRPr="00E03144">
              <w:t>070925485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6C7" w:rsidRPr="00E03144" w:rsidRDefault="008756C7" w:rsidP="008756C7">
            <w:r w:rsidRPr="00E03144">
              <w:t>DOPI-65000-OR0700116/15</w:t>
            </w:r>
          </w:p>
        </w:tc>
      </w:tr>
      <w:tr w:rsidR="008756C7" w:rsidRPr="00FE348B" w:rsidTr="00C21EB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6C7" w:rsidRPr="00E03144" w:rsidRDefault="008756C7" w:rsidP="008756C7">
            <w:r w:rsidRPr="00E03144"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6C7" w:rsidRPr="00E03144" w:rsidRDefault="008756C7" w:rsidP="008756C7">
            <w:r w:rsidRPr="00E03144">
              <w:t>063259240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6C7" w:rsidRPr="00E03144" w:rsidRDefault="008756C7" w:rsidP="008756C7">
            <w:r w:rsidRPr="00E03144">
              <w:t>DOPI-65000-OR0700010/15</w:t>
            </w:r>
          </w:p>
        </w:tc>
      </w:tr>
      <w:tr w:rsidR="008756C7" w:rsidRPr="00FE348B" w:rsidTr="00C21EB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6C7" w:rsidRPr="00E03144" w:rsidRDefault="008756C7" w:rsidP="008756C7">
            <w:r w:rsidRPr="00E03144"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6C7" w:rsidRPr="00E03144" w:rsidRDefault="008756C7" w:rsidP="008756C7">
            <w:r w:rsidRPr="00E03144">
              <w:t>043929544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6C7" w:rsidRPr="00E03144" w:rsidRDefault="008756C7" w:rsidP="008756C7">
            <w:r w:rsidRPr="00E03144">
              <w:t>DOPI-65000-OR0700090/15</w:t>
            </w:r>
          </w:p>
        </w:tc>
      </w:tr>
      <w:tr w:rsidR="008756C7" w:rsidRPr="00FE348B" w:rsidTr="00C21EB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6C7" w:rsidRPr="00E03144" w:rsidRDefault="008756C7" w:rsidP="008756C7">
            <w:r w:rsidRPr="00E03144"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6C7" w:rsidRPr="00E03144" w:rsidRDefault="008756C7" w:rsidP="008756C7">
            <w:r w:rsidRPr="00E03144">
              <w:t>062632312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6C7" w:rsidRPr="00E03144" w:rsidRDefault="008756C7" w:rsidP="008756C7">
            <w:r w:rsidRPr="00E03144">
              <w:t>DOPI-65000-OR0700015/15</w:t>
            </w:r>
          </w:p>
        </w:tc>
      </w:tr>
      <w:tr w:rsidR="008756C7" w:rsidRPr="00FE348B" w:rsidTr="00C21EB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6C7" w:rsidRPr="00E03144" w:rsidRDefault="008756C7" w:rsidP="008756C7">
            <w:r w:rsidRPr="00E03144"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6C7" w:rsidRPr="00E03144" w:rsidRDefault="008756C7" w:rsidP="008756C7">
            <w:r w:rsidRPr="00E03144">
              <w:t>059129416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6C7" w:rsidRPr="00E03144" w:rsidRDefault="008756C7" w:rsidP="008756C7">
            <w:r w:rsidRPr="00E03144">
              <w:t>DOPI-65000-OR0700045/15</w:t>
            </w:r>
          </w:p>
        </w:tc>
      </w:tr>
      <w:tr w:rsidR="008756C7" w:rsidRPr="00FE348B" w:rsidTr="00C21EB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6C7" w:rsidRPr="00E03144" w:rsidRDefault="008756C7" w:rsidP="008756C7">
            <w:r w:rsidRPr="00E03144"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6C7" w:rsidRPr="00E03144" w:rsidRDefault="008756C7" w:rsidP="008756C7">
            <w:r w:rsidRPr="00E03144">
              <w:t>040105305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6C7" w:rsidRDefault="008756C7" w:rsidP="008756C7">
            <w:r w:rsidRPr="00E03144">
              <w:t>DOPI-65000-OR0700070/15</w:t>
            </w:r>
          </w:p>
        </w:tc>
      </w:tr>
    </w:tbl>
    <w:p w:rsidR="00095D39" w:rsidRDefault="00095D39">
      <w:bookmarkStart w:id="0" w:name="_GoBack"/>
      <w:bookmarkEnd w:id="0"/>
    </w:p>
    <w:sectPr w:rsidR="00095D39" w:rsidSect="00F73541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8B"/>
    <w:rsid w:val="00095D39"/>
    <w:rsid w:val="0015672E"/>
    <w:rsid w:val="001B3201"/>
    <w:rsid w:val="00233B14"/>
    <w:rsid w:val="00355E86"/>
    <w:rsid w:val="00443E49"/>
    <w:rsid w:val="00487824"/>
    <w:rsid w:val="004D0373"/>
    <w:rsid w:val="004D4FFA"/>
    <w:rsid w:val="006B4C17"/>
    <w:rsid w:val="008756C7"/>
    <w:rsid w:val="00973FA3"/>
    <w:rsid w:val="009C078B"/>
    <w:rsid w:val="00A06BFB"/>
    <w:rsid w:val="00A16ED9"/>
    <w:rsid w:val="00D15238"/>
    <w:rsid w:val="00D502AF"/>
    <w:rsid w:val="00E02206"/>
    <w:rsid w:val="00E71760"/>
    <w:rsid w:val="00F73541"/>
    <w:rsid w:val="00FE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05352-CFE4-410C-AD31-E75B0188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Wojtan Violetta</dc:creator>
  <cp:keywords/>
  <dc:description/>
  <cp:lastModifiedBy>Wojtan Violetta</cp:lastModifiedBy>
  <cp:revision>10</cp:revision>
  <cp:lastPrinted>2017-01-30T10:13:00Z</cp:lastPrinted>
  <dcterms:created xsi:type="dcterms:W3CDTF">2016-10-20T06:47:00Z</dcterms:created>
  <dcterms:modified xsi:type="dcterms:W3CDTF">2017-01-30T10:13:00Z</dcterms:modified>
</cp:coreProperties>
</file>