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5827F" w14:textId="2B7E279D" w:rsidR="000304E2" w:rsidRPr="000304E2" w:rsidRDefault="000304E2" w:rsidP="000304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04E2">
        <w:rPr>
          <w:rFonts w:ascii="Times New Roman" w:hAnsi="Times New Roman" w:cs="Times New Roman"/>
          <w:sz w:val="20"/>
          <w:szCs w:val="20"/>
        </w:rPr>
        <w:t>Załącznik Nr</w:t>
      </w:r>
      <w:r w:rsidR="00F17BD0">
        <w:rPr>
          <w:rFonts w:ascii="Times New Roman" w:hAnsi="Times New Roman" w:cs="Times New Roman"/>
          <w:sz w:val="20"/>
          <w:szCs w:val="20"/>
        </w:rPr>
        <w:t xml:space="preserve"> 4</w:t>
      </w:r>
      <w:r w:rsidRPr="000304E2">
        <w:rPr>
          <w:rFonts w:ascii="Times New Roman" w:hAnsi="Times New Roman" w:cs="Times New Roman"/>
          <w:sz w:val="20"/>
          <w:szCs w:val="20"/>
        </w:rPr>
        <w:t xml:space="preserve"> do zapytania</w:t>
      </w:r>
    </w:p>
    <w:p w14:paraId="2D10F887" w14:textId="7A5C3E2F" w:rsidR="005C25E3" w:rsidRDefault="000304E2" w:rsidP="000304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304E2">
        <w:rPr>
          <w:rFonts w:ascii="Times New Roman" w:hAnsi="Times New Roman" w:cs="Times New Roman"/>
          <w:sz w:val="20"/>
          <w:szCs w:val="20"/>
        </w:rPr>
        <w:t xml:space="preserve"> ofertowego z dnia </w:t>
      </w:r>
      <w:r w:rsidR="0081632D">
        <w:rPr>
          <w:rFonts w:ascii="Times New Roman" w:hAnsi="Times New Roman" w:cs="Times New Roman"/>
          <w:sz w:val="20"/>
          <w:szCs w:val="20"/>
        </w:rPr>
        <w:t>25.01.2024</w:t>
      </w:r>
      <w:r w:rsidRPr="000304E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354A2BE6" w14:textId="7982F75C" w:rsidR="000304E2" w:rsidRDefault="000304E2" w:rsidP="000304E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0587856" w14:textId="01C54AF9" w:rsidR="000304E2" w:rsidRDefault="000304E2" w:rsidP="000304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08D9DE4B" w14:textId="3BD1FE27" w:rsidR="000304E2" w:rsidRDefault="000304E2" w:rsidP="000304E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pieczęć adresowa Wykonawcy</w:t>
      </w:r>
    </w:p>
    <w:p w14:paraId="020FF577" w14:textId="39487ACC" w:rsidR="000304E2" w:rsidRDefault="000304E2" w:rsidP="000304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C9BB02A" w14:textId="6BC213BF" w:rsidR="000304E2" w:rsidRDefault="000304E2" w:rsidP="000304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7C7416" w14:textId="347E2079" w:rsidR="000304E2" w:rsidRDefault="000304E2" w:rsidP="000304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5B08970" w14:textId="40957277" w:rsidR="000304E2" w:rsidRDefault="000304E2" w:rsidP="000304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5524D5" w14:textId="1D72E4E9" w:rsidR="000304E2" w:rsidRDefault="000304E2" w:rsidP="000304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BC476D7" w14:textId="1B0FF8CA" w:rsidR="000304E2" w:rsidRDefault="000304E2" w:rsidP="000304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EC81953" w14:textId="5BB7AC46" w:rsidR="000304E2" w:rsidRPr="000304E2" w:rsidRDefault="000304E2" w:rsidP="000304E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04E2">
        <w:rPr>
          <w:rFonts w:ascii="Times New Roman" w:hAnsi="Times New Roman" w:cs="Times New Roman"/>
          <w:sz w:val="24"/>
          <w:szCs w:val="24"/>
          <w:u w:val="single"/>
        </w:rPr>
        <w:t>OŚWIADCZENIE</w:t>
      </w:r>
    </w:p>
    <w:p w14:paraId="3058EB8C" w14:textId="5E5125D6" w:rsidR="000304E2" w:rsidRPr="000304E2" w:rsidRDefault="000304E2" w:rsidP="000304E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A25639F" w14:textId="361C3080" w:rsidR="000304E2" w:rsidRDefault="000304E2" w:rsidP="00030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04E2">
        <w:rPr>
          <w:rFonts w:ascii="Times New Roman" w:hAnsi="Times New Roman" w:cs="Times New Roman"/>
          <w:sz w:val="24"/>
          <w:szCs w:val="24"/>
        </w:rPr>
        <w:t>dotyczy zadania pn.:</w:t>
      </w:r>
    </w:p>
    <w:p w14:paraId="727D7CAF" w14:textId="53252BC7" w:rsidR="000304E2" w:rsidRDefault="000304E2" w:rsidP="000304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0D41D7" w14:textId="1BA3B910" w:rsidR="000304E2" w:rsidRDefault="000304E2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C101B4" w14:textId="76B62B04" w:rsidR="000304E2" w:rsidRDefault="000304E2" w:rsidP="00D86F60">
      <w:pPr>
        <w:shd w:val="clear" w:color="auto" w:fill="FFFFFF"/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87006378"/>
      <w:r w:rsidRPr="0003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Wykonanie</w:t>
      </w:r>
      <w:bookmarkStart w:id="1" w:name="_Hlk104443078"/>
      <w:r w:rsidR="00F23F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800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</w:t>
      </w:r>
      <w:r w:rsidR="00D86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7800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</w:t>
      </w:r>
      <w:r w:rsidR="00D86F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0304E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2459711" w14:textId="37EEFC33" w:rsidR="00F23F98" w:rsidRDefault="00F23F98" w:rsidP="00D86F60">
      <w:pPr>
        <w:shd w:val="clear" w:color="auto" w:fill="FFFFFF"/>
        <w:spacing w:line="360" w:lineRule="auto"/>
        <w:ind w:left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4E06B1" w14:textId="085395F5" w:rsidR="00F23F98" w:rsidRDefault="00F23F98" w:rsidP="00F23F98">
      <w:pPr>
        <w:shd w:val="clear" w:color="auto" w:fill="FFFFFF"/>
        <w:spacing w:line="276" w:lineRule="auto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23F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OŚWIADCZAM, ŻE:</w:t>
      </w:r>
    </w:p>
    <w:p w14:paraId="09AC8258" w14:textId="77777777" w:rsidR="00F23F98" w:rsidRPr="00F23F98" w:rsidRDefault="00F23F98" w:rsidP="00F23F98">
      <w:pPr>
        <w:shd w:val="clear" w:color="auto" w:fill="FFFFFF"/>
        <w:spacing w:line="27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72FF5A20" w14:textId="180C06CB" w:rsidR="000304E2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Osoby, które będą uczestniczyć w wykonaniu zamówienia posiadają ważna, uprawnienia do projektowania w branżach objętych zapytaniem ofertowym, posiadają co najmniej 3-letnie doświadczenie zawodowe przy realizacji zadań porównywalnych z przedmiotem zamówienia, potwierdzone co najmniej dwoma referencjami oraz są członkami właściwej Izby samorządu zawodowego i posiadają aktualne zaświadczenia wydane przez tę Izbę.</w:t>
      </w:r>
    </w:p>
    <w:p w14:paraId="206D6893" w14:textId="2051862D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953DB8" w14:textId="626D9FB9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55AFE" w14:textId="1EEAC30C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49629A" w14:textId="2D586D1D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5EA9BB" w14:textId="2EA24D9E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886258" w14:textId="4231896F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723B66" w14:textId="165D63E4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CDDF46" w14:textId="77777777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B74515" w14:textId="03E1F739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D5E8DA" w14:textId="421EF73F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</w:t>
      </w:r>
    </w:p>
    <w:p w14:paraId="38FFF9D0" w14:textId="0606CBD7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referencja od co najmniej dwóch inwestorów.</w:t>
      </w:r>
    </w:p>
    <w:p w14:paraId="4DC69C45" w14:textId="4FFB3D4F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6BDCB8" w14:textId="68FF7F45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C260CB" w14:textId="380826B6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1DB3A" w14:textId="47040202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CDDA91" w14:textId="1746F6B2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72D49F" w14:textId="77777777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06CD30" w14:textId="33FA7285" w:rsidR="00F23F98" w:rsidRDefault="00F23F98" w:rsidP="0003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8281E" w14:textId="4FBE8CB0" w:rsidR="00F23F98" w:rsidRDefault="00F23F98" w:rsidP="00F23F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</w:t>
      </w:r>
    </w:p>
    <w:p w14:paraId="30EAA112" w14:textId="21FA6B15" w:rsidR="00F23F98" w:rsidRPr="00F23F98" w:rsidRDefault="00F23F98" w:rsidP="00F23F9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Pr="00F23F98">
        <w:rPr>
          <w:rFonts w:ascii="Times New Roman" w:hAnsi="Times New Roman" w:cs="Times New Roman"/>
          <w:sz w:val="20"/>
          <w:szCs w:val="20"/>
        </w:rPr>
        <w:t xml:space="preserve">Data, podpis i  pieczęć osoby upoważnionej </w:t>
      </w:r>
    </w:p>
    <w:sectPr w:rsidR="00F23F98" w:rsidRPr="00F2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143B3"/>
    <w:multiLevelType w:val="hybridMultilevel"/>
    <w:tmpl w:val="6B40DA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0894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63"/>
    <w:rsid w:val="000304E2"/>
    <w:rsid w:val="00432EC6"/>
    <w:rsid w:val="005C25E3"/>
    <w:rsid w:val="007800E6"/>
    <w:rsid w:val="0081632D"/>
    <w:rsid w:val="00A21A95"/>
    <w:rsid w:val="00D11163"/>
    <w:rsid w:val="00D86F60"/>
    <w:rsid w:val="00F17BD0"/>
    <w:rsid w:val="00F23F98"/>
    <w:rsid w:val="00F4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41BAE"/>
  <w15:chartTrackingRefBased/>
  <w15:docId w15:val="{3E02F2A0-8B05-4754-BDB2-8C8E29A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4E2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Świdnica - Zuzanna Urbanik</dc:creator>
  <cp:keywords/>
  <dc:description/>
  <cp:lastModifiedBy>PSSE Świdnica - Zuzanna Urbanik</cp:lastModifiedBy>
  <cp:revision>9</cp:revision>
  <cp:lastPrinted>2024-01-25T08:17:00Z</cp:lastPrinted>
  <dcterms:created xsi:type="dcterms:W3CDTF">2023-03-01T10:47:00Z</dcterms:created>
  <dcterms:modified xsi:type="dcterms:W3CDTF">2024-01-25T08:17:00Z</dcterms:modified>
</cp:coreProperties>
</file>