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3" w:rsidRDefault="000773F9" w:rsidP="002B6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551">
        <w:rPr>
          <w:sz w:val="28"/>
          <w:szCs w:val="28"/>
        </w:rPr>
        <w:t xml:space="preserve"> </w:t>
      </w:r>
    </w:p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  <w:bookmarkStart w:id="0" w:name="_GoBack"/>
      <w:bookmarkEnd w:id="0"/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headerReference w:type="default" r:id="rId7"/>
      <w:footerReference w:type="default" r:id="rId8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EF" w:rsidRDefault="00DB76EF" w:rsidP="009C7CBD">
      <w:pPr>
        <w:spacing w:after="0" w:line="240" w:lineRule="auto"/>
      </w:pPr>
      <w:r>
        <w:separator/>
      </w:r>
    </w:p>
  </w:endnote>
  <w:endnote w:type="continuationSeparator" w:id="0">
    <w:p w:rsidR="00DB76EF" w:rsidRDefault="00DB76EF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9292"/>
      <w:docPartObj>
        <w:docPartGallery w:val="Page Numbers (Bottom of Page)"/>
        <w:docPartUnique/>
      </w:docPartObj>
    </w:sdtPr>
    <w:sdtEndPr/>
    <w:sdtContent>
      <w:p w:rsidR="009C7CBD" w:rsidRDefault="004F758E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963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EF" w:rsidRDefault="00DB76EF" w:rsidP="009C7CBD">
      <w:pPr>
        <w:spacing w:after="0" w:line="240" w:lineRule="auto"/>
      </w:pPr>
      <w:r>
        <w:separator/>
      </w:r>
    </w:p>
  </w:footnote>
  <w:footnote w:type="continuationSeparator" w:id="0">
    <w:p w:rsidR="00DB76EF" w:rsidRDefault="00DB76EF" w:rsidP="009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D5" w:rsidRDefault="009638D5" w:rsidP="009638D5">
    <w:pPr>
      <w:pStyle w:val="Nagwek"/>
      <w:jc w:val="right"/>
    </w:pPr>
    <w:r w:rsidRPr="009638D5">
      <w:t>Załącznik Nr 3 do wymagań technicznych: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B60FC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4F758E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8F06ED"/>
    <w:rsid w:val="00900CCD"/>
    <w:rsid w:val="00907E60"/>
    <w:rsid w:val="0091354D"/>
    <w:rsid w:val="00917EFA"/>
    <w:rsid w:val="00922F27"/>
    <w:rsid w:val="00947F43"/>
    <w:rsid w:val="009638D5"/>
    <w:rsid w:val="00972463"/>
    <w:rsid w:val="0097379B"/>
    <w:rsid w:val="00995829"/>
    <w:rsid w:val="009B1523"/>
    <w:rsid w:val="009B3964"/>
    <w:rsid w:val="009C7CBD"/>
    <w:rsid w:val="00A027F0"/>
    <w:rsid w:val="00A1592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B76EF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9105A"/>
    <w:rsid w:val="00EA0276"/>
    <w:rsid w:val="00EA2912"/>
    <w:rsid w:val="00ED46A4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F88F-3CDB-4895-8279-3758282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Tomasz Starosta</cp:lastModifiedBy>
  <cp:revision>3</cp:revision>
  <cp:lastPrinted>2015-05-07T07:55:00Z</cp:lastPrinted>
  <dcterms:created xsi:type="dcterms:W3CDTF">2021-07-21T06:04:00Z</dcterms:created>
  <dcterms:modified xsi:type="dcterms:W3CDTF">2021-07-21T07:43:00Z</dcterms:modified>
</cp:coreProperties>
</file>