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3C14" w14:textId="77777777" w:rsidR="0019115F" w:rsidRDefault="0019115F" w:rsidP="0019115F">
      <w:pPr>
        <w:keepNext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KOMENDA MIEJSKA PAŃSTWOWEJ STRAŻY POŻARNEJ w OSTROŁĘCE</w:t>
      </w:r>
    </w:p>
    <w:p w14:paraId="52D489C1" w14:textId="77777777" w:rsidR="0019115F" w:rsidRDefault="0019115F" w:rsidP="0019115F">
      <w:pPr>
        <w:keepNext/>
        <w:jc w:val="both"/>
        <w:outlineLvl w:val="1"/>
        <w:rPr>
          <w:rFonts w:asciiTheme="minorHAnsi" w:hAnsiTheme="minorHAnsi" w:cstheme="minorHAnsi"/>
          <w:b/>
        </w:rPr>
      </w:pPr>
    </w:p>
    <w:p w14:paraId="3EB59DAF" w14:textId="69CDD7FA" w:rsidR="0019115F" w:rsidRPr="00DA536B" w:rsidRDefault="0019115F" w:rsidP="0019115F">
      <w:pPr>
        <w:keepNext/>
        <w:jc w:val="both"/>
        <w:outlineLvl w:val="1"/>
        <w:rPr>
          <w:rFonts w:asciiTheme="minorHAnsi" w:hAnsiTheme="minorHAnsi" w:cstheme="minorHAnsi"/>
          <w:b/>
        </w:rPr>
      </w:pPr>
      <w:r w:rsidRPr="00DA536B">
        <w:rPr>
          <w:rFonts w:asciiTheme="minorHAnsi" w:hAnsiTheme="minorHAnsi" w:cstheme="minorHAnsi"/>
          <w:b/>
        </w:rPr>
        <w:t>Pojazdy O</w:t>
      </w:r>
      <w:r>
        <w:rPr>
          <w:rFonts w:asciiTheme="minorHAnsi" w:hAnsiTheme="minorHAnsi" w:cstheme="minorHAnsi"/>
          <w:b/>
        </w:rPr>
        <w:t xml:space="preserve">chotniczych </w:t>
      </w:r>
      <w:r w:rsidRPr="00DA536B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traży </w:t>
      </w:r>
      <w:r w:rsidRPr="00DA536B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ożarnych</w:t>
      </w:r>
      <w:r w:rsidRPr="00DA536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nie </w:t>
      </w:r>
      <w:r w:rsidRPr="00DA536B">
        <w:rPr>
          <w:rFonts w:asciiTheme="minorHAnsi" w:hAnsiTheme="minorHAnsi" w:cstheme="minorHAnsi"/>
          <w:b/>
        </w:rPr>
        <w:t xml:space="preserve">włączonych do KSRG   </w:t>
      </w:r>
    </w:p>
    <w:p w14:paraId="45B79F59" w14:textId="5D547F46" w:rsidR="002552FF" w:rsidRPr="00DA536B" w:rsidRDefault="002552FF" w:rsidP="002552FF">
      <w:pPr>
        <w:rPr>
          <w:rFonts w:asciiTheme="minorHAnsi" w:hAnsiTheme="minorHAnsi" w:cstheme="minorHAnsi"/>
          <w:b/>
        </w:r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1537"/>
        <w:gridCol w:w="1984"/>
        <w:gridCol w:w="851"/>
        <w:gridCol w:w="2126"/>
        <w:gridCol w:w="1984"/>
      </w:tblGrid>
      <w:tr w:rsidR="002552FF" w:rsidRPr="00DA536B" w14:paraId="4376820E" w14:textId="77777777" w:rsidTr="00B37EB8">
        <w:trPr>
          <w:cantSplit/>
          <w:trHeight w:val="259"/>
          <w:tblHeader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069000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7341A69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Gmina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E61B9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Siedziba jednostki OSP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ABE3E5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Typ  OSP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6A3D16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Typ i marka samochodu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9B658B8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Rok prod. Samochodu</w:t>
            </w:r>
          </w:p>
        </w:tc>
      </w:tr>
      <w:tr w:rsidR="002552FF" w:rsidRPr="00DA536B" w14:paraId="3A393AB2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2C8D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B81F26B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BARANOWO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BA80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Bakuła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B33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2256" w14:textId="77777777" w:rsidR="002552FF" w:rsidRPr="003B4C8A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B4C8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GLM 8 Citroen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49E2" w14:textId="77777777" w:rsidR="002552FF" w:rsidRPr="003B4C8A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3B4C8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2009</w:t>
            </w:r>
          </w:p>
        </w:tc>
      </w:tr>
      <w:tr w:rsidR="002552FF" w:rsidRPr="00DA536B" w14:paraId="101A488F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7F1A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A61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4E39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Cierpięta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C96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84E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4726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2003</w:t>
            </w:r>
          </w:p>
        </w:tc>
      </w:tr>
      <w:tr w:rsidR="0019115F" w:rsidRPr="00DA536B" w14:paraId="5B19A049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61ED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FA1FB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CZERWIN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EEB3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Malinowo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4509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356C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1,8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5131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1984</w:t>
            </w:r>
          </w:p>
        </w:tc>
      </w:tr>
      <w:tr w:rsidR="0019115F" w:rsidRPr="00DA536B" w14:paraId="3CF39831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0869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7A493C" w14:textId="77777777" w:rsidR="0019115F" w:rsidRPr="00DA536B" w:rsidRDefault="0019115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5944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Choromany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5C2B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CEFD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GBAM 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92ED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1971</w:t>
            </w:r>
          </w:p>
        </w:tc>
      </w:tr>
      <w:tr w:rsidR="0019115F" w:rsidRPr="00DA536B" w14:paraId="2D816699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0A5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299C6" w14:textId="77777777" w:rsidR="0019115F" w:rsidRPr="00DA536B" w:rsidRDefault="0019115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EFC2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Dzwonek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D378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954F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GBM 2,5/8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D523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1986</w:t>
            </w:r>
          </w:p>
        </w:tc>
      </w:tr>
      <w:tr w:rsidR="0019115F" w:rsidRPr="00DA536B" w14:paraId="3D20E64A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CEFA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62D08" w14:textId="77777777" w:rsidR="0019115F" w:rsidRPr="00DA536B" w:rsidRDefault="0019115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12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Tomasze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D546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A649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GBM 2/8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1FC6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1993</w:t>
            </w:r>
          </w:p>
        </w:tc>
      </w:tr>
      <w:tr w:rsidR="0019115F" w:rsidRPr="00DA536B" w14:paraId="6C4A546C" w14:textId="77777777" w:rsidTr="00E151DB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8C5C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87957" w14:textId="77777777" w:rsidR="0019115F" w:rsidRPr="00DA536B" w:rsidRDefault="0019115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E93A" w14:textId="77777777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Jarnuty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421D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4FE3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B33F" w14:textId="7777777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1987</w:t>
            </w:r>
          </w:p>
        </w:tc>
      </w:tr>
      <w:tr w:rsidR="0019115F" w:rsidRPr="00DA536B" w14:paraId="016D8702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01E" w14:textId="77777777" w:rsidR="0019115F" w:rsidRPr="00DA536B" w:rsidRDefault="0019115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E6A3" w14:textId="77777777" w:rsidR="0019115F" w:rsidRPr="00DA536B" w:rsidRDefault="0019115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EFF4" w14:textId="3EE41072" w:rsidR="0019115F" w:rsidRPr="00DA536B" w:rsidRDefault="0019115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Laski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3D7C" w14:textId="170E5C97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695C" w14:textId="1198A4BF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A172" w14:textId="775EEB9C" w:rsidR="0019115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2000</w:t>
            </w:r>
          </w:p>
        </w:tc>
      </w:tr>
      <w:tr w:rsidR="002552FF" w:rsidRPr="00DA536B" w14:paraId="77E2F613" w14:textId="77777777" w:rsidTr="00B37EB8">
        <w:trPr>
          <w:cantSplit/>
          <w:trHeight w:val="158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995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1EE20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CZARNIA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2B5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Brzozowy Kąt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DA7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A92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27EA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1980</w:t>
            </w:r>
          </w:p>
        </w:tc>
      </w:tr>
      <w:tr w:rsidR="002552FF" w:rsidRPr="00DA536B" w14:paraId="2FA50DA0" w14:textId="77777777" w:rsidTr="00B37EB8">
        <w:trPr>
          <w:cantSplit/>
          <w:trHeight w:val="19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2E56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987C4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1A9B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Bandysie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932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5AFA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GLM-8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Land Rover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7A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1993</w:t>
            </w:r>
          </w:p>
        </w:tc>
      </w:tr>
      <w:tr w:rsidR="002552FF" w:rsidRPr="00DA536B" w14:paraId="3DF6B546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87FED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087E7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GOWOROWO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A9CD4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Pasieki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712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34B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GBA 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2,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FB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2007</w:t>
            </w:r>
          </w:p>
        </w:tc>
      </w:tr>
      <w:tr w:rsidR="002552FF" w:rsidRPr="00DA536B" w14:paraId="587CADE8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50E74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3D5851AE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25C60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Kruszewo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926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ACB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EA8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1992</w:t>
            </w:r>
          </w:p>
        </w:tc>
      </w:tr>
      <w:tr w:rsidR="002552FF" w:rsidRPr="00DA536B" w14:paraId="107972AE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882F6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2734DD80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251F1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Czarnowo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473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F44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GBAM 2/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4BE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005</w:t>
            </w:r>
          </w:p>
        </w:tc>
      </w:tr>
      <w:tr w:rsidR="002552FF" w:rsidRPr="00DA536B" w14:paraId="4CA838F5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13DCD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14:paraId="621CAAFA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819EE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Lipianka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828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17F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SLKw</w:t>
            </w:r>
          </w:p>
          <w:p w14:paraId="362F101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D08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1999</w:t>
            </w:r>
          </w:p>
          <w:p w14:paraId="3012648D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198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2552FF" w:rsidRPr="00DA536B" w14:paraId="670D6A77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DF0A2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AB2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ADB3E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Ponikiew Mała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CA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B84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GBM 2,5/18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4BD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1988</w:t>
            </w:r>
          </w:p>
        </w:tc>
      </w:tr>
      <w:tr w:rsidR="002552FF" w:rsidRPr="00DA536B" w14:paraId="4D698A46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3379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554D12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KADZIDŁO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9A82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Wach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477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883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2,5/20</w:t>
            </w:r>
          </w:p>
          <w:p w14:paraId="26C8F7AD" w14:textId="77777777" w:rsidR="002552FF" w:rsidRPr="00B46633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B46633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SLRt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77F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1997</w:t>
            </w:r>
          </w:p>
          <w:p w14:paraId="53505F6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1998</w:t>
            </w:r>
          </w:p>
        </w:tc>
      </w:tr>
      <w:tr w:rsidR="002552FF" w:rsidRPr="00DA536B" w14:paraId="50E0118D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89AD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0A16B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4B1B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Gleba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E5A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50D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2,5/20 Star 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228B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1992</w:t>
            </w:r>
          </w:p>
        </w:tc>
      </w:tr>
      <w:tr w:rsidR="002552FF" w:rsidRPr="00DA536B" w14:paraId="7CF84FC8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2D02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E176F4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LELIS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1E38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Dąbrówka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314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FA4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GCBA 5/26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CB6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2005</w:t>
            </w:r>
          </w:p>
        </w:tc>
      </w:tr>
      <w:tr w:rsidR="002552FF" w:rsidRPr="00DA536B" w14:paraId="46293024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9C0C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3E2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A1AF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Łęg Przedmiejski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5C1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9E7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A6A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2004</w:t>
            </w:r>
          </w:p>
        </w:tc>
      </w:tr>
      <w:tr w:rsidR="002552FF" w:rsidRPr="00DA536B" w14:paraId="7425C63A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A3AE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1270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ŁYSE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56C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Łączki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3FD9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5813" w14:textId="77777777" w:rsidR="002552FF" w:rsidRPr="007F20E6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7F20E6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AE7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1982</w:t>
            </w:r>
          </w:p>
        </w:tc>
      </w:tr>
      <w:tr w:rsidR="002552FF" w:rsidRPr="00DA536B" w14:paraId="3A5641CF" w14:textId="77777777" w:rsidTr="00B37EB8">
        <w:trPr>
          <w:cantSplit/>
          <w:trHeight w:val="32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9096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right w:val="single" w:sz="6" w:space="0" w:color="auto"/>
            </w:tcBorders>
          </w:tcPr>
          <w:p w14:paraId="76E1AB85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MYSZYNIEC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1623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Wykrot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0A44" w14:textId="723050A3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</w:t>
            </w:r>
            <w:r w:rsidR="0019115F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424B" w14:textId="04F3D050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GCBA 6/32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E21C" w14:textId="2F3262FC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1984      </w:t>
            </w:r>
          </w:p>
        </w:tc>
      </w:tr>
      <w:tr w:rsidR="002552FF" w:rsidRPr="00DA536B" w14:paraId="7669A3A2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82EF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D167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60A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Wolkowe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4A8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DEA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978B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1988</w:t>
            </w:r>
          </w:p>
        </w:tc>
      </w:tr>
      <w:tr w:rsidR="002552FF" w:rsidRPr="00DA536B" w14:paraId="45DE5673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76C85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B0F19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OLSZEWO BORKI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F152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Olszewo Borki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BC5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4DF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F3B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2002</w:t>
            </w:r>
          </w:p>
        </w:tc>
      </w:tr>
      <w:tr w:rsidR="002552FF" w:rsidRPr="00DA536B" w14:paraId="44E024E7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6692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16E55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8057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Rżaniec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70D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671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GBM 2,5/13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958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1983</w:t>
            </w:r>
          </w:p>
        </w:tc>
      </w:tr>
      <w:tr w:rsidR="002552FF" w:rsidRPr="00DA536B" w14:paraId="60CDC00C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9439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E73488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3FD7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Żerań Mały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D7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68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3/20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2BD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1995</w:t>
            </w:r>
          </w:p>
        </w:tc>
      </w:tr>
      <w:tr w:rsidR="002552FF" w:rsidRPr="00DA536B" w14:paraId="24A2B37B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855E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024E66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846E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Zabiele Wielkie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66F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3CD6" w14:textId="0C489429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GBA </w:t>
            </w:r>
            <w:r w:rsidR="0019115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BF4D" w14:textId="43DF6B3D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</w:t>
            </w:r>
            <w:r w:rsidR="0019115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2552FF" w:rsidRPr="00DA536B" w14:paraId="2C4ADE9B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4C9B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7E66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C95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Stepna Stara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15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55B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GBA 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E1B7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1997</w:t>
            </w:r>
          </w:p>
        </w:tc>
      </w:tr>
      <w:tr w:rsidR="002552FF" w:rsidRPr="00DA536B" w14:paraId="14679355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B1D5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51237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RZEKUŃ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C005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 xml:space="preserve">Zabiele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32F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166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GLBA 1,5/8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8A3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1997</w:t>
            </w:r>
          </w:p>
        </w:tc>
      </w:tr>
      <w:tr w:rsidR="002552FF" w:rsidRPr="00DA536B" w14:paraId="651A3798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DE52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DCE3B4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A29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Dzbenin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AB3D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FA5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GBA 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3</w:t>
            </w: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 Renault</w:t>
            </w:r>
          </w:p>
          <w:p w14:paraId="6CF9768C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SLKw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E7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1999</w:t>
            </w:r>
          </w:p>
          <w:p w14:paraId="460FBEDE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1996</w:t>
            </w:r>
          </w:p>
        </w:tc>
      </w:tr>
      <w:tr w:rsidR="002552FF" w:rsidRPr="00DA536B" w14:paraId="1B01D1D6" w14:textId="77777777" w:rsidTr="00B37EB8">
        <w:trPr>
          <w:cantSplit/>
          <w:trHeight w:val="286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A01B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1F624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7DBE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Kamianka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EAD8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E0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4F9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2001</w:t>
            </w:r>
          </w:p>
        </w:tc>
      </w:tr>
      <w:tr w:rsidR="002552FF" w:rsidRPr="00DA536B" w14:paraId="1A3A7771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B5F7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998D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8160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Rozwory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20D6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66D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242D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2002</w:t>
            </w:r>
          </w:p>
        </w:tc>
      </w:tr>
      <w:tr w:rsidR="002552FF" w:rsidRPr="00DA536B" w14:paraId="65691D4D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DA28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20709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TROSZYN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C5F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Kleczkowo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DC4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EB6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B77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1993</w:t>
            </w:r>
          </w:p>
        </w:tc>
      </w:tr>
      <w:tr w:rsidR="002552FF" w:rsidRPr="00DA536B" w14:paraId="20498BFE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F61B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F2932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56A2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Choromany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34E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622" w14:textId="6E110FB5" w:rsidR="002552F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C3DB" w14:textId="1E45C25E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198</w:t>
            </w:r>
            <w:r w:rsidR="0019115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8</w:t>
            </w:r>
          </w:p>
        </w:tc>
      </w:tr>
      <w:tr w:rsidR="002552FF" w:rsidRPr="00DA536B" w14:paraId="40118FBF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442C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202EF7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918C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Zamość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7D3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975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GBA2,5/28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B82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1999</w:t>
            </w:r>
          </w:p>
        </w:tc>
      </w:tr>
      <w:tr w:rsidR="002552FF" w:rsidRPr="00DA536B" w14:paraId="5D28D9EC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7058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6D7A2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1879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Milewo Wielkie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C3C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F3B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GBA3/16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6EC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1998</w:t>
            </w:r>
          </w:p>
        </w:tc>
      </w:tr>
      <w:tr w:rsidR="002552FF" w:rsidRPr="00DA536B" w14:paraId="565F0411" w14:textId="77777777" w:rsidTr="00B37EB8">
        <w:trPr>
          <w:cantSplit/>
          <w:trHeight w:val="17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1DA9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A79796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425D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Opęchowo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7B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0023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GBA 2,5/16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2032" w14:textId="40AE31F9" w:rsidR="002552FF" w:rsidRPr="00DA536B" w:rsidRDefault="0019115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2000</w:t>
            </w:r>
          </w:p>
        </w:tc>
      </w:tr>
      <w:tr w:rsidR="002552FF" w:rsidRPr="00DA536B" w14:paraId="1C9E9543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DB37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59B0F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4C44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Repki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0ED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5DDD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E936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1998</w:t>
            </w:r>
          </w:p>
        </w:tc>
      </w:tr>
      <w:tr w:rsidR="002552FF" w:rsidRPr="00DA536B" w14:paraId="69E5D13B" w14:textId="77777777" w:rsidTr="00B37EB8">
        <w:trPr>
          <w:cantSplit/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DA40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51717D" w14:textId="77777777" w:rsidR="002552FF" w:rsidRPr="00DA536B" w:rsidRDefault="002552FF" w:rsidP="00B37EB8">
            <w:pPr>
              <w:jc w:val="right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90A5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Łątczyn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C150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lang w:val="en-US"/>
              </w:rPr>
              <w:t>S-1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FCD1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GBA 2/16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C73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2006</w:t>
            </w:r>
          </w:p>
        </w:tc>
      </w:tr>
      <w:tr w:rsidR="002552FF" w:rsidRPr="00DA536B" w14:paraId="469FB910" w14:textId="77777777" w:rsidTr="00B37EB8">
        <w:trPr>
          <w:trHeight w:val="16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BF3E" w14:textId="77777777" w:rsidR="002552FF" w:rsidRPr="00DA536B" w:rsidRDefault="002552FF" w:rsidP="00B37EB8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7C32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OSTROŁĘKA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7FBA" w14:textId="77777777" w:rsidR="002552FF" w:rsidRPr="00DA536B" w:rsidRDefault="002552FF" w:rsidP="00B37EB8">
            <w:pPr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OSTROŁĘKA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DC42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</w:rPr>
              <w:t>S-3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BA14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GLM 8</w:t>
            </w:r>
          </w:p>
          <w:p w14:paraId="267F4C89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SRw</w:t>
            </w:r>
          </w:p>
          <w:p w14:paraId="7CA7F13E" w14:textId="77777777" w:rsidR="002552FF" w:rsidRPr="003B7E52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SOp</w:t>
            </w:r>
            <w:r w:rsidRPr="00E30CF9">
              <w:rPr>
                <w:rFonts w:asciiTheme="minorHAnsi" w:hAnsiTheme="minorHAnsi" w:cstheme="minorHAnsi"/>
                <w:snapToGrid w:val="0"/>
                <w:sz w:val="20"/>
                <w:szCs w:val="20"/>
                <w:lang w:val="en-US"/>
              </w:rPr>
              <w:t>Toyota Hilux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D0AF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2001</w:t>
            </w:r>
          </w:p>
          <w:p w14:paraId="6BF89879" w14:textId="77777777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2001</w:t>
            </w:r>
          </w:p>
          <w:p w14:paraId="3AFE3E10" w14:textId="5FA19A3D" w:rsidR="002552FF" w:rsidRPr="00DA536B" w:rsidRDefault="002552FF" w:rsidP="00B37EB8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DA536B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201</w:t>
            </w:r>
            <w:r w:rsidR="0019115F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</w:tr>
    </w:tbl>
    <w:p w14:paraId="788B7F10" w14:textId="77777777" w:rsidR="002552FF" w:rsidRDefault="002552FF" w:rsidP="002552FF"/>
    <w:p w14:paraId="1A968A5E" w14:textId="77777777" w:rsidR="002552FF" w:rsidRDefault="002552FF" w:rsidP="002552FF">
      <w:pPr>
        <w:spacing w:after="160" w:line="259" w:lineRule="auto"/>
      </w:pPr>
      <w:r>
        <w:br w:type="page"/>
      </w:r>
    </w:p>
    <w:p w14:paraId="63763BCE" w14:textId="77777777" w:rsidR="002552FF" w:rsidRPr="00175D9B" w:rsidRDefault="002552FF" w:rsidP="002552FF">
      <w:pPr>
        <w:pStyle w:val="Nagwek2"/>
        <w:ind w:left="360"/>
        <w:rPr>
          <w:rFonts w:asciiTheme="minorHAnsi" w:hAnsiTheme="minorHAnsi"/>
          <w:color w:val="auto"/>
          <w:sz w:val="28"/>
          <w:szCs w:val="28"/>
        </w:rPr>
      </w:pPr>
      <w:r w:rsidRPr="00175D9B">
        <w:rPr>
          <w:rFonts w:asciiTheme="minorHAnsi" w:hAnsiTheme="minorHAnsi"/>
          <w:color w:val="auto"/>
          <w:sz w:val="28"/>
          <w:szCs w:val="28"/>
        </w:rPr>
        <w:lastRenderedPageBreak/>
        <w:t xml:space="preserve">Wykaz jednostek typu „M” spoza KSRG  </w:t>
      </w:r>
    </w:p>
    <w:p w14:paraId="49E14964" w14:textId="77777777" w:rsidR="002552FF" w:rsidRPr="00E84747" w:rsidRDefault="002552FF" w:rsidP="002552FF"/>
    <w:tbl>
      <w:tblPr>
        <w:tblStyle w:val="Tabela-Siatka"/>
        <w:tblW w:w="6516" w:type="dxa"/>
        <w:tblLayout w:type="fixed"/>
        <w:tblLook w:val="0000" w:firstRow="0" w:lastRow="0" w:firstColumn="0" w:lastColumn="0" w:noHBand="0" w:noVBand="0"/>
      </w:tblPr>
      <w:tblGrid>
        <w:gridCol w:w="756"/>
        <w:gridCol w:w="2216"/>
        <w:gridCol w:w="3544"/>
      </w:tblGrid>
      <w:tr w:rsidR="002552FF" w:rsidRPr="00175D9B" w14:paraId="32F6E1FC" w14:textId="77777777" w:rsidTr="00B37EB8">
        <w:trPr>
          <w:trHeight w:val="245"/>
        </w:trPr>
        <w:tc>
          <w:tcPr>
            <w:tcW w:w="756" w:type="dxa"/>
          </w:tcPr>
          <w:p w14:paraId="62C96F52" w14:textId="77777777" w:rsidR="002552FF" w:rsidRPr="00175D9B" w:rsidRDefault="002552FF" w:rsidP="00B37EB8">
            <w:pPr>
              <w:ind w:left="-880" w:firstLine="880"/>
              <w:jc w:val="center"/>
              <w:rPr>
                <w:b/>
                <w:snapToGrid w:val="0"/>
                <w:color w:val="000000"/>
              </w:rPr>
            </w:pPr>
            <w:r w:rsidRPr="00175D9B">
              <w:rPr>
                <w:b/>
                <w:snapToGrid w:val="0"/>
                <w:color w:val="000000"/>
              </w:rPr>
              <w:t>Lp.</w:t>
            </w:r>
          </w:p>
        </w:tc>
        <w:tc>
          <w:tcPr>
            <w:tcW w:w="2216" w:type="dxa"/>
          </w:tcPr>
          <w:p w14:paraId="64C08F81" w14:textId="77777777" w:rsidR="002552FF" w:rsidRPr="00175D9B" w:rsidRDefault="002552FF" w:rsidP="00B37EB8">
            <w:pPr>
              <w:jc w:val="center"/>
              <w:rPr>
                <w:b/>
                <w:snapToGrid w:val="0"/>
                <w:color w:val="000000"/>
              </w:rPr>
            </w:pPr>
            <w:r w:rsidRPr="00175D9B">
              <w:rPr>
                <w:b/>
                <w:snapToGrid w:val="0"/>
                <w:color w:val="000000"/>
              </w:rPr>
              <w:t>Gmina</w:t>
            </w:r>
          </w:p>
        </w:tc>
        <w:tc>
          <w:tcPr>
            <w:tcW w:w="3544" w:type="dxa"/>
          </w:tcPr>
          <w:p w14:paraId="4A4E2539" w14:textId="77777777" w:rsidR="002552FF" w:rsidRPr="00175D9B" w:rsidRDefault="002552FF" w:rsidP="00B37EB8">
            <w:pPr>
              <w:jc w:val="center"/>
              <w:rPr>
                <w:b/>
                <w:snapToGrid w:val="0"/>
                <w:color w:val="000000"/>
              </w:rPr>
            </w:pPr>
            <w:r w:rsidRPr="00175D9B">
              <w:rPr>
                <w:b/>
                <w:snapToGrid w:val="0"/>
                <w:color w:val="000000"/>
              </w:rPr>
              <w:t>Siedziba jednostki OSP</w:t>
            </w:r>
          </w:p>
        </w:tc>
      </w:tr>
      <w:tr w:rsidR="002552FF" w:rsidRPr="00175D9B" w14:paraId="6F8FA13F" w14:textId="77777777" w:rsidTr="00B37EB8">
        <w:trPr>
          <w:trHeight w:val="245"/>
        </w:trPr>
        <w:tc>
          <w:tcPr>
            <w:tcW w:w="756" w:type="dxa"/>
          </w:tcPr>
          <w:p w14:paraId="44485810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1</w:t>
            </w:r>
          </w:p>
        </w:tc>
        <w:tc>
          <w:tcPr>
            <w:tcW w:w="2216" w:type="dxa"/>
            <w:vMerge w:val="restart"/>
          </w:tcPr>
          <w:p w14:paraId="26673DA6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BARANOWO</w:t>
            </w:r>
          </w:p>
        </w:tc>
        <w:tc>
          <w:tcPr>
            <w:tcW w:w="3544" w:type="dxa"/>
          </w:tcPr>
          <w:p w14:paraId="61B4C8FE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Rycica</w:t>
            </w:r>
          </w:p>
        </w:tc>
      </w:tr>
      <w:tr w:rsidR="002552FF" w:rsidRPr="00175D9B" w14:paraId="3D6113C8" w14:textId="77777777" w:rsidTr="00B37EB8">
        <w:trPr>
          <w:trHeight w:val="245"/>
        </w:trPr>
        <w:tc>
          <w:tcPr>
            <w:tcW w:w="756" w:type="dxa"/>
          </w:tcPr>
          <w:p w14:paraId="7429DA15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2</w:t>
            </w:r>
          </w:p>
        </w:tc>
        <w:tc>
          <w:tcPr>
            <w:tcW w:w="2216" w:type="dxa"/>
            <w:vMerge/>
          </w:tcPr>
          <w:p w14:paraId="04A03C90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2400734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Ramiona</w:t>
            </w:r>
          </w:p>
        </w:tc>
      </w:tr>
      <w:tr w:rsidR="002552FF" w:rsidRPr="00175D9B" w14:paraId="7E7CFD05" w14:textId="77777777" w:rsidTr="00B37EB8">
        <w:trPr>
          <w:trHeight w:val="245"/>
        </w:trPr>
        <w:tc>
          <w:tcPr>
            <w:tcW w:w="756" w:type="dxa"/>
          </w:tcPr>
          <w:p w14:paraId="5040BAD8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3</w:t>
            </w:r>
          </w:p>
        </w:tc>
        <w:tc>
          <w:tcPr>
            <w:tcW w:w="2216" w:type="dxa"/>
            <w:vMerge w:val="restart"/>
          </w:tcPr>
          <w:p w14:paraId="5E4CCC7B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  <w:p w14:paraId="434D669F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CZERWIN</w:t>
            </w:r>
          </w:p>
        </w:tc>
        <w:tc>
          <w:tcPr>
            <w:tcW w:w="3544" w:type="dxa"/>
          </w:tcPr>
          <w:p w14:paraId="0B66B6BC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Piski</w:t>
            </w:r>
          </w:p>
        </w:tc>
      </w:tr>
      <w:tr w:rsidR="002552FF" w:rsidRPr="00175D9B" w14:paraId="30FA73F8" w14:textId="77777777" w:rsidTr="00B37EB8">
        <w:trPr>
          <w:trHeight w:val="245"/>
        </w:trPr>
        <w:tc>
          <w:tcPr>
            <w:tcW w:w="756" w:type="dxa"/>
          </w:tcPr>
          <w:p w14:paraId="3005B03F" w14:textId="50889326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216" w:type="dxa"/>
            <w:vMerge/>
          </w:tcPr>
          <w:p w14:paraId="65472F0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76E4576A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Damiany</w:t>
            </w:r>
          </w:p>
        </w:tc>
      </w:tr>
      <w:tr w:rsidR="002552FF" w:rsidRPr="00175D9B" w14:paraId="2CC81C85" w14:textId="77777777" w:rsidTr="00B37EB8">
        <w:trPr>
          <w:trHeight w:val="245"/>
        </w:trPr>
        <w:tc>
          <w:tcPr>
            <w:tcW w:w="756" w:type="dxa"/>
          </w:tcPr>
          <w:p w14:paraId="133FD1AE" w14:textId="3946F4CD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216" w:type="dxa"/>
            <w:vMerge/>
          </w:tcPr>
          <w:p w14:paraId="125BB8DC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63CF8FAF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Gocły</w:t>
            </w:r>
          </w:p>
        </w:tc>
      </w:tr>
      <w:tr w:rsidR="002552FF" w:rsidRPr="00175D9B" w14:paraId="3FCE5F17" w14:textId="77777777" w:rsidTr="00B37EB8">
        <w:trPr>
          <w:trHeight w:val="245"/>
        </w:trPr>
        <w:tc>
          <w:tcPr>
            <w:tcW w:w="756" w:type="dxa"/>
          </w:tcPr>
          <w:p w14:paraId="13FADC08" w14:textId="722A3543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16" w:type="dxa"/>
            <w:vMerge/>
          </w:tcPr>
          <w:p w14:paraId="19D7DDD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0966977D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Nadbory</w:t>
            </w:r>
          </w:p>
        </w:tc>
      </w:tr>
      <w:tr w:rsidR="002552FF" w:rsidRPr="00175D9B" w14:paraId="01270B74" w14:textId="77777777" w:rsidTr="00B37EB8">
        <w:trPr>
          <w:trHeight w:val="245"/>
        </w:trPr>
        <w:tc>
          <w:tcPr>
            <w:tcW w:w="756" w:type="dxa"/>
          </w:tcPr>
          <w:p w14:paraId="6B22D689" w14:textId="584A2E8B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16" w:type="dxa"/>
          </w:tcPr>
          <w:p w14:paraId="328D362A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CZARNIA</w:t>
            </w:r>
          </w:p>
        </w:tc>
        <w:tc>
          <w:tcPr>
            <w:tcW w:w="3544" w:type="dxa"/>
          </w:tcPr>
          <w:p w14:paraId="6E63AE6A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Cyk</w:t>
            </w:r>
          </w:p>
        </w:tc>
      </w:tr>
      <w:tr w:rsidR="002552FF" w:rsidRPr="00175D9B" w14:paraId="5B55EB84" w14:textId="77777777" w:rsidTr="00B37EB8">
        <w:trPr>
          <w:trHeight w:val="245"/>
        </w:trPr>
        <w:tc>
          <w:tcPr>
            <w:tcW w:w="756" w:type="dxa"/>
          </w:tcPr>
          <w:p w14:paraId="51EF06D4" w14:textId="30E87738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16" w:type="dxa"/>
            <w:vMerge w:val="restart"/>
          </w:tcPr>
          <w:p w14:paraId="59E5DADE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  <w:p w14:paraId="620A5282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  <w:p w14:paraId="410C3997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GOWOROWO</w:t>
            </w:r>
          </w:p>
        </w:tc>
        <w:tc>
          <w:tcPr>
            <w:tcW w:w="3544" w:type="dxa"/>
          </w:tcPr>
          <w:p w14:paraId="0D0A3312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Jawory Stare</w:t>
            </w:r>
          </w:p>
        </w:tc>
      </w:tr>
      <w:tr w:rsidR="002552FF" w:rsidRPr="00175D9B" w14:paraId="41C69795" w14:textId="77777777" w:rsidTr="00B37EB8">
        <w:trPr>
          <w:trHeight w:val="245"/>
        </w:trPr>
        <w:tc>
          <w:tcPr>
            <w:tcW w:w="756" w:type="dxa"/>
          </w:tcPr>
          <w:p w14:paraId="0A3906B7" w14:textId="61326852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216" w:type="dxa"/>
            <w:vMerge/>
          </w:tcPr>
          <w:p w14:paraId="48C35333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085BB8A0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Żabin</w:t>
            </w:r>
          </w:p>
        </w:tc>
      </w:tr>
      <w:tr w:rsidR="002552FF" w:rsidRPr="00175D9B" w14:paraId="5A351FDA" w14:textId="77777777" w:rsidTr="00B37EB8">
        <w:trPr>
          <w:trHeight w:val="245"/>
        </w:trPr>
        <w:tc>
          <w:tcPr>
            <w:tcW w:w="756" w:type="dxa"/>
          </w:tcPr>
          <w:p w14:paraId="7AB21793" w14:textId="531B5460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216" w:type="dxa"/>
            <w:vMerge/>
          </w:tcPr>
          <w:p w14:paraId="1D3F6A8D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24E7585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Czernie</w:t>
            </w:r>
          </w:p>
        </w:tc>
      </w:tr>
      <w:tr w:rsidR="002552FF" w:rsidRPr="00175D9B" w14:paraId="04A66CBD" w14:textId="77777777" w:rsidTr="00B37EB8">
        <w:trPr>
          <w:trHeight w:val="245"/>
        </w:trPr>
        <w:tc>
          <w:tcPr>
            <w:tcW w:w="756" w:type="dxa"/>
          </w:tcPr>
          <w:p w14:paraId="4313E003" w14:textId="1B4DDD0C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216" w:type="dxa"/>
            <w:vMerge/>
          </w:tcPr>
          <w:p w14:paraId="6C85A98E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5EC69DF3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Brzeźno Kolonia</w:t>
            </w:r>
          </w:p>
        </w:tc>
      </w:tr>
      <w:tr w:rsidR="002552FF" w:rsidRPr="00175D9B" w14:paraId="45063BC7" w14:textId="77777777" w:rsidTr="00B37EB8">
        <w:trPr>
          <w:trHeight w:val="245"/>
        </w:trPr>
        <w:tc>
          <w:tcPr>
            <w:tcW w:w="756" w:type="dxa"/>
          </w:tcPr>
          <w:p w14:paraId="7FA652FE" w14:textId="0AAFDC50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2216" w:type="dxa"/>
            <w:vMerge/>
          </w:tcPr>
          <w:p w14:paraId="2ACACD4A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413262D4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Ponikiew Duża</w:t>
            </w:r>
          </w:p>
        </w:tc>
      </w:tr>
      <w:tr w:rsidR="002552FF" w:rsidRPr="00175D9B" w14:paraId="4590CBA8" w14:textId="77777777" w:rsidTr="00B37EB8">
        <w:trPr>
          <w:trHeight w:val="245"/>
        </w:trPr>
        <w:tc>
          <w:tcPr>
            <w:tcW w:w="756" w:type="dxa"/>
          </w:tcPr>
          <w:p w14:paraId="1B301630" w14:textId="3B5AF32D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2216" w:type="dxa"/>
            <w:vMerge w:val="restart"/>
          </w:tcPr>
          <w:p w14:paraId="1ED00190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  <w:p w14:paraId="2CD8A7C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  <w:p w14:paraId="0EA9A5E3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KADZIDŁO</w:t>
            </w:r>
          </w:p>
        </w:tc>
        <w:tc>
          <w:tcPr>
            <w:tcW w:w="3544" w:type="dxa"/>
          </w:tcPr>
          <w:p w14:paraId="1D4D9D1B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Strzałki</w:t>
            </w:r>
          </w:p>
        </w:tc>
      </w:tr>
      <w:tr w:rsidR="002552FF" w:rsidRPr="00175D9B" w14:paraId="5C030CE6" w14:textId="77777777" w:rsidTr="00B37EB8">
        <w:trPr>
          <w:trHeight w:val="245"/>
        </w:trPr>
        <w:tc>
          <w:tcPr>
            <w:tcW w:w="756" w:type="dxa"/>
          </w:tcPr>
          <w:p w14:paraId="5EE1C45F" w14:textId="63534B7C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2216" w:type="dxa"/>
            <w:vMerge/>
          </w:tcPr>
          <w:p w14:paraId="16375046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630F4626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Jeglijowiec</w:t>
            </w:r>
          </w:p>
        </w:tc>
      </w:tr>
      <w:tr w:rsidR="002552FF" w:rsidRPr="00175D9B" w14:paraId="17D1770E" w14:textId="77777777" w:rsidTr="00B37EB8">
        <w:trPr>
          <w:trHeight w:val="245"/>
        </w:trPr>
        <w:tc>
          <w:tcPr>
            <w:tcW w:w="756" w:type="dxa"/>
          </w:tcPr>
          <w:p w14:paraId="7C12BF60" w14:textId="0FE38CF1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2216" w:type="dxa"/>
            <w:vMerge/>
          </w:tcPr>
          <w:p w14:paraId="7644AE52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43E08815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Krobia</w:t>
            </w:r>
          </w:p>
        </w:tc>
      </w:tr>
      <w:tr w:rsidR="002552FF" w:rsidRPr="00175D9B" w14:paraId="209A0C6B" w14:textId="77777777" w:rsidTr="00B37EB8">
        <w:trPr>
          <w:trHeight w:val="245"/>
        </w:trPr>
        <w:tc>
          <w:tcPr>
            <w:tcW w:w="756" w:type="dxa"/>
          </w:tcPr>
          <w:p w14:paraId="59D11D5D" w14:textId="27C34C7C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2216" w:type="dxa"/>
            <w:vMerge/>
          </w:tcPr>
          <w:p w14:paraId="46606B5A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7C032B1E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Kuczyńskie</w:t>
            </w:r>
          </w:p>
        </w:tc>
      </w:tr>
      <w:tr w:rsidR="002552FF" w:rsidRPr="00175D9B" w14:paraId="67891D0B" w14:textId="77777777" w:rsidTr="00B37EB8">
        <w:trPr>
          <w:trHeight w:val="245"/>
        </w:trPr>
        <w:tc>
          <w:tcPr>
            <w:tcW w:w="756" w:type="dxa"/>
          </w:tcPr>
          <w:p w14:paraId="50DB3BB6" w14:textId="360B1591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2216" w:type="dxa"/>
            <w:vMerge/>
          </w:tcPr>
          <w:p w14:paraId="058EA2F7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4C0E9C25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Czarnia</w:t>
            </w:r>
          </w:p>
        </w:tc>
      </w:tr>
      <w:tr w:rsidR="002552FF" w:rsidRPr="00175D9B" w14:paraId="6AD37769" w14:textId="77777777" w:rsidTr="00B37EB8">
        <w:trPr>
          <w:trHeight w:val="245"/>
        </w:trPr>
        <w:tc>
          <w:tcPr>
            <w:tcW w:w="756" w:type="dxa"/>
          </w:tcPr>
          <w:p w14:paraId="122C1487" w14:textId="60F0F9B8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2216" w:type="dxa"/>
            <w:vMerge/>
          </w:tcPr>
          <w:p w14:paraId="401C373D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158001D8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Piasecznia</w:t>
            </w:r>
          </w:p>
        </w:tc>
      </w:tr>
      <w:tr w:rsidR="002552FF" w:rsidRPr="00175D9B" w14:paraId="4B1ABB01" w14:textId="77777777" w:rsidTr="00B37EB8">
        <w:trPr>
          <w:trHeight w:val="245"/>
        </w:trPr>
        <w:tc>
          <w:tcPr>
            <w:tcW w:w="756" w:type="dxa"/>
          </w:tcPr>
          <w:p w14:paraId="4D98DCF9" w14:textId="46429899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2216" w:type="dxa"/>
          </w:tcPr>
          <w:p w14:paraId="7C62109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LELIS</w:t>
            </w:r>
          </w:p>
        </w:tc>
        <w:tc>
          <w:tcPr>
            <w:tcW w:w="3544" w:type="dxa"/>
          </w:tcPr>
          <w:p w14:paraId="5923BD1C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Olszewka</w:t>
            </w:r>
          </w:p>
        </w:tc>
      </w:tr>
      <w:tr w:rsidR="002552FF" w:rsidRPr="00175D9B" w14:paraId="2C1998AB" w14:textId="77777777" w:rsidTr="00B37EB8">
        <w:trPr>
          <w:trHeight w:val="245"/>
        </w:trPr>
        <w:tc>
          <w:tcPr>
            <w:tcW w:w="756" w:type="dxa"/>
          </w:tcPr>
          <w:p w14:paraId="5B84FB6A" w14:textId="0319448F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2216" w:type="dxa"/>
            <w:vMerge w:val="restart"/>
          </w:tcPr>
          <w:p w14:paraId="17ADFA7C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MYSZYNIEC</w:t>
            </w:r>
          </w:p>
        </w:tc>
        <w:tc>
          <w:tcPr>
            <w:tcW w:w="3544" w:type="dxa"/>
          </w:tcPr>
          <w:p w14:paraId="086F2CE2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Krysiaki</w:t>
            </w:r>
          </w:p>
        </w:tc>
      </w:tr>
      <w:tr w:rsidR="002552FF" w:rsidRPr="00175D9B" w14:paraId="1AA6D303" w14:textId="77777777" w:rsidTr="00B37EB8">
        <w:trPr>
          <w:trHeight w:val="245"/>
        </w:trPr>
        <w:tc>
          <w:tcPr>
            <w:tcW w:w="756" w:type="dxa"/>
          </w:tcPr>
          <w:p w14:paraId="6D02A54B" w14:textId="56B907B2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2216" w:type="dxa"/>
            <w:vMerge/>
          </w:tcPr>
          <w:p w14:paraId="198C31E6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</w:tcPr>
          <w:p w14:paraId="3262FD94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Zdunek</w:t>
            </w:r>
          </w:p>
        </w:tc>
      </w:tr>
      <w:tr w:rsidR="002552FF" w:rsidRPr="00175D9B" w14:paraId="3C20CB7D" w14:textId="77777777" w:rsidTr="00B37EB8">
        <w:trPr>
          <w:trHeight w:val="245"/>
        </w:trPr>
        <w:tc>
          <w:tcPr>
            <w:tcW w:w="756" w:type="dxa"/>
          </w:tcPr>
          <w:p w14:paraId="0CF9CF11" w14:textId="44CAE5C1" w:rsidR="002552FF" w:rsidRPr="00175D9B" w:rsidRDefault="0019115F" w:rsidP="00B37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2216" w:type="dxa"/>
          </w:tcPr>
          <w:p w14:paraId="668982C2" w14:textId="77777777" w:rsidR="002552FF" w:rsidRPr="00175D9B" w:rsidRDefault="002552FF" w:rsidP="00B37EB8">
            <w:pPr>
              <w:tabs>
                <w:tab w:val="left" w:pos="1460"/>
              </w:tabs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TROSZYN</w:t>
            </w:r>
          </w:p>
        </w:tc>
        <w:tc>
          <w:tcPr>
            <w:tcW w:w="3544" w:type="dxa"/>
          </w:tcPr>
          <w:p w14:paraId="446A4689" w14:textId="77777777" w:rsidR="002552FF" w:rsidRPr="00175D9B" w:rsidRDefault="002552FF" w:rsidP="00B37EB8">
            <w:pPr>
              <w:jc w:val="center"/>
              <w:rPr>
                <w:snapToGrid w:val="0"/>
                <w:color w:val="000000"/>
              </w:rPr>
            </w:pPr>
            <w:r w:rsidRPr="00175D9B">
              <w:rPr>
                <w:snapToGrid w:val="0"/>
                <w:color w:val="000000"/>
              </w:rPr>
              <w:t>Grucele</w:t>
            </w:r>
          </w:p>
        </w:tc>
      </w:tr>
    </w:tbl>
    <w:p w14:paraId="512B4C75" w14:textId="77777777" w:rsidR="002552FF" w:rsidRDefault="002552FF" w:rsidP="002552FF"/>
    <w:p w14:paraId="0064B7DA" w14:textId="77777777" w:rsidR="0083750D" w:rsidRDefault="0083750D"/>
    <w:sectPr w:rsidR="0083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90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FF"/>
    <w:rsid w:val="0019115F"/>
    <w:rsid w:val="002552FF"/>
    <w:rsid w:val="008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534A"/>
  <w15:chartTrackingRefBased/>
  <w15:docId w15:val="{B24F34D4-B206-4683-8CEC-79ACACA7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52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25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2</cp:revision>
  <cp:lastPrinted>2020-11-13T10:24:00Z</cp:lastPrinted>
  <dcterms:created xsi:type="dcterms:W3CDTF">2020-05-27T08:49:00Z</dcterms:created>
  <dcterms:modified xsi:type="dcterms:W3CDTF">2020-11-13T10:28:00Z</dcterms:modified>
</cp:coreProperties>
</file>