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0CA9B" w14:textId="77777777" w:rsidR="002134DC" w:rsidRPr="00DE1985" w:rsidRDefault="002134DC" w:rsidP="003D44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62A96C7B" w14:textId="77777777" w:rsidR="003D44C2" w:rsidRPr="00DE1985" w:rsidRDefault="003D44C2" w:rsidP="003D4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1985">
        <w:rPr>
          <w:rFonts w:ascii="Times New Roman" w:hAnsi="Times New Roman" w:cs="Times New Roman"/>
          <w:b/>
        </w:rPr>
        <w:t>Informacja w trybie z art. 119 ust. 3 ustawy z dnia 20 lipca 2018 r.</w:t>
      </w:r>
    </w:p>
    <w:p w14:paraId="18B3922A" w14:textId="77777777" w:rsidR="003D44C2" w:rsidRPr="00DE1985" w:rsidRDefault="003D44C2" w:rsidP="003D4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1985">
        <w:rPr>
          <w:rFonts w:ascii="Times New Roman" w:hAnsi="Times New Roman" w:cs="Times New Roman"/>
          <w:b/>
        </w:rPr>
        <w:t xml:space="preserve">Prawo o szkolnictwie wyższym i nauce (Dz.U. z 2022 r. poz. 574, z </w:t>
      </w:r>
      <w:proofErr w:type="spellStart"/>
      <w:r w:rsidRPr="00DE1985">
        <w:rPr>
          <w:rFonts w:ascii="Times New Roman" w:hAnsi="Times New Roman" w:cs="Times New Roman"/>
          <w:b/>
        </w:rPr>
        <w:t>późn</w:t>
      </w:r>
      <w:proofErr w:type="spellEnd"/>
      <w:r w:rsidRPr="00DE1985">
        <w:rPr>
          <w:rFonts w:ascii="Times New Roman" w:hAnsi="Times New Roman" w:cs="Times New Roman"/>
          <w:b/>
        </w:rPr>
        <w:t>. zm.)</w:t>
      </w:r>
    </w:p>
    <w:p w14:paraId="3BFB02D1" w14:textId="77777777" w:rsidR="003D44C2" w:rsidRPr="00DE1985" w:rsidRDefault="003D44C2" w:rsidP="003D4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1985">
        <w:rPr>
          <w:rFonts w:ascii="Times New Roman" w:hAnsi="Times New Roman" w:cs="Times New Roman"/>
          <w:b/>
        </w:rPr>
        <w:t>o wyniku konkursu</w:t>
      </w:r>
    </w:p>
    <w:p w14:paraId="27A7D030" w14:textId="77777777" w:rsidR="003D44C2" w:rsidRPr="00DE1985" w:rsidRDefault="003D44C2" w:rsidP="003D4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BEA871E" w14:textId="77777777" w:rsidR="00E46A74" w:rsidRPr="004D3E47" w:rsidRDefault="00E46A74" w:rsidP="003D4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F4E8741" w14:textId="701CBF8D" w:rsidR="003D44C2" w:rsidRPr="004D3E47" w:rsidRDefault="003D44C2" w:rsidP="00DE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3E47">
        <w:rPr>
          <w:rFonts w:ascii="Times New Roman" w:hAnsi="Times New Roman" w:cs="Times New Roman"/>
        </w:rPr>
        <w:t xml:space="preserve">Instytucja: Politechnika Wrocławska, </w:t>
      </w:r>
      <w:r w:rsidR="00DE1985" w:rsidRPr="004D3E47">
        <w:rPr>
          <w:rFonts w:ascii="Times New Roman" w:hAnsi="Times New Roman" w:cs="Times New Roman"/>
        </w:rPr>
        <w:t xml:space="preserve">Wydział </w:t>
      </w:r>
      <w:r w:rsidR="00BC29CC">
        <w:rPr>
          <w:rFonts w:ascii="Times New Roman" w:hAnsi="Times New Roman" w:cs="Times New Roman"/>
        </w:rPr>
        <w:t xml:space="preserve">Medyczny </w:t>
      </w:r>
    </w:p>
    <w:p w14:paraId="22A79E1C" w14:textId="77777777" w:rsidR="003D44C2" w:rsidRPr="004D3E47" w:rsidRDefault="003D44C2" w:rsidP="00DE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3695551" w14:textId="46EC962E" w:rsidR="003D44C2" w:rsidRPr="004D3E47" w:rsidRDefault="00FE2508" w:rsidP="00DE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3E47">
        <w:rPr>
          <w:rFonts w:ascii="Times New Roman" w:hAnsi="Times New Roman" w:cs="Times New Roman"/>
        </w:rPr>
        <w:t>Stanowisko:</w:t>
      </w:r>
      <w:r w:rsidR="003909A7">
        <w:rPr>
          <w:rFonts w:ascii="Times New Roman" w:hAnsi="Times New Roman" w:cs="Times New Roman"/>
        </w:rPr>
        <w:t xml:space="preserve"> </w:t>
      </w:r>
      <w:r w:rsidR="003B6EFD">
        <w:rPr>
          <w:rFonts w:ascii="Times New Roman" w:hAnsi="Times New Roman" w:cs="Times New Roman"/>
          <w:bCs/>
        </w:rPr>
        <w:t>profesor uczelni</w:t>
      </w:r>
      <w:r w:rsidR="00D11932">
        <w:rPr>
          <w:rFonts w:ascii="Times New Roman" w:hAnsi="Times New Roman" w:cs="Times New Roman"/>
          <w:bCs/>
        </w:rPr>
        <w:t xml:space="preserve"> </w:t>
      </w:r>
      <w:r w:rsidR="00453942">
        <w:rPr>
          <w:rFonts w:ascii="Times New Roman" w:hAnsi="Times New Roman" w:cs="Times New Roman"/>
          <w:bCs/>
        </w:rPr>
        <w:t>badawczo-</w:t>
      </w:r>
      <w:r w:rsidR="00CB29D4">
        <w:rPr>
          <w:rFonts w:ascii="Times New Roman" w:hAnsi="Times New Roman" w:cs="Times New Roman"/>
          <w:bCs/>
        </w:rPr>
        <w:t>dydaktyczny</w:t>
      </w:r>
    </w:p>
    <w:p w14:paraId="4AFAC04B" w14:textId="77777777" w:rsidR="00DE1985" w:rsidRPr="004D3E47" w:rsidRDefault="00DE1985" w:rsidP="00DE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0AFDC1C" w14:textId="2184EBED" w:rsidR="003D44C2" w:rsidRPr="004D3E47" w:rsidRDefault="003D44C2" w:rsidP="00DE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3E47">
        <w:rPr>
          <w:rFonts w:ascii="Times New Roman" w:hAnsi="Times New Roman" w:cs="Times New Roman"/>
        </w:rPr>
        <w:t xml:space="preserve">Dziedzina nauki: </w:t>
      </w:r>
      <w:r w:rsidR="00967660">
        <w:rPr>
          <w:rFonts w:ascii="Times New Roman" w:hAnsi="Times New Roman" w:cs="Times New Roman"/>
        </w:rPr>
        <w:t>nauki medyczne i nauki o zdrowiu</w:t>
      </w:r>
    </w:p>
    <w:p w14:paraId="459BD000" w14:textId="77777777" w:rsidR="003D44C2" w:rsidRPr="004D3E47" w:rsidRDefault="003D44C2" w:rsidP="00DE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8761D3" w14:textId="01D8D324" w:rsidR="003D44C2" w:rsidRPr="004D3E47" w:rsidRDefault="003D44C2" w:rsidP="00DE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3E47">
        <w:rPr>
          <w:rFonts w:ascii="Times New Roman" w:hAnsi="Times New Roman" w:cs="Times New Roman"/>
        </w:rPr>
        <w:t xml:space="preserve">Dyscyplina naukowa: </w:t>
      </w:r>
      <w:r w:rsidR="003F1781">
        <w:rPr>
          <w:rFonts w:ascii="Times New Roman" w:hAnsi="Times New Roman" w:cs="Times New Roman"/>
        </w:rPr>
        <w:t xml:space="preserve">nauki </w:t>
      </w:r>
      <w:r w:rsidR="00967660">
        <w:rPr>
          <w:rFonts w:ascii="Times New Roman" w:hAnsi="Times New Roman" w:cs="Times New Roman"/>
        </w:rPr>
        <w:t>medyczne</w:t>
      </w:r>
    </w:p>
    <w:p w14:paraId="35C09C9E" w14:textId="77777777" w:rsidR="003D44C2" w:rsidRPr="004D3E47" w:rsidRDefault="003D44C2" w:rsidP="00DE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451F62" w14:textId="327AB759" w:rsidR="003D44C2" w:rsidRPr="004D3E47" w:rsidRDefault="003D44C2" w:rsidP="00DE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3E47">
        <w:rPr>
          <w:rFonts w:ascii="Times New Roman" w:hAnsi="Times New Roman" w:cs="Times New Roman"/>
        </w:rPr>
        <w:t xml:space="preserve">Numer </w:t>
      </w:r>
      <w:r w:rsidR="003264CB" w:rsidRPr="004D3E47">
        <w:rPr>
          <w:rFonts w:ascii="Times New Roman" w:hAnsi="Times New Roman" w:cs="Times New Roman"/>
        </w:rPr>
        <w:t>referencyjny</w:t>
      </w:r>
      <w:r w:rsidR="00FE2508" w:rsidRPr="004D3E47">
        <w:rPr>
          <w:rFonts w:ascii="Times New Roman" w:hAnsi="Times New Roman" w:cs="Times New Roman"/>
        </w:rPr>
        <w:t>:</w:t>
      </w:r>
      <w:bookmarkStart w:id="0" w:name="_Hlk131679328"/>
      <w:r w:rsidR="00DE1985" w:rsidRPr="004D3E47">
        <w:rPr>
          <w:rFonts w:ascii="Times New Roman" w:hAnsi="Times New Roman" w:cs="Times New Roman"/>
        </w:rPr>
        <w:t xml:space="preserve"> </w:t>
      </w:r>
      <w:bookmarkEnd w:id="0"/>
      <w:r w:rsidR="003B6EFD">
        <w:rPr>
          <w:rFonts w:ascii="Times New Roman" w:hAnsi="Times New Roman" w:cs="Times New Roman"/>
        </w:rPr>
        <w:t>PROFU/</w:t>
      </w:r>
      <w:r w:rsidR="00157E35">
        <w:rPr>
          <w:rFonts w:ascii="Times New Roman" w:hAnsi="Times New Roman" w:cs="Times New Roman"/>
        </w:rPr>
        <w:t>09</w:t>
      </w:r>
      <w:r w:rsidR="000A66C9">
        <w:rPr>
          <w:rFonts w:ascii="Times New Roman" w:hAnsi="Times New Roman" w:cs="Times New Roman"/>
        </w:rPr>
        <w:t>/W14N/06/2023</w:t>
      </w:r>
    </w:p>
    <w:p w14:paraId="2BD1BF1B" w14:textId="77777777" w:rsidR="004D3E47" w:rsidRPr="004D3E47" w:rsidRDefault="004D3E47" w:rsidP="00DE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89D33BF" w14:textId="145EF009" w:rsidR="003D44C2" w:rsidRPr="004D3E47" w:rsidRDefault="003D44C2" w:rsidP="00DE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3E47">
        <w:rPr>
          <w:rFonts w:ascii="Times New Roman" w:hAnsi="Times New Roman" w:cs="Times New Roman"/>
        </w:rPr>
        <w:t>Data ogłoszenia</w:t>
      </w:r>
      <w:r w:rsidR="009818EE" w:rsidRPr="004D3E47">
        <w:rPr>
          <w:rFonts w:ascii="Times New Roman" w:hAnsi="Times New Roman" w:cs="Times New Roman"/>
        </w:rPr>
        <w:t xml:space="preserve"> konkursu</w:t>
      </w:r>
      <w:r w:rsidR="00FE2508" w:rsidRPr="004D3E47">
        <w:rPr>
          <w:rFonts w:ascii="Times New Roman" w:hAnsi="Times New Roman" w:cs="Times New Roman"/>
        </w:rPr>
        <w:t xml:space="preserve">: </w:t>
      </w:r>
      <w:bookmarkStart w:id="1" w:name="_Hlk131679956"/>
      <w:r w:rsidR="00D11932">
        <w:rPr>
          <w:rFonts w:ascii="Times New Roman" w:hAnsi="Times New Roman" w:cs="Times New Roman"/>
          <w:iCs/>
        </w:rPr>
        <w:t>30</w:t>
      </w:r>
      <w:r w:rsidR="00DE1985" w:rsidRPr="004D3E47">
        <w:rPr>
          <w:rFonts w:ascii="Times New Roman" w:hAnsi="Times New Roman" w:cs="Times New Roman"/>
          <w:iCs/>
        </w:rPr>
        <w:t>.0</w:t>
      </w:r>
      <w:r w:rsidR="000A66C9">
        <w:rPr>
          <w:rFonts w:ascii="Times New Roman" w:hAnsi="Times New Roman" w:cs="Times New Roman"/>
          <w:iCs/>
        </w:rPr>
        <w:t>6</w:t>
      </w:r>
      <w:r w:rsidR="00DE1985" w:rsidRPr="004D3E47">
        <w:rPr>
          <w:rFonts w:ascii="Times New Roman" w:hAnsi="Times New Roman" w:cs="Times New Roman"/>
          <w:iCs/>
        </w:rPr>
        <w:t>.2023</w:t>
      </w:r>
      <w:bookmarkEnd w:id="1"/>
    </w:p>
    <w:p w14:paraId="31D6DE0F" w14:textId="77777777" w:rsidR="003D44C2" w:rsidRPr="004D3E47" w:rsidRDefault="003D44C2" w:rsidP="00DE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B11BDB8" w14:textId="7C1D6F2C" w:rsidR="003D44C2" w:rsidRPr="004D3E47" w:rsidRDefault="003D44C2" w:rsidP="00DE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3E47">
        <w:rPr>
          <w:rFonts w:ascii="Times New Roman" w:hAnsi="Times New Roman" w:cs="Times New Roman"/>
        </w:rPr>
        <w:t xml:space="preserve">Termin składania ofert: </w:t>
      </w:r>
      <w:r w:rsidR="00D11932">
        <w:rPr>
          <w:rFonts w:ascii="Times New Roman" w:hAnsi="Times New Roman" w:cs="Times New Roman"/>
          <w:iCs/>
        </w:rPr>
        <w:t>31</w:t>
      </w:r>
      <w:r w:rsidR="00DE1985" w:rsidRPr="004D3E47">
        <w:rPr>
          <w:rFonts w:ascii="Times New Roman" w:hAnsi="Times New Roman" w:cs="Times New Roman"/>
          <w:iCs/>
        </w:rPr>
        <w:t>.0</w:t>
      </w:r>
      <w:r w:rsidR="000A66C9">
        <w:rPr>
          <w:rFonts w:ascii="Times New Roman" w:hAnsi="Times New Roman" w:cs="Times New Roman"/>
          <w:iCs/>
        </w:rPr>
        <w:t>7</w:t>
      </w:r>
      <w:r w:rsidR="00DE1985" w:rsidRPr="004D3E47">
        <w:rPr>
          <w:rFonts w:ascii="Times New Roman" w:hAnsi="Times New Roman" w:cs="Times New Roman"/>
          <w:iCs/>
        </w:rPr>
        <w:t>.2023 godz. 15:00</w:t>
      </w:r>
    </w:p>
    <w:p w14:paraId="12A7EE46" w14:textId="77777777" w:rsidR="003D44C2" w:rsidRPr="004D3E47" w:rsidRDefault="003D44C2" w:rsidP="00DE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F6CB045" w14:textId="63FB155B" w:rsidR="003D44C2" w:rsidRPr="004D3E47" w:rsidRDefault="003D44C2" w:rsidP="00DE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3E47">
        <w:rPr>
          <w:rFonts w:ascii="Times New Roman" w:hAnsi="Times New Roman" w:cs="Times New Roman"/>
        </w:rPr>
        <w:t>Termin rozstrzygnięcia konkursu:</w:t>
      </w:r>
      <w:r w:rsidR="004D3E47" w:rsidRPr="004D3E47">
        <w:rPr>
          <w:rFonts w:ascii="Times New Roman" w:hAnsi="Times New Roman" w:cs="Times New Roman"/>
        </w:rPr>
        <w:t xml:space="preserve"> </w:t>
      </w:r>
      <w:r w:rsidR="00453942">
        <w:rPr>
          <w:rFonts w:ascii="Times New Roman" w:hAnsi="Times New Roman" w:cs="Times New Roman"/>
        </w:rPr>
        <w:t>9</w:t>
      </w:r>
      <w:r w:rsidR="004D3E47" w:rsidRPr="004D3E47">
        <w:rPr>
          <w:rFonts w:ascii="Times New Roman" w:hAnsi="Times New Roman" w:cs="Times New Roman"/>
        </w:rPr>
        <w:t>.0</w:t>
      </w:r>
      <w:r w:rsidR="00D11932">
        <w:rPr>
          <w:rFonts w:ascii="Times New Roman" w:hAnsi="Times New Roman" w:cs="Times New Roman"/>
        </w:rPr>
        <w:t>8</w:t>
      </w:r>
      <w:r w:rsidR="004D3E47" w:rsidRPr="004D3E47">
        <w:rPr>
          <w:rFonts w:ascii="Times New Roman" w:hAnsi="Times New Roman" w:cs="Times New Roman"/>
        </w:rPr>
        <w:t>.2023</w:t>
      </w:r>
    </w:p>
    <w:p w14:paraId="17B333CA" w14:textId="77777777" w:rsidR="003D44C2" w:rsidRPr="004D3E47" w:rsidRDefault="003D44C2" w:rsidP="00DE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D6955D" w14:textId="68D84533" w:rsidR="003D44C2" w:rsidRPr="004D3E47" w:rsidRDefault="003D44C2" w:rsidP="00DE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3E47">
        <w:rPr>
          <w:rFonts w:ascii="Times New Roman" w:hAnsi="Times New Roman" w:cs="Times New Roman"/>
        </w:rPr>
        <w:t>Liczba</w:t>
      </w:r>
      <w:r w:rsidR="00FE2508" w:rsidRPr="004D3E47">
        <w:rPr>
          <w:rFonts w:ascii="Times New Roman" w:hAnsi="Times New Roman" w:cs="Times New Roman"/>
        </w:rPr>
        <w:t xml:space="preserve"> zgłoszeń: </w:t>
      </w:r>
      <w:r w:rsidR="007833D6">
        <w:rPr>
          <w:rFonts w:ascii="Times New Roman" w:hAnsi="Times New Roman" w:cs="Times New Roman"/>
        </w:rPr>
        <w:t>1</w:t>
      </w:r>
    </w:p>
    <w:p w14:paraId="532CE77A" w14:textId="77777777" w:rsidR="003D44C2" w:rsidRPr="004D3E47" w:rsidRDefault="003D44C2" w:rsidP="00DE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CB9133A" w14:textId="37566DB2" w:rsidR="003D44C2" w:rsidRPr="004D3E47" w:rsidRDefault="003D44C2" w:rsidP="003D4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3E47">
        <w:rPr>
          <w:rFonts w:ascii="Times New Roman" w:hAnsi="Times New Roman" w:cs="Times New Roman"/>
        </w:rPr>
        <w:t xml:space="preserve">Kandydat, który wygrał konkurs: </w:t>
      </w:r>
      <w:r w:rsidR="000A66C9">
        <w:rPr>
          <w:rFonts w:ascii="Times New Roman" w:hAnsi="Times New Roman" w:cs="Times New Roman"/>
        </w:rPr>
        <w:t>dr</w:t>
      </w:r>
      <w:r w:rsidR="003B6EFD">
        <w:rPr>
          <w:rFonts w:ascii="Times New Roman" w:hAnsi="Times New Roman" w:cs="Times New Roman"/>
        </w:rPr>
        <w:t xml:space="preserve"> </w:t>
      </w:r>
      <w:proofErr w:type="spellStart"/>
      <w:r w:rsidR="003B6EFD">
        <w:rPr>
          <w:rFonts w:ascii="Times New Roman" w:hAnsi="Times New Roman" w:cs="Times New Roman"/>
        </w:rPr>
        <w:t>hab</w:t>
      </w:r>
      <w:proofErr w:type="spellEnd"/>
      <w:r w:rsidR="000A66C9">
        <w:rPr>
          <w:rFonts w:ascii="Times New Roman" w:hAnsi="Times New Roman" w:cs="Times New Roman"/>
        </w:rPr>
        <w:t xml:space="preserve"> n med. </w:t>
      </w:r>
      <w:r w:rsidR="00157E35">
        <w:rPr>
          <w:rFonts w:ascii="Times New Roman" w:hAnsi="Times New Roman" w:cs="Times New Roman"/>
        </w:rPr>
        <w:t>Bożena Cybulska-Stopa</w:t>
      </w:r>
    </w:p>
    <w:p w14:paraId="63238517" w14:textId="77777777" w:rsidR="003D44C2" w:rsidRPr="004D3E47" w:rsidRDefault="003D44C2" w:rsidP="003D4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1EFFFAB" w14:textId="77777777" w:rsidR="00DB4D2A" w:rsidRDefault="00DB4D2A" w:rsidP="003D4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4B5A848" w14:textId="3055AD8E" w:rsidR="003D44C2" w:rsidRDefault="003D44C2" w:rsidP="003D4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3E47">
        <w:rPr>
          <w:rFonts w:ascii="Times New Roman" w:hAnsi="Times New Roman" w:cs="Times New Roman"/>
        </w:rPr>
        <w:t>Uzasadnienie wyboru:</w:t>
      </w:r>
    </w:p>
    <w:p w14:paraId="1BDE11F9" w14:textId="77777777" w:rsidR="007833D6" w:rsidRPr="004D3E47" w:rsidRDefault="007833D6" w:rsidP="003D4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805C5B3" w14:textId="35D074B7" w:rsidR="009818EE" w:rsidRPr="004D3E47" w:rsidRDefault="004D3E47" w:rsidP="00DB4D2A">
      <w:pPr>
        <w:spacing w:line="276" w:lineRule="auto"/>
        <w:jc w:val="both"/>
        <w:rPr>
          <w:rFonts w:ascii="Times New Roman" w:hAnsi="Times New Roman" w:cs="Times New Roman"/>
        </w:rPr>
      </w:pPr>
      <w:r w:rsidRPr="004D3E47">
        <w:rPr>
          <w:rFonts w:ascii="Times New Roman" w:hAnsi="Times New Roman" w:cs="Times New Roman"/>
        </w:rPr>
        <w:t>Kandydat spełnia z nawiązką wymagania konkursowe.</w:t>
      </w:r>
      <w:r w:rsidR="00453942" w:rsidRPr="00453942">
        <w:rPr>
          <w:rFonts w:ascii="Times New Roman" w:hAnsi="Times New Roman" w:cs="Times New Roman"/>
        </w:rPr>
        <w:t xml:space="preserve"> </w:t>
      </w:r>
      <w:r w:rsidR="00453942">
        <w:rPr>
          <w:rFonts w:ascii="Times New Roman" w:hAnsi="Times New Roman" w:cs="Times New Roman"/>
        </w:rPr>
        <w:t xml:space="preserve">Posiada doświadczenie dydaktyczne oraz wysoki dorobek publikacyjny. Komisja konkursowa zdecydowała jednomyślnie o rekomendowaniu dr </w:t>
      </w:r>
      <w:r w:rsidR="003B6EFD">
        <w:rPr>
          <w:rFonts w:ascii="Times New Roman" w:hAnsi="Times New Roman" w:cs="Times New Roman"/>
        </w:rPr>
        <w:t xml:space="preserve">hab. </w:t>
      </w:r>
      <w:r w:rsidR="00453942">
        <w:rPr>
          <w:rFonts w:ascii="Times New Roman" w:hAnsi="Times New Roman" w:cs="Times New Roman"/>
        </w:rPr>
        <w:t xml:space="preserve">n med. </w:t>
      </w:r>
      <w:r w:rsidR="00157E35">
        <w:rPr>
          <w:rFonts w:ascii="Times New Roman" w:hAnsi="Times New Roman" w:cs="Times New Roman"/>
        </w:rPr>
        <w:t xml:space="preserve">Bożeny </w:t>
      </w:r>
      <w:proofErr w:type="spellStart"/>
      <w:r w:rsidR="00157E35">
        <w:rPr>
          <w:rFonts w:ascii="Times New Roman" w:hAnsi="Times New Roman" w:cs="Times New Roman"/>
        </w:rPr>
        <w:t>Cybulskiej-Stopy</w:t>
      </w:r>
      <w:proofErr w:type="spellEnd"/>
      <w:r w:rsidR="00453942">
        <w:rPr>
          <w:rFonts w:ascii="Times New Roman" w:hAnsi="Times New Roman" w:cs="Times New Roman"/>
        </w:rPr>
        <w:t xml:space="preserve"> do zatrudnienia na stanowisku </w:t>
      </w:r>
      <w:r w:rsidR="003B6EFD">
        <w:rPr>
          <w:rFonts w:ascii="Times New Roman" w:hAnsi="Times New Roman" w:cs="Times New Roman"/>
        </w:rPr>
        <w:t>profesora uczelni</w:t>
      </w:r>
      <w:r w:rsidR="00453942">
        <w:rPr>
          <w:rFonts w:ascii="Times New Roman" w:hAnsi="Times New Roman" w:cs="Times New Roman"/>
        </w:rPr>
        <w:t>.</w:t>
      </w:r>
      <w:r w:rsidR="00D81EDA">
        <w:rPr>
          <w:rFonts w:ascii="Times New Roman" w:hAnsi="Times New Roman" w:cs="Times New Roman"/>
        </w:rPr>
        <w:t xml:space="preserve"> </w:t>
      </w:r>
    </w:p>
    <w:p w14:paraId="007E1AF4" w14:textId="77777777" w:rsidR="009818EE" w:rsidRPr="00DE1985" w:rsidRDefault="009818EE" w:rsidP="009818EE">
      <w:pPr>
        <w:rPr>
          <w:rFonts w:ascii="Times New Roman" w:hAnsi="Times New Roman" w:cs="Times New Roman"/>
        </w:rPr>
      </w:pPr>
    </w:p>
    <w:p w14:paraId="00DCBB97" w14:textId="77777777" w:rsidR="009818EE" w:rsidRPr="00DE1985" w:rsidRDefault="009818EE" w:rsidP="009818EE">
      <w:pPr>
        <w:rPr>
          <w:rFonts w:ascii="Times New Roman" w:hAnsi="Times New Roman" w:cs="Times New Roman"/>
        </w:rPr>
      </w:pPr>
    </w:p>
    <w:p w14:paraId="2F154522" w14:textId="77777777" w:rsidR="009818EE" w:rsidRPr="00DE1985" w:rsidRDefault="003264CB" w:rsidP="000A36FC">
      <w:pPr>
        <w:rPr>
          <w:rFonts w:ascii="Times New Roman" w:hAnsi="Times New Roman" w:cs="Times New Roman"/>
        </w:rPr>
      </w:pPr>
      <w:r w:rsidRPr="00DE1985">
        <w:rPr>
          <w:rFonts w:ascii="Times New Roman" w:hAnsi="Times New Roman" w:cs="Times New Roman"/>
        </w:rPr>
        <w:tab/>
      </w:r>
      <w:r w:rsidRPr="00DE1985">
        <w:rPr>
          <w:rFonts w:ascii="Times New Roman" w:hAnsi="Times New Roman" w:cs="Times New Roman"/>
        </w:rPr>
        <w:tab/>
      </w:r>
      <w:r w:rsidRPr="00DE1985">
        <w:rPr>
          <w:rFonts w:ascii="Times New Roman" w:hAnsi="Times New Roman" w:cs="Times New Roman"/>
        </w:rPr>
        <w:tab/>
      </w:r>
      <w:r w:rsidRPr="00DE1985">
        <w:rPr>
          <w:rFonts w:ascii="Times New Roman" w:hAnsi="Times New Roman" w:cs="Times New Roman"/>
        </w:rPr>
        <w:tab/>
      </w:r>
    </w:p>
    <w:p w14:paraId="5E09EDF2" w14:textId="77777777" w:rsidR="000A36FC" w:rsidRPr="00DE1985" w:rsidRDefault="000A36FC" w:rsidP="000A36FC">
      <w:pPr>
        <w:rPr>
          <w:rFonts w:ascii="Times New Roman" w:eastAsia="Arial" w:hAnsi="Times New Roman" w:cs="Times New Roman"/>
        </w:rPr>
      </w:pPr>
      <w:bookmarkStart w:id="2" w:name="_GoBack"/>
      <w:bookmarkEnd w:id="2"/>
    </w:p>
    <w:p w14:paraId="3DFA3E22" w14:textId="77777777" w:rsidR="000A36FC" w:rsidRPr="00DE1985" w:rsidRDefault="000A36FC" w:rsidP="00CE5525">
      <w:pPr>
        <w:ind w:left="3540" w:firstLine="708"/>
        <w:rPr>
          <w:rFonts w:ascii="Times New Roman" w:hAnsi="Times New Roman" w:cs="Times New Roman"/>
        </w:rPr>
      </w:pPr>
    </w:p>
    <w:p w14:paraId="442E7F02" w14:textId="77777777" w:rsidR="009818EE" w:rsidRPr="00DE1985" w:rsidRDefault="009818EE" w:rsidP="009818EE">
      <w:pPr>
        <w:rPr>
          <w:rFonts w:ascii="Times New Roman" w:hAnsi="Times New Roman" w:cs="Times New Roman"/>
        </w:rPr>
      </w:pPr>
    </w:p>
    <w:sectPr w:rsidR="009818EE" w:rsidRPr="00DE19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3083B" w14:textId="77777777" w:rsidR="008B222A" w:rsidRDefault="008B222A" w:rsidP="009818EE">
      <w:pPr>
        <w:spacing w:after="0" w:line="240" w:lineRule="auto"/>
      </w:pPr>
      <w:r>
        <w:separator/>
      </w:r>
    </w:p>
  </w:endnote>
  <w:endnote w:type="continuationSeparator" w:id="0">
    <w:p w14:paraId="6191CD57" w14:textId="77777777" w:rsidR="008B222A" w:rsidRDefault="008B222A" w:rsidP="0098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3BC67" w14:textId="77777777" w:rsidR="008B222A" w:rsidRDefault="008B222A" w:rsidP="009818EE">
      <w:pPr>
        <w:spacing w:after="0" w:line="240" w:lineRule="auto"/>
      </w:pPr>
      <w:r>
        <w:separator/>
      </w:r>
    </w:p>
  </w:footnote>
  <w:footnote w:type="continuationSeparator" w:id="0">
    <w:p w14:paraId="0E6CB449" w14:textId="77777777" w:rsidR="008B222A" w:rsidRDefault="008B222A" w:rsidP="00981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30DA7" w14:textId="77777777" w:rsidR="00EE67A7" w:rsidRDefault="00BD11B0" w:rsidP="00EE67A7">
    <w:pPr>
      <w:pStyle w:val="Nagwek"/>
      <w:jc w:val="right"/>
      <w:rPr>
        <w:rFonts w:ascii="Times New Roman" w:hAnsi="Times New Roman"/>
      </w:rPr>
    </w:pPr>
    <w:r>
      <w:rPr>
        <w:rFonts w:ascii="Times New Roman" w:hAnsi="Times New Roman"/>
      </w:rPr>
      <w:t>Zał. nr 7 do ZW 3</w:t>
    </w:r>
    <w:r w:rsidR="00EE67A7">
      <w:rPr>
        <w:rFonts w:ascii="Times New Roman" w:hAnsi="Times New Roman"/>
      </w:rPr>
      <w:t>/2023</w:t>
    </w:r>
  </w:p>
  <w:p w14:paraId="04AFABCB" w14:textId="77777777" w:rsidR="00E46A74" w:rsidRPr="00E46A74" w:rsidRDefault="00E46A74" w:rsidP="00E46A74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4C2"/>
    <w:rsid w:val="0004107F"/>
    <w:rsid w:val="00061081"/>
    <w:rsid w:val="000A36FC"/>
    <w:rsid w:val="000A66C9"/>
    <w:rsid w:val="000D227C"/>
    <w:rsid w:val="000E5CCB"/>
    <w:rsid w:val="0011750D"/>
    <w:rsid w:val="00157E35"/>
    <w:rsid w:val="00175BD0"/>
    <w:rsid w:val="001D1A72"/>
    <w:rsid w:val="0020270C"/>
    <w:rsid w:val="002134DC"/>
    <w:rsid w:val="0028727C"/>
    <w:rsid w:val="002E5865"/>
    <w:rsid w:val="003264CB"/>
    <w:rsid w:val="00362F1C"/>
    <w:rsid w:val="003909A7"/>
    <w:rsid w:val="003B6EFD"/>
    <w:rsid w:val="003D44C2"/>
    <w:rsid w:val="003F1781"/>
    <w:rsid w:val="00453942"/>
    <w:rsid w:val="00491EB2"/>
    <w:rsid w:val="004B4E48"/>
    <w:rsid w:val="004D3E47"/>
    <w:rsid w:val="00516284"/>
    <w:rsid w:val="005F0C37"/>
    <w:rsid w:val="005F1F27"/>
    <w:rsid w:val="005F31A9"/>
    <w:rsid w:val="00625E08"/>
    <w:rsid w:val="00650AC5"/>
    <w:rsid w:val="007833D6"/>
    <w:rsid w:val="007F4160"/>
    <w:rsid w:val="0089399A"/>
    <w:rsid w:val="008B222A"/>
    <w:rsid w:val="008B64D7"/>
    <w:rsid w:val="008D08F3"/>
    <w:rsid w:val="00940940"/>
    <w:rsid w:val="00967660"/>
    <w:rsid w:val="009818EE"/>
    <w:rsid w:val="0098324D"/>
    <w:rsid w:val="009945B6"/>
    <w:rsid w:val="009A1934"/>
    <w:rsid w:val="009A52D2"/>
    <w:rsid w:val="009D0C2F"/>
    <w:rsid w:val="00A45026"/>
    <w:rsid w:val="00A902FC"/>
    <w:rsid w:val="00A90D40"/>
    <w:rsid w:val="00B4693B"/>
    <w:rsid w:val="00B81EF8"/>
    <w:rsid w:val="00BC29CC"/>
    <w:rsid w:val="00BD11B0"/>
    <w:rsid w:val="00CB29D4"/>
    <w:rsid w:val="00CC0503"/>
    <w:rsid w:val="00CE5525"/>
    <w:rsid w:val="00D04355"/>
    <w:rsid w:val="00D11932"/>
    <w:rsid w:val="00D2104A"/>
    <w:rsid w:val="00D53714"/>
    <w:rsid w:val="00D81EDA"/>
    <w:rsid w:val="00DA17EF"/>
    <w:rsid w:val="00DB4D2A"/>
    <w:rsid w:val="00DE1985"/>
    <w:rsid w:val="00E42FD0"/>
    <w:rsid w:val="00E46A74"/>
    <w:rsid w:val="00E823FF"/>
    <w:rsid w:val="00EE67A7"/>
    <w:rsid w:val="00F052FF"/>
    <w:rsid w:val="00F80A5A"/>
    <w:rsid w:val="00FA09A5"/>
    <w:rsid w:val="00FD67F6"/>
    <w:rsid w:val="00FE0504"/>
    <w:rsid w:val="00FE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8612"/>
  <w15:chartTrackingRefBased/>
  <w15:docId w15:val="{6459FA28-1658-47D5-B0D5-25C3E1D7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1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8EE"/>
  </w:style>
  <w:style w:type="paragraph" w:styleId="Stopka">
    <w:name w:val="footer"/>
    <w:basedOn w:val="Normalny"/>
    <w:link w:val="StopkaZnak"/>
    <w:uiPriority w:val="99"/>
    <w:unhideWhenUsed/>
    <w:rsid w:val="00981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8EE"/>
  </w:style>
  <w:style w:type="paragraph" w:styleId="Tekstdymka">
    <w:name w:val="Balloon Text"/>
    <w:basedOn w:val="Normalny"/>
    <w:link w:val="TekstdymkaZnak"/>
    <w:uiPriority w:val="99"/>
    <w:semiHidden/>
    <w:unhideWhenUsed/>
    <w:rsid w:val="00BD1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b9b8bc-5a45-401f-b1e0-77ab71e64e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678A088ADD14A9CD2993CAF416AED" ma:contentTypeVersion="14" ma:contentTypeDescription="Create a new document." ma:contentTypeScope="" ma:versionID="4eb1670b2be1f7f3a945bc2c123dcf6c">
  <xsd:schema xmlns:xsd="http://www.w3.org/2001/XMLSchema" xmlns:xs="http://www.w3.org/2001/XMLSchema" xmlns:p="http://schemas.microsoft.com/office/2006/metadata/properties" xmlns:ns3="e06f6f7a-b18d-47c2-a43f-40772af6b4ac" xmlns:ns4="a0b9b8bc-5a45-401f-b1e0-77ab71e64e35" targetNamespace="http://schemas.microsoft.com/office/2006/metadata/properties" ma:root="true" ma:fieldsID="fa6c59658c2a4e53abe39663427167cb" ns3:_="" ns4:_="">
    <xsd:import namespace="e06f6f7a-b18d-47c2-a43f-40772af6b4ac"/>
    <xsd:import namespace="a0b9b8bc-5a45-401f-b1e0-77ab71e64e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f6f7a-b18d-47c2-a43f-40772af6b4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9b8bc-5a45-401f-b1e0-77ab71e64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4731D8-258E-4260-BB3A-1CFC6835CE12}">
  <ds:schemaRefs>
    <ds:schemaRef ds:uri="http://purl.org/dc/dcmitype/"/>
    <ds:schemaRef ds:uri="a0b9b8bc-5a45-401f-b1e0-77ab71e64e35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06f6f7a-b18d-47c2-a43f-40772af6b4ac"/>
  </ds:schemaRefs>
</ds:datastoreItem>
</file>

<file path=customXml/itemProps2.xml><?xml version="1.0" encoding="utf-8"?>
<ds:datastoreItem xmlns:ds="http://schemas.openxmlformats.org/officeDocument/2006/customXml" ds:itemID="{257A1439-6968-48B2-92BF-1952BB534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46F7E-DC96-4574-BB3B-8610E7BA7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f6f7a-b18d-47c2-a43f-40772af6b4ac"/>
    <ds:schemaRef ds:uri="a0b9b8bc-5a45-401f-b1e0-77ab71e64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Musiał</cp:lastModifiedBy>
  <cp:revision>3</cp:revision>
  <cp:lastPrinted>2023-08-09T12:09:00Z</cp:lastPrinted>
  <dcterms:created xsi:type="dcterms:W3CDTF">2023-08-16T12:38:00Z</dcterms:created>
  <dcterms:modified xsi:type="dcterms:W3CDTF">2023-08-16T12:39:00Z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0x0101002EB678A088ADD14A9CD2993CAF416AED</vt:lpwstr>
  </property>
</Properties>
</file>