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D793" w14:textId="77777777" w:rsidR="009F55F8" w:rsidRPr="00C737D5" w:rsidRDefault="009F55F8" w:rsidP="009F55F8">
      <w:pPr>
        <w:spacing w:after="0" w:line="240" w:lineRule="auto"/>
        <w:ind w:left="121" w:right="-14"/>
        <w:jc w:val="right"/>
        <w:rPr>
          <w:rFonts w:ascii="Arial" w:eastAsia="DejaVu Sans" w:hAnsi="Arial" w:cs="Arial"/>
          <w:b/>
          <w:sz w:val="24"/>
          <w:szCs w:val="24"/>
        </w:rPr>
      </w:pPr>
      <w:r w:rsidRPr="00C737D5">
        <w:rPr>
          <w:rFonts w:ascii="Arial" w:eastAsia="DejaVu Sans" w:hAnsi="Arial" w:cs="Arial"/>
          <w:b/>
          <w:sz w:val="24"/>
          <w:szCs w:val="24"/>
        </w:rPr>
        <w:t xml:space="preserve">Druk nr </w:t>
      </w:r>
      <w:r w:rsidR="0094482A">
        <w:rPr>
          <w:rFonts w:ascii="Arial" w:eastAsia="DejaVu Sans" w:hAnsi="Arial" w:cs="Arial"/>
          <w:b/>
          <w:sz w:val="24"/>
          <w:szCs w:val="24"/>
        </w:rPr>
        <w:t>3</w:t>
      </w:r>
    </w:p>
    <w:p w14:paraId="19A00E2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2C4BA94A"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6DAA3B6B" w14:textId="0E7439F4" w:rsidR="002604F1" w:rsidRPr="00C737D5" w:rsidRDefault="005662C3" w:rsidP="005662C3">
      <w:pPr>
        <w:widowControl w:val="0"/>
        <w:spacing w:after="0" w:line="240"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9F55F8"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36B67946" w14:textId="679199F0" w:rsidR="009F55F8" w:rsidRPr="00C737D5" w:rsidRDefault="005662C3" w:rsidP="005662C3">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11574095"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5B5558E9"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7440D91A" w14:textId="77777777"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76D5C150"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01661878"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44C5778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668852C2"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16DBCF6B"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09B107C7"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678410D7" w14:textId="77777777"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14:paraId="5087071C"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14:paraId="67289270" w14:textId="77777777" w:rsidR="009F55F8" w:rsidRPr="00C737D5" w:rsidRDefault="002604F1" w:rsidP="002604F1">
      <w:pPr>
        <w:widowControl w:val="0"/>
        <w:spacing w:after="74" w:line="259" w:lineRule="auto"/>
        <w:ind w:left="5664"/>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14:paraId="1A86C7A7"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3FA619E6" w14:textId="77777777"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 xml:space="preserve">U. poz. 1772)), tj. w okresie od dnia </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 brał/brała* udział: </w:t>
      </w:r>
    </w:p>
    <w:p w14:paraId="623C6A4A" w14:textId="77777777" w:rsidR="009F55F8"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42C67BA3" w14:textId="77777777" w:rsidR="002604F1"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5382057D" w14:textId="77777777" w:rsidR="009F55F8" w:rsidRPr="00C737D5" w:rsidRDefault="009F55F8" w:rsidP="002604F1">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3E196E1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70A24957"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1CE483A5"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059B204B"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2B329E6F"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FF4E336" w14:textId="77777777" w:rsidR="00D66976" w:rsidRPr="00C737D5" w:rsidRDefault="00D66976"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00BD7520"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7F42EC51"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4570D943"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154BABB2"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130682AA"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7BCF73AB"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60956500"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E5090D5"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3D1216E"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18FC61F0"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2545FA06"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089576C0"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68F94A90" w14:textId="77777777"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5001214">
    <w:abstractNumId w:val="2"/>
  </w:num>
  <w:num w:numId="2" w16cid:durableId="85157451">
    <w:abstractNumId w:val="3"/>
  </w:num>
  <w:num w:numId="3" w16cid:durableId="2104258125">
    <w:abstractNumId w:val="1"/>
  </w:num>
  <w:num w:numId="4" w16cid:durableId="1824734287">
    <w:abstractNumId w:val="4"/>
  </w:num>
  <w:num w:numId="5" w16cid:durableId="1271354855">
    <w:abstractNumId w:val="6"/>
  </w:num>
  <w:num w:numId="6" w16cid:durableId="367410477">
    <w:abstractNumId w:val="0"/>
  </w:num>
  <w:num w:numId="7" w16cid:durableId="972633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14"/>
    <w:rsid w:val="00080C57"/>
    <w:rsid w:val="001363F1"/>
    <w:rsid w:val="00230C18"/>
    <w:rsid w:val="002604F1"/>
    <w:rsid w:val="00496114"/>
    <w:rsid w:val="004E2781"/>
    <w:rsid w:val="004F5159"/>
    <w:rsid w:val="00562A3B"/>
    <w:rsid w:val="0056498F"/>
    <w:rsid w:val="005662C3"/>
    <w:rsid w:val="00627DF9"/>
    <w:rsid w:val="00752E7C"/>
    <w:rsid w:val="0094482A"/>
    <w:rsid w:val="009F55F8"/>
    <w:rsid w:val="00A03536"/>
    <w:rsid w:val="00A92508"/>
    <w:rsid w:val="00BC4028"/>
    <w:rsid w:val="00C04A00"/>
    <w:rsid w:val="00C737D5"/>
    <w:rsid w:val="00CD0A13"/>
    <w:rsid w:val="00D17B76"/>
    <w:rsid w:val="00D66976"/>
    <w:rsid w:val="00DA61C2"/>
    <w:rsid w:val="00E15B86"/>
    <w:rsid w:val="00F07D4B"/>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F3E4"/>
  <w15:docId w15:val="{47E8FA04-C0E8-4966-9177-A52E887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P.Stefański (KP Sandomierz)</cp:lastModifiedBy>
  <cp:revision>5</cp:revision>
  <cp:lastPrinted>2020-12-08T07:44:00Z</cp:lastPrinted>
  <dcterms:created xsi:type="dcterms:W3CDTF">2021-11-05T08:32:00Z</dcterms:created>
  <dcterms:modified xsi:type="dcterms:W3CDTF">2022-10-04T08:07:00Z</dcterms:modified>
</cp:coreProperties>
</file>