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62" w:rsidRDefault="00E26E31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2363470</wp:posOffset>
                </wp:positionV>
                <wp:extent cx="601605" cy="761680"/>
                <wp:effectExtent l="0" t="22860" r="42545" b="42545"/>
                <wp:wrapNone/>
                <wp:docPr id="1" name="Strzałka w dó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1605" cy="761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2FC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" o:spid="_x0000_s1026" type="#_x0000_t67" style="position:absolute;margin-left:-3pt;margin-top:186.1pt;width:47.35pt;height:59.9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" adj="13070" fillcolor="#70ad47 [3209]" strokecolor="#375623 [1609]" strokeweight="1pt"/>
            </w:pict>
          </mc:Fallback>
        </mc:AlternateContent>
      </w:r>
      <w:r w:rsidR="008F3E62">
        <w:rPr>
          <w:noProof/>
          <w:lang w:eastAsia="pl-PL"/>
        </w:rPr>
        <w:drawing>
          <wp:inline distT="0" distB="0" distL="0" distR="0" wp14:anchorId="39636704" wp14:editId="3573DD65">
            <wp:extent cx="8892540" cy="5148800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6F54" w:rsidRDefault="008F3E62" w:rsidP="000A6049">
      <w:pPr>
        <w:pStyle w:val="NormalnyWeb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3710305</wp:posOffset>
                </wp:positionV>
                <wp:extent cx="466725" cy="1123950"/>
                <wp:effectExtent l="57150" t="38100" r="66675" b="76200"/>
                <wp:wrapNone/>
                <wp:docPr id="8" name="Strzałka w praw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2395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73B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8" o:spid="_x0000_s1026" type="#_x0000_t13" style="position:absolute;margin-left:6.4pt;margin-top:292.15pt;width:36.7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" adj="10800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9246747" cy="6993134"/>
            <wp:effectExtent l="0" t="0" r="0" b="0"/>
            <wp:docPr id="5" name="Obraz 5" descr="C:\Users\mmalesze\Desktop\rizm  -kształc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malesze\Desktop\rizm  -kształceni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166" cy="70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F54" w:rsidSect="008F3E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41" w:rsidRDefault="00E30241" w:rsidP="008F3E62">
      <w:pPr>
        <w:spacing w:after="0" w:line="240" w:lineRule="auto"/>
      </w:pPr>
      <w:r>
        <w:separator/>
      </w:r>
    </w:p>
  </w:endnote>
  <w:endnote w:type="continuationSeparator" w:id="0">
    <w:p w:rsidR="00E30241" w:rsidRDefault="00E30241" w:rsidP="008F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62" w:rsidRDefault="008F3E62">
    <w:pPr>
      <w:pStyle w:val="Stopka"/>
    </w:pPr>
  </w:p>
  <w:p w:rsidR="008F3E62" w:rsidRDefault="008F3E62">
    <w:pPr>
      <w:pStyle w:val="Stopka"/>
    </w:pPr>
  </w:p>
  <w:p w:rsidR="008F3E62" w:rsidRDefault="008F3E62">
    <w:pPr>
      <w:pStyle w:val="Stopka"/>
    </w:pPr>
  </w:p>
  <w:p w:rsidR="008F3E62" w:rsidRDefault="008F3E62">
    <w:pPr>
      <w:pStyle w:val="Stopka"/>
    </w:pPr>
  </w:p>
  <w:p w:rsidR="008F3E62" w:rsidRDefault="008F3E62">
    <w:pPr>
      <w:pStyle w:val="Stopka"/>
    </w:pPr>
  </w:p>
  <w:p w:rsidR="008F3E62" w:rsidRDefault="008F3E62">
    <w:pPr>
      <w:pStyle w:val="Stopka"/>
    </w:pPr>
  </w:p>
  <w:p w:rsidR="008F3E62" w:rsidRDefault="008F3E62" w:rsidP="008F3E62">
    <w:pPr>
      <w:pStyle w:val="NormalnyWeb"/>
    </w:pPr>
    <w:r>
      <w:rPr>
        <w:noProof/>
      </w:rPr>
      <w:drawing>
        <wp:inline distT="0" distB="0" distL="0" distR="0">
          <wp:extent cx="18288000" cy="10287000"/>
          <wp:effectExtent l="0" t="0" r="0" b="0"/>
          <wp:docPr id="3" name="Obraz 3" descr="C:\Users\mmalesze\Desktop\rizm  -kształce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malesze\Desktop\rizm  -kształce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028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E62" w:rsidRDefault="008F3E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41" w:rsidRDefault="00E30241" w:rsidP="008F3E62">
      <w:pPr>
        <w:spacing w:after="0" w:line="240" w:lineRule="auto"/>
      </w:pPr>
      <w:r>
        <w:separator/>
      </w:r>
    </w:p>
  </w:footnote>
  <w:footnote w:type="continuationSeparator" w:id="0">
    <w:p w:rsidR="00E30241" w:rsidRDefault="00E30241" w:rsidP="008F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5E" w:rsidRPr="0059365E" w:rsidRDefault="0059365E" w:rsidP="0059365E">
    <w:pPr>
      <w:autoSpaceDE w:val="0"/>
      <w:autoSpaceDN w:val="0"/>
      <w:adjustRightInd w:val="0"/>
      <w:spacing w:after="0" w:line="240" w:lineRule="auto"/>
      <w:rPr>
        <w:rFonts w:cstheme="minorHAnsi"/>
        <w:sz w:val="28"/>
        <w:szCs w:val="28"/>
      </w:rPr>
    </w:pPr>
    <w:r w:rsidRPr="0059365E">
      <w:rPr>
        <w:rFonts w:cstheme="minorHAnsi"/>
        <w:sz w:val="28"/>
        <w:szCs w:val="28"/>
      </w:rPr>
      <w:t xml:space="preserve">Numer kary stanowi numer wpisu w Rejestrze Osób Uprawnionych do Wykonywania Zawodu Medycznego. Numer wpisu oraz indywidualny identyfikator wpisu, można sprawdzić logując się na swoje konto na stronie </w:t>
    </w:r>
    <w:hyperlink r:id="rId1" w:history="1">
      <w:r w:rsidRPr="0059365E">
        <w:rPr>
          <w:rStyle w:val="Hipercze"/>
          <w:rFonts w:cstheme="minorHAnsi"/>
          <w:color w:val="auto"/>
          <w:sz w:val="28"/>
          <w:szCs w:val="28"/>
        </w:rPr>
        <w:t>https://rizm.ezdrowie.gov.pl</w:t>
      </w:r>
    </w:hyperlink>
    <w:r w:rsidRPr="0059365E">
      <w:rPr>
        <w:rFonts w:cstheme="minorHAnsi"/>
        <w:sz w:val="28"/>
        <w:szCs w:val="28"/>
      </w:rPr>
      <w:t xml:space="preserve"> – zakładka wpisy. </w:t>
    </w:r>
    <w:r w:rsidRPr="0059365E">
      <w:rPr>
        <w:rFonts w:cstheme="minorHAnsi"/>
        <w:sz w:val="28"/>
        <w:szCs w:val="28"/>
      </w:rPr>
      <w:br/>
      <w:t>W zakładce kształcenie można sprawdzić obowiązujący daną osobę okres kształcenia)</w:t>
    </w:r>
  </w:p>
  <w:p w:rsidR="0059365E" w:rsidRDefault="005936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62"/>
    <w:rsid w:val="000A6049"/>
    <w:rsid w:val="00106E9C"/>
    <w:rsid w:val="00143795"/>
    <w:rsid w:val="004370A7"/>
    <w:rsid w:val="0059365E"/>
    <w:rsid w:val="008F3E62"/>
    <w:rsid w:val="00E26E31"/>
    <w:rsid w:val="00E30241"/>
    <w:rsid w:val="00F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7C80B-88E4-429A-A596-ACC2FFD2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E62"/>
  </w:style>
  <w:style w:type="paragraph" w:styleId="Stopka">
    <w:name w:val="footer"/>
    <w:basedOn w:val="Normalny"/>
    <w:link w:val="StopkaZnak"/>
    <w:uiPriority w:val="99"/>
    <w:unhideWhenUsed/>
    <w:rsid w:val="008F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E62"/>
  </w:style>
  <w:style w:type="paragraph" w:styleId="NormalnyWeb">
    <w:name w:val="Normal (Web)"/>
    <w:basedOn w:val="Normalny"/>
    <w:uiPriority w:val="99"/>
    <w:unhideWhenUsed/>
    <w:rsid w:val="008F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izm.ezdrow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Maleszewski</dc:creator>
  <cp:keywords/>
  <dc:description/>
  <cp:lastModifiedBy>Michał Maleszewski</cp:lastModifiedBy>
  <cp:revision>5</cp:revision>
  <dcterms:created xsi:type="dcterms:W3CDTF">2025-02-19T07:41:00Z</dcterms:created>
  <dcterms:modified xsi:type="dcterms:W3CDTF">2025-03-07T09:07:00Z</dcterms:modified>
</cp:coreProperties>
</file>