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after="120" w:line="276" w:lineRule="auto"/>
        <w:ind w:left="11345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9 </w:t>
      </w:r>
      <w:r w:rsidRPr="0071391B"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Wykonawca:</w:t>
      </w:r>
    </w:p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Cs/>
          <w:sz w:val="22"/>
          <w:szCs w:val="22"/>
          <w:lang w:eastAsia="pl-PL"/>
        </w:rPr>
        <w:t>………………………………………………………………………………</w:t>
      </w:r>
    </w:p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bCs/>
          <w:i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 xml:space="preserve">(pełna nazwa/firma, adres, </w:t>
      </w:r>
    </w:p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w zależności od podmiotu: NIP/PESEL, KRS/CEiDG)</w:t>
      </w:r>
    </w:p>
    <w:p w:rsidR="001629EE" w:rsidRPr="0071391B" w:rsidRDefault="001629EE" w:rsidP="001629EE">
      <w:pPr>
        <w:ind w:left="8509" w:firstLine="708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1629EE" w:rsidRPr="0071391B" w:rsidRDefault="001629EE" w:rsidP="001629EE">
      <w:pPr>
        <w:ind w:left="8790" w:firstLine="427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1629EE" w:rsidRPr="0071391B" w:rsidRDefault="001629EE" w:rsidP="001629EE">
      <w:pPr>
        <w:spacing w:after="12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7022B" w:rsidRPr="0071391B" w:rsidRDefault="00C7022B" w:rsidP="00C7022B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 w:cstheme="minorHAnsi"/>
          <w:b/>
          <w:bCs/>
          <w:sz w:val="22"/>
          <w:szCs w:val="22"/>
        </w:rPr>
        <w:t>usług</w:t>
      </w:r>
    </w:p>
    <w:p w:rsidR="00C7022B" w:rsidRPr="0071391B" w:rsidRDefault="00C7022B" w:rsidP="00C7022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potwierdzający spełnianie wymagań określonych w pkt 2.4. lit. A Części II SWZ</w:t>
      </w:r>
    </w:p>
    <w:p w:rsidR="00C7022B" w:rsidRPr="0071391B" w:rsidRDefault="00C7022B" w:rsidP="00C7022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(nr postępowania BAG.261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.23.</w:t>
      </w: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2022.ICI)</w:t>
      </w:r>
    </w:p>
    <w:p w:rsidR="00C7022B" w:rsidRPr="0071391B" w:rsidRDefault="00C7022B" w:rsidP="00C7022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391B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C7022B" w:rsidRPr="0071391B" w:rsidRDefault="00C7022B" w:rsidP="00C7022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="-304" w:tblpY="21"/>
        <w:tblW w:w="14611" w:type="dxa"/>
        <w:tblLayout w:type="fixed"/>
        <w:tblLook w:val="0000" w:firstRow="0" w:lastRow="0" w:firstColumn="0" w:lastColumn="0" w:noHBand="0" w:noVBand="0"/>
      </w:tblPr>
      <w:tblGrid>
        <w:gridCol w:w="709"/>
        <w:gridCol w:w="2967"/>
        <w:gridCol w:w="2410"/>
        <w:gridCol w:w="2126"/>
        <w:gridCol w:w="4131"/>
        <w:gridCol w:w="2268"/>
      </w:tblGrid>
      <w:tr w:rsidR="00C7022B" w:rsidRPr="0071391B" w:rsidTr="001E504E">
        <w:trPr>
          <w:trHeight w:val="8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022B" w:rsidRPr="0071391B" w:rsidRDefault="00C7022B" w:rsidP="001E50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022B" w:rsidRPr="0071391B" w:rsidRDefault="00C7022B" w:rsidP="001E50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022B" w:rsidRPr="0071391B" w:rsidRDefault="00C7022B" w:rsidP="001E50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91B">
              <w:rPr>
                <w:rFonts w:asciiTheme="minorHAnsi" w:hAnsiTheme="minorHAnsi" w:cstheme="minorHAnsi"/>
                <w:b/>
                <w:sz w:val="22"/>
                <w:szCs w:val="22"/>
              </w:rPr>
              <w:t>Terminy wykonania</w:t>
            </w:r>
          </w:p>
          <w:p w:rsidR="00C7022B" w:rsidRPr="0071391B" w:rsidRDefault="00C7022B" w:rsidP="001E50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sz w:val="22"/>
                <w:szCs w:val="22"/>
              </w:rPr>
              <w:t>(od-do)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022B" w:rsidRPr="0071391B" w:rsidRDefault="00C7022B" w:rsidP="001E504E">
            <w:pPr>
              <w:suppressAutoHyphens w:val="0"/>
              <w:autoSpaceDE w:val="0"/>
              <w:autoSpaceDN w:val="0"/>
              <w:adjustRightInd w:val="0"/>
              <w:ind w:left="-9" w:firstLine="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9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zamówienia </w:t>
            </w:r>
          </w:p>
          <w:p w:rsidR="00C7022B" w:rsidRPr="0071391B" w:rsidRDefault="00C7022B" w:rsidP="001E504E">
            <w:pPr>
              <w:suppressAutoHyphens w:val="0"/>
              <w:autoSpaceDE w:val="0"/>
              <w:autoSpaceDN w:val="0"/>
              <w:adjustRightInd w:val="0"/>
              <w:ind w:left="-9" w:firstLine="9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022B" w:rsidRPr="0071391B" w:rsidRDefault="00C7022B" w:rsidP="001E50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Podmiot na rzecz którego wykonano zamówienie </w:t>
            </w:r>
          </w:p>
          <w:p w:rsidR="00C7022B" w:rsidRPr="0071391B" w:rsidRDefault="00C7022B" w:rsidP="001E50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(nazwa, adres, telefon)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022B" w:rsidRPr="0071391B" w:rsidRDefault="00C7022B" w:rsidP="001E504E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Sposób</w:t>
            </w:r>
          </w:p>
          <w:p w:rsidR="00C7022B" w:rsidRPr="0071391B" w:rsidRDefault="00C7022B" w:rsidP="001E504E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dysponowania zasobami</w:t>
            </w:r>
          </w:p>
        </w:tc>
      </w:tr>
      <w:tr w:rsidR="00C7022B" w:rsidRPr="0071391B" w:rsidTr="001E504E">
        <w:trPr>
          <w:trHeight w:val="6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własne / podmiotu trzeciego*</w:t>
            </w:r>
          </w:p>
        </w:tc>
      </w:tr>
      <w:tr w:rsidR="00C7022B" w:rsidRPr="0071391B" w:rsidTr="001E504E">
        <w:trPr>
          <w:trHeight w:val="68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C7022B" w:rsidRPr="0071391B" w:rsidRDefault="00C7022B" w:rsidP="001E50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własne / podmiotu trzeciego*</w:t>
            </w:r>
          </w:p>
        </w:tc>
      </w:tr>
      <w:tr w:rsidR="00C7022B" w:rsidRPr="0071391B" w:rsidTr="001E504E">
        <w:trPr>
          <w:trHeight w:val="5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pacing w:after="12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własne / podmiotu trzeciego*</w:t>
            </w:r>
          </w:p>
        </w:tc>
      </w:tr>
    </w:tbl>
    <w:p w:rsidR="00C7022B" w:rsidRPr="0071391B" w:rsidRDefault="00C7022B" w:rsidP="00C7022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Uwaga:</w:t>
      </w:r>
    </w:p>
    <w:p w:rsidR="00C7022B" w:rsidRPr="0071391B" w:rsidRDefault="00C7022B" w:rsidP="00C7022B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i/>
          <w:sz w:val="22"/>
          <w:szCs w:val="22"/>
          <w:lang w:eastAsia="pl-PL"/>
        </w:rPr>
        <w:t>Do formularza należy załączyć dokumenty potwierdzające, że zamówienia te zostały wykonane należycie.</w:t>
      </w:r>
    </w:p>
    <w:p w:rsidR="00C7022B" w:rsidRPr="0071391B" w:rsidRDefault="00C7022B" w:rsidP="00C7022B">
      <w:pPr>
        <w:spacing w:line="276" w:lineRule="auto"/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>* niepotrzebne skreślić</w:t>
      </w:r>
    </w:p>
    <w:p w:rsidR="00C7022B" w:rsidRPr="0071391B" w:rsidRDefault="00C7022B" w:rsidP="00C7022B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sz w:val="22"/>
          <w:szCs w:val="22"/>
          <w:lang w:eastAsia="pl-PL"/>
        </w:rPr>
        <w:t xml:space="preserve">Do wykazu załączono ............ egzemplarz(e/y) dokumentów potwierdzających, że zamówienia te zostały wykonane należycie. </w:t>
      </w:r>
    </w:p>
    <w:p w:rsidR="00BE1192" w:rsidRPr="001629EE" w:rsidRDefault="00C7022B" w:rsidP="00C7022B">
      <w:pPr>
        <w:spacing w:after="120" w:line="276" w:lineRule="auto"/>
        <w:jc w:val="both"/>
        <w:outlineLvl w:val="2"/>
      </w:pPr>
      <w:r w:rsidRPr="0071391B">
        <w:rPr>
          <w:rFonts w:asciiTheme="minorHAnsi" w:eastAsia="Times New Roman" w:hAnsiTheme="minorHAnsi" w:cstheme="minorHAnsi"/>
          <w:bCs/>
          <w:i/>
          <w:sz w:val="22"/>
          <w:szCs w:val="22"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</w:t>
      </w:r>
      <w:r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 przez osobę podpisującą ofert.</w:t>
      </w:r>
      <w:bookmarkStart w:id="0" w:name="_GoBack"/>
      <w:bookmarkEnd w:id="0"/>
    </w:p>
    <w:sectPr w:rsidR="00BE1192" w:rsidRPr="001629EE" w:rsidSect="009B0E6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1629EE"/>
    <w:rsid w:val="00262811"/>
    <w:rsid w:val="002E7A4B"/>
    <w:rsid w:val="00434D97"/>
    <w:rsid w:val="00664A32"/>
    <w:rsid w:val="006C2BEF"/>
    <w:rsid w:val="00736A84"/>
    <w:rsid w:val="009B0E69"/>
    <w:rsid w:val="00A72D43"/>
    <w:rsid w:val="00A857DF"/>
    <w:rsid w:val="00AC7F6B"/>
    <w:rsid w:val="00BE1192"/>
    <w:rsid w:val="00C63DFC"/>
    <w:rsid w:val="00C7022B"/>
    <w:rsid w:val="00DC083C"/>
    <w:rsid w:val="00FB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C2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14</cp:revision>
  <dcterms:created xsi:type="dcterms:W3CDTF">2021-07-20T13:39:00Z</dcterms:created>
  <dcterms:modified xsi:type="dcterms:W3CDTF">2022-11-24T11:15:00Z</dcterms:modified>
</cp:coreProperties>
</file>