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65073" w14:textId="77777777" w:rsidR="006F49EB" w:rsidRDefault="00A70D34" w:rsidP="006F49EB">
      <w:pPr>
        <w:jc w:val="center"/>
        <w:rPr>
          <w:rFonts w:ascii="Lato" w:hAnsi="Lato" w:cs="Times New Roman"/>
          <w:b/>
          <w:bCs/>
          <w:sz w:val="34"/>
          <w:szCs w:val="40"/>
        </w:rPr>
      </w:pPr>
      <w:r w:rsidRPr="006F49EB">
        <w:rPr>
          <w:rFonts w:ascii="Lato" w:hAnsi="Lato" w:cs="Times New Roman"/>
          <w:b/>
          <w:bCs/>
          <w:sz w:val="34"/>
          <w:szCs w:val="40"/>
        </w:rPr>
        <w:t xml:space="preserve">Wykaz podmiotów leczniczych posiadających sprzęt o największej nośności </w:t>
      </w:r>
    </w:p>
    <w:p w14:paraId="674F04B7" w14:textId="2CB04225" w:rsidR="00C54DBF" w:rsidRPr="006F49EB" w:rsidRDefault="00530CA0" w:rsidP="006F49EB">
      <w:pPr>
        <w:jc w:val="center"/>
        <w:rPr>
          <w:rFonts w:ascii="Lato" w:hAnsi="Lato" w:cs="Times New Roman"/>
          <w:b/>
          <w:bCs/>
          <w:sz w:val="34"/>
          <w:szCs w:val="40"/>
        </w:rPr>
      </w:pPr>
      <w:r w:rsidRPr="006F49EB">
        <w:rPr>
          <w:rFonts w:ascii="Lato" w:hAnsi="Lato" w:cs="Times New Roman"/>
          <w:b/>
          <w:bCs/>
          <w:sz w:val="34"/>
          <w:szCs w:val="40"/>
        </w:rPr>
        <w:t>w województwie warmińsko-mazurskim</w:t>
      </w:r>
    </w:p>
    <w:p w14:paraId="2E5B8B80" w14:textId="568781D7" w:rsidR="00A70D34" w:rsidRPr="006F49EB" w:rsidRDefault="00A70D34" w:rsidP="00261009">
      <w:pPr>
        <w:pStyle w:val="Akapitzlist"/>
        <w:numPr>
          <w:ilvl w:val="0"/>
          <w:numId w:val="1"/>
        </w:numPr>
        <w:jc w:val="both"/>
        <w:rPr>
          <w:rFonts w:ascii="Lato" w:hAnsi="Lato" w:cs="Times New Roman"/>
          <w:b/>
          <w:bCs/>
          <w:sz w:val="28"/>
          <w:szCs w:val="28"/>
        </w:rPr>
      </w:pPr>
      <w:r w:rsidRPr="006F49EB">
        <w:rPr>
          <w:rFonts w:ascii="Lato" w:hAnsi="Lato" w:cs="Times New Roman"/>
          <w:b/>
          <w:bCs/>
          <w:sz w:val="28"/>
          <w:szCs w:val="28"/>
        </w:rPr>
        <w:t xml:space="preserve">Szpitale </w:t>
      </w:r>
    </w:p>
    <w:tbl>
      <w:tblPr>
        <w:tblStyle w:val="Tabela-Siatka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9"/>
        <w:gridCol w:w="2141"/>
        <w:gridCol w:w="1218"/>
        <w:gridCol w:w="1275"/>
        <w:gridCol w:w="889"/>
        <w:gridCol w:w="1238"/>
        <w:gridCol w:w="1275"/>
        <w:gridCol w:w="1276"/>
        <w:gridCol w:w="1559"/>
        <w:gridCol w:w="1276"/>
        <w:gridCol w:w="1559"/>
        <w:gridCol w:w="1418"/>
      </w:tblGrid>
      <w:tr w:rsidR="006F49EB" w:rsidRPr="006F49EB" w14:paraId="317E1C04" w14:textId="310B8361" w:rsidTr="006F49EB">
        <w:tc>
          <w:tcPr>
            <w:tcW w:w="469" w:type="dxa"/>
          </w:tcPr>
          <w:p w14:paraId="213719E0" w14:textId="032E7145" w:rsidR="006F49EB" w:rsidRPr="006F49EB" w:rsidRDefault="006F49EB" w:rsidP="006F49EB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>
              <w:rPr>
                <w:rFonts w:ascii="Lato" w:hAnsi="Lato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41" w:type="dxa"/>
          </w:tcPr>
          <w:p w14:paraId="00C1F104" w14:textId="0BAA5978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nazwa podmiotu leczniczego</w:t>
            </w:r>
          </w:p>
        </w:tc>
        <w:tc>
          <w:tcPr>
            <w:tcW w:w="1218" w:type="dxa"/>
          </w:tcPr>
          <w:p w14:paraId="2B47D5E2" w14:textId="72500158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rezonans magnetyczny</w:t>
            </w:r>
          </w:p>
        </w:tc>
        <w:tc>
          <w:tcPr>
            <w:tcW w:w="1275" w:type="dxa"/>
          </w:tcPr>
          <w:p w14:paraId="7DE5181D" w14:textId="4D882F9C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tomografia komputerowa</w:t>
            </w:r>
          </w:p>
        </w:tc>
        <w:tc>
          <w:tcPr>
            <w:tcW w:w="889" w:type="dxa"/>
          </w:tcPr>
          <w:p w14:paraId="58DB1425" w14:textId="4FCE4064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PET</w:t>
            </w:r>
          </w:p>
        </w:tc>
        <w:tc>
          <w:tcPr>
            <w:tcW w:w="1238" w:type="dxa"/>
          </w:tcPr>
          <w:p w14:paraId="67A0BE8F" w14:textId="1458F723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stoły</w:t>
            </w:r>
          </w:p>
        </w:tc>
        <w:tc>
          <w:tcPr>
            <w:tcW w:w="1275" w:type="dxa"/>
          </w:tcPr>
          <w:p w14:paraId="1CBB5C1A" w14:textId="5DE945D0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łóżka</w:t>
            </w:r>
          </w:p>
        </w:tc>
        <w:tc>
          <w:tcPr>
            <w:tcW w:w="1276" w:type="dxa"/>
          </w:tcPr>
          <w:p w14:paraId="5AC9175A" w14:textId="14C41755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fotele</w:t>
            </w:r>
          </w:p>
        </w:tc>
        <w:tc>
          <w:tcPr>
            <w:tcW w:w="1559" w:type="dxa"/>
          </w:tcPr>
          <w:p w14:paraId="6F91C397" w14:textId="7A50D228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transport sanitarny</w:t>
            </w:r>
          </w:p>
        </w:tc>
        <w:tc>
          <w:tcPr>
            <w:tcW w:w="1276" w:type="dxa"/>
          </w:tcPr>
          <w:p w14:paraId="46096746" w14:textId="5EC1D1DF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ambulanse ratownictwa medycznego</w:t>
            </w:r>
          </w:p>
        </w:tc>
        <w:tc>
          <w:tcPr>
            <w:tcW w:w="1559" w:type="dxa"/>
          </w:tcPr>
          <w:p w14:paraId="71CBC62A" w14:textId="23B7FFFE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1418" w:type="dxa"/>
          </w:tcPr>
          <w:p w14:paraId="21BBF0CA" w14:textId="5DF30D94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sprzęt dla dzieci z otyłością</w:t>
            </w:r>
          </w:p>
        </w:tc>
      </w:tr>
      <w:tr w:rsidR="006F49EB" w:rsidRPr="006F49EB" w14:paraId="67ACA4B4" w14:textId="77777777" w:rsidTr="006F49EB">
        <w:tc>
          <w:tcPr>
            <w:tcW w:w="469" w:type="dxa"/>
          </w:tcPr>
          <w:p w14:paraId="45806731" w14:textId="77777777" w:rsidR="006F49EB" w:rsidRPr="006F49EB" w:rsidRDefault="006F49EB" w:rsidP="006F49E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2141" w:type="dxa"/>
          </w:tcPr>
          <w:p w14:paraId="103F0152" w14:textId="59E87293" w:rsidR="006F49EB" w:rsidRPr="006F49EB" w:rsidRDefault="006F49EB" w:rsidP="009E333D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"Dravis Sp. z o.o.</w:t>
            </w:r>
          </w:p>
          <w:p w14:paraId="0D7332B1" w14:textId="77777777" w:rsidR="006F49EB" w:rsidRDefault="006F49EB" w:rsidP="006F49EB">
            <w:pPr>
              <w:ind w:right="375"/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Szpital  EL-VITA </w:t>
            </w:r>
          </w:p>
          <w:p w14:paraId="5C225C36" w14:textId="6E1096B9" w:rsidR="006F49EB" w:rsidRPr="006F49EB" w:rsidRDefault="006F49EB" w:rsidP="006F49EB">
            <w:pPr>
              <w:ind w:right="375"/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 Elblągu"</w:t>
            </w:r>
          </w:p>
          <w:p w14:paraId="2D387104" w14:textId="77777777" w:rsidR="006F49EB" w:rsidRPr="006F49EB" w:rsidRDefault="006F49EB" w:rsidP="009E333D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  <w:p w14:paraId="6954616B" w14:textId="77777777" w:rsidR="006F49EB" w:rsidRPr="006F49EB" w:rsidRDefault="006F49EB" w:rsidP="009E333D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  <w:p w14:paraId="652A4433" w14:textId="77777777" w:rsidR="006F49EB" w:rsidRPr="006F49EB" w:rsidRDefault="006F49EB" w:rsidP="009E333D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  <w:p w14:paraId="21873BCF" w14:textId="77777777" w:rsidR="006F49EB" w:rsidRPr="006F49EB" w:rsidRDefault="006F49EB" w:rsidP="009E333D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  <w:p w14:paraId="5C0E4186" w14:textId="77777777" w:rsidR="006F49EB" w:rsidRPr="006F49EB" w:rsidRDefault="006F49EB" w:rsidP="009E333D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  <w:p w14:paraId="29F49CE7" w14:textId="77777777" w:rsidR="006F49EB" w:rsidRPr="006F49EB" w:rsidRDefault="006F49EB" w:rsidP="009E333D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  <w:p w14:paraId="283420FD" w14:textId="77777777" w:rsidR="006F49EB" w:rsidRPr="006F49EB" w:rsidRDefault="006F49EB" w:rsidP="009E333D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  <w:p w14:paraId="72E23FEE" w14:textId="77777777" w:rsidR="006F49EB" w:rsidRPr="006F49EB" w:rsidRDefault="006F49EB" w:rsidP="009E333D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  <w:p w14:paraId="4EECD143" w14:textId="05849A98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218" w:type="dxa"/>
          </w:tcPr>
          <w:p w14:paraId="6E24E375" w14:textId="460BAA3D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183703D4" w14:textId="488EC1CC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14:paraId="119AAD77" w14:textId="27AD8E92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14:paraId="75FD72B6" w14:textId="5E63C190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stoły operacyjne,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150 kg</w:t>
            </w:r>
          </w:p>
        </w:tc>
        <w:tc>
          <w:tcPr>
            <w:tcW w:w="1275" w:type="dxa"/>
          </w:tcPr>
          <w:p w14:paraId="1726B112" w14:textId="569DC779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rehabilitacyjne,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170 kg</w:t>
            </w:r>
          </w:p>
        </w:tc>
        <w:tc>
          <w:tcPr>
            <w:tcW w:w="1276" w:type="dxa"/>
          </w:tcPr>
          <w:p w14:paraId="4263CA3E" w14:textId="070D3FAE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fotele do dializ,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200 kg</w:t>
            </w:r>
          </w:p>
        </w:tc>
        <w:tc>
          <w:tcPr>
            <w:tcW w:w="1559" w:type="dxa"/>
          </w:tcPr>
          <w:p w14:paraId="128FFB4F" w14:textId="23E0BA97" w:rsidR="006F49EB" w:rsidRPr="006F49EB" w:rsidRDefault="006F49EB" w:rsidP="009E333D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wózki do transportu pacjentów,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120 kg; nosze,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120 kg</w:t>
            </w:r>
          </w:p>
          <w:p w14:paraId="09528A0A" w14:textId="12BD5EF0" w:rsidR="006F49EB" w:rsidRPr="006F49EB" w:rsidRDefault="006F49EB" w:rsidP="009E333D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nosze do przewożenia chorych (tzw. transportery),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120 kg</w:t>
            </w:r>
          </w:p>
        </w:tc>
        <w:tc>
          <w:tcPr>
            <w:tcW w:w="1276" w:type="dxa"/>
          </w:tcPr>
          <w:p w14:paraId="3E86491F" w14:textId="07B5CC1B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04596C6D" w14:textId="1AB00731" w:rsidR="006F49EB" w:rsidRPr="006F49EB" w:rsidRDefault="006F49EB" w:rsidP="009E333D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podnośniki ułatwiające opiekę nad pacjentem,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170 kg; materace przeciwodleżynowe,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120 kg; wagi,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200 kg</w:t>
            </w:r>
          </w:p>
          <w:p w14:paraId="40AFF989" w14:textId="75A1454C" w:rsidR="006F49EB" w:rsidRPr="006F49EB" w:rsidRDefault="006F49EB" w:rsidP="009E333D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rękawy do pomiarów ciśnienia (z podaniem obwodu rękawa).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34-47cm</w:t>
            </w:r>
          </w:p>
        </w:tc>
        <w:tc>
          <w:tcPr>
            <w:tcW w:w="1418" w:type="dxa"/>
          </w:tcPr>
          <w:p w14:paraId="3A04DD5A" w14:textId="6713E35A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6F49EB" w:rsidRPr="006F49EB" w14:paraId="2639CBC7" w14:textId="77777777" w:rsidTr="006F49EB">
        <w:tc>
          <w:tcPr>
            <w:tcW w:w="469" w:type="dxa"/>
          </w:tcPr>
          <w:p w14:paraId="24F6AFC6" w14:textId="77777777" w:rsidR="006F49EB" w:rsidRPr="006F49EB" w:rsidRDefault="006F49EB" w:rsidP="006F49E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2141" w:type="dxa"/>
          </w:tcPr>
          <w:p w14:paraId="3751A809" w14:textId="6A038AF4" w:rsidR="006F49EB" w:rsidRPr="006F49EB" w:rsidRDefault="006F49EB" w:rsidP="00DA01D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SAMODZIELNY PUBLICZNY ZAKŁAD PIELĘGNACYJNO-OPIEKUŃCZY W RESZLU</w:t>
            </w:r>
          </w:p>
          <w:p w14:paraId="52A8350A" w14:textId="77777777" w:rsidR="006F49EB" w:rsidRPr="006F49EB" w:rsidRDefault="006F49EB" w:rsidP="00DA01D1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  <w:p w14:paraId="1A079D52" w14:textId="77777777" w:rsidR="006F49EB" w:rsidRPr="006F49EB" w:rsidRDefault="006F49EB" w:rsidP="00DA01D1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  <w:p w14:paraId="312B20B7" w14:textId="77777777" w:rsidR="006F49EB" w:rsidRPr="006F49EB" w:rsidRDefault="006F49EB" w:rsidP="00DA01D1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  <w:p w14:paraId="5E92E2B9" w14:textId="77777777" w:rsidR="006F49EB" w:rsidRPr="006F49EB" w:rsidRDefault="006F49EB" w:rsidP="00DA01D1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  <w:p w14:paraId="4410AFAB" w14:textId="77777777" w:rsidR="006F49EB" w:rsidRPr="006F49EB" w:rsidRDefault="006F49EB" w:rsidP="00DA01D1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  <w:p w14:paraId="0DAF47BB" w14:textId="28431C5B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218" w:type="dxa"/>
          </w:tcPr>
          <w:p w14:paraId="185F81F0" w14:textId="300435D8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2308A616" w14:textId="2C926C1F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14:paraId="1DD861ED" w14:textId="084AB423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14:paraId="113182F6" w14:textId="34ED5225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38FDDD55" w14:textId="36368434" w:rsidR="006F49EB" w:rsidRPr="006F49EB" w:rsidRDefault="006F49EB" w:rsidP="00E27C4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szpitalne,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180 kg</w:t>
            </w:r>
          </w:p>
          <w:p w14:paraId="3379E43F" w14:textId="4EBACA2C" w:rsidR="006F49EB" w:rsidRPr="006F49EB" w:rsidRDefault="006F49EB" w:rsidP="00E27C4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rehabilitacyjne,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180 kg</w:t>
            </w:r>
          </w:p>
        </w:tc>
        <w:tc>
          <w:tcPr>
            <w:tcW w:w="1276" w:type="dxa"/>
          </w:tcPr>
          <w:p w14:paraId="6636064C" w14:textId="1D841041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419C8167" w14:textId="448A77C5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wózki do transportu pacjentów,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160 kg</w:t>
            </w:r>
          </w:p>
        </w:tc>
        <w:tc>
          <w:tcPr>
            <w:tcW w:w="1276" w:type="dxa"/>
          </w:tcPr>
          <w:p w14:paraId="2C1D268F" w14:textId="6477F5C6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4B0842A9" w14:textId="14CB68ED" w:rsidR="006F49EB" w:rsidRPr="006F49EB" w:rsidRDefault="006F49EB" w:rsidP="00E27C4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podnośniki ułatwiające opiekę nad pacjentem,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185 kg; materace przeciwodleżynowe,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160 kg</w:t>
            </w:r>
          </w:p>
          <w:p w14:paraId="16F23B64" w14:textId="3ACF18C5" w:rsidR="006F49EB" w:rsidRPr="006F49EB" w:rsidRDefault="006F49EB" w:rsidP="00E27C4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wagi,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185 kg</w:t>
            </w:r>
          </w:p>
          <w:p w14:paraId="755D0321" w14:textId="65DD37AE" w:rsidR="006F49EB" w:rsidRPr="006F49EB" w:rsidRDefault="006F49EB" w:rsidP="00E27C4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rękawy do pomiarów ciśnienia (z podaniem obwodu rękawa).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do 43 cm</w:t>
            </w:r>
          </w:p>
        </w:tc>
        <w:tc>
          <w:tcPr>
            <w:tcW w:w="1418" w:type="dxa"/>
          </w:tcPr>
          <w:p w14:paraId="0C4DF843" w14:textId="0A1F9A90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6F49EB" w:rsidRPr="006F49EB" w14:paraId="544F1209" w14:textId="77777777" w:rsidTr="006F49EB">
        <w:tc>
          <w:tcPr>
            <w:tcW w:w="469" w:type="dxa"/>
          </w:tcPr>
          <w:p w14:paraId="7B717AF2" w14:textId="77777777" w:rsidR="006F49EB" w:rsidRPr="006F49EB" w:rsidRDefault="006F49EB" w:rsidP="006F49E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2141" w:type="dxa"/>
          </w:tcPr>
          <w:p w14:paraId="39ED44FC" w14:textId="44646C69" w:rsidR="006F49EB" w:rsidRDefault="006F49EB" w:rsidP="00D431C7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Samodzielny Publiczny Specjalistyczny Psychiatryczny Zespół Opieki Zdrowotnej </w:t>
            </w:r>
          </w:p>
          <w:p w14:paraId="4C5AAC42" w14:textId="35F60367" w:rsidR="006F49EB" w:rsidRPr="006F49EB" w:rsidRDefault="006F49EB" w:rsidP="00D431C7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we Fromborku</w:t>
            </w:r>
          </w:p>
          <w:p w14:paraId="4D8F376B" w14:textId="77777777" w:rsidR="006F49EB" w:rsidRPr="006F49EB" w:rsidRDefault="006F49EB" w:rsidP="00E27C4C">
            <w:pPr>
              <w:jc w:val="center"/>
              <w:rPr>
                <w:rFonts w:ascii="Lato" w:hAnsi="Lato" w:cs="Times New Roman"/>
                <w:bCs/>
                <w:sz w:val="18"/>
                <w:szCs w:val="18"/>
              </w:rPr>
            </w:pPr>
          </w:p>
          <w:p w14:paraId="0A4DDCBD" w14:textId="77777777" w:rsidR="006F49EB" w:rsidRPr="006F49EB" w:rsidRDefault="006F49EB" w:rsidP="00E27C4C">
            <w:pPr>
              <w:jc w:val="center"/>
              <w:rPr>
                <w:rFonts w:ascii="Lato" w:hAnsi="Lato" w:cs="Times New Roman"/>
                <w:bCs/>
                <w:sz w:val="18"/>
                <w:szCs w:val="18"/>
              </w:rPr>
            </w:pPr>
          </w:p>
          <w:p w14:paraId="7B54A22C" w14:textId="1A19621A" w:rsidR="006F49EB" w:rsidRPr="006F49EB" w:rsidRDefault="006F49EB" w:rsidP="00E27C4C">
            <w:pPr>
              <w:jc w:val="center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1218" w:type="dxa"/>
          </w:tcPr>
          <w:p w14:paraId="78DE6FDC" w14:textId="681A0278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0876511F" w14:textId="48DD9E32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14:paraId="3E12D207" w14:textId="790AAD84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14:paraId="7310201F" w14:textId="29AF9A7D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4CAD2D56" w14:textId="39812CBA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szpitalne,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2AB1219F" w14:textId="69178CC0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6863A162" w14:textId="350A5709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wózki do transportu pacjentów,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51331786" w14:textId="043BB8EC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4FD17EB1" w14:textId="59745289" w:rsidR="006F49EB" w:rsidRPr="006F49EB" w:rsidRDefault="006F49EB" w:rsidP="00E27C4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materace przeciwodleżynowe,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</w:t>
            </w:r>
          </w:p>
          <w:p w14:paraId="301A513D" w14:textId="32F632E1" w:rsidR="006F49EB" w:rsidRPr="006F49EB" w:rsidRDefault="006F49EB" w:rsidP="00E27C4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rękawy do pomiarów ciśnienia (z podaniem obwodu rękawa).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1 (do 51cm)</w:t>
            </w:r>
          </w:p>
        </w:tc>
        <w:tc>
          <w:tcPr>
            <w:tcW w:w="1418" w:type="dxa"/>
          </w:tcPr>
          <w:p w14:paraId="7CAB57AA" w14:textId="5147FD38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6F49EB" w:rsidRPr="006F49EB" w14:paraId="26176A40" w14:textId="77777777" w:rsidTr="006F49EB">
        <w:tc>
          <w:tcPr>
            <w:tcW w:w="469" w:type="dxa"/>
          </w:tcPr>
          <w:p w14:paraId="06EEBAFE" w14:textId="77777777" w:rsidR="006F49EB" w:rsidRPr="006F49EB" w:rsidRDefault="006F49EB" w:rsidP="006F49E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2141" w:type="dxa"/>
          </w:tcPr>
          <w:p w14:paraId="43452FB8" w14:textId="55497438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SZPITAL POWIATOWY W KĘTRZYNIE</w:t>
            </w:r>
          </w:p>
        </w:tc>
        <w:tc>
          <w:tcPr>
            <w:tcW w:w="1218" w:type="dxa"/>
          </w:tcPr>
          <w:p w14:paraId="50448680" w14:textId="04B33668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6FE8C27A" w14:textId="635819A6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Waga- do 200 kg max-227 kg                       średnica otworu gantry -66 cm</w:t>
            </w:r>
          </w:p>
        </w:tc>
        <w:tc>
          <w:tcPr>
            <w:tcW w:w="889" w:type="dxa"/>
          </w:tcPr>
          <w:p w14:paraId="4F79A453" w14:textId="45DCD1C4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14:paraId="6CF304B8" w14:textId="77777777" w:rsidR="006F49EB" w:rsidRPr="006F49EB" w:rsidRDefault="006F49EB" w:rsidP="00545F4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stoły do wykonywania RTG,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Do 120 kg</w:t>
            </w:r>
          </w:p>
          <w:p w14:paraId="08A1F479" w14:textId="2D722C96" w:rsidR="006F49EB" w:rsidRPr="006F49EB" w:rsidRDefault="006F49EB" w:rsidP="00545F4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stoły do endoskopii,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250 kg; stoły operacyjne,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130 kg</w:t>
            </w:r>
          </w:p>
        </w:tc>
        <w:tc>
          <w:tcPr>
            <w:tcW w:w="1275" w:type="dxa"/>
          </w:tcPr>
          <w:p w14:paraId="5F1E0554" w14:textId="5C11FAF0" w:rsidR="006F49EB" w:rsidRPr="006F49EB" w:rsidRDefault="006F49EB" w:rsidP="00545F4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szpitalne,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200 kg</w:t>
            </w:r>
          </w:p>
          <w:p w14:paraId="1DBF5ECE" w14:textId="77777777" w:rsidR="006F49EB" w:rsidRPr="006F49EB" w:rsidRDefault="006F49EB" w:rsidP="00545F4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wyposażające OIOM,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Do 210 kg</w:t>
            </w:r>
          </w:p>
          <w:p w14:paraId="482C8426" w14:textId="02D81AEF" w:rsidR="006F49EB" w:rsidRPr="006F49EB" w:rsidRDefault="006F49EB" w:rsidP="00545F4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rehabilitacyjne,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350 kg</w:t>
            </w:r>
          </w:p>
        </w:tc>
        <w:tc>
          <w:tcPr>
            <w:tcW w:w="1276" w:type="dxa"/>
          </w:tcPr>
          <w:p w14:paraId="6ED67680" w14:textId="544D895F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fotele ginekologiczne,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150 kg</w:t>
            </w:r>
          </w:p>
        </w:tc>
        <w:tc>
          <w:tcPr>
            <w:tcW w:w="1559" w:type="dxa"/>
          </w:tcPr>
          <w:p w14:paraId="3A02F6B1" w14:textId="2285177A" w:rsidR="006F49EB" w:rsidRPr="006F49EB" w:rsidRDefault="006F49EB" w:rsidP="00545F4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wózki do transportu pacjentów,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Siedzące-do 130 kg                                  leżące- do 250 kg</w:t>
            </w:r>
          </w:p>
          <w:p w14:paraId="7F49F2B1" w14:textId="29F2B2EA" w:rsidR="006F49EB" w:rsidRPr="006F49EB" w:rsidRDefault="006F49EB" w:rsidP="00545F4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krzesła transportowe,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230 kg; nosze,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230 kg</w:t>
            </w:r>
          </w:p>
          <w:p w14:paraId="52F05CB9" w14:textId="005ADC43" w:rsidR="006F49EB" w:rsidRPr="006F49EB" w:rsidRDefault="006F49EB" w:rsidP="00545F4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nosze do przewożenia chorych (tzw. transportery),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230 kg</w:t>
            </w:r>
          </w:p>
          <w:p w14:paraId="348CFE64" w14:textId="5264E6EB" w:rsidR="006F49EB" w:rsidRPr="006F49EB" w:rsidRDefault="006F49EB" w:rsidP="00545F4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karetki pogotowia,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Do 3,5 tony wagi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całkowitej karetki</w:t>
            </w:r>
          </w:p>
        </w:tc>
        <w:tc>
          <w:tcPr>
            <w:tcW w:w="1276" w:type="dxa"/>
          </w:tcPr>
          <w:p w14:paraId="20081FC4" w14:textId="66E6CE7C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ambulanse do transportu sanitarnego,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3,5 tony wagi całkowitej karetki</w:t>
            </w:r>
          </w:p>
        </w:tc>
        <w:tc>
          <w:tcPr>
            <w:tcW w:w="1559" w:type="dxa"/>
          </w:tcPr>
          <w:p w14:paraId="7C0DA928" w14:textId="033A32D4" w:rsidR="006F49EB" w:rsidRPr="006F49EB" w:rsidRDefault="006F49EB" w:rsidP="00545F4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podnośniki ułatwiające opiekę nad pacjentem,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200 kg; materace przeciwodleżynowe,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180 kg; wagi,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200 kg</w:t>
            </w:r>
          </w:p>
          <w:p w14:paraId="72B76915" w14:textId="331F69E1" w:rsidR="006F49EB" w:rsidRPr="006F49EB" w:rsidRDefault="006F49EB" w:rsidP="00545F4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rękawy do pomiarów ciśnienia (z podaniem obwodu rękawa).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Do 32 cm obwodu ręki</w:t>
            </w:r>
          </w:p>
        </w:tc>
        <w:tc>
          <w:tcPr>
            <w:tcW w:w="1418" w:type="dxa"/>
          </w:tcPr>
          <w:p w14:paraId="01474464" w14:textId="7B9E3ABF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6F49EB" w:rsidRPr="006F49EB" w14:paraId="63087C78" w14:textId="77777777" w:rsidTr="006F49EB">
        <w:tc>
          <w:tcPr>
            <w:tcW w:w="469" w:type="dxa"/>
          </w:tcPr>
          <w:p w14:paraId="7B65A2E5" w14:textId="77777777" w:rsidR="006F49EB" w:rsidRPr="006F49EB" w:rsidRDefault="006F49EB" w:rsidP="006F49E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2141" w:type="dxa"/>
          </w:tcPr>
          <w:p w14:paraId="2EC022E5" w14:textId="77777777" w:rsid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Szpital Powiatowy im. Jana Mikulicza </w:t>
            </w:r>
          </w:p>
          <w:p w14:paraId="23EEFDD1" w14:textId="1C6D78CD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w Biskupcu </w:t>
            </w:r>
          </w:p>
        </w:tc>
        <w:tc>
          <w:tcPr>
            <w:tcW w:w="1218" w:type="dxa"/>
          </w:tcPr>
          <w:p w14:paraId="228C10A5" w14:textId="1B5288C3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72675BFC" w14:textId="5C218D32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160 kg szer 68 wys do 45</w:t>
            </w:r>
          </w:p>
        </w:tc>
        <w:tc>
          <w:tcPr>
            <w:tcW w:w="889" w:type="dxa"/>
          </w:tcPr>
          <w:p w14:paraId="0240CEC8" w14:textId="0F6A9841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14:paraId="050DA176" w14:textId="6667E282" w:rsidR="006F49EB" w:rsidRPr="006F49EB" w:rsidRDefault="006F49EB" w:rsidP="00545F4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stoły do wykonywania RTG,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2szt. Do 160 kg</w:t>
            </w:r>
          </w:p>
          <w:p w14:paraId="0B49886E" w14:textId="0181DAD9" w:rsidR="006F49EB" w:rsidRPr="006F49EB" w:rsidRDefault="006F49EB" w:rsidP="00545F4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stoły do endoskopii,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 szt. 180kg; stoły operacyjne,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3szt. 185 kg</w:t>
            </w:r>
          </w:p>
        </w:tc>
        <w:tc>
          <w:tcPr>
            <w:tcW w:w="1275" w:type="dxa"/>
          </w:tcPr>
          <w:p w14:paraId="2876ADFB" w14:textId="60C26CA4" w:rsidR="006F49EB" w:rsidRPr="006F49EB" w:rsidRDefault="006F49EB" w:rsidP="00545F4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szpitalne,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160 kg</w:t>
            </w:r>
          </w:p>
          <w:p w14:paraId="6BFD50FF" w14:textId="20A18D5E" w:rsidR="006F49EB" w:rsidRPr="006F49EB" w:rsidRDefault="006F49EB" w:rsidP="00545F4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porodowe,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2szt. do 160 kg</w:t>
            </w:r>
          </w:p>
          <w:p w14:paraId="7019262B" w14:textId="066CB15E" w:rsidR="006F49EB" w:rsidRPr="006F49EB" w:rsidRDefault="006F49EB" w:rsidP="00545F4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wyposażające OIOM,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4szt. do 185 kg </w:t>
            </w:r>
          </w:p>
          <w:p w14:paraId="1F03992A" w14:textId="46D0C8C3" w:rsidR="006F49EB" w:rsidRPr="006F49EB" w:rsidRDefault="006F49EB" w:rsidP="00545F4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rehabilitacyjne,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160 kg</w:t>
            </w:r>
          </w:p>
        </w:tc>
        <w:tc>
          <w:tcPr>
            <w:tcW w:w="1276" w:type="dxa"/>
          </w:tcPr>
          <w:p w14:paraId="6817A960" w14:textId="2E6E2E59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fotele ginekologiczne,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4szt.do 160 kg</w:t>
            </w:r>
          </w:p>
        </w:tc>
        <w:tc>
          <w:tcPr>
            <w:tcW w:w="1559" w:type="dxa"/>
          </w:tcPr>
          <w:p w14:paraId="19B5971F" w14:textId="74997E61" w:rsidR="006F49EB" w:rsidRPr="006F49EB" w:rsidRDefault="006F49EB" w:rsidP="00545F4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wózki do transportu pacjentów,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2szt. do 200 kg pozostałe do 135 kg</w:t>
            </w:r>
          </w:p>
          <w:p w14:paraId="7C805786" w14:textId="47862E7F" w:rsidR="006F49EB" w:rsidRPr="006F49EB" w:rsidRDefault="006F49EB" w:rsidP="00545F4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krzesła transportowe,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2szt. do 160 kg; nosze,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2szt. do 150 kg</w:t>
            </w:r>
          </w:p>
          <w:p w14:paraId="62AAAD08" w14:textId="39805A62" w:rsidR="006F49EB" w:rsidRPr="006F49EB" w:rsidRDefault="006F49EB" w:rsidP="00545F4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nosze do przewożenia chorych (tzw. transportery),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2szt.do 220 kg</w:t>
            </w:r>
          </w:p>
          <w:p w14:paraId="6EC9C39E" w14:textId="18B02699" w:rsidR="006F49EB" w:rsidRPr="006F49EB" w:rsidRDefault="006F49EB" w:rsidP="00545F4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karetki pogotowia,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2szt.</w:t>
            </w:r>
          </w:p>
        </w:tc>
        <w:tc>
          <w:tcPr>
            <w:tcW w:w="1276" w:type="dxa"/>
          </w:tcPr>
          <w:p w14:paraId="4D627098" w14:textId="0CF6F972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ambulanse do transportu sanitarnego,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1szt.</w:t>
            </w:r>
          </w:p>
        </w:tc>
        <w:tc>
          <w:tcPr>
            <w:tcW w:w="1559" w:type="dxa"/>
          </w:tcPr>
          <w:p w14:paraId="750379C0" w14:textId="08BCC8C3" w:rsidR="006F49EB" w:rsidRPr="006F49EB" w:rsidRDefault="006F49EB" w:rsidP="00545F4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podnośniki ułatwiające opiekę nad pacjentem,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1szt. do 130 kg; deski ortopedyczne,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1380x350x46 do150 kg</w:t>
            </w:r>
          </w:p>
          <w:p w14:paraId="40D9B128" w14:textId="527D91B3" w:rsidR="006F49EB" w:rsidRPr="006F49EB" w:rsidRDefault="006F49EB" w:rsidP="00545F4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materace przeciwodleżynowe,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100 kg; wagi,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140 kg</w:t>
            </w:r>
          </w:p>
          <w:p w14:paraId="54865C25" w14:textId="7A6E1076" w:rsidR="006F49EB" w:rsidRPr="006F49EB" w:rsidRDefault="006F49EB" w:rsidP="00545F4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rękawy do pomiarów ciśnienia (z podaniem obwodu rękawa).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3 szt. do 48 cm(xl) pozostałe M i L</w:t>
            </w:r>
          </w:p>
        </w:tc>
        <w:tc>
          <w:tcPr>
            <w:tcW w:w="1418" w:type="dxa"/>
          </w:tcPr>
          <w:p w14:paraId="4189EAFB" w14:textId="397A7438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6F49EB" w:rsidRPr="006F49EB" w14:paraId="2263B9AE" w14:textId="77777777" w:rsidTr="006F49EB">
        <w:tc>
          <w:tcPr>
            <w:tcW w:w="469" w:type="dxa"/>
          </w:tcPr>
          <w:p w14:paraId="48EF87ED" w14:textId="77777777" w:rsidR="006F49EB" w:rsidRPr="006F49EB" w:rsidRDefault="006F49EB" w:rsidP="006F49E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2141" w:type="dxa"/>
          </w:tcPr>
          <w:p w14:paraId="4C212DE1" w14:textId="77777777" w:rsid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SZPITAL MIEJSKI </w:t>
            </w:r>
          </w:p>
          <w:p w14:paraId="39BC99C0" w14:textId="77777777" w:rsid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W MORĄGU SPÓŁKA </w:t>
            </w:r>
          </w:p>
          <w:p w14:paraId="7E44D44A" w14:textId="2FE9DC7E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Z OGRANICZONĄ ODPOWIEDZIALNOŚCIĄ</w:t>
            </w:r>
          </w:p>
        </w:tc>
        <w:tc>
          <w:tcPr>
            <w:tcW w:w="1218" w:type="dxa"/>
          </w:tcPr>
          <w:p w14:paraId="319113D1" w14:textId="10377F87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25B2195C" w14:textId="6C6ECA36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 szt. średnica gantry 70 cm, max. Obciążenie stołu 210 kg</w:t>
            </w:r>
          </w:p>
        </w:tc>
        <w:tc>
          <w:tcPr>
            <w:tcW w:w="889" w:type="dxa"/>
          </w:tcPr>
          <w:p w14:paraId="3C83AF7F" w14:textId="715066DC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14:paraId="22F06325" w14:textId="410FBA50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stoły do wykonywania RTG,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1 szt. max. Obciążenie stołu 135 kg</w:t>
            </w:r>
          </w:p>
        </w:tc>
        <w:tc>
          <w:tcPr>
            <w:tcW w:w="1275" w:type="dxa"/>
          </w:tcPr>
          <w:p w14:paraId="7B184B45" w14:textId="3A11563C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E0C852F" w14:textId="46261D0E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6E99CF77" w14:textId="77777777" w:rsidR="006F49EB" w:rsidRPr="006F49EB" w:rsidRDefault="006F49EB" w:rsidP="00545F4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nosze do przewożenia chorych (tzw. transportery),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3 szt. w karetkach udźwig 250 kg</w:t>
            </w:r>
          </w:p>
          <w:p w14:paraId="715E444C" w14:textId="1DB8F93A" w:rsidR="006F49EB" w:rsidRPr="006F49EB" w:rsidRDefault="006F49EB" w:rsidP="00545F4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karetki pogotowia,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2</w:t>
            </w:r>
          </w:p>
        </w:tc>
        <w:tc>
          <w:tcPr>
            <w:tcW w:w="1276" w:type="dxa"/>
          </w:tcPr>
          <w:p w14:paraId="486F0AED" w14:textId="0AFB7729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ambulanse do transportu sanitarnego,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1</w:t>
            </w:r>
          </w:p>
        </w:tc>
        <w:tc>
          <w:tcPr>
            <w:tcW w:w="1559" w:type="dxa"/>
          </w:tcPr>
          <w:p w14:paraId="6702EE8D" w14:textId="35AF03DC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768689DC" w14:textId="1633D74F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6F49EB" w:rsidRPr="006F49EB" w14:paraId="3BA7D432" w14:textId="77777777" w:rsidTr="006F49EB">
        <w:tc>
          <w:tcPr>
            <w:tcW w:w="469" w:type="dxa"/>
          </w:tcPr>
          <w:p w14:paraId="7DB12C54" w14:textId="77777777" w:rsidR="006F49EB" w:rsidRPr="006F49EB" w:rsidRDefault="006F49EB" w:rsidP="006F49E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2141" w:type="dxa"/>
          </w:tcPr>
          <w:p w14:paraId="2FD6B020" w14:textId="7A103427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Giżycka Ochrona Zdrowia Sp. z o.o.</w:t>
            </w:r>
          </w:p>
        </w:tc>
        <w:tc>
          <w:tcPr>
            <w:tcW w:w="1218" w:type="dxa"/>
          </w:tcPr>
          <w:p w14:paraId="5A2F7791" w14:textId="3AAC2716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6A0ADB80" w14:textId="55D7172E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Ø gantry 70 cm</w:t>
            </w:r>
          </w:p>
        </w:tc>
        <w:tc>
          <w:tcPr>
            <w:tcW w:w="889" w:type="dxa"/>
          </w:tcPr>
          <w:p w14:paraId="3D93B7EF" w14:textId="37A135B9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14:paraId="62B6DEE3" w14:textId="77777777" w:rsidR="006F49EB" w:rsidRPr="006F49EB" w:rsidRDefault="006F49EB" w:rsidP="00545F4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stoły do wykonywania RTG,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290 kg</w:t>
            </w:r>
          </w:p>
          <w:p w14:paraId="67041E05" w14:textId="573002BA" w:rsidR="006F49EB" w:rsidRPr="006F49EB" w:rsidRDefault="006F49EB" w:rsidP="00545F4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stoły do endoskopii,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200 kg; stoły operacyjne,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225 kg</w:t>
            </w:r>
          </w:p>
        </w:tc>
        <w:tc>
          <w:tcPr>
            <w:tcW w:w="1275" w:type="dxa"/>
          </w:tcPr>
          <w:p w14:paraId="3353CAFF" w14:textId="77777777" w:rsidR="006F49EB" w:rsidRPr="006F49EB" w:rsidRDefault="006F49EB" w:rsidP="00545F4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łóżka szpitalne,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120 kg</w:t>
            </w:r>
          </w:p>
          <w:p w14:paraId="309F5ED9" w14:textId="77777777" w:rsidR="006F49EB" w:rsidRPr="006F49EB" w:rsidRDefault="006F49EB" w:rsidP="00545F4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łóżka porodowe,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230 kg</w:t>
            </w:r>
          </w:p>
          <w:p w14:paraId="2400899F" w14:textId="6D0665E0" w:rsidR="006F49EB" w:rsidRPr="006F49EB" w:rsidRDefault="006F49EB" w:rsidP="00545F4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wyposażające OIOM,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250 kg</w:t>
            </w:r>
          </w:p>
        </w:tc>
        <w:tc>
          <w:tcPr>
            <w:tcW w:w="1276" w:type="dxa"/>
          </w:tcPr>
          <w:p w14:paraId="67E3EEEA" w14:textId="77777777" w:rsidR="006F49EB" w:rsidRPr="006F49EB" w:rsidRDefault="006F49EB" w:rsidP="00545F4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fotele ginekologiczne,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190 kg</w:t>
            </w:r>
          </w:p>
          <w:p w14:paraId="43AC7081" w14:textId="2E517AC6" w:rsidR="006F49EB" w:rsidRPr="006F49EB" w:rsidRDefault="006F49EB" w:rsidP="00545F4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fotele do zabiegów urologicznych,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145 kg</w:t>
            </w:r>
          </w:p>
        </w:tc>
        <w:tc>
          <w:tcPr>
            <w:tcW w:w="1559" w:type="dxa"/>
          </w:tcPr>
          <w:p w14:paraId="58682823" w14:textId="77777777" w:rsidR="006F49EB" w:rsidRPr="006F49EB" w:rsidRDefault="006F49EB" w:rsidP="00545F4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wózki do transportu pacjentów,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 xml:space="preserve">225 kg;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nosze,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120 kg   OAiIT 180 kg</w:t>
            </w:r>
          </w:p>
          <w:p w14:paraId="4964D33D" w14:textId="2ED89BC3" w:rsidR="006F49EB" w:rsidRPr="006F49EB" w:rsidRDefault="006F49EB" w:rsidP="00545F4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ambulanse do transportu sanitarnego,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220 kg</w:t>
            </w:r>
          </w:p>
        </w:tc>
        <w:tc>
          <w:tcPr>
            <w:tcW w:w="1276" w:type="dxa"/>
          </w:tcPr>
          <w:p w14:paraId="3C08A4DA" w14:textId="2D4C6D5D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559" w:type="dxa"/>
          </w:tcPr>
          <w:p w14:paraId="564B8067" w14:textId="77777777" w:rsidR="006F49EB" w:rsidRPr="006F49EB" w:rsidRDefault="006F49EB" w:rsidP="00545F4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podnośniki ułatwiające opiekę nad pacjentem,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 xml:space="preserve">150 kg;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materace przeciwodleżynowe,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120 kg   OAiIT 180 kg; wagi,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200 kg</w:t>
            </w:r>
          </w:p>
          <w:p w14:paraId="32A902EE" w14:textId="2989CC2E" w:rsidR="006F49EB" w:rsidRPr="006F49EB" w:rsidRDefault="006F49EB" w:rsidP="00545F4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rękawy do pomiarów ciśnienia (z podaniem obwodu rękawa).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Ø 55 cm</w:t>
            </w:r>
          </w:p>
        </w:tc>
        <w:tc>
          <w:tcPr>
            <w:tcW w:w="1418" w:type="dxa"/>
          </w:tcPr>
          <w:p w14:paraId="18E24618" w14:textId="3B8FC40F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6F49EB" w:rsidRPr="006F49EB" w14:paraId="543D8A9F" w14:textId="77777777" w:rsidTr="006F49EB">
        <w:tc>
          <w:tcPr>
            <w:tcW w:w="469" w:type="dxa"/>
          </w:tcPr>
          <w:p w14:paraId="129FBF63" w14:textId="77777777" w:rsidR="006F49EB" w:rsidRPr="006F49EB" w:rsidRDefault="006F49EB" w:rsidP="006F49E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2141" w:type="dxa"/>
          </w:tcPr>
          <w:p w14:paraId="1D0D73C6" w14:textId="53EA13CF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Zespół Zakładów Opieki Zdrowotnej w Dobrym Mieście</w:t>
            </w:r>
          </w:p>
        </w:tc>
        <w:tc>
          <w:tcPr>
            <w:tcW w:w="1218" w:type="dxa"/>
          </w:tcPr>
          <w:p w14:paraId="281F291B" w14:textId="7990B3DC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4E78B0CC" w14:textId="3F50E68C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14:paraId="07236099" w14:textId="1DA96ACB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14:paraId="733D82EE" w14:textId="72A3B930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stoły do wykonywania RTG,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max 220 kg</w:t>
            </w:r>
          </w:p>
        </w:tc>
        <w:tc>
          <w:tcPr>
            <w:tcW w:w="1275" w:type="dxa"/>
          </w:tcPr>
          <w:p w14:paraId="63506CA9" w14:textId="77777777" w:rsidR="006F49EB" w:rsidRPr="006F49EB" w:rsidRDefault="006F49EB" w:rsidP="001F758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szpitalne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max 150 kg- 42 szt.</w:t>
            </w:r>
          </w:p>
          <w:p w14:paraId="19D4CAE4" w14:textId="1F656FC1" w:rsidR="006F49EB" w:rsidRPr="006F49EB" w:rsidRDefault="006F49EB" w:rsidP="001F758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rehabilitacyjne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max 150 kg- 57 szt.</w:t>
            </w:r>
          </w:p>
        </w:tc>
        <w:tc>
          <w:tcPr>
            <w:tcW w:w="1276" w:type="dxa"/>
          </w:tcPr>
          <w:p w14:paraId="13784BFF" w14:textId="05615F49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fotele ginekologiczne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max 150 kg</w:t>
            </w:r>
          </w:p>
        </w:tc>
        <w:tc>
          <w:tcPr>
            <w:tcW w:w="1559" w:type="dxa"/>
          </w:tcPr>
          <w:p w14:paraId="2563A6C4" w14:textId="77777777" w:rsidR="006F49EB" w:rsidRPr="006F49EB" w:rsidRDefault="006F49EB" w:rsidP="001F758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wózki do transportu pacjentów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Vermeiren- 200 kg- 1 szt., Action- 200 kg- 1 szt.</w:t>
            </w:r>
          </w:p>
          <w:p w14:paraId="09082DD6" w14:textId="1AAB4E97" w:rsidR="006F49EB" w:rsidRPr="006F49EB" w:rsidRDefault="006F49EB" w:rsidP="001F758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krzesła transportowe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250 kg- 1 szt.; karetki pogotowia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Volkswagen Crafter- 1 szt.; nosze do przewożenia chorych (tzw. transportery)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Ferno- max 270 kg- 1 szt.</w:t>
            </w:r>
          </w:p>
        </w:tc>
        <w:tc>
          <w:tcPr>
            <w:tcW w:w="1276" w:type="dxa"/>
          </w:tcPr>
          <w:p w14:paraId="19D32710" w14:textId="4B76029D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20E68908" w14:textId="77777777" w:rsidR="006F49EB" w:rsidRPr="006F49EB" w:rsidRDefault="006F49EB" w:rsidP="001F758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podnośniki ułatwiające opiekę nad pacjentem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Carlo- 230 kg- 1 szt., Etac Mover- 205 kg- 1 szt.; deski ortopedyczne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max 400 kg- 2 szt.</w:t>
            </w:r>
          </w:p>
          <w:p w14:paraId="548E4CC1" w14:textId="09C42967" w:rsidR="006F49EB" w:rsidRPr="006F49EB" w:rsidRDefault="006F49EB" w:rsidP="001F758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materace przeciwodleżynowe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CuroCell- max 200 kg- 1 szt., materace max 120 kg- 17 szt., materace max 200 kg- 24 szt.; rękawy do pomiarów ciśnienia (z podaniem obwodu rękawa)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ab/>
              <w:t>obwód- 35-47 cm- 2 szt.</w:t>
            </w:r>
          </w:p>
        </w:tc>
        <w:tc>
          <w:tcPr>
            <w:tcW w:w="1418" w:type="dxa"/>
          </w:tcPr>
          <w:p w14:paraId="72236DF0" w14:textId="3D6776C9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6F49EB" w:rsidRPr="006F49EB" w14:paraId="4A701349" w14:textId="77777777" w:rsidTr="006F49EB">
        <w:tc>
          <w:tcPr>
            <w:tcW w:w="469" w:type="dxa"/>
          </w:tcPr>
          <w:p w14:paraId="1D4E80EC" w14:textId="77777777" w:rsidR="006F49EB" w:rsidRPr="006F49EB" w:rsidRDefault="006F49EB" w:rsidP="006F49E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2141" w:type="dxa"/>
          </w:tcPr>
          <w:p w14:paraId="3132C4AE" w14:textId="1F2835F9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SAMODZIELNY PUBLICZNY ZESPÓŁ GRUŹLICY I CHORÓB PŁUC </w:t>
            </w:r>
          </w:p>
        </w:tc>
        <w:tc>
          <w:tcPr>
            <w:tcW w:w="1218" w:type="dxa"/>
          </w:tcPr>
          <w:p w14:paraId="03B01F08" w14:textId="1A299579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16A324E4" w14:textId="41DF8973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306 kg/65 cm</w:t>
            </w:r>
          </w:p>
        </w:tc>
        <w:tc>
          <w:tcPr>
            <w:tcW w:w="889" w:type="dxa"/>
          </w:tcPr>
          <w:p w14:paraId="0BCAEE09" w14:textId="37A8E363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14:paraId="5B5B634B" w14:textId="4AE9329F" w:rsidR="006F49EB" w:rsidRPr="006F49EB" w:rsidRDefault="006F49EB" w:rsidP="001F758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stoły do wykonywania RTG,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300 kg</w:t>
            </w:r>
          </w:p>
          <w:p w14:paraId="031A9362" w14:textId="2AE50F2C" w:rsidR="006F49EB" w:rsidRPr="006F49EB" w:rsidRDefault="006F49EB" w:rsidP="001F758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stoły do endoskopii,</w:t>
            </w:r>
            <w:r w:rsidR="002B5581"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250 kg</w:t>
            </w:r>
          </w:p>
        </w:tc>
        <w:tc>
          <w:tcPr>
            <w:tcW w:w="1275" w:type="dxa"/>
          </w:tcPr>
          <w:p w14:paraId="66F6C52B" w14:textId="34B66322" w:rsidR="006F49EB" w:rsidRPr="006F49EB" w:rsidRDefault="006F49EB" w:rsidP="001F758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szpitalne,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175 kg</w:t>
            </w:r>
          </w:p>
          <w:p w14:paraId="2D94CE5A" w14:textId="7EEFEF94" w:rsidR="006F49EB" w:rsidRPr="006F49EB" w:rsidRDefault="006F49EB" w:rsidP="001F758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rehabilitacyjne,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175 kg</w:t>
            </w:r>
          </w:p>
        </w:tc>
        <w:tc>
          <w:tcPr>
            <w:tcW w:w="1276" w:type="dxa"/>
          </w:tcPr>
          <w:p w14:paraId="40BD0B92" w14:textId="262F036B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2F71A559" w14:textId="76665535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wózki do transportu pacjentów,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100 kg; nosze,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159 kg</w:t>
            </w:r>
          </w:p>
        </w:tc>
        <w:tc>
          <w:tcPr>
            <w:tcW w:w="1276" w:type="dxa"/>
          </w:tcPr>
          <w:p w14:paraId="35E121D9" w14:textId="29FC7C2E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2AAF0003" w14:textId="65B27929" w:rsidR="006F49EB" w:rsidRPr="006F49EB" w:rsidRDefault="006F49EB" w:rsidP="001F758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podnośniki ułatwiające opiekę nad pacjentem,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170 kg; materace przeciwodleżynowe,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140 kg; wagi,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200 kg</w:t>
            </w:r>
          </w:p>
          <w:p w14:paraId="18DC457F" w14:textId="16A042BE" w:rsidR="006F49EB" w:rsidRPr="006F49EB" w:rsidRDefault="006F49EB" w:rsidP="001F758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rękawy do pomiarów ciśnienia (z podaniem obwodu rękawa).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42-54 cm</w:t>
            </w:r>
          </w:p>
        </w:tc>
        <w:tc>
          <w:tcPr>
            <w:tcW w:w="1418" w:type="dxa"/>
          </w:tcPr>
          <w:p w14:paraId="5562CD70" w14:textId="40FDE3E6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6F49EB" w:rsidRPr="006F49EB" w14:paraId="463602EB" w14:textId="77777777" w:rsidTr="006F49EB">
        <w:tc>
          <w:tcPr>
            <w:tcW w:w="469" w:type="dxa"/>
          </w:tcPr>
          <w:p w14:paraId="14957D68" w14:textId="77777777" w:rsidR="006F49EB" w:rsidRPr="006F49EB" w:rsidRDefault="006F49EB" w:rsidP="006F49E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2141" w:type="dxa"/>
          </w:tcPr>
          <w:p w14:paraId="564FE101" w14:textId="77777777" w:rsid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Wojewódzki Zespół Lecznictwa Psychiatrycznego </w:t>
            </w:r>
          </w:p>
          <w:p w14:paraId="5506C6BF" w14:textId="3BB62901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 Olsztynie</w:t>
            </w:r>
          </w:p>
        </w:tc>
        <w:tc>
          <w:tcPr>
            <w:tcW w:w="1218" w:type="dxa"/>
          </w:tcPr>
          <w:p w14:paraId="00036F3F" w14:textId="5DF149D7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1ECF7FE8" w14:textId="0CAA978C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14:paraId="196AADB8" w14:textId="0784928E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14:paraId="2C972341" w14:textId="03F70A03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3D3047AC" w14:textId="4E0DEA95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szpitalne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o nośności do 165 kg  - 156 szt.</w:t>
            </w:r>
          </w:p>
        </w:tc>
        <w:tc>
          <w:tcPr>
            <w:tcW w:w="1276" w:type="dxa"/>
          </w:tcPr>
          <w:p w14:paraId="003A6585" w14:textId="00DAFADE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5B555ACF" w14:textId="6BD6C6C0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74899994" w14:textId="2993A51F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04B15BF3" w14:textId="06ED30CC" w:rsidR="006F49EB" w:rsidRPr="006F49EB" w:rsidRDefault="002B5581" w:rsidP="001F758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</w:t>
            </w:r>
            <w:r w:rsidR="006F49EB" w:rsidRPr="006F49EB">
              <w:rPr>
                <w:rFonts w:ascii="Lato" w:hAnsi="Lato" w:cs="Times New Roman"/>
                <w:bCs/>
                <w:sz w:val="18"/>
                <w:szCs w:val="18"/>
              </w:rPr>
              <w:t>agi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="006F49EB" w:rsidRPr="006F49EB">
              <w:rPr>
                <w:rFonts w:ascii="Lato" w:hAnsi="Lato" w:cs="Times New Roman"/>
                <w:bCs/>
                <w:sz w:val="18"/>
                <w:szCs w:val="18"/>
              </w:rPr>
              <w:t>do 200 kg- 2 szt.</w:t>
            </w:r>
          </w:p>
          <w:p w14:paraId="5DD5BDF2" w14:textId="10800D38" w:rsidR="006F49EB" w:rsidRPr="006F49EB" w:rsidRDefault="006F49EB" w:rsidP="001F758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rękawy do pomiarów ciśnienia (z podaniem obwodu rękawa).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Mankiety do mierzenia ciśnienia 32-43 cm- 3 szt.</w:t>
            </w:r>
          </w:p>
        </w:tc>
        <w:tc>
          <w:tcPr>
            <w:tcW w:w="1418" w:type="dxa"/>
          </w:tcPr>
          <w:p w14:paraId="6BE4DE6E" w14:textId="5DEE328F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sprzęt dla dzieci z otyłością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Waga do 300 kg- 1szt.</w:t>
            </w:r>
          </w:p>
        </w:tc>
      </w:tr>
      <w:tr w:rsidR="006F49EB" w:rsidRPr="006F49EB" w14:paraId="2CE4B972" w14:textId="77777777" w:rsidTr="006F49EB">
        <w:tc>
          <w:tcPr>
            <w:tcW w:w="469" w:type="dxa"/>
          </w:tcPr>
          <w:p w14:paraId="70430680" w14:textId="77777777" w:rsidR="006F49EB" w:rsidRPr="006F49EB" w:rsidRDefault="006F49EB" w:rsidP="006F49E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2141" w:type="dxa"/>
          </w:tcPr>
          <w:p w14:paraId="1CB898D3" w14:textId="189EB363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Wojewódzki Szpital Rehabilitacyjny                    w Górowie Iławeckim</w:t>
            </w:r>
          </w:p>
        </w:tc>
        <w:tc>
          <w:tcPr>
            <w:tcW w:w="1218" w:type="dxa"/>
          </w:tcPr>
          <w:p w14:paraId="70CB8794" w14:textId="4C954FE1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4B1D2A0F" w14:textId="172646FA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14:paraId="38E34D81" w14:textId="327DAF4D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14:paraId="03210F5B" w14:textId="1ABAE595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10CC1B47" w14:textId="27D0837D" w:rsidR="006F49EB" w:rsidRPr="006F49EB" w:rsidRDefault="006F49EB" w:rsidP="001F758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szpitalne,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40</w:t>
            </w:r>
          </w:p>
          <w:p w14:paraId="2656C018" w14:textId="1207F3DF" w:rsidR="006F49EB" w:rsidRPr="006F49EB" w:rsidRDefault="006F49EB" w:rsidP="001F758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rehabilitacyjne,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14:paraId="69142EBD" w14:textId="7CC4C355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4651E738" w14:textId="6E4A3B22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F203206" w14:textId="79C3FFCA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--</w:t>
            </w:r>
          </w:p>
        </w:tc>
        <w:tc>
          <w:tcPr>
            <w:tcW w:w="1559" w:type="dxa"/>
          </w:tcPr>
          <w:p w14:paraId="7DB60CCE" w14:textId="26DF5F3F" w:rsidR="006F49EB" w:rsidRPr="006F49EB" w:rsidRDefault="006F49EB" w:rsidP="001F758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podnośniki ułatwiające opiekę nad pacjentem,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1; materace przeciwodleżynowe,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3</w:t>
            </w:r>
          </w:p>
          <w:p w14:paraId="4C1637E4" w14:textId="53092A34" w:rsidR="006F49EB" w:rsidRPr="006F49EB" w:rsidRDefault="006F49EB" w:rsidP="001F758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wagi,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</w:t>
            </w:r>
          </w:p>
          <w:p w14:paraId="212BF27D" w14:textId="0B6B05D1" w:rsidR="006F49EB" w:rsidRPr="006F49EB" w:rsidRDefault="006F49EB" w:rsidP="001F758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rękawy do pomiarów ciśnienia (z podaniem obwodu rękawa).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3 szt. (obwód rękawa 22-42)</w:t>
            </w:r>
          </w:p>
        </w:tc>
        <w:tc>
          <w:tcPr>
            <w:tcW w:w="1418" w:type="dxa"/>
          </w:tcPr>
          <w:p w14:paraId="2E0264E0" w14:textId="729652F6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6F49EB" w:rsidRPr="006F49EB" w14:paraId="4935C503" w14:textId="77777777" w:rsidTr="006F49EB">
        <w:tc>
          <w:tcPr>
            <w:tcW w:w="469" w:type="dxa"/>
          </w:tcPr>
          <w:p w14:paraId="54E5AC24" w14:textId="77777777" w:rsidR="006F49EB" w:rsidRPr="006F49EB" w:rsidRDefault="006F49EB" w:rsidP="006F49E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2141" w:type="dxa"/>
          </w:tcPr>
          <w:p w14:paraId="32DFAAB4" w14:textId="2E66C61A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Zespół Opieki Zdrowotnej w Lidzbarku Warmińskim</w:t>
            </w:r>
          </w:p>
        </w:tc>
        <w:tc>
          <w:tcPr>
            <w:tcW w:w="1218" w:type="dxa"/>
          </w:tcPr>
          <w:p w14:paraId="49A49322" w14:textId="26F12536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49AD4DBA" w14:textId="0C2D4084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14:paraId="188BB243" w14:textId="3F10CEC3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14:paraId="42427813" w14:textId="21427F5D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stoły do wykonywania RTG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2 szt.: 1 szt. max obciążenie do 200kg; 1 szt. max 150 kg; stoły operacyjne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 szt. max 200 kg</w:t>
            </w:r>
          </w:p>
        </w:tc>
        <w:tc>
          <w:tcPr>
            <w:tcW w:w="1275" w:type="dxa"/>
          </w:tcPr>
          <w:p w14:paraId="33244EB1" w14:textId="3936A332" w:rsidR="006F49EB" w:rsidRPr="006F49EB" w:rsidRDefault="006F49EB" w:rsidP="00A141AF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szpitalne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EGERTON NOVO- max 250 kg- 9 szt., NEXO- max 250 kg, MEDOTTI- max 250 kg,; łóżka porodowe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 szt. max 250 kg</w:t>
            </w:r>
          </w:p>
          <w:p w14:paraId="0B05528A" w14:textId="14397C34" w:rsidR="006F49EB" w:rsidRPr="006F49EB" w:rsidRDefault="006F49EB" w:rsidP="00A141AF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rehabilitacyjne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8 szt. max 200 kg</w:t>
            </w:r>
          </w:p>
        </w:tc>
        <w:tc>
          <w:tcPr>
            <w:tcW w:w="1276" w:type="dxa"/>
          </w:tcPr>
          <w:p w14:paraId="663C1F3E" w14:textId="707EBD2B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fotele ginekologiczne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 szt. max 175 kg</w:t>
            </w:r>
          </w:p>
        </w:tc>
        <w:tc>
          <w:tcPr>
            <w:tcW w:w="1559" w:type="dxa"/>
          </w:tcPr>
          <w:p w14:paraId="3F6235B2" w14:textId="2492BCA9" w:rsidR="006F49EB" w:rsidRPr="006F49EB" w:rsidRDefault="006F49EB" w:rsidP="00A141AF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wózki do transportu pacjentów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9 szt.: 1 szt.- 180 kg, 7 szt.- max 250 kg, 1 szt.- max 170 kg</w:t>
            </w:r>
          </w:p>
          <w:p w14:paraId="2B8786AF" w14:textId="626116CC" w:rsidR="006F49EB" w:rsidRPr="006F49EB" w:rsidRDefault="006F49EB" w:rsidP="00A141AF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krzesła transportowe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Krzesełko transportowo-kardiologiczne- 227 kg, Krzesełko kardiologiczne- 159 kg; nosze, do przewożenia chorych (tzw. transportery)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Nosze Transportowe Stryker M-1- 3 szt. max 228 kg</w:t>
            </w:r>
          </w:p>
        </w:tc>
        <w:tc>
          <w:tcPr>
            <w:tcW w:w="1276" w:type="dxa"/>
          </w:tcPr>
          <w:p w14:paraId="0946B667" w14:textId="3F5233FC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ambulanse do transportu sanitarnego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PEUGEOT BOXER , Typu C;  Nośność: 680kg., RENAULT MASTER,  Typ C; Nośność: 1043 kg</w:t>
            </w:r>
          </w:p>
        </w:tc>
        <w:tc>
          <w:tcPr>
            <w:tcW w:w="1559" w:type="dxa"/>
          </w:tcPr>
          <w:p w14:paraId="62DAB3E4" w14:textId="459CD822" w:rsidR="006F49EB" w:rsidRPr="006F49EB" w:rsidRDefault="002B5581" w:rsidP="00A141AF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</w:t>
            </w:r>
            <w:r w:rsidR="006F49EB" w:rsidRPr="006F49EB">
              <w:rPr>
                <w:rFonts w:ascii="Lato" w:hAnsi="Lato" w:cs="Times New Roman"/>
                <w:bCs/>
                <w:sz w:val="18"/>
                <w:szCs w:val="18"/>
              </w:rPr>
              <w:t>agi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="006F49EB" w:rsidRPr="006F49EB">
              <w:rPr>
                <w:rFonts w:ascii="Lato" w:hAnsi="Lato" w:cs="Times New Roman"/>
                <w:bCs/>
                <w:sz w:val="18"/>
                <w:szCs w:val="18"/>
              </w:rPr>
              <w:t>max 150 kg</w:t>
            </w:r>
          </w:p>
          <w:p w14:paraId="78D04430" w14:textId="43E68334" w:rsidR="006F49EB" w:rsidRPr="006F49EB" w:rsidRDefault="006F49EB" w:rsidP="00A141AF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rękawy do pomiarów ciśnienia (z podaniem obwodu rękawa).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OMRON; obwód rękawa22-42cm</w:t>
            </w:r>
          </w:p>
        </w:tc>
        <w:tc>
          <w:tcPr>
            <w:tcW w:w="1418" w:type="dxa"/>
          </w:tcPr>
          <w:p w14:paraId="3884C8EB" w14:textId="375BFD61" w:rsidR="006F49EB" w:rsidRPr="006F49EB" w:rsidRDefault="006F49EB" w:rsidP="00A141AF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sprzęt dla dzieci z otyłością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"Łóżka szpitalne młodzieżowe typu ARIES 02- max 215 kg- 3 szt., Łóżeczka dziecięce TYP D-1- max 60 kg- 3 szt., Elektryczny aparat do mierzenia ciśnienia- obwód rękawa 23-33cm </w:t>
            </w:r>
          </w:p>
          <w:p w14:paraId="68D4DD2C" w14:textId="591CB683" w:rsidR="006F49EB" w:rsidRPr="006F49EB" w:rsidRDefault="006F49EB" w:rsidP="00A141AF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"</w:t>
            </w:r>
          </w:p>
        </w:tc>
      </w:tr>
      <w:tr w:rsidR="006F49EB" w:rsidRPr="006F49EB" w14:paraId="6D2D7658" w14:textId="77777777" w:rsidTr="006F49EB">
        <w:tc>
          <w:tcPr>
            <w:tcW w:w="469" w:type="dxa"/>
          </w:tcPr>
          <w:p w14:paraId="35319A11" w14:textId="77777777" w:rsidR="006F49EB" w:rsidRPr="006F49EB" w:rsidRDefault="006F49EB" w:rsidP="006F49E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2141" w:type="dxa"/>
          </w:tcPr>
          <w:p w14:paraId="424DFF8C" w14:textId="77777777" w:rsid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Mazurskie Centrum Zdrowia Szpital Powiatowy </w:t>
            </w:r>
          </w:p>
          <w:p w14:paraId="61DE4193" w14:textId="19AAA378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 Węgorzewie P ZOZ</w:t>
            </w:r>
          </w:p>
        </w:tc>
        <w:tc>
          <w:tcPr>
            <w:tcW w:w="1218" w:type="dxa"/>
          </w:tcPr>
          <w:p w14:paraId="2686A030" w14:textId="7BBE5CBC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15BC079D" w14:textId="50F88983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14:paraId="697CD206" w14:textId="69C0521C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14:paraId="74920EA9" w14:textId="664A5B49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stoły do wykonywania RTG,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200 kg</w:t>
            </w:r>
          </w:p>
        </w:tc>
        <w:tc>
          <w:tcPr>
            <w:tcW w:w="1275" w:type="dxa"/>
          </w:tcPr>
          <w:p w14:paraId="3C185533" w14:textId="321FFEA0" w:rsidR="006F49EB" w:rsidRPr="006F49EB" w:rsidRDefault="006F49EB" w:rsidP="00A141AF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szpitalne,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200 kg</w:t>
            </w:r>
          </w:p>
          <w:p w14:paraId="22496B79" w14:textId="18B548C8" w:rsidR="006F49EB" w:rsidRPr="006F49EB" w:rsidRDefault="006F49EB" w:rsidP="00A141AF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rehabilitacyjne,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200 kg</w:t>
            </w:r>
          </w:p>
        </w:tc>
        <w:tc>
          <w:tcPr>
            <w:tcW w:w="1276" w:type="dxa"/>
          </w:tcPr>
          <w:p w14:paraId="75ACC105" w14:textId="1E40F7B3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0319ECCF" w14:textId="3B4D89C1" w:rsidR="006F49EB" w:rsidRPr="006F49EB" w:rsidRDefault="006F49EB" w:rsidP="00A141AF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wózki do transportu pacjentów,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200 kg</w:t>
            </w:r>
          </w:p>
          <w:p w14:paraId="633A7A1D" w14:textId="0A8BE943" w:rsidR="006F49EB" w:rsidRPr="006F49EB" w:rsidRDefault="006F49EB" w:rsidP="00A141AF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krzesła transportowe,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227 kg; nosze,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227 kg </w:t>
            </w:r>
          </w:p>
          <w:p w14:paraId="556B95FB" w14:textId="5CE6EB4D" w:rsidR="006F49EB" w:rsidRPr="006F49EB" w:rsidRDefault="006F49EB" w:rsidP="00A141AF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nosze do przewożenia chorych (tzw. transportery),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227 kg </w:t>
            </w:r>
          </w:p>
          <w:p w14:paraId="7F75C244" w14:textId="70BF2AC9" w:rsidR="006F49EB" w:rsidRPr="006F49EB" w:rsidRDefault="006F49EB" w:rsidP="00A141AF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karetki pogotowia,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635 kg</w:t>
            </w:r>
          </w:p>
        </w:tc>
        <w:tc>
          <w:tcPr>
            <w:tcW w:w="1276" w:type="dxa"/>
          </w:tcPr>
          <w:p w14:paraId="63AAA8CE" w14:textId="4580980A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ambulanse do transportu sanitarnego,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570 kg</w:t>
            </w:r>
          </w:p>
        </w:tc>
        <w:tc>
          <w:tcPr>
            <w:tcW w:w="1559" w:type="dxa"/>
          </w:tcPr>
          <w:p w14:paraId="05BC13CB" w14:textId="792832BB" w:rsidR="006F49EB" w:rsidRPr="006F49EB" w:rsidRDefault="006F49EB" w:rsidP="00A141AF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deski ortopedyczne,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227 kg </w:t>
            </w:r>
          </w:p>
          <w:p w14:paraId="31719E1B" w14:textId="1698F16C" w:rsidR="006F49EB" w:rsidRPr="006F49EB" w:rsidRDefault="006F49EB" w:rsidP="00A141AF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materace przeciwodleżyno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we,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200 kg; wagi,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220 kg</w:t>
            </w:r>
          </w:p>
          <w:p w14:paraId="251ADBA7" w14:textId="6ECB47E6" w:rsidR="006F49EB" w:rsidRPr="006F49EB" w:rsidRDefault="006F49EB" w:rsidP="00A141AF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rękawy do pomiarów ciśnienia (z podaniem obwodu rękawa).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33 cm / 51 cm</w:t>
            </w:r>
          </w:p>
        </w:tc>
        <w:tc>
          <w:tcPr>
            <w:tcW w:w="1418" w:type="dxa"/>
          </w:tcPr>
          <w:p w14:paraId="12694FF7" w14:textId="3D13EFAC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6F49EB" w:rsidRPr="006F49EB" w14:paraId="0A02BC03" w14:textId="77777777" w:rsidTr="006F49EB">
        <w:tc>
          <w:tcPr>
            <w:tcW w:w="469" w:type="dxa"/>
          </w:tcPr>
          <w:p w14:paraId="7F1A5DE4" w14:textId="77777777" w:rsidR="006F49EB" w:rsidRPr="006F49EB" w:rsidRDefault="006F49EB" w:rsidP="006F49E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2141" w:type="dxa"/>
          </w:tcPr>
          <w:p w14:paraId="243FD4CF" w14:textId="0E7C07DD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Scanmed Ełk S.A.</w:t>
            </w:r>
          </w:p>
        </w:tc>
        <w:tc>
          <w:tcPr>
            <w:tcW w:w="1218" w:type="dxa"/>
          </w:tcPr>
          <w:p w14:paraId="3FD3CB83" w14:textId="4F5AE5EC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3B3330EA" w14:textId="6D337F20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14:paraId="35E8500F" w14:textId="6BA0DA25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14:paraId="2C541B21" w14:textId="686760CE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stoły do wykonywania RTG,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250 i 200 kg</w:t>
            </w:r>
          </w:p>
        </w:tc>
        <w:tc>
          <w:tcPr>
            <w:tcW w:w="1275" w:type="dxa"/>
          </w:tcPr>
          <w:p w14:paraId="75C2AD6B" w14:textId="74B8ABC8" w:rsidR="006F49EB" w:rsidRPr="006F49EB" w:rsidRDefault="006F49EB" w:rsidP="00A141AF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szpitalne,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180 kg</w:t>
            </w:r>
          </w:p>
          <w:p w14:paraId="31A18600" w14:textId="4883E43F" w:rsidR="006F49EB" w:rsidRPr="006F49EB" w:rsidRDefault="006F49EB" w:rsidP="00A141AF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wyposażające OIOM,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180 kg</w:t>
            </w:r>
          </w:p>
        </w:tc>
        <w:tc>
          <w:tcPr>
            <w:tcW w:w="1276" w:type="dxa"/>
          </w:tcPr>
          <w:p w14:paraId="1C9E6CA4" w14:textId="53A6578A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04BAA3BA" w14:textId="10D8C075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wózki do transportu pacjentów,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160 kg; nosze,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150 kg</w:t>
            </w:r>
          </w:p>
        </w:tc>
        <w:tc>
          <w:tcPr>
            <w:tcW w:w="1276" w:type="dxa"/>
          </w:tcPr>
          <w:p w14:paraId="0727C960" w14:textId="5481C4AA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0EC7456F" w14:textId="4AF4355B" w:rsidR="006F49EB" w:rsidRPr="006F49EB" w:rsidRDefault="006F49EB" w:rsidP="00A141AF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materace przeciwodleżynowe,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160 kg; wagi,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200 kg</w:t>
            </w:r>
          </w:p>
          <w:p w14:paraId="1C652133" w14:textId="0DBF61DC" w:rsidR="006F49EB" w:rsidRPr="006F49EB" w:rsidRDefault="006F49EB" w:rsidP="00A141AF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rękawy do pomiarów ciśnienia (z podaniem obwodu rękawa).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47cm</w:t>
            </w:r>
          </w:p>
        </w:tc>
        <w:tc>
          <w:tcPr>
            <w:tcW w:w="1418" w:type="dxa"/>
          </w:tcPr>
          <w:p w14:paraId="6EB75347" w14:textId="0C6BC516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6F49EB" w:rsidRPr="006F49EB" w14:paraId="03C691C4" w14:textId="77777777" w:rsidTr="006F49EB">
        <w:tc>
          <w:tcPr>
            <w:tcW w:w="469" w:type="dxa"/>
          </w:tcPr>
          <w:p w14:paraId="223939DC" w14:textId="77777777" w:rsidR="006F49EB" w:rsidRPr="006F49EB" w:rsidRDefault="006F49EB" w:rsidP="006F49E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2141" w:type="dxa"/>
          </w:tcPr>
          <w:p w14:paraId="61160C42" w14:textId="4CD62835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Zespół Opieki Zdrowotnej w Szczytnie</w:t>
            </w:r>
          </w:p>
        </w:tc>
        <w:tc>
          <w:tcPr>
            <w:tcW w:w="1218" w:type="dxa"/>
          </w:tcPr>
          <w:p w14:paraId="25E11B64" w14:textId="1B850D74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47E495E2" w14:textId="0B3F009B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Ø gantry 70mm, maks.obciążenie – 150 kg</w:t>
            </w:r>
          </w:p>
        </w:tc>
        <w:tc>
          <w:tcPr>
            <w:tcW w:w="889" w:type="dxa"/>
          </w:tcPr>
          <w:p w14:paraId="2756CEAD" w14:textId="0B06FDD3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14:paraId="57BCD265" w14:textId="7904B607" w:rsidR="006F49EB" w:rsidRPr="006F49EB" w:rsidRDefault="006F49EB" w:rsidP="001F376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stoły do wykonywania RTG,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maks. obciążenie - 200 kg</w:t>
            </w:r>
          </w:p>
          <w:p w14:paraId="484398F1" w14:textId="716F5540" w:rsidR="006F49EB" w:rsidRPr="006F49EB" w:rsidRDefault="006F49EB" w:rsidP="001F376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stoły do endoskopii,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maks. obciążenie - 150 kg; stoły operacyjne,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maks. obciążenie – 350 kg; stół do masażu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maks. obciążenie –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180 kg; stół zabiegowy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maks. obciążenie - 130 kg</w:t>
            </w:r>
          </w:p>
        </w:tc>
        <w:tc>
          <w:tcPr>
            <w:tcW w:w="1275" w:type="dxa"/>
          </w:tcPr>
          <w:p w14:paraId="1021958C" w14:textId="4B1775FF" w:rsidR="006F49EB" w:rsidRPr="006F49EB" w:rsidRDefault="006F49EB" w:rsidP="001F376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łóżka szpitalne,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maks. obciążenie -230 kg</w:t>
            </w:r>
          </w:p>
          <w:p w14:paraId="7372CDD6" w14:textId="2444D692" w:rsidR="006F49EB" w:rsidRPr="006F49EB" w:rsidRDefault="006F49EB" w:rsidP="001F376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porodowe,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maks. obciążenie - 180 kg</w:t>
            </w:r>
          </w:p>
          <w:p w14:paraId="164F8182" w14:textId="044800C7" w:rsidR="006F49EB" w:rsidRPr="006F49EB" w:rsidRDefault="006F49EB" w:rsidP="001F376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wyposażające OIT,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maks. obciążenie - 400 kg</w:t>
            </w:r>
          </w:p>
          <w:p w14:paraId="644F2413" w14:textId="4D898C3F" w:rsidR="006F49EB" w:rsidRPr="006F49EB" w:rsidRDefault="006F49EB" w:rsidP="001F376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rehabilitacyjn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maks. obciążenie - 175 kg</w:t>
            </w:r>
          </w:p>
        </w:tc>
        <w:tc>
          <w:tcPr>
            <w:tcW w:w="1276" w:type="dxa"/>
          </w:tcPr>
          <w:p w14:paraId="4B27D487" w14:textId="50C04BF0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fotele ginekologiczne,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maks. obciążenie - 140 kg; fotel ginekologiczny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maks. obciążenie - 140 kg</w:t>
            </w:r>
          </w:p>
        </w:tc>
        <w:tc>
          <w:tcPr>
            <w:tcW w:w="1559" w:type="dxa"/>
          </w:tcPr>
          <w:p w14:paraId="524A1359" w14:textId="0FC1DBDB" w:rsidR="006F49EB" w:rsidRPr="006F49EB" w:rsidRDefault="006F49EB" w:rsidP="001F376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wózki do transportu pacjentów,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maks. obciążenie - 150 kg</w:t>
            </w:r>
          </w:p>
          <w:p w14:paraId="285C4D33" w14:textId="1DB28088" w:rsidR="006F49EB" w:rsidRPr="006F49EB" w:rsidRDefault="006F49EB" w:rsidP="001F376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wózki  transportowe siedzące,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maks. obciążenie – 150 kg; nosze do przewożenia chorych (tzw. transportery),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maks. obciążenie - 228 kg</w:t>
            </w:r>
          </w:p>
          <w:p w14:paraId="780A533F" w14:textId="77777777" w:rsidR="006F49EB" w:rsidRPr="006F49EB" w:rsidRDefault="006F49EB" w:rsidP="001F376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krzesła transportowe zwykłe,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maks. obciążenie – 159  kg</w:t>
            </w:r>
          </w:p>
          <w:p w14:paraId="3F28A128" w14:textId="65D24669" w:rsidR="006F49EB" w:rsidRPr="006F49EB" w:rsidRDefault="006F49EB" w:rsidP="001F376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krzesła transportowe ,,schodołazy”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maks. obciążenie – 227  kg</w:t>
            </w:r>
          </w:p>
          <w:p w14:paraId="521120E6" w14:textId="1835813B" w:rsidR="006F49EB" w:rsidRPr="006F49EB" w:rsidRDefault="006F49EB" w:rsidP="001F376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karetki pogotowia,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ładowność zgodna ze specyfikacją pojazdu osobowego maks.obc. do 3,5 ton. Łączny udźwig noszy i krzesła 387 kg</w:t>
            </w:r>
          </w:p>
        </w:tc>
        <w:tc>
          <w:tcPr>
            <w:tcW w:w="1276" w:type="dxa"/>
          </w:tcPr>
          <w:p w14:paraId="7627F9EF" w14:textId="7C410C32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ambulanse do transportu sanitarnego,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ładowność zgodna ze specyfikacją pojazdu osobowego maks.obc. do 3,5 ton. Łączny udźwig noszy i krzesła 387 kg</w:t>
            </w:r>
          </w:p>
        </w:tc>
        <w:tc>
          <w:tcPr>
            <w:tcW w:w="1559" w:type="dxa"/>
          </w:tcPr>
          <w:p w14:paraId="4D103F3B" w14:textId="40DF257E" w:rsidR="006F49EB" w:rsidRPr="006F49EB" w:rsidRDefault="006F49EB" w:rsidP="001F376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podnośniki ułatwiające opiekę nad pacjentem,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maks. obciążenie - 158 kg; materace przeciwodleżynowe,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"maks. obciążenie - 180 kg</w:t>
            </w:r>
          </w:p>
          <w:p w14:paraId="035689DD" w14:textId="77777777" w:rsidR="006F49EB" w:rsidRPr="006F49EB" w:rsidRDefault="006F49EB" w:rsidP="001F376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maks. obciążenie - 145 kg"</w:t>
            </w:r>
          </w:p>
          <w:p w14:paraId="29F38514" w14:textId="636FDB21" w:rsidR="006F49EB" w:rsidRPr="006F49EB" w:rsidRDefault="006F49EB" w:rsidP="001F376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kozetki rehabilitacyjne,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maks.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obciążenie - 200 kg</w:t>
            </w:r>
          </w:p>
          <w:p w14:paraId="7E452707" w14:textId="221EDEFD" w:rsidR="006F49EB" w:rsidRPr="006F49EB" w:rsidRDefault="006F49EB" w:rsidP="001F376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wagi,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maks. obciążenie - 180 kg</w:t>
            </w:r>
          </w:p>
          <w:p w14:paraId="76AC329E" w14:textId="3B4A20F3" w:rsidR="006F49EB" w:rsidRPr="006F49EB" w:rsidRDefault="006F49EB" w:rsidP="001F376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kozetki,</w:t>
            </w:r>
            <w:r w:rsidR="002B5581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maks. obciążenie - 140 kg</w:t>
            </w:r>
          </w:p>
        </w:tc>
        <w:tc>
          <w:tcPr>
            <w:tcW w:w="1418" w:type="dxa"/>
          </w:tcPr>
          <w:p w14:paraId="471ECDB6" w14:textId="397D4370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6F49EB" w:rsidRPr="006F49EB" w14:paraId="33B12223" w14:textId="77777777" w:rsidTr="006F49EB">
        <w:tc>
          <w:tcPr>
            <w:tcW w:w="469" w:type="dxa"/>
          </w:tcPr>
          <w:p w14:paraId="67151ADB" w14:textId="77777777" w:rsidR="006F49EB" w:rsidRPr="006F49EB" w:rsidRDefault="006F49EB" w:rsidP="006F49E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2141" w:type="dxa"/>
          </w:tcPr>
          <w:p w14:paraId="3BF821AC" w14:textId="77777777" w:rsidR="00CA60F3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GoldMedica Sp zo.o.</w:t>
            </w:r>
          </w:p>
          <w:p w14:paraId="7B50DFB6" w14:textId="393085DF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 Gołdapi</w:t>
            </w:r>
          </w:p>
        </w:tc>
        <w:tc>
          <w:tcPr>
            <w:tcW w:w="1218" w:type="dxa"/>
          </w:tcPr>
          <w:p w14:paraId="68A339A8" w14:textId="042C69E6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58E7DBA3" w14:textId="36E75294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14:paraId="51E1F4D9" w14:textId="6357D02E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14:paraId="647B139A" w14:textId="7739FB5B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stoły do wykonywania RTG,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max.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udźwig do 200 kg; stoły operacyjne,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 .udźwig do 150 kg</w:t>
            </w:r>
          </w:p>
        </w:tc>
        <w:tc>
          <w:tcPr>
            <w:tcW w:w="1275" w:type="dxa"/>
          </w:tcPr>
          <w:p w14:paraId="60ABF4ED" w14:textId="223F80CC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szpitalne,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 .udźwig do 200 kg</w:t>
            </w:r>
          </w:p>
        </w:tc>
        <w:tc>
          <w:tcPr>
            <w:tcW w:w="1276" w:type="dxa"/>
          </w:tcPr>
          <w:p w14:paraId="3FE01D36" w14:textId="2DF5E053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fotele ginekologiczne,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 .udźwig do 150 kg</w:t>
            </w:r>
          </w:p>
        </w:tc>
        <w:tc>
          <w:tcPr>
            <w:tcW w:w="1559" w:type="dxa"/>
          </w:tcPr>
          <w:p w14:paraId="6B3DF925" w14:textId="70D9049D" w:rsidR="006F49EB" w:rsidRPr="006F49EB" w:rsidRDefault="006F49EB" w:rsidP="001F376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wózki do transportu pacjentów,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 .udźwig do 200 kg</w:t>
            </w:r>
          </w:p>
          <w:p w14:paraId="31813F37" w14:textId="43A81EF3" w:rsidR="006F49EB" w:rsidRPr="006F49EB" w:rsidRDefault="006F49EB" w:rsidP="001F376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krzesła transportowe,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max. udźwig 150 kg; nosze,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 .udźwig do 250 kg</w:t>
            </w:r>
          </w:p>
          <w:p w14:paraId="4662F161" w14:textId="758D3CD5" w:rsidR="006F49EB" w:rsidRPr="006F49EB" w:rsidRDefault="006F49EB" w:rsidP="001F376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nosze do przewożenia chorych (tzw. transportery),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max. udźwig  210 kg</w:t>
            </w:r>
          </w:p>
          <w:p w14:paraId="13CD76CA" w14:textId="6D429AE7" w:rsidR="006F49EB" w:rsidRPr="006F49EB" w:rsidRDefault="006F49EB" w:rsidP="001F376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karetki pogotowia,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max. udźwig  210 kg</w:t>
            </w:r>
          </w:p>
        </w:tc>
        <w:tc>
          <w:tcPr>
            <w:tcW w:w="1276" w:type="dxa"/>
          </w:tcPr>
          <w:p w14:paraId="4C52D283" w14:textId="320DA149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ambulanse do transportu sanitarnego,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max. udźwig  210 kg</w:t>
            </w:r>
          </w:p>
        </w:tc>
        <w:tc>
          <w:tcPr>
            <w:tcW w:w="1559" w:type="dxa"/>
          </w:tcPr>
          <w:p w14:paraId="27D17938" w14:textId="77777777" w:rsidR="006F49EB" w:rsidRPr="006F49EB" w:rsidRDefault="006F49EB" w:rsidP="001F3764">
            <w:pPr>
              <w:tabs>
                <w:tab w:val="center" w:pos="670"/>
              </w:tabs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deski ortopedyczne,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max. udźwig 150 kg</w:t>
            </w:r>
          </w:p>
          <w:p w14:paraId="79B83850" w14:textId="77777777" w:rsidR="006F49EB" w:rsidRPr="006F49EB" w:rsidRDefault="006F49EB" w:rsidP="001F3764">
            <w:pPr>
              <w:tabs>
                <w:tab w:val="center" w:pos="670"/>
              </w:tabs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materace przeciwodleżynowe,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max .udźwig do 130 kg; wagi,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max .udźwig do 200 kg</w:t>
            </w:r>
          </w:p>
          <w:p w14:paraId="2062CF19" w14:textId="2B554D40" w:rsidR="006F49EB" w:rsidRPr="006F49EB" w:rsidRDefault="006F49EB" w:rsidP="001F3764">
            <w:pPr>
              <w:tabs>
                <w:tab w:val="center" w:pos="670"/>
              </w:tabs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rękawy do pomiarów ciśnienia (z podaniem obwodu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rękawa).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obwód rękawa 23-33 cm</w:t>
            </w:r>
          </w:p>
        </w:tc>
        <w:tc>
          <w:tcPr>
            <w:tcW w:w="1418" w:type="dxa"/>
          </w:tcPr>
          <w:p w14:paraId="09AFADF4" w14:textId="4B873E09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6F49EB" w:rsidRPr="006F49EB" w14:paraId="00E62606" w14:textId="77777777" w:rsidTr="006F49EB">
        <w:tc>
          <w:tcPr>
            <w:tcW w:w="469" w:type="dxa"/>
          </w:tcPr>
          <w:p w14:paraId="2C657D64" w14:textId="77777777" w:rsidR="006F49EB" w:rsidRPr="006F49EB" w:rsidRDefault="006F49EB" w:rsidP="006F49E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2141" w:type="dxa"/>
          </w:tcPr>
          <w:p w14:paraId="0773C6AD" w14:textId="6189D1F6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Wojewódzki Specjalistyczny Szpital Dziecięcy w Olsztynie</w:t>
            </w:r>
          </w:p>
        </w:tc>
        <w:tc>
          <w:tcPr>
            <w:tcW w:w="1218" w:type="dxa"/>
          </w:tcPr>
          <w:p w14:paraId="7F99864D" w14:textId="57747DAE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3FC245AA" w14:textId="125D5331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gantra- 78 cm, max 305 kg</w:t>
            </w:r>
          </w:p>
        </w:tc>
        <w:tc>
          <w:tcPr>
            <w:tcW w:w="889" w:type="dxa"/>
          </w:tcPr>
          <w:p w14:paraId="1AF750D1" w14:textId="214D3234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14:paraId="7C5F0671" w14:textId="3F36FE4F" w:rsidR="006F49EB" w:rsidRPr="006F49EB" w:rsidRDefault="006F49EB" w:rsidP="00E44B9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stoły do wykonywania RTG,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 300 kg- 2 szt.</w:t>
            </w:r>
          </w:p>
          <w:p w14:paraId="1CE43566" w14:textId="58FC1F92" w:rsidR="006F49EB" w:rsidRPr="006F49EB" w:rsidRDefault="006F49EB" w:rsidP="00E44B9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stoły do endoskopii,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 200 kg; stoły operacyjne,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5 szt.: 500 kg- 1 szt., 460 kg- 1 szt., 454 kg- 1 szt., 430 kg- 1 szt., 250 kg- 1 szt.</w:t>
            </w:r>
          </w:p>
        </w:tc>
        <w:tc>
          <w:tcPr>
            <w:tcW w:w="1275" w:type="dxa"/>
          </w:tcPr>
          <w:p w14:paraId="754BF82B" w14:textId="5A2F2657" w:rsidR="006F49EB" w:rsidRPr="006F49EB" w:rsidRDefault="006F49EB" w:rsidP="00E44B9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szpitalne,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 250 kg</w:t>
            </w:r>
          </w:p>
          <w:p w14:paraId="7E7C6E9F" w14:textId="77777777" w:rsidR="006F49EB" w:rsidRPr="006F49EB" w:rsidRDefault="006F49EB" w:rsidP="00E44B9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wyposażające OIOM,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max 250 kg</w:t>
            </w:r>
          </w:p>
          <w:p w14:paraId="79E14ADD" w14:textId="43BD2EEA" w:rsidR="006F49EB" w:rsidRPr="006F49EB" w:rsidRDefault="006F49EB" w:rsidP="00E44B9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rehabilitacyjne,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 250 kg</w:t>
            </w:r>
          </w:p>
        </w:tc>
        <w:tc>
          <w:tcPr>
            <w:tcW w:w="1276" w:type="dxa"/>
          </w:tcPr>
          <w:p w14:paraId="5302050F" w14:textId="430A4AF0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fotele stomatologiczne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 200 kg</w:t>
            </w:r>
          </w:p>
        </w:tc>
        <w:tc>
          <w:tcPr>
            <w:tcW w:w="1559" w:type="dxa"/>
          </w:tcPr>
          <w:p w14:paraId="0F88E532" w14:textId="2C4C67CE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wózki do transportu pacjentów,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 250 kg</w:t>
            </w:r>
          </w:p>
        </w:tc>
        <w:tc>
          <w:tcPr>
            <w:tcW w:w="1276" w:type="dxa"/>
          </w:tcPr>
          <w:p w14:paraId="11CD735A" w14:textId="4710D4C7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3A614513" w14:textId="7B6FAE6B" w:rsidR="006F49EB" w:rsidRPr="006F49EB" w:rsidRDefault="006F49EB" w:rsidP="00E44B9B">
            <w:pPr>
              <w:tabs>
                <w:tab w:val="center" w:pos="670"/>
              </w:tabs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podnośniki ułatwiające opiekę nad pacjentem,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 130 kg; materace przeciwodleżynowe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do 150 kg</w:t>
            </w:r>
          </w:p>
          <w:p w14:paraId="40A3B8E1" w14:textId="77777777" w:rsidR="006F49EB" w:rsidRPr="006F49EB" w:rsidRDefault="006F49EB" w:rsidP="00E44B9B">
            <w:pPr>
              <w:tabs>
                <w:tab w:val="center" w:pos="670"/>
              </w:tabs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wagi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do 200 kg</w:t>
            </w:r>
          </w:p>
          <w:p w14:paraId="11CF026A" w14:textId="63F85472" w:rsidR="006F49EB" w:rsidRPr="006F49EB" w:rsidRDefault="006F49EB" w:rsidP="00E44B9B">
            <w:pPr>
              <w:tabs>
                <w:tab w:val="center" w:pos="670"/>
              </w:tabs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rękawy do pomiaru ciśnienia (z podaniem obwodu rękawa).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9-15 cm, 15-21.5 cm, 20.5-28.5 cm, 27.5-36.5 cm</w:t>
            </w:r>
          </w:p>
        </w:tc>
        <w:tc>
          <w:tcPr>
            <w:tcW w:w="1418" w:type="dxa"/>
          </w:tcPr>
          <w:p w14:paraId="4D9C5142" w14:textId="311D3952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6F49EB" w:rsidRPr="006F49EB" w14:paraId="241A6EFC" w14:textId="77777777" w:rsidTr="006F49EB">
        <w:tc>
          <w:tcPr>
            <w:tcW w:w="469" w:type="dxa"/>
          </w:tcPr>
          <w:p w14:paraId="2056D888" w14:textId="77777777" w:rsidR="006F49EB" w:rsidRPr="006F49EB" w:rsidRDefault="006F49EB" w:rsidP="006F49E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2141" w:type="dxa"/>
          </w:tcPr>
          <w:p w14:paraId="5ECEEE2D" w14:textId="77777777" w:rsidR="00CA60F3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Samodzielny Publiczny Zakład Opieki Zdrowotnej Ministerstwa Spraw Wewnętrznych </w:t>
            </w:r>
          </w:p>
          <w:p w14:paraId="21A09CBC" w14:textId="77777777" w:rsidR="00CA60F3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i Administracji </w:t>
            </w:r>
          </w:p>
          <w:p w14:paraId="706D36EB" w14:textId="43940C17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z Warmińsko-Mazurskim Centrum Onkologii w Olsztynie</w:t>
            </w:r>
          </w:p>
        </w:tc>
        <w:tc>
          <w:tcPr>
            <w:tcW w:w="1218" w:type="dxa"/>
          </w:tcPr>
          <w:p w14:paraId="28E0DB0B" w14:textId="3797436C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240 kg</w:t>
            </w:r>
          </w:p>
        </w:tc>
        <w:tc>
          <w:tcPr>
            <w:tcW w:w="1275" w:type="dxa"/>
          </w:tcPr>
          <w:p w14:paraId="554010A2" w14:textId="08DB4E3C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227 kg</w:t>
            </w:r>
          </w:p>
        </w:tc>
        <w:tc>
          <w:tcPr>
            <w:tcW w:w="889" w:type="dxa"/>
          </w:tcPr>
          <w:p w14:paraId="15CAF650" w14:textId="60550E04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14:paraId="052C8380" w14:textId="6CCE82A7" w:rsidR="006F49EB" w:rsidRPr="006F49EB" w:rsidRDefault="006F49EB" w:rsidP="00DE0E3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stoły do wykonywania RTG,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300 kg</w:t>
            </w:r>
          </w:p>
          <w:p w14:paraId="26581E46" w14:textId="6E26DD43" w:rsidR="006F49EB" w:rsidRPr="006F49EB" w:rsidRDefault="006F49EB" w:rsidP="00DE0E3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stoły do endoskopii,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200 kg; stoły operacyjne,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150 kg, 225 kg</w:t>
            </w:r>
          </w:p>
        </w:tc>
        <w:tc>
          <w:tcPr>
            <w:tcW w:w="1275" w:type="dxa"/>
          </w:tcPr>
          <w:p w14:paraId="15981A7A" w14:textId="7F7097C9" w:rsidR="006F49EB" w:rsidRPr="006F49EB" w:rsidRDefault="006F49EB" w:rsidP="00DE0E3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szpitalne,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140 kg 170 kg 230 kg</w:t>
            </w:r>
          </w:p>
          <w:p w14:paraId="073C707F" w14:textId="77777777" w:rsidR="006F49EB" w:rsidRPr="006F49EB" w:rsidRDefault="006F49EB" w:rsidP="00DE0E3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wyposażające OIOM,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 xml:space="preserve">170 kg, 220 kg, 250 kg </w:t>
            </w:r>
          </w:p>
          <w:p w14:paraId="1D8E3AA6" w14:textId="3B264BED" w:rsidR="006F49EB" w:rsidRPr="006F49EB" w:rsidRDefault="006F49EB" w:rsidP="00DE0E3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rehabilitacyjne,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170 kg</w:t>
            </w:r>
          </w:p>
        </w:tc>
        <w:tc>
          <w:tcPr>
            <w:tcW w:w="1276" w:type="dxa"/>
          </w:tcPr>
          <w:p w14:paraId="0621E336" w14:textId="3929C3CC" w:rsidR="006F49EB" w:rsidRPr="006F49EB" w:rsidRDefault="006F49EB" w:rsidP="00DE0E3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fotele ginekologiczne,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150 kg</w:t>
            </w:r>
          </w:p>
          <w:p w14:paraId="5D163102" w14:textId="1C5B7B54" w:rsidR="006F49EB" w:rsidRPr="006F49EB" w:rsidRDefault="006F49EB" w:rsidP="00DE0E3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fotele do zabiegów urologicznych,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150 kg</w:t>
            </w:r>
          </w:p>
          <w:p w14:paraId="37630D60" w14:textId="550F072D" w:rsidR="006F49EB" w:rsidRPr="006F49EB" w:rsidRDefault="006F49EB" w:rsidP="00DE0E3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fotele okulistyczne,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150 kg</w:t>
            </w:r>
          </w:p>
          <w:p w14:paraId="746CB643" w14:textId="72DC6411" w:rsidR="006F49EB" w:rsidRPr="006F49EB" w:rsidRDefault="006F49EB" w:rsidP="00DE0E3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fotele  laryngologiczne,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150 kg</w:t>
            </w:r>
          </w:p>
        </w:tc>
        <w:tc>
          <w:tcPr>
            <w:tcW w:w="1559" w:type="dxa"/>
          </w:tcPr>
          <w:p w14:paraId="60723B5E" w14:textId="1114BBE2" w:rsidR="006F49EB" w:rsidRPr="006F49EB" w:rsidRDefault="006F49EB" w:rsidP="00DE0E3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wózki do transportu pacjentów,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150 kg</w:t>
            </w:r>
          </w:p>
          <w:p w14:paraId="09991EE1" w14:textId="470BD7BF" w:rsidR="006F49EB" w:rsidRPr="006F49EB" w:rsidRDefault="006F49EB" w:rsidP="00DE0E3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krzesła transportowe,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120 kg i 159 kg; nosze do przewożenia chorych (tzw. transportery),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238 kg</w:t>
            </w:r>
          </w:p>
          <w:p w14:paraId="5D3A2928" w14:textId="77777777" w:rsidR="006F49EB" w:rsidRPr="006F49EB" w:rsidRDefault="006F49EB" w:rsidP="00DE0E3C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425F00" w14:textId="20B5C1C4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ambulanse do transportu sanitarnego,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238 kg</w:t>
            </w:r>
          </w:p>
        </w:tc>
        <w:tc>
          <w:tcPr>
            <w:tcW w:w="1559" w:type="dxa"/>
          </w:tcPr>
          <w:p w14:paraId="05635AB3" w14:textId="19E45AB6" w:rsidR="006F49EB" w:rsidRPr="006F49EB" w:rsidRDefault="006F49EB" w:rsidP="00DE0E3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podnośniki ułatwiające opiekę nad pacjentem,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170 kg; deski ortopedyczne,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450 kg</w:t>
            </w:r>
          </w:p>
          <w:p w14:paraId="3F4DBE2B" w14:textId="561632E2" w:rsidR="006F49EB" w:rsidRPr="006F49EB" w:rsidRDefault="006F49EB" w:rsidP="00DE0E3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materace przeciwodleżynowe,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120 kg, 140 kg, 160 kg, 200 kg, 350 kg; wagi,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150 kg,  200 kg</w:t>
            </w:r>
          </w:p>
          <w:p w14:paraId="574364DB" w14:textId="41012246" w:rsidR="006F49EB" w:rsidRPr="006F49EB" w:rsidRDefault="006F49EB" w:rsidP="00DE0E3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rękawy do pomiarów ciśnienia (z podaniem obwodu rękawa).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23-33 cm, 31-40 cm, 32-42 cm, 33-47 cm, 48 c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>m</w:t>
            </w:r>
          </w:p>
        </w:tc>
        <w:tc>
          <w:tcPr>
            <w:tcW w:w="1418" w:type="dxa"/>
          </w:tcPr>
          <w:p w14:paraId="4F8107F0" w14:textId="3AAB2B3A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6F49EB" w:rsidRPr="006F49EB" w14:paraId="5979B3A9" w14:textId="77777777" w:rsidTr="006F49EB">
        <w:tc>
          <w:tcPr>
            <w:tcW w:w="469" w:type="dxa"/>
          </w:tcPr>
          <w:p w14:paraId="0998E2DB" w14:textId="77777777" w:rsidR="006F49EB" w:rsidRPr="006F49EB" w:rsidRDefault="006F49EB" w:rsidP="006F49E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2141" w:type="dxa"/>
          </w:tcPr>
          <w:p w14:paraId="27BF5480" w14:textId="77777777" w:rsidR="00CA60F3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Szpital Powiatowy Sp. </w:t>
            </w:r>
          </w:p>
          <w:p w14:paraId="48D23924" w14:textId="397A669D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z o.o. w Pasłęku</w:t>
            </w:r>
          </w:p>
        </w:tc>
        <w:tc>
          <w:tcPr>
            <w:tcW w:w="1218" w:type="dxa"/>
          </w:tcPr>
          <w:p w14:paraId="43E6FB43" w14:textId="603207B0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0F42035F" w14:textId="7A5DE119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14:paraId="728818AB" w14:textId="7E916713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14:paraId="6A274B0F" w14:textId="5117F640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stół operacyjny,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 150 kg</w:t>
            </w:r>
          </w:p>
        </w:tc>
        <w:tc>
          <w:tcPr>
            <w:tcW w:w="1275" w:type="dxa"/>
          </w:tcPr>
          <w:p w14:paraId="7AB2CA21" w14:textId="77777777" w:rsidR="006F49EB" w:rsidRPr="006F49EB" w:rsidRDefault="006F49EB" w:rsidP="00DE0E3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szpitalne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250 kg- 18 szt., 178 kg- 3 szt.</w:t>
            </w:r>
          </w:p>
          <w:p w14:paraId="007770DE" w14:textId="4224C077" w:rsidR="006F49EB" w:rsidRPr="006F49EB" w:rsidRDefault="006F49EB" w:rsidP="00DE0E3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rehabilitacyjne,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 200 kg- 7 szt.</w:t>
            </w:r>
          </w:p>
        </w:tc>
        <w:tc>
          <w:tcPr>
            <w:tcW w:w="1276" w:type="dxa"/>
          </w:tcPr>
          <w:p w14:paraId="0131B624" w14:textId="2EEEE784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32F8DC1A" w14:textId="5E958E71" w:rsidR="006F49EB" w:rsidRPr="006F49EB" w:rsidRDefault="006F49EB" w:rsidP="00DE0E3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wózki do transportu pacjentów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200 kg, 150 kg, 140 kg, 130 kg, 120 kg; nosze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250 kg</w:t>
            </w:r>
          </w:p>
          <w:p w14:paraId="6B252D1D" w14:textId="4A146DA2" w:rsidR="006F49EB" w:rsidRPr="006F49EB" w:rsidRDefault="006F49EB" w:rsidP="00DE0E3C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krzesła transportowe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 159 kg; nosze do przewożenia chorych (tzw. transportery),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 250 kg- 1 szt.</w:t>
            </w:r>
          </w:p>
        </w:tc>
        <w:tc>
          <w:tcPr>
            <w:tcW w:w="1276" w:type="dxa"/>
          </w:tcPr>
          <w:p w14:paraId="0C40930E" w14:textId="5E2FFA44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24563F67" w14:textId="72E5BA56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podnośniki ułatwiające opiekę nad pacjentem,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 250 kg; waga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 200 kg- 2 szt., max 150 kg- 2 szt.; materace przeciwodleżynowe,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 200 kg- 18 szt., max 140 kg- 5 szt.; rękawy do pomiarów ciśnienia (z podaniem obwodu rękawa).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7 szt.: 35-47 cm, 35-45 cm, 44-56 cm, do 52 cm- 2 szt., do 54 cm- 2 szt.</w:t>
            </w:r>
          </w:p>
        </w:tc>
        <w:tc>
          <w:tcPr>
            <w:tcW w:w="1418" w:type="dxa"/>
          </w:tcPr>
          <w:p w14:paraId="1BCB188E" w14:textId="44CC0010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6F49EB" w:rsidRPr="006F49EB" w14:paraId="5502AA6A" w14:textId="77777777" w:rsidTr="006F49EB">
        <w:tc>
          <w:tcPr>
            <w:tcW w:w="469" w:type="dxa"/>
          </w:tcPr>
          <w:p w14:paraId="3FC92A01" w14:textId="77777777" w:rsidR="006F49EB" w:rsidRPr="006F49EB" w:rsidRDefault="006F49EB" w:rsidP="006F49E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2141" w:type="dxa"/>
          </w:tcPr>
          <w:p w14:paraId="78BEF5F4" w14:textId="77777777" w:rsidR="00CA60F3" w:rsidRDefault="006F49EB" w:rsidP="00D431C7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Samodzielny Publiczny Zakład Opieki Zdrowotnej </w:t>
            </w:r>
          </w:p>
          <w:p w14:paraId="10B2C3F1" w14:textId="5CEC8534" w:rsidR="006F49EB" w:rsidRPr="006F49EB" w:rsidRDefault="006F49EB" w:rsidP="00D431C7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 Działdowie</w:t>
            </w:r>
          </w:p>
        </w:tc>
        <w:tc>
          <w:tcPr>
            <w:tcW w:w="1218" w:type="dxa"/>
          </w:tcPr>
          <w:p w14:paraId="3513AFBF" w14:textId="63DCDC14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4F49F8E5" w14:textId="1825755B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 obciążenie do 220 kg, gantry 70 cm</w:t>
            </w:r>
          </w:p>
        </w:tc>
        <w:tc>
          <w:tcPr>
            <w:tcW w:w="889" w:type="dxa"/>
          </w:tcPr>
          <w:p w14:paraId="63DE401B" w14:textId="7013E338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14:paraId="604E409F" w14:textId="77994ABE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stoły do wykonywania RTG,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 xml:space="preserve">2 aparaty z max obciążeniem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do 220 kg; stoły operacyjne,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280 kg-1 szt., do 225 kg-1 szt.</w:t>
            </w:r>
          </w:p>
        </w:tc>
        <w:tc>
          <w:tcPr>
            <w:tcW w:w="1275" w:type="dxa"/>
          </w:tcPr>
          <w:p w14:paraId="1BC3601B" w14:textId="19E74D54" w:rsidR="006F49EB" w:rsidRPr="006F49EB" w:rsidRDefault="006F49EB" w:rsidP="0046467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łóżka szpitalne,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do 250 kg-6 szt., 230 kg-11 szt., 200 kg-28 szt., do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170 kg-41 szt., do 150 kg-22 szt., do 130 kg-121 szt.</w:t>
            </w:r>
          </w:p>
          <w:p w14:paraId="314A9ADD" w14:textId="77777777" w:rsidR="006F49EB" w:rsidRPr="006F49EB" w:rsidRDefault="006F49EB" w:rsidP="0046467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wyposażające OIOM,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do 225 kg-5 szt.</w:t>
            </w:r>
          </w:p>
          <w:p w14:paraId="3511F46C" w14:textId="0A821378" w:rsidR="006F49EB" w:rsidRPr="006F49EB" w:rsidRDefault="006F49EB" w:rsidP="0046467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rehabilitacyjne,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200 kg-5 szt., do 170 kg-11 szt., do 130 kg-9 szt.</w:t>
            </w:r>
          </w:p>
        </w:tc>
        <w:tc>
          <w:tcPr>
            <w:tcW w:w="1276" w:type="dxa"/>
          </w:tcPr>
          <w:p w14:paraId="37BAF811" w14:textId="6A9E45BB" w:rsidR="006F49EB" w:rsidRPr="006F49EB" w:rsidRDefault="006F49EB" w:rsidP="0046467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fotele ginekologiczne,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do 250 kg-1 szt., do 210 kg-1 szt.,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do 200 kg-1 szt.</w:t>
            </w:r>
          </w:p>
          <w:p w14:paraId="0CDA92DA" w14:textId="6A8C8CA4" w:rsidR="006F49EB" w:rsidRPr="006F49EB" w:rsidRDefault="006F49EB" w:rsidP="0046467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fotele  laryngologiczne,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150 kg-1 szt.</w:t>
            </w:r>
          </w:p>
        </w:tc>
        <w:tc>
          <w:tcPr>
            <w:tcW w:w="1559" w:type="dxa"/>
          </w:tcPr>
          <w:p w14:paraId="5D3F6416" w14:textId="77777777" w:rsidR="006F49EB" w:rsidRPr="006F49EB" w:rsidRDefault="006F49EB" w:rsidP="0046467B">
            <w:pPr>
              <w:tabs>
                <w:tab w:val="center" w:pos="637"/>
              </w:tabs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wózki do transportu pacjentów,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 xml:space="preserve">siedzące: do 315 kg-1, do 170 kg-4, do 150 kg-6.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do 130 kg-6, do 120 kg-20</w:t>
            </w:r>
          </w:p>
          <w:p w14:paraId="5CA8DBD4" w14:textId="77777777" w:rsidR="006F49EB" w:rsidRPr="006F49EB" w:rsidRDefault="006F49EB" w:rsidP="0046467B">
            <w:pPr>
              <w:tabs>
                <w:tab w:val="center" w:pos="637"/>
              </w:tabs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leżące: do 240 kg-4 szt., do 200 kg-1 szt., do 125 kg-2 szt.; nosze,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do 159 kg-7 szt.</w:t>
            </w:r>
          </w:p>
          <w:p w14:paraId="384070D7" w14:textId="55063B57" w:rsidR="006F49EB" w:rsidRPr="006F49EB" w:rsidRDefault="006F49EB" w:rsidP="0046467B">
            <w:pPr>
              <w:tabs>
                <w:tab w:val="center" w:pos="637"/>
              </w:tabs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nosze do przewożenia chorych (tzw. transportery),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do 181 kg-6 szt.</w:t>
            </w:r>
          </w:p>
        </w:tc>
        <w:tc>
          <w:tcPr>
            <w:tcW w:w="1276" w:type="dxa"/>
          </w:tcPr>
          <w:p w14:paraId="1B35B210" w14:textId="1F0A80A6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559" w:type="dxa"/>
          </w:tcPr>
          <w:p w14:paraId="4FE785A6" w14:textId="4E2928CF" w:rsidR="006F49EB" w:rsidRPr="006F49EB" w:rsidRDefault="006F49EB" w:rsidP="0046467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podnośniki ułatwiające opiekę nad pacjentem,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do 180 kg-1 szt., do 130 kg-1 szt.;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deski ortopedyczne,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158 kg-7 szt.</w:t>
            </w:r>
          </w:p>
          <w:p w14:paraId="40331578" w14:textId="6509FF79" w:rsidR="006F49EB" w:rsidRPr="006F49EB" w:rsidRDefault="006F49EB" w:rsidP="0046467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materace przeciwodleżynowe,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180 kg-1 szt., do 130 kg- 12 szt.; wagi,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250 kg-4 szt., do 208 kg-2 szt., do 150 kg-8 szt., do 140 kg-5 szt.</w:t>
            </w:r>
          </w:p>
          <w:p w14:paraId="75FCCE00" w14:textId="02CB6F18" w:rsidR="006F49EB" w:rsidRPr="006F49EB" w:rsidRDefault="006F49EB" w:rsidP="0046467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rękawy do pomiarów ciśnienia (z podaniem obwodu rękawa).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do 47cm-14 szt., do 42cm-12 szt., do 35cm-60 szt.</w:t>
            </w:r>
          </w:p>
        </w:tc>
        <w:tc>
          <w:tcPr>
            <w:tcW w:w="1418" w:type="dxa"/>
          </w:tcPr>
          <w:p w14:paraId="7E77CD0F" w14:textId="7915EA79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łóżka: do 200 kg-7 szt., do 125 kg-10 szt.:  wagi: do 150 kg-1 szt.</w:t>
            </w:r>
          </w:p>
        </w:tc>
      </w:tr>
      <w:tr w:rsidR="006F49EB" w:rsidRPr="006F49EB" w14:paraId="503BED72" w14:textId="77777777" w:rsidTr="006F49EB">
        <w:tc>
          <w:tcPr>
            <w:tcW w:w="469" w:type="dxa"/>
          </w:tcPr>
          <w:p w14:paraId="4D7962C6" w14:textId="77777777" w:rsidR="006F49EB" w:rsidRPr="006F49EB" w:rsidRDefault="006F49EB" w:rsidP="006F49E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2141" w:type="dxa"/>
          </w:tcPr>
          <w:p w14:paraId="110DC223" w14:textId="2822195D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Miejski Szpital Zespolony w Olsztynie</w:t>
            </w:r>
          </w:p>
        </w:tc>
        <w:tc>
          <w:tcPr>
            <w:tcW w:w="1218" w:type="dxa"/>
          </w:tcPr>
          <w:p w14:paraId="57DD807F" w14:textId="38245BD9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6797626C" w14:textId="65E46547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14:paraId="35A7C4B8" w14:textId="060E3FA5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14:paraId="00328783" w14:textId="491AF424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stoły operacyjne,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454 kg</w:t>
            </w:r>
          </w:p>
        </w:tc>
        <w:tc>
          <w:tcPr>
            <w:tcW w:w="1275" w:type="dxa"/>
          </w:tcPr>
          <w:p w14:paraId="0D97AD68" w14:textId="00ED050B" w:rsidR="006F49EB" w:rsidRPr="006F49EB" w:rsidRDefault="006F49EB" w:rsidP="0046467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szpitalne,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250 kg</w:t>
            </w:r>
          </w:p>
          <w:p w14:paraId="0EE43657" w14:textId="02B6F13D" w:rsidR="006F49EB" w:rsidRPr="006F49EB" w:rsidRDefault="006F49EB" w:rsidP="0046467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porodowe,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230 kg</w:t>
            </w:r>
          </w:p>
          <w:p w14:paraId="2D8556B3" w14:textId="2E767B02" w:rsidR="006F49EB" w:rsidRPr="006F49EB" w:rsidRDefault="006F49EB" w:rsidP="0046467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rehabilitacyjne,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170 kg</w:t>
            </w:r>
          </w:p>
        </w:tc>
        <w:tc>
          <w:tcPr>
            <w:tcW w:w="1276" w:type="dxa"/>
          </w:tcPr>
          <w:p w14:paraId="75AF584C" w14:textId="1C152555" w:rsidR="006F49EB" w:rsidRPr="006F49EB" w:rsidRDefault="006F49EB" w:rsidP="00FE05A2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fotele ginekologiczne,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175 kg</w:t>
            </w:r>
          </w:p>
          <w:p w14:paraId="62DB488E" w14:textId="7FC61C00" w:rsidR="006F49EB" w:rsidRPr="006F49EB" w:rsidRDefault="006F49EB" w:rsidP="00FE05A2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fotele  laryngologiczne,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150 kg</w:t>
            </w:r>
          </w:p>
          <w:p w14:paraId="6F5BEE03" w14:textId="55B51C42" w:rsidR="006F49EB" w:rsidRPr="006F49EB" w:rsidRDefault="006F49EB" w:rsidP="00FE05A2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fotele stomatologiczne,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160 kg</w:t>
            </w:r>
          </w:p>
        </w:tc>
        <w:tc>
          <w:tcPr>
            <w:tcW w:w="1559" w:type="dxa"/>
          </w:tcPr>
          <w:p w14:paraId="34C6E147" w14:textId="7C8A87B7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CBD21C1" w14:textId="69856CE4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1069DBF4" w14:textId="38643CB3" w:rsidR="006F49EB" w:rsidRPr="006F49EB" w:rsidRDefault="006F49EB" w:rsidP="00FE05A2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materace przeciwodleżynowe,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240 kg</w:t>
            </w:r>
          </w:p>
          <w:p w14:paraId="0EC4D577" w14:textId="67B9E756" w:rsidR="006F49EB" w:rsidRPr="006F49EB" w:rsidRDefault="006F49EB" w:rsidP="00FE05A2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wagi,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300 kg</w:t>
            </w:r>
          </w:p>
        </w:tc>
        <w:tc>
          <w:tcPr>
            <w:tcW w:w="1418" w:type="dxa"/>
          </w:tcPr>
          <w:p w14:paraId="303DDC5F" w14:textId="67F407E4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6F49EB" w:rsidRPr="006F49EB" w14:paraId="271840B5" w14:textId="77777777" w:rsidTr="006F49EB">
        <w:tc>
          <w:tcPr>
            <w:tcW w:w="469" w:type="dxa"/>
          </w:tcPr>
          <w:p w14:paraId="5C3015A3" w14:textId="77777777" w:rsidR="006F49EB" w:rsidRPr="006F49EB" w:rsidRDefault="006F49EB" w:rsidP="006F49E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2141" w:type="dxa"/>
          </w:tcPr>
          <w:p w14:paraId="4C52260C" w14:textId="54A78894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Zespół Opieki Zdrowotnej w Nidzicy</w:t>
            </w:r>
          </w:p>
        </w:tc>
        <w:tc>
          <w:tcPr>
            <w:tcW w:w="1218" w:type="dxa"/>
          </w:tcPr>
          <w:p w14:paraId="068A7FD1" w14:textId="34300B68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  <w:p w14:paraId="7E203221" w14:textId="1AE058E2" w:rsidR="006F49EB" w:rsidRPr="006F49EB" w:rsidRDefault="006F49EB" w:rsidP="00FE05A2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A562628" w14:textId="546014B5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14:paraId="26028CF9" w14:textId="05074D08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14:paraId="4AE6E806" w14:textId="7763D15E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stoły do wykonywania RTG,</w:t>
            </w:r>
            <w:r w:rsidR="00CA60F3"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do 250 kg; stoły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operacyjne,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 200 kg- 1 szt.</w:t>
            </w:r>
          </w:p>
        </w:tc>
        <w:tc>
          <w:tcPr>
            <w:tcW w:w="1275" w:type="dxa"/>
          </w:tcPr>
          <w:p w14:paraId="02B77990" w14:textId="49FAC28D" w:rsidR="006F49EB" w:rsidRPr="006F49EB" w:rsidRDefault="006F49EB" w:rsidP="00FE05A2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łóżka szpitalne,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11 szt. do 150 kg, 19 szt. do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140 kg, 30 szt. do 160 kg</w:t>
            </w:r>
          </w:p>
          <w:p w14:paraId="53BF2A5B" w14:textId="7B3A066F" w:rsidR="006F49EB" w:rsidRPr="006F49EB" w:rsidRDefault="006F49EB" w:rsidP="00FE05A2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porodowe,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 150 kg</w:t>
            </w:r>
          </w:p>
          <w:p w14:paraId="17601788" w14:textId="15A690D4" w:rsidR="006F49EB" w:rsidRPr="006F49EB" w:rsidRDefault="006F49EB" w:rsidP="00FE05A2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rehabilitacyjne,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 240 kg- 4 szt.</w:t>
            </w:r>
          </w:p>
        </w:tc>
        <w:tc>
          <w:tcPr>
            <w:tcW w:w="1276" w:type="dxa"/>
          </w:tcPr>
          <w:p w14:paraId="5C737EB7" w14:textId="57574010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fotele ginekologiczne,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 150 kg- 2 szt.</w:t>
            </w:r>
          </w:p>
        </w:tc>
        <w:tc>
          <w:tcPr>
            <w:tcW w:w="1559" w:type="dxa"/>
          </w:tcPr>
          <w:p w14:paraId="55D1292A" w14:textId="742674AB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wózki do transportu pacjentów,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3 leżące- do 150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kg- 2 szt. i do 140 kg- 1 szt., 4 siedziące- do 180 kg- 3 szt., do 130 kg- 1 szt., 6 wózków inwalidzkich- do 160 kg.; karetki pogotowia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nosze max 250 kg, krzesełka max do 160 kg</w:t>
            </w:r>
          </w:p>
        </w:tc>
        <w:tc>
          <w:tcPr>
            <w:tcW w:w="1276" w:type="dxa"/>
          </w:tcPr>
          <w:p w14:paraId="542525AB" w14:textId="54F5DE7D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ambulanse do transportu sanitarnego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nosze max 250 kg, krzesełka max do 160 kg</w:t>
            </w:r>
          </w:p>
        </w:tc>
        <w:tc>
          <w:tcPr>
            <w:tcW w:w="1559" w:type="dxa"/>
          </w:tcPr>
          <w:p w14:paraId="2E377ECA" w14:textId="175E61F3" w:rsidR="006F49EB" w:rsidRPr="006F49EB" w:rsidRDefault="006F49EB" w:rsidP="00FE05A2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podnośniki ułatwiające opiekę nad pacjentem,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do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150 kg- 2 szt.; materace przeciwodleżynowe,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 160 kg- 9 szt.; wagi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 200 kg- 2 szt., max 300 kg- 1 szt.</w:t>
            </w:r>
          </w:p>
          <w:p w14:paraId="3023032A" w14:textId="2207D56A" w:rsidR="006F49EB" w:rsidRPr="006F49EB" w:rsidRDefault="006F49EB" w:rsidP="00FE05A2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rękawy do pomiarów ciśnienia (z podaniem obwodu rękawa).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5 szt.- obwód 46 cm, 2 szt. Obwód 24-32 cm, 3 szt- obwód 47 cm, 6 szt- 25-35 cm, 2 szt. Obwód do 55 cm</w:t>
            </w:r>
          </w:p>
        </w:tc>
        <w:tc>
          <w:tcPr>
            <w:tcW w:w="1418" w:type="dxa"/>
          </w:tcPr>
          <w:p w14:paraId="4A3D2744" w14:textId="0A27490A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6F49EB" w:rsidRPr="006F49EB" w14:paraId="3DA44377" w14:textId="77777777" w:rsidTr="006F49EB">
        <w:tc>
          <w:tcPr>
            <w:tcW w:w="469" w:type="dxa"/>
          </w:tcPr>
          <w:p w14:paraId="0FC66BD5" w14:textId="77777777" w:rsidR="006F49EB" w:rsidRPr="006F49EB" w:rsidRDefault="006F49EB" w:rsidP="006F49E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2141" w:type="dxa"/>
          </w:tcPr>
          <w:p w14:paraId="085189F4" w14:textId="0D0EA613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SZPITAL MRĄGOWSKI IM. MICHAŁA KAJKI SP. Z O.O.</w:t>
            </w:r>
          </w:p>
        </w:tc>
        <w:tc>
          <w:tcPr>
            <w:tcW w:w="1218" w:type="dxa"/>
          </w:tcPr>
          <w:p w14:paraId="3B2600E0" w14:textId="12775E4C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  <w:p w14:paraId="7E5B5FCE" w14:textId="086931D9" w:rsidR="006F49EB" w:rsidRPr="006F49EB" w:rsidRDefault="006F49EB" w:rsidP="009847BB">
            <w:pPr>
              <w:rPr>
                <w:rFonts w:ascii="Lato" w:hAnsi="Lato" w:cs="Times New Roman"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3BFC63CC" w14:textId="4E62EB3C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220 kg, średnica 70 cm- 1 szt.</w:t>
            </w:r>
          </w:p>
        </w:tc>
        <w:tc>
          <w:tcPr>
            <w:tcW w:w="889" w:type="dxa"/>
          </w:tcPr>
          <w:p w14:paraId="5C8D5B74" w14:textId="06B6B58D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14:paraId="434D4E5C" w14:textId="073909E4" w:rsidR="006F49EB" w:rsidRPr="006F49EB" w:rsidRDefault="006F49EB" w:rsidP="009847B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stoły do wykonywania RTG,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210 kg- 2 szt., 220 kg- 1 szt.</w:t>
            </w:r>
          </w:p>
          <w:p w14:paraId="35FA62E2" w14:textId="0B35EA4C" w:rsidR="006F49EB" w:rsidRPr="006F49EB" w:rsidRDefault="006F49EB" w:rsidP="009847B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stoły do endoskopii,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250 kg- 1 szt.; stoły operacyjne,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maksymalne obiążenie stołu 454 kg maksymalna waga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pacjenta 360 kg- 2 szt.</w:t>
            </w:r>
          </w:p>
        </w:tc>
        <w:tc>
          <w:tcPr>
            <w:tcW w:w="1275" w:type="dxa"/>
          </w:tcPr>
          <w:p w14:paraId="66FF3317" w14:textId="704C2450" w:rsidR="006F49EB" w:rsidRPr="006F49EB" w:rsidRDefault="006F49EB" w:rsidP="009847B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łóżka szpitalne,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225 kg- 20 szt., 250 kg- 31 szt., 215 kg- 3 szt., 170 kg- 2 szt.</w:t>
            </w:r>
          </w:p>
          <w:p w14:paraId="6757E89F" w14:textId="0B3C92A4" w:rsidR="006F49EB" w:rsidRPr="006F49EB" w:rsidRDefault="006F49EB" w:rsidP="009847B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porodowe,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245 kg- 2 szt., 170 kg- 1 szt.</w:t>
            </w:r>
          </w:p>
          <w:p w14:paraId="328411DA" w14:textId="77777777" w:rsidR="006F49EB" w:rsidRPr="006F49EB" w:rsidRDefault="006F49EB" w:rsidP="009847B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wyposażające OIOM,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 xml:space="preserve">350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kg- 1 szt., 250 kg- 3 szt.,</w:t>
            </w:r>
          </w:p>
          <w:p w14:paraId="61B04799" w14:textId="6A34D103" w:rsidR="006F49EB" w:rsidRPr="006F49EB" w:rsidRDefault="006F49EB" w:rsidP="009847B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rehabilitacyjne,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200 kg- 2 szt.</w:t>
            </w:r>
          </w:p>
        </w:tc>
        <w:tc>
          <w:tcPr>
            <w:tcW w:w="1276" w:type="dxa"/>
          </w:tcPr>
          <w:p w14:paraId="42B7AE12" w14:textId="1EAE7668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559" w:type="dxa"/>
          </w:tcPr>
          <w:p w14:paraId="5515AEFA" w14:textId="6048988A" w:rsidR="006F49EB" w:rsidRPr="006F49EB" w:rsidRDefault="006F49EB" w:rsidP="009847B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wózki do transportu pacjentów,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250 kg- 4 szt., 200 kg- 1 szt.</w:t>
            </w:r>
          </w:p>
          <w:p w14:paraId="3EDB450E" w14:textId="24C0E6FD" w:rsidR="006F49EB" w:rsidRPr="006F49EB" w:rsidRDefault="006F49EB" w:rsidP="009847B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krzesła transportowe,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159 kg- 7 szt.; nosze,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170 kg- 1 szt., 159 kg- 5 szt.</w:t>
            </w:r>
          </w:p>
          <w:p w14:paraId="7CF4F5C3" w14:textId="62682697" w:rsidR="006F49EB" w:rsidRPr="006F49EB" w:rsidRDefault="006F49EB" w:rsidP="009847B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nosze do przewożenia chorych (tzw. transportery),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270 kg- 1 szt.,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 xml:space="preserve">250 kg- 1 szt., 230 kg- 5 szt., </w:t>
            </w:r>
          </w:p>
          <w:p w14:paraId="5C852536" w14:textId="3B14B9FC" w:rsidR="006F49EB" w:rsidRPr="006F49EB" w:rsidRDefault="006F49EB" w:rsidP="009847B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karetki pogotowia,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3,5 t- 1 szt.</w:t>
            </w:r>
          </w:p>
          <w:p w14:paraId="1B9DBB30" w14:textId="3545618B" w:rsidR="006F49EB" w:rsidRPr="006F49EB" w:rsidRDefault="006F49EB" w:rsidP="009847B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karetki pogotowia,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3,88 t- 2 szt.</w:t>
            </w:r>
          </w:p>
        </w:tc>
        <w:tc>
          <w:tcPr>
            <w:tcW w:w="1276" w:type="dxa"/>
          </w:tcPr>
          <w:p w14:paraId="0D22E154" w14:textId="65EFFCA4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ambulanse do transportu sanitarnego,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3,5 t- 1 szt.</w:t>
            </w:r>
          </w:p>
        </w:tc>
        <w:tc>
          <w:tcPr>
            <w:tcW w:w="1559" w:type="dxa"/>
          </w:tcPr>
          <w:p w14:paraId="021D0247" w14:textId="41172723" w:rsidR="006F49EB" w:rsidRPr="006F49EB" w:rsidRDefault="006F49EB" w:rsidP="009847B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deski ortopedyczne,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250 kg- 7 szt.</w:t>
            </w:r>
          </w:p>
          <w:p w14:paraId="0E2B1289" w14:textId="6C460FDE" w:rsidR="006F49EB" w:rsidRPr="006F49EB" w:rsidRDefault="006F49EB" w:rsidP="009847B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materace przeciwodleżynowe,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200 kg- 8 szt., 255 kg- 6 szt., 250 kg- 3 szt., 160 kg- 2 szt., dopuszczalna waga pacjenta do 180 kg dla odleżyn IV stopnia i 181-230 kg dla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odleżyn II stopnia- 1 szt.</w:t>
            </w:r>
          </w:p>
        </w:tc>
        <w:tc>
          <w:tcPr>
            <w:tcW w:w="1418" w:type="dxa"/>
          </w:tcPr>
          <w:p w14:paraId="4DF7698C" w14:textId="443D6DFB" w:rsidR="006F49EB" w:rsidRPr="006F49EB" w:rsidRDefault="006F49EB" w:rsidP="009847B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wagi,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300 kg- 1 szt.</w:t>
            </w:r>
          </w:p>
          <w:p w14:paraId="2572BC08" w14:textId="27990E75" w:rsidR="006F49EB" w:rsidRPr="006F49EB" w:rsidRDefault="006F49EB" w:rsidP="009847B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rękawy do pomiarów ciśnienia (z podaniem obwodu rękawa).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34-43 cm - 6 szt., 33-47 cm- 10 szt., 42-57 cm- 1 szt.</w:t>
            </w:r>
          </w:p>
        </w:tc>
      </w:tr>
      <w:tr w:rsidR="006F49EB" w:rsidRPr="006F49EB" w14:paraId="5B3E1D06" w14:textId="77777777" w:rsidTr="006F49EB">
        <w:tc>
          <w:tcPr>
            <w:tcW w:w="469" w:type="dxa"/>
          </w:tcPr>
          <w:p w14:paraId="526300E8" w14:textId="77777777" w:rsidR="006F49EB" w:rsidRPr="006F49EB" w:rsidRDefault="006F49EB" w:rsidP="006F49E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2141" w:type="dxa"/>
          </w:tcPr>
          <w:p w14:paraId="5DBC646E" w14:textId="313E9281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Wojewódzki Szpital Zespolony w Elblągu</w:t>
            </w:r>
          </w:p>
        </w:tc>
        <w:tc>
          <w:tcPr>
            <w:tcW w:w="1218" w:type="dxa"/>
          </w:tcPr>
          <w:p w14:paraId="1F65C84D" w14:textId="539F4DC0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1EC1E5FA" w14:textId="21768F60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14:paraId="0FA05D8C" w14:textId="5C671A6F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14:paraId="2B8D5C8F" w14:textId="7EB43641" w:rsidR="006F49EB" w:rsidRPr="006F49EB" w:rsidRDefault="006F49EB" w:rsidP="009847B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stoły do endoskopii,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 szt.- max 250 kg; stoły operacyjne,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1 szt.- max 500 kg, 2 szt.- max 360 kg, 1 szt.- max 325 kg, 1 szt.- max 300 kg, 1 szt.- max 260 kg, 1 szt.- max 250 kg, 4 szt.- max 225 kg, 1 szt.- max 200 kg </w:t>
            </w:r>
          </w:p>
          <w:p w14:paraId="16318068" w14:textId="6924AB65" w:rsidR="006F49EB" w:rsidRPr="006F49EB" w:rsidRDefault="006F49EB" w:rsidP="009847B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stoły do wykonywania RTG,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1 szt.- 250 kg, 1 szt.- 204 kg</w:t>
            </w:r>
          </w:p>
        </w:tc>
        <w:tc>
          <w:tcPr>
            <w:tcW w:w="1275" w:type="dxa"/>
          </w:tcPr>
          <w:p w14:paraId="389D6039" w14:textId="24186FD4" w:rsidR="006F49EB" w:rsidRPr="006F49EB" w:rsidRDefault="006F49EB" w:rsidP="009847B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porodowe,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 szt.- 245 kg, 1 szt.- 250 kg</w:t>
            </w:r>
          </w:p>
          <w:p w14:paraId="08812BD3" w14:textId="4761FC4C" w:rsidR="006F49EB" w:rsidRPr="006F49EB" w:rsidRDefault="006F49EB" w:rsidP="009847B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szpitalne,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 szt.- 250 kg, 1 szt.- 175 kg</w:t>
            </w:r>
          </w:p>
          <w:p w14:paraId="0417C045" w14:textId="0BB36742" w:rsidR="006F49EB" w:rsidRPr="006F49EB" w:rsidRDefault="006F49EB" w:rsidP="009847B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wyposażające OIOM,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max 220 kg; łóżka rehabilitacyjne,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 szt.- max 260 kg, 2 szt.- max 250 kg, 2 szt.- max 175 kg, 1 szt.- max 230 kg,  1 szt.- max 170 kg, 1 szt.- max 160 kg</w:t>
            </w:r>
          </w:p>
        </w:tc>
        <w:tc>
          <w:tcPr>
            <w:tcW w:w="1276" w:type="dxa"/>
          </w:tcPr>
          <w:p w14:paraId="43460B28" w14:textId="4ADC9D09" w:rsidR="006F49EB" w:rsidRPr="006F49EB" w:rsidRDefault="006F49EB" w:rsidP="009847B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fotele ginekologiczne,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1 szt.- max 210 kg, 1 szt.- max 180 kg, 2 szt.- max 150 kg, </w:t>
            </w:r>
          </w:p>
          <w:p w14:paraId="7126E382" w14:textId="731790E5" w:rsidR="006F49EB" w:rsidRPr="006F49EB" w:rsidRDefault="006F49EB" w:rsidP="009847B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fotele urologiczne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1 szt.- max 220 kg, 1 szt.- max 200 kg, </w:t>
            </w:r>
          </w:p>
          <w:p w14:paraId="1E37CA2B" w14:textId="0B7A753E" w:rsidR="006F49EB" w:rsidRPr="006F49EB" w:rsidRDefault="006F49EB" w:rsidP="009847B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fotel laryngologiczny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 160 kg</w:t>
            </w:r>
          </w:p>
        </w:tc>
        <w:tc>
          <w:tcPr>
            <w:tcW w:w="1559" w:type="dxa"/>
          </w:tcPr>
          <w:p w14:paraId="3D044301" w14:textId="52C108CE" w:rsidR="006F49EB" w:rsidRPr="006F49EB" w:rsidRDefault="006F49EB" w:rsidP="009847B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wózki do transportu pacjentów,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4 szt.- max 317 kg, 3 szt.- max 250 kg, 1 szt.- max 230 kg, 1 szt.- max 180 kg, 2 szt.- max 170 kg, 1 szt.- max 130 kg,; krzesła transportowe,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4 szt.- max 159 kg, 1 szt.- max 180 kg; nosze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4 szt.- max 230 kg, 2 szt.- max 159 kg, </w:t>
            </w:r>
          </w:p>
          <w:p w14:paraId="5D53A8D0" w14:textId="1EB7998B" w:rsidR="006F49EB" w:rsidRPr="006F49EB" w:rsidRDefault="006F49EB" w:rsidP="009847B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nosze do przewożenia chorych (tzw. transportery),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 szt.- max 275 kg, 3 szt.- max 270 kg</w:t>
            </w:r>
          </w:p>
        </w:tc>
        <w:tc>
          <w:tcPr>
            <w:tcW w:w="1276" w:type="dxa"/>
          </w:tcPr>
          <w:p w14:paraId="6D80218E" w14:textId="3223B5E3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4274910C" w14:textId="40A63612" w:rsidR="006F49EB" w:rsidRPr="006F49EB" w:rsidRDefault="006F49EB" w:rsidP="009847B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podnośniki ułatwiające opiekę nad pacjentem,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 150 kg; deski ortopedyczne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3 szt.- max 159 kg, 1 szt.- max 150 kg, </w:t>
            </w:r>
          </w:p>
          <w:p w14:paraId="07D42A77" w14:textId="0579C5F1" w:rsidR="006F49EB" w:rsidRPr="006F49EB" w:rsidRDefault="006F49EB" w:rsidP="009847B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materace przeciwodleżynowe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 120 kg; wagi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 szt.- max 200 kg, 3 szt.- max 150 kg</w:t>
            </w:r>
          </w:p>
          <w:p w14:paraId="6794374D" w14:textId="716DCC6D" w:rsidR="006F49EB" w:rsidRPr="006F49EB" w:rsidRDefault="006F49EB" w:rsidP="009847B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rękawy do pomiarów ciśnienia (z podaniem obwodu rękawa).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max 42 cm</w:t>
            </w:r>
          </w:p>
        </w:tc>
        <w:tc>
          <w:tcPr>
            <w:tcW w:w="1418" w:type="dxa"/>
          </w:tcPr>
          <w:p w14:paraId="3C1A6269" w14:textId="3396CDC6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6F49EB" w:rsidRPr="006F49EB" w14:paraId="71C01C50" w14:textId="77777777" w:rsidTr="006F49EB">
        <w:tc>
          <w:tcPr>
            <w:tcW w:w="469" w:type="dxa"/>
          </w:tcPr>
          <w:p w14:paraId="538FBCCE" w14:textId="77777777" w:rsidR="006F49EB" w:rsidRPr="006F49EB" w:rsidRDefault="006F49EB" w:rsidP="006F49E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2141" w:type="dxa"/>
          </w:tcPr>
          <w:p w14:paraId="3EAB16F0" w14:textId="484ADABF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Szpital w Ostródzie Spółka Akcyjna</w:t>
            </w:r>
          </w:p>
        </w:tc>
        <w:tc>
          <w:tcPr>
            <w:tcW w:w="1218" w:type="dxa"/>
          </w:tcPr>
          <w:p w14:paraId="449BD3F9" w14:textId="3414D087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6FF1774C" w14:textId="77777777" w:rsidR="006F49EB" w:rsidRPr="006F49EB" w:rsidRDefault="006F49EB" w:rsidP="009847BB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color w:val="000000"/>
                <w:sz w:val="18"/>
                <w:szCs w:val="18"/>
              </w:rPr>
              <w:t>do 220 kg</w:t>
            </w:r>
          </w:p>
          <w:p w14:paraId="291FC8AE" w14:textId="1845C318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889" w:type="dxa"/>
          </w:tcPr>
          <w:p w14:paraId="43629127" w14:textId="515A208A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14:paraId="37676C1F" w14:textId="153966B6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stoły do wykonywania RTG,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200 kg</w:t>
            </w:r>
          </w:p>
        </w:tc>
        <w:tc>
          <w:tcPr>
            <w:tcW w:w="1275" w:type="dxa"/>
          </w:tcPr>
          <w:p w14:paraId="508F62DB" w14:textId="7C3F5C86" w:rsidR="006F49EB" w:rsidRPr="006F49EB" w:rsidRDefault="006F49EB" w:rsidP="009847B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szpitalne,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145 kg/do 150 kg/do 200 kg</w:t>
            </w:r>
          </w:p>
          <w:p w14:paraId="27D03F68" w14:textId="77777777" w:rsidR="006F49EB" w:rsidRPr="006F49EB" w:rsidRDefault="006F49EB" w:rsidP="009847B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wyposażające OIOM,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do 185 kg</w:t>
            </w:r>
          </w:p>
          <w:p w14:paraId="15ABAAC5" w14:textId="2C1C70E4" w:rsidR="006F49EB" w:rsidRPr="006F49EB" w:rsidRDefault="006F49EB" w:rsidP="009847B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rehabilitacyjne,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175 kg</w:t>
            </w:r>
          </w:p>
        </w:tc>
        <w:tc>
          <w:tcPr>
            <w:tcW w:w="1276" w:type="dxa"/>
          </w:tcPr>
          <w:p w14:paraId="75C3024F" w14:textId="58B6E16E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10F9BFAE" w14:textId="546C572A" w:rsidR="006F49EB" w:rsidRPr="006F49EB" w:rsidRDefault="006F49EB" w:rsidP="009847B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wózki do transportu pacjentów,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120 kg/do 140 kg/do 220 kg/do 180 kg</w:t>
            </w:r>
          </w:p>
          <w:p w14:paraId="553C7A1F" w14:textId="75CE7C43" w:rsidR="006F49EB" w:rsidRPr="006F49EB" w:rsidRDefault="006F49EB" w:rsidP="009847B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krzesła transportowe,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227 kg; nosze do przewożenia chorych (tzw. transportery),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250 kg</w:t>
            </w:r>
          </w:p>
        </w:tc>
        <w:tc>
          <w:tcPr>
            <w:tcW w:w="1276" w:type="dxa"/>
          </w:tcPr>
          <w:p w14:paraId="0C25E6FC" w14:textId="02C85245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ambulanse do transportu sanitarnego,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250 kg</w:t>
            </w:r>
          </w:p>
        </w:tc>
        <w:tc>
          <w:tcPr>
            <w:tcW w:w="1559" w:type="dxa"/>
          </w:tcPr>
          <w:p w14:paraId="6E21E881" w14:textId="22584CF2" w:rsidR="006F49EB" w:rsidRPr="006F49EB" w:rsidRDefault="006F49EB" w:rsidP="009847B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deski ortopedyczne,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250 kg</w:t>
            </w:r>
          </w:p>
          <w:p w14:paraId="54C2A6CF" w14:textId="53E40CCB" w:rsidR="006F49EB" w:rsidRPr="006F49EB" w:rsidRDefault="006F49EB" w:rsidP="009847B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materace przeciwodleżynowe,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200 kg; wagi,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150 kg/do 140 kg</w:t>
            </w:r>
          </w:p>
          <w:p w14:paraId="251AFE5B" w14:textId="4A86435E" w:rsidR="006F49EB" w:rsidRPr="006F49EB" w:rsidRDefault="006F49EB" w:rsidP="009847BB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rękawy do pomiarów ciśnienia (z podaniem obwodu rękawa).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34-43cm/23-33cm/22-32cm/10-35cm/25-35cm</w:t>
            </w:r>
          </w:p>
        </w:tc>
        <w:tc>
          <w:tcPr>
            <w:tcW w:w="1418" w:type="dxa"/>
          </w:tcPr>
          <w:p w14:paraId="179CB45D" w14:textId="22CB573F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6F49EB" w:rsidRPr="006F49EB" w14:paraId="5B7CDCC4" w14:textId="77777777" w:rsidTr="006F49EB">
        <w:tc>
          <w:tcPr>
            <w:tcW w:w="469" w:type="dxa"/>
          </w:tcPr>
          <w:p w14:paraId="744FDA68" w14:textId="77777777" w:rsidR="006F49EB" w:rsidRPr="006F49EB" w:rsidRDefault="006F49EB" w:rsidP="006F49E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2141" w:type="dxa"/>
          </w:tcPr>
          <w:p w14:paraId="0AAA413C" w14:textId="45A4F5DA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"Olmedica" w Olecku Sp. z o.o.</w:t>
            </w:r>
          </w:p>
        </w:tc>
        <w:tc>
          <w:tcPr>
            <w:tcW w:w="1218" w:type="dxa"/>
          </w:tcPr>
          <w:p w14:paraId="40954655" w14:textId="3C16D71F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39B7F2D0" w14:textId="5347905C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14:paraId="60EAD76C" w14:textId="7B79F9ED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14:paraId="1079FCFF" w14:textId="0C380AA6" w:rsidR="006F49EB" w:rsidRPr="006F49EB" w:rsidRDefault="006F49EB" w:rsidP="007A500D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stoły do wykonywania RTG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 150 kg</w:t>
            </w:r>
          </w:p>
          <w:p w14:paraId="2C573D7A" w14:textId="7DCF6B40" w:rsidR="006F49EB" w:rsidRPr="006F49EB" w:rsidRDefault="006F49EB" w:rsidP="007A500D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stół do endoskopii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 170 kg; stół operacyjny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 250 kg</w:t>
            </w:r>
          </w:p>
        </w:tc>
        <w:tc>
          <w:tcPr>
            <w:tcW w:w="1275" w:type="dxa"/>
          </w:tcPr>
          <w:p w14:paraId="0D607698" w14:textId="77777777" w:rsidR="006F49EB" w:rsidRPr="006F49EB" w:rsidRDefault="006F49EB" w:rsidP="007A500D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szpitalne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max 320 kg</w:t>
            </w:r>
          </w:p>
          <w:p w14:paraId="29DE32BC" w14:textId="79E8211C" w:rsidR="006F49EB" w:rsidRPr="006F49EB" w:rsidRDefault="006F49EB" w:rsidP="007A500D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porodowe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 170 kg</w:t>
            </w:r>
          </w:p>
        </w:tc>
        <w:tc>
          <w:tcPr>
            <w:tcW w:w="1276" w:type="dxa"/>
          </w:tcPr>
          <w:p w14:paraId="4C4D1FBA" w14:textId="31884887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fotel ginekologiczny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 170 kg</w:t>
            </w:r>
          </w:p>
        </w:tc>
        <w:tc>
          <w:tcPr>
            <w:tcW w:w="1559" w:type="dxa"/>
          </w:tcPr>
          <w:p w14:paraId="45C6FCB6" w14:textId="3424ABBD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wózki do transportu pacjentów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 150 kg; nosze do przewożenia chorych (tzw. transportery),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 220 kg</w:t>
            </w:r>
          </w:p>
        </w:tc>
        <w:tc>
          <w:tcPr>
            <w:tcW w:w="1276" w:type="dxa"/>
          </w:tcPr>
          <w:p w14:paraId="7DD9994C" w14:textId="4550B0A6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1FDAE7E1" w14:textId="4395B2B0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2BFE728A" w14:textId="60F4D05E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6F49EB" w:rsidRPr="006F49EB" w14:paraId="7F60116F" w14:textId="77777777" w:rsidTr="006F49EB">
        <w:tc>
          <w:tcPr>
            <w:tcW w:w="469" w:type="dxa"/>
          </w:tcPr>
          <w:p w14:paraId="1CB35E9D" w14:textId="77777777" w:rsidR="006F49EB" w:rsidRPr="006F49EB" w:rsidRDefault="006F49EB" w:rsidP="006F49E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2141" w:type="dxa"/>
          </w:tcPr>
          <w:p w14:paraId="20B1E60C" w14:textId="16D2F600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SPZOZ Szpital Powiatowy w Piszu</w:t>
            </w:r>
          </w:p>
        </w:tc>
        <w:tc>
          <w:tcPr>
            <w:tcW w:w="1218" w:type="dxa"/>
          </w:tcPr>
          <w:p w14:paraId="63D33120" w14:textId="25BE7855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 180 kg</w:t>
            </w:r>
          </w:p>
        </w:tc>
        <w:tc>
          <w:tcPr>
            <w:tcW w:w="1275" w:type="dxa"/>
          </w:tcPr>
          <w:p w14:paraId="38107F81" w14:textId="25987BFA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Ø 70 cm, max 150 kg</w:t>
            </w:r>
          </w:p>
        </w:tc>
        <w:tc>
          <w:tcPr>
            <w:tcW w:w="889" w:type="dxa"/>
          </w:tcPr>
          <w:p w14:paraId="6BF83A66" w14:textId="65D8F325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14:paraId="2CE54049" w14:textId="4F017673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stół do RTG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300 kg; stół operacyjny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350 kg</w:t>
            </w:r>
          </w:p>
        </w:tc>
        <w:tc>
          <w:tcPr>
            <w:tcW w:w="1275" w:type="dxa"/>
          </w:tcPr>
          <w:p w14:paraId="5DD4947A" w14:textId="77777777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szpitalne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200 kg</w:t>
            </w:r>
          </w:p>
          <w:p w14:paraId="3F50F538" w14:textId="14622FD4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porodowe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250 kg</w:t>
            </w:r>
          </w:p>
          <w:p w14:paraId="1FDC4A93" w14:textId="25D25090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OIOM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250 kg</w:t>
            </w:r>
          </w:p>
          <w:p w14:paraId="71DFF347" w14:textId="39337A30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łóżka rehabilitacyjne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175 kg</w:t>
            </w:r>
          </w:p>
        </w:tc>
        <w:tc>
          <w:tcPr>
            <w:tcW w:w="1276" w:type="dxa"/>
          </w:tcPr>
          <w:p w14:paraId="3784E4ED" w14:textId="59171A24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fotel do dializ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200 kg</w:t>
            </w:r>
          </w:p>
        </w:tc>
        <w:tc>
          <w:tcPr>
            <w:tcW w:w="1559" w:type="dxa"/>
          </w:tcPr>
          <w:p w14:paraId="75A4E225" w14:textId="049CC027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wózki do transportu pacjentów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250 kg; nosze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180 kg</w:t>
            </w:r>
          </w:p>
          <w:p w14:paraId="5184A3D8" w14:textId="4BF797DC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nosze do przewożenia chorych (tzw. transportery)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240 kg</w:t>
            </w:r>
          </w:p>
          <w:p w14:paraId="004F34F0" w14:textId="63140B39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karetki pogotowia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240 kg</w:t>
            </w:r>
          </w:p>
        </w:tc>
        <w:tc>
          <w:tcPr>
            <w:tcW w:w="1276" w:type="dxa"/>
          </w:tcPr>
          <w:p w14:paraId="79AE90AF" w14:textId="6C77EE10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ambulanse do transportu sanitarnego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240 kg</w:t>
            </w:r>
          </w:p>
        </w:tc>
        <w:tc>
          <w:tcPr>
            <w:tcW w:w="1559" w:type="dxa"/>
          </w:tcPr>
          <w:p w14:paraId="0326B1AF" w14:textId="79F35846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podnośniki ułatwiające opiekę nad pacjentem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150 kg; deski ortopedyczne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159 kg; waga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300 kg</w:t>
            </w:r>
          </w:p>
          <w:p w14:paraId="38F17DF1" w14:textId="7CCE15D8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rękawy do pomiarów ciśnienia (z podaniem obwodu rękawa)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48 cm</w:t>
            </w:r>
          </w:p>
        </w:tc>
        <w:tc>
          <w:tcPr>
            <w:tcW w:w="1418" w:type="dxa"/>
          </w:tcPr>
          <w:p w14:paraId="23794BDD" w14:textId="19E87F43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6F49EB" w:rsidRPr="006F49EB" w14:paraId="4B140382" w14:textId="77777777" w:rsidTr="006F49EB">
        <w:tc>
          <w:tcPr>
            <w:tcW w:w="469" w:type="dxa"/>
          </w:tcPr>
          <w:p w14:paraId="707663DF" w14:textId="77777777" w:rsidR="006F49EB" w:rsidRPr="006F49EB" w:rsidRDefault="006F49EB" w:rsidP="006F49E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2141" w:type="dxa"/>
          </w:tcPr>
          <w:p w14:paraId="660FB1F0" w14:textId="77777777" w:rsidR="00CA60F3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Wojewódzki Szpital Specjalistyczny </w:t>
            </w:r>
          </w:p>
          <w:p w14:paraId="1994126B" w14:textId="7558ADC7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 Olsztynie</w:t>
            </w:r>
          </w:p>
        </w:tc>
        <w:tc>
          <w:tcPr>
            <w:tcW w:w="1218" w:type="dxa"/>
          </w:tcPr>
          <w:p w14:paraId="6093485E" w14:textId="2E0B61BD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Średnica otworu 70cm max. obciążenie stołu 225 kg</w:t>
            </w:r>
          </w:p>
        </w:tc>
        <w:tc>
          <w:tcPr>
            <w:tcW w:w="1275" w:type="dxa"/>
          </w:tcPr>
          <w:p w14:paraId="3CE52F45" w14:textId="77777777" w:rsidR="006F49EB" w:rsidRPr="006F49EB" w:rsidRDefault="006F49EB" w:rsidP="00E00511">
            <w:pPr>
              <w:rPr>
                <w:rFonts w:ascii="Lato" w:hAnsi="Lato" w:cs="Times New Roman"/>
                <w:color w:val="000000"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color w:val="000000"/>
                <w:sz w:val="18"/>
                <w:szCs w:val="18"/>
              </w:rPr>
              <w:t>Średnica otworu 80cm max. obciążenie stołu 306 kg</w:t>
            </w:r>
          </w:p>
          <w:p w14:paraId="0D4C3284" w14:textId="77777777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889" w:type="dxa"/>
          </w:tcPr>
          <w:p w14:paraId="3F3AA8CD" w14:textId="3F53470E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14:paraId="09EB730E" w14:textId="4531787B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Stoły RTG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max. obciążenie stołu 250 kg</w:t>
            </w:r>
          </w:p>
          <w:p w14:paraId="486A98D0" w14:textId="3DEA1D26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Stoły do endoskopii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max. obciążenie stołu 225 kg; Stoły operacyjne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max. obciążenie stołu 250 kg</w:t>
            </w:r>
          </w:p>
        </w:tc>
        <w:tc>
          <w:tcPr>
            <w:tcW w:w="1275" w:type="dxa"/>
          </w:tcPr>
          <w:p w14:paraId="73C7762C" w14:textId="77777777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szpitalne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od 180 kg do 255 kg</w:t>
            </w:r>
          </w:p>
          <w:p w14:paraId="460D73A4" w14:textId="7B3B8ABF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porodowe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max. obciążenie łóżka 250 kg</w:t>
            </w:r>
          </w:p>
          <w:p w14:paraId="0D1A2596" w14:textId="77777777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wyposażające OIOM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od 180 kg do 225 kg</w:t>
            </w:r>
          </w:p>
          <w:p w14:paraId="3C754352" w14:textId="68958DBC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rehabilitacyjne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250 kg</w:t>
            </w:r>
          </w:p>
        </w:tc>
        <w:tc>
          <w:tcPr>
            <w:tcW w:w="1276" w:type="dxa"/>
          </w:tcPr>
          <w:p w14:paraId="6A34C39F" w14:textId="516CA766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fotele ginekologiczne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150 kg – 175 kg</w:t>
            </w:r>
          </w:p>
          <w:p w14:paraId="79A47FDF" w14:textId="5FAEC021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fotele laryngologiczne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max. obciążenie do 220 kg</w:t>
            </w:r>
          </w:p>
        </w:tc>
        <w:tc>
          <w:tcPr>
            <w:tcW w:w="1559" w:type="dxa"/>
          </w:tcPr>
          <w:p w14:paraId="45DA18BB" w14:textId="7BCAD261" w:rsidR="006F49EB" w:rsidRPr="006F49EB" w:rsidRDefault="006F49EB" w:rsidP="00E00511">
            <w:pPr>
              <w:tabs>
                <w:tab w:val="center" w:pos="636"/>
              </w:tabs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wózki do transportu pacjentów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160 kg; nosze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max obciążenie 220 kg</w:t>
            </w:r>
          </w:p>
          <w:p w14:paraId="36CA7B1C" w14:textId="25CC1E3F" w:rsidR="006F49EB" w:rsidRPr="006F49EB" w:rsidRDefault="006F49EB" w:rsidP="00E00511">
            <w:pPr>
              <w:tabs>
                <w:tab w:val="center" w:pos="636"/>
              </w:tabs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nosze do przewożenia chorych transportery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Wózki transportowe do 230 kg</w:t>
            </w:r>
          </w:p>
        </w:tc>
        <w:tc>
          <w:tcPr>
            <w:tcW w:w="1276" w:type="dxa"/>
          </w:tcPr>
          <w:p w14:paraId="10E1A6A2" w14:textId="02484584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ambulanse do transportu sanitarnego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Nosze w ambulansie do 220 kg</w:t>
            </w:r>
          </w:p>
        </w:tc>
        <w:tc>
          <w:tcPr>
            <w:tcW w:w="1559" w:type="dxa"/>
          </w:tcPr>
          <w:p w14:paraId="3BC256F0" w14:textId="3D10147E" w:rsidR="006F49EB" w:rsidRPr="006F49EB" w:rsidRDefault="006F49EB" w:rsidP="00E00511">
            <w:pPr>
              <w:tabs>
                <w:tab w:val="center" w:pos="666"/>
              </w:tabs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materace przeciwodleżynowe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do 200 kg</w:t>
            </w:r>
          </w:p>
        </w:tc>
        <w:tc>
          <w:tcPr>
            <w:tcW w:w="1418" w:type="dxa"/>
          </w:tcPr>
          <w:p w14:paraId="413D956B" w14:textId="662C288B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Wagi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150 kg – 300 kg</w:t>
            </w:r>
          </w:p>
          <w:p w14:paraId="298E16F8" w14:textId="1F02F5C2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rękawy pomiaru ciśnienia z podaniem obwodu rękawa</w:t>
            </w:r>
            <w:r w:rsidR="00AF2F6C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33 cm – 47 cm</w:t>
            </w:r>
          </w:p>
        </w:tc>
      </w:tr>
      <w:tr w:rsidR="006F49EB" w:rsidRPr="006F49EB" w14:paraId="0179F5A1" w14:textId="77777777" w:rsidTr="006F49EB">
        <w:tc>
          <w:tcPr>
            <w:tcW w:w="469" w:type="dxa"/>
          </w:tcPr>
          <w:p w14:paraId="6B4CBE49" w14:textId="77777777" w:rsidR="006F49EB" w:rsidRPr="006F49EB" w:rsidRDefault="006F49EB" w:rsidP="006F49E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2141" w:type="dxa"/>
          </w:tcPr>
          <w:p w14:paraId="3FB98A91" w14:textId="15D42B50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"Pro-Medica" w Ełku sp. z o.o.</w:t>
            </w:r>
          </w:p>
        </w:tc>
        <w:tc>
          <w:tcPr>
            <w:tcW w:w="1218" w:type="dxa"/>
          </w:tcPr>
          <w:p w14:paraId="4C05A608" w14:textId="476BC10E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0FBF5414" w14:textId="0253FB93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 tomograf do 205 kg - średnica otworu gantry 75 cm</w:t>
            </w:r>
          </w:p>
        </w:tc>
        <w:tc>
          <w:tcPr>
            <w:tcW w:w="889" w:type="dxa"/>
          </w:tcPr>
          <w:p w14:paraId="3A094E92" w14:textId="6AE6D558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14:paraId="38FF5534" w14:textId="5DDEB918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stoły do wykonywania RTG,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2 stoły do wykonywania RTG do 175 kg; stoły operacyjne,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"1 szt.do 363 kg.;</w:t>
            </w:r>
          </w:p>
          <w:p w14:paraId="36747911" w14:textId="77777777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 szt.do 215 kg;</w:t>
            </w:r>
          </w:p>
          <w:p w14:paraId="2D555E77" w14:textId="77777777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 szt.do 250 kg;</w:t>
            </w:r>
          </w:p>
          <w:p w14:paraId="1217FF93" w14:textId="3F15B42D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1 szt.do 250 kg do cięć cesarskich"</w:t>
            </w:r>
          </w:p>
        </w:tc>
        <w:tc>
          <w:tcPr>
            <w:tcW w:w="1275" w:type="dxa"/>
          </w:tcPr>
          <w:p w14:paraId="482FAFF0" w14:textId="0DF142CB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łóżka szpitalne,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"16 szt. do 210 kg</w:t>
            </w:r>
          </w:p>
          <w:p w14:paraId="687D6227" w14:textId="77777777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7 szt. do 230 kg"</w:t>
            </w:r>
          </w:p>
          <w:p w14:paraId="3DB45749" w14:textId="2D2B5573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wyposażające OIOM,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7 szt. do 230 kg</w:t>
            </w:r>
          </w:p>
        </w:tc>
        <w:tc>
          <w:tcPr>
            <w:tcW w:w="1276" w:type="dxa"/>
          </w:tcPr>
          <w:p w14:paraId="4A855DCA" w14:textId="1FA2159B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1114EBF2" w14:textId="2DF0B7D9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wózki do transportu pacjentów,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"2 szt. do 160 kg;</w:t>
            </w:r>
          </w:p>
          <w:p w14:paraId="6AAC5231" w14:textId="77777777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 szt. do 175 kg;</w:t>
            </w:r>
          </w:p>
          <w:p w14:paraId="6FDA133D" w14:textId="77777777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 szt. do 225 kg;</w:t>
            </w:r>
          </w:p>
          <w:p w14:paraId="1C210B84" w14:textId="77777777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 szt. - do 250 kg"</w:t>
            </w:r>
          </w:p>
          <w:p w14:paraId="1213D78E" w14:textId="1E884463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krzesła transportowe,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3 szt. - do 227 kg; nosze,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6 szt. do 230 kg</w:t>
            </w:r>
          </w:p>
          <w:p w14:paraId="1E411983" w14:textId="243EA96D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nosze do przewożenia chorych (tzw. transportery),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6 szt. do 275 kg</w:t>
            </w:r>
          </w:p>
          <w:p w14:paraId="796BF927" w14:textId="442F7599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karetki pogotowia,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6 szt. do 230 kg</w:t>
            </w:r>
          </w:p>
        </w:tc>
        <w:tc>
          <w:tcPr>
            <w:tcW w:w="1276" w:type="dxa"/>
          </w:tcPr>
          <w:p w14:paraId="3E424727" w14:textId="05019794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ambulanse do transportu sanitarnego,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4 szt. do 230 kg</w:t>
            </w:r>
          </w:p>
        </w:tc>
        <w:tc>
          <w:tcPr>
            <w:tcW w:w="1559" w:type="dxa"/>
          </w:tcPr>
          <w:p w14:paraId="09572E19" w14:textId="692A1973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podnośniki ułatwiające opiekę nad pacjentem,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"1 szt. do 175 kg</w:t>
            </w:r>
          </w:p>
          <w:p w14:paraId="5F2598B3" w14:textId="3DF70FED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 szt. do 200 kg"; deski ortopedyczne,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6 szt. do 160 kg</w:t>
            </w:r>
          </w:p>
          <w:p w14:paraId="3D3DB1BE" w14:textId="2108E5C5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materace przeciwodleżynowe,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48 szt.; wagi,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"1 szt. do 300 kg;</w:t>
            </w:r>
          </w:p>
          <w:p w14:paraId="02D8AD6E" w14:textId="7649197D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 xml:space="preserve">7 szt. - </w:t>
            </w:r>
            <w:r w:rsidR="00AF2F6C" w:rsidRPr="006F49EB">
              <w:rPr>
                <w:rFonts w:ascii="Lato" w:hAnsi="Lato" w:cs="Times New Roman"/>
                <w:bCs/>
                <w:sz w:val="18"/>
                <w:szCs w:val="18"/>
              </w:rPr>
              <w:t>wmontowane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 w łóżka na OIT"</w:t>
            </w:r>
          </w:p>
          <w:p w14:paraId="4D81FB8C" w14:textId="77777777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rękawy do pomiarów ciśnienia (z podaniem obwodu rękawa).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"obwód rękawa 33-47cm - 7 szt.;</w:t>
            </w:r>
          </w:p>
          <w:p w14:paraId="0E9C189C" w14:textId="77777777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obwód rękawa 38-50cm - 7 szt. (na udo);</w:t>
            </w:r>
          </w:p>
          <w:p w14:paraId="1568CEA0" w14:textId="77777777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obwód rękawa do 55cm - 8 szt;</w:t>
            </w:r>
          </w:p>
          <w:p w14:paraId="0FB071EC" w14:textId="70CB7B35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obwód rękawa 44-66cm - 2 szt."</w:t>
            </w:r>
          </w:p>
        </w:tc>
        <w:tc>
          <w:tcPr>
            <w:tcW w:w="1418" w:type="dxa"/>
          </w:tcPr>
          <w:p w14:paraId="7F0F1A89" w14:textId="1ECF3632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6F49EB" w:rsidRPr="006F49EB" w14:paraId="33A862D1" w14:textId="77777777" w:rsidTr="006F49EB">
        <w:tc>
          <w:tcPr>
            <w:tcW w:w="469" w:type="dxa"/>
          </w:tcPr>
          <w:p w14:paraId="28559C4D" w14:textId="77777777" w:rsidR="006F49EB" w:rsidRPr="006F49EB" w:rsidRDefault="006F49EB" w:rsidP="006F49E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2141" w:type="dxa"/>
          </w:tcPr>
          <w:p w14:paraId="3044342C" w14:textId="77777777" w:rsidR="00CA60F3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Szpital Powiatowy im. Jana Pawła II </w:t>
            </w:r>
          </w:p>
          <w:p w14:paraId="70B20287" w14:textId="419FF343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 Bartoszycach</w:t>
            </w:r>
          </w:p>
        </w:tc>
        <w:tc>
          <w:tcPr>
            <w:tcW w:w="1218" w:type="dxa"/>
          </w:tcPr>
          <w:p w14:paraId="7817F1CC" w14:textId="35FF24EF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49A40995" w14:textId="083D8750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Max. obciąż. 227 kg, średnica otworu gantry – 70 cm</w:t>
            </w:r>
          </w:p>
        </w:tc>
        <w:tc>
          <w:tcPr>
            <w:tcW w:w="889" w:type="dxa"/>
          </w:tcPr>
          <w:p w14:paraId="35107751" w14:textId="3B7CCE92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14:paraId="6DACF6FB" w14:textId="28E63DC9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Stoły do wykonywania RTG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 szt.: 1 szt. do 200 kg, 1 szt. do 180 kg</w:t>
            </w:r>
          </w:p>
          <w:p w14:paraId="53BE1E44" w14:textId="0E900195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Stoły do endoskopii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 szt. do 200 kg; Stoły operacyjne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240 kg – 3 szt.</w:t>
            </w:r>
          </w:p>
        </w:tc>
        <w:tc>
          <w:tcPr>
            <w:tcW w:w="1275" w:type="dxa"/>
          </w:tcPr>
          <w:p w14:paraId="28F0EA3D" w14:textId="77777777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szpitalne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do 200 kg – 71 szt.</w:t>
            </w:r>
          </w:p>
          <w:p w14:paraId="3F9BE740" w14:textId="3D56F270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wyposażające OIOM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do 200 kg  - 4 szt.</w:t>
            </w:r>
          </w:p>
        </w:tc>
        <w:tc>
          <w:tcPr>
            <w:tcW w:w="1276" w:type="dxa"/>
          </w:tcPr>
          <w:p w14:paraId="5B036634" w14:textId="429648CC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2C74BE92" w14:textId="7D645DE8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Wózki do transportu pacjentów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leżące do 240 kg – 8 szt., siedzące do 200 kg – 5 szt.; Nosze do przewożenia chorych (tzw. Transportery)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240 kg  - 6 szt.</w:t>
            </w:r>
          </w:p>
        </w:tc>
        <w:tc>
          <w:tcPr>
            <w:tcW w:w="1276" w:type="dxa"/>
          </w:tcPr>
          <w:p w14:paraId="15BFAD2D" w14:textId="60D14DFF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642C1679" w14:textId="4C04FC2E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Podnośniki ułatwiające opiekę nad pacjentem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200 kg – 3 szt.; Materace przeciwodleżynowe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200 kg – 12 szt.; Wagi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150 kg- 9 szt., do 200 kg- 4 szt.</w:t>
            </w:r>
          </w:p>
          <w:p w14:paraId="75634B6B" w14:textId="0A670603" w:rsidR="006F49EB" w:rsidRPr="006F49EB" w:rsidRDefault="006F49EB" w:rsidP="00E00511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Rękawy do pomiarów ciśnienia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do 47 cm- 19 szt.</w:t>
            </w:r>
          </w:p>
        </w:tc>
        <w:tc>
          <w:tcPr>
            <w:tcW w:w="1418" w:type="dxa"/>
          </w:tcPr>
          <w:p w14:paraId="7D515149" w14:textId="1198B833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6F49EB" w:rsidRPr="006F49EB" w14:paraId="37CFA9E0" w14:textId="77777777" w:rsidTr="006F49EB">
        <w:tc>
          <w:tcPr>
            <w:tcW w:w="469" w:type="dxa"/>
          </w:tcPr>
          <w:p w14:paraId="516E9AA7" w14:textId="77777777" w:rsidR="006F49EB" w:rsidRPr="006F49EB" w:rsidRDefault="006F49EB" w:rsidP="006F49E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2141" w:type="dxa"/>
          </w:tcPr>
          <w:p w14:paraId="0E30B247" w14:textId="77777777" w:rsidR="00CA60F3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POWIATOWE CENTRUM MEDYCZNA SPÓŁKA Z O.O. </w:t>
            </w:r>
          </w:p>
          <w:p w14:paraId="75509EFC" w14:textId="1361135E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W BRANIEWIE</w:t>
            </w:r>
          </w:p>
        </w:tc>
        <w:tc>
          <w:tcPr>
            <w:tcW w:w="1218" w:type="dxa"/>
          </w:tcPr>
          <w:p w14:paraId="30F014D8" w14:textId="494A577F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275" w:type="dxa"/>
          </w:tcPr>
          <w:p w14:paraId="055C8082" w14:textId="440B7149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14:paraId="48BAAD21" w14:textId="0605E8AC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14:paraId="3C90A3C7" w14:textId="44B8E760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stoły do wykonywania RTG,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 xml:space="preserve">1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stół 250 kg; stoły operacyjne,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1szt. 200 kg</w:t>
            </w:r>
          </w:p>
        </w:tc>
        <w:tc>
          <w:tcPr>
            <w:tcW w:w="1275" w:type="dxa"/>
          </w:tcPr>
          <w:p w14:paraId="13E7EC80" w14:textId="6A6A34F0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łóżka szpitalne,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10szt. -200 kg</w:t>
            </w:r>
          </w:p>
        </w:tc>
        <w:tc>
          <w:tcPr>
            <w:tcW w:w="1276" w:type="dxa"/>
          </w:tcPr>
          <w:p w14:paraId="4368B0DC" w14:textId="4F3AAF3C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559" w:type="dxa"/>
          </w:tcPr>
          <w:p w14:paraId="5569EEEF" w14:textId="305CE1E0" w:rsidR="006F49EB" w:rsidRPr="006F49EB" w:rsidRDefault="006F49EB" w:rsidP="00685896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wózki do transportu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pacjentów,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8 szt. do 250 kg</w:t>
            </w:r>
          </w:p>
          <w:p w14:paraId="7BF7AAAB" w14:textId="71400A4B" w:rsidR="006F49EB" w:rsidRPr="006F49EB" w:rsidRDefault="006F49EB" w:rsidP="00685896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krzesła transportowe,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3, nosze do przewożenia chorych (tzw. transportery),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</w:t>
            </w:r>
          </w:p>
          <w:p w14:paraId="2255B0E7" w14:textId="4CE20C34" w:rsidR="006F49EB" w:rsidRPr="006F49EB" w:rsidRDefault="006F49EB" w:rsidP="00685896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karetki pogotowia,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3 karetki  do 3,5 tony</w:t>
            </w:r>
          </w:p>
        </w:tc>
        <w:tc>
          <w:tcPr>
            <w:tcW w:w="1276" w:type="dxa"/>
          </w:tcPr>
          <w:p w14:paraId="4C70649C" w14:textId="4D8B41B9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 xml:space="preserve">ambulanse do transportu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sanitarnego,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 karetki  do 3,5 tony</w:t>
            </w:r>
          </w:p>
        </w:tc>
        <w:tc>
          <w:tcPr>
            <w:tcW w:w="1559" w:type="dxa"/>
          </w:tcPr>
          <w:p w14:paraId="278F5AFC" w14:textId="00903170" w:rsidR="006F49EB" w:rsidRPr="006F49EB" w:rsidRDefault="006F49EB" w:rsidP="00685896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deski ortopedyczne,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3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szt.; wagi,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 szt. do 200kg</w:t>
            </w:r>
          </w:p>
          <w:p w14:paraId="0ED09495" w14:textId="41A23AB5" w:rsidR="006F49EB" w:rsidRPr="006F49EB" w:rsidRDefault="006F49EB" w:rsidP="00685896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rękawy do pomiarów ciśnienia (z podaniem obwodu rękawa).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3 szt.- obwód 52 cm</w:t>
            </w:r>
          </w:p>
        </w:tc>
        <w:tc>
          <w:tcPr>
            <w:tcW w:w="1418" w:type="dxa"/>
          </w:tcPr>
          <w:p w14:paraId="72E0DEC9" w14:textId="761ECEE6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 xml:space="preserve">sprzęt dla dzieci z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otyłością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2 do 150 kg</w:t>
            </w:r>
          </w:p>
        </w:tc>
      </w:tr>
      <w:tr w:rsidR="006F49EB" w:rsidRPr="006F49EB" w14:paraId="648749DE" w14:textId="77777777" w:rsidTr="006F49EB">
        <w:tc>
          <w:tcPr>
            <w:tcW w:w="469" w:type="dxa"/>
          </w:tcPr>
          <w:p w14:paraId="15F907E6" w14:textId="77777777" w:rsidR="006F49EB" w:rsidRPr="006F49EB" w:rsidRDefault="006F49EB" w:rsidP="006F49E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2141" w:type="dxa"/>
          </w:tcPr>
          <w:p w14:paraId="784B1B78" w14:textId="77777777" w:rsidR="00CA60F3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Szpital Powiatowy </w:t>
            </w:r>
          </w:p>
          <w:p w14:paraId="33557C97" w14:textId="15F522F7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w Nowym Mieście Lubawskim sp. z o.o. </w:t>
            </w:r>
          </w:p>
        </w:tc>
        <w:tc>
          <w:tcPr>
            <w:tcW w:w="1218" w:type="dxa"/>
          </w:tcPr>
          <w:p w14:paraId="71997383" w14:textId="7F063763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  <w:p w14:paraId="3806FC34" w14:textId="2C87C016" w:rsidR="006F49EB" w:rsidRPr="006F49EB" w:rsidRDefault="006F49EB" w:rsidP="00685896">
            <w:pPr>
              <w:rPr>
                <w:rFonts w:ascii="Lato" w:hAnsi="Lato" w:cs="Times New Roman"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26F14D72" w14:textId="42AC6F93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204 kg</w:t>
            </w:r>
          </w:p>
        </w:tc>
        <w:tc>
          <w:tcPr>
            <w:tcW w:w="889" w:type="dxa"/>
          </w:tcPr>
          <w:p w14:paraId="1234D4C6" w14:textId="6EE0CDDA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14:paraId="638F3079" w14:textId="1D5468FE" w:rsidR="006F49EB" w:rsidRPr="006F49EB" w:rsidRDefault="006F49EB" w:rsidP="00685896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stoły do wykonywania RTG,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200 kg</w:t>
            </w:r>
          </w:p>
          <w:p w14:paraId="0FD378EA" w14:textId="2A595E29" w:rsidR="006F49EB" w:rsidRPr="006F49EB" w:rsidRDefault="006F49EB" w:rsidP="00685896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stoły do endoskopii,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170 kg; stoły operacyjne,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270 kg</w:t>
            </w:r>
          </w:p>
        </w:tc>
        <w:tc>
          <w:tcPr>
            <w:tcW w:w="1275" w:type="dxa"/>
          </w:tcPr>
          <w:p w14:paraId="6C5432A6" w14:textId="77777777" w:rsidR="006F49EB" w:rsidRPr="006F49EB" w:rsidRDefault="006F49EB" w:rsidP="00685896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szpitalne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Do 190 kg</w:t>
            </w:r>
          </w:p>
          <w:p w14:paraId="75280C14" w14:textId="763B0F2D" w:rsidR="006F49EB" w:rsidRPr="006F49EB" w:rsidRDefault="006F49EB" w:rsidP="00685896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porodowe,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170 kg</w:t>
            </w:r>
          </w:p>
          <w:p w14:paraId="3ED25956" w14:textId="6FC25235" w:rsidR="006F49EB" w:rsidRPr="006F49EB" w:rsidRDefault="006F49EB" w:rsidP="00685896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wyposażające OIOM, (stanowisko intensywnego nadzoru)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Max 400 kg</w:t>
            </w:r>
          </w:p>
        </w:tc>
        <w:tc>
          <w:tcPr>
            <w:tcW w:w="1276" w:type="dxa"/>
          </w:tcPr>
          <w:p w14:paraId="26BA1827" w14:textId="7F509F9D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4C3D56D3" w14:textId="5DFF6268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krzesła transportowe,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200 kg; nosze do przewożenia chorych (tzw. transportery),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250 kg</w:t>
            </w:r>
          </w:p>
        </w:tc>
        <w:tc>
          <w:tcPr>
            <w:tcW w:w="1276" w:type="dxa"/>
          </w:tcPr>
          <w:p w14:paraId="6838C181" w14:textId="7EE4259D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64645E6F" w14:textId="23668F38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deski ortopedyczne,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nośność do 450 kg; wagi,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Do 200 kg</w:t>
            </w:r>
          </w:p>
        </w:tc>
        <w:tc>
          <w:tcPr>
            <w:tcW w:w="1418" w:type="dxa"/>
          </w:tcPr>
          <w:p w14:paraId="7987A9BA" w14:textId="0C4A8B31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</w:tr>
      <w:tr w:rsidR="006F49EB" w:rsidRPr="006F49EB" w14:paraId="6B88B3E3" w14:textId="77777777" w:rsidTr="006F49EB">
        <w:tc>
          <w:tcPr>
            <w:tcW w:w="469" w:type="dxa"/>
          </w:tcPr>
          <w:p w14:paraId="524C3FA9" w14:textId="77777777" w:rsidR="006F49EB" w:rsidRPr="006F49EB" w:rsidRDefault="006F49EB" w:rsidP="006F49EB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2141" w:type="dxa"/>
          </w:tcPr>
          <w:p w14:paraId="60669D3F" w14:textId="439EC55C" w:rsidR="006F49EB" w:rsidRPr="006F49EB" w:rsidRDefault="006F49EB" w:rsidP="00D431C7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Szpital Miejski 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>Ś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w. Jana Pawła II w Elblągu</w:t>
            </w:r>
          </w:p>
        </w:tc>
        <w:tc>
          <w:tcPr>
            <w:tcW w:w="1218" w:type="dxa"/>
          </w:tcPr>
          <w:p w14:paraId="5BAB76DE" w14:textId="2179172B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14:paraId="5BFBFB96" w14:textId="22B3969F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205kg - szt. 1</w:t>
            </w:r>
          </w:p>
        </w:tc>
        <w:tc>
          <w:tcPr>
            <w:tcW w:w="889" w:type="dxa"/>
          </w:tcPr>
          <w:p w14:paraId="6CEF9AA2" w14:textId="205767D5" w:rsidR="006F49EB" w:rsidRPr="006F49EB" w:rsidRDefault="006F49EB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14:paraId="52958BEF" w14:textId="6DED73AB" w:rsidR="006F49EB" w:rsidRPr="006F49EB" w:rsidRDefault="006F49EB" w:rsidP="00685896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Stoły do wykonywania RTG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200 kg - szt. 1; 226 kg - szt. 1; 284 kg - szt. 1</w:t>
            </w:r>
          </w:p>
          <w:p w14:paraId="3F0C1D55" w14:textId="7E0DAA09" w:rsidR="006F49EB" w:rsidRPr="006F49EB" w:rsidRDefault="006F49EB" w:rsidP="00685896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Stoły operacyjne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150 kg - szt. 5; Stoły do Endoskopii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250 kg - szt. 1; Stoły operacyjne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200 kg - szt. 6; 150 kg - szt. 2; 250 kg - szt. 1; 136 kg - szt. 1</w:t>
            </w:r>
          </w:p>
        </w:tc>
        <w:tc>
          <w:tcPr>
            <w:tcW w:w="1275" w:type="dxa"/>
          </w:tcPr>
          <w:p w14:paraId="7C88FB6A" w14:textId="77777777" w:rsidR="006F49EB" w:rsidRPr="006F49EB" w:rsidRDefault="006F49EB" w:rsidP="00685896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Łóżka szpitalne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200 kg - szt. 57; 250 kg - szt. 21; 230 kg - szt. 2; 165 kg - szt.10;  178 kg - szt. 46</w:t>
            </w:r>
          </w:p>
          <w:p w14:paraId="2E21FF5B" w14:textId="725F59EA" w:rsidR="006F49EB" w:rsidRPr="006F49EB" w:rsidRDefault="006F49EB" w:rsidP="00685896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Łóżka porodowe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200 kg - szt. 3</w:t>
            </w:r>
          </w:p>
          <w:p w14:paraId="4ECE0FAF" w14:textId="694E049F" w:rsidR="006F49EB" w:rsidRPr="006F49EB" w:rsidRDefault="006F49EB" w:rsidP="00685896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Łóżka wyposażające OIOM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350 kg - szt. 1; 230 kg - szt. 2; 250 kg - szt. 9</w:t>
            </w:r>
          </w:p>
        </w:tc>
        <w:tc>
          <w:tcPr>
            <w:tcW w:w="1276" w:type="dxa"/>
          </w:tcPr>
          <w:p w14:paraId="4A1A3E70" w14:textId="547CCDF9" w:rsidR="006F49EB" w:rsidRPr="006F49EB" w:rsidRDefault="006F49EB" w:rsidP="00685896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Fotele ginekologiczne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150 kg - szt. 4</w:t>
            </w:r>
          </w:p>
          <w:p w14:paraId="6BDA34F6" w14:textId="57B413B2" w:rsidR="006F49EB" w:rsidRPr="006F49EB" w:rsidRDefault="006F49EB" w:rsidP="00685896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Fotele do zabiegów urologicznych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180 kg - szt. 1</w:t>
            </w:r>
          </w:p>
          <w:p w14:paraId="2D2EBF40" w14:textId="34D14C51" w:rsidR="006F49EB" w:rsidRPr="006F49EB" w:rsidRDefault="006F49EB" w:rsidP="00685896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Fotele okulistyczne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130 kg - szt. 1</w:t>
            </w:r>
          </w:p>
          <w:p w14:paraId="523C8331" w14:textId="756BB3B8" w:rsidR="006F49EB" w:rsidRPr="006F49EB" w:rsidRDefault="006F49EB" w:rsidP="00685896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Fotele laryngologiczne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ab/>
              <w:t>150 kg - szt. 1</w:t>
            </w:r>
          </w:p>
        </w:tc>
        <w:tc>
          <w:tcPr>
            <w:tcW w:w="1559" w:type="dxa"/>
          </w:tcPr>
          <w:p w14:paraId="7681C7BD" w14:textId="5D1F728B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Wózki do transportu pacjentów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170 kg - szt. 3; 200 kg - szt. 2; 140 kg - szt. 3; 250 kg - szt. 4, 125 kg- 2 szt.; Krzesła transportowe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200 kg - szt. 1;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136 kg - szt. 1; 140 kg - szt. 1</w:t>
            </w:r>
          </w:p>
        </w:tc>
        <w:tc>
          <w:tcPr>
            <w:tcW w:w="1276" w:type="dxa"/>
          </w:tcPr>
          <w:p w14:paraId="6BD88ECD" w14:textId="5C88246F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Ambulanse do transportu sanitarnego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250 kg - szt. 4</w:t>
            </w:r>
          </w:p>
        </w:tc>
        <w:tc>
          <w:tcPr>
            <w:tcW w:w="1559" w:type="dxa"/>
          </w:tcPr>
          <w:p w14:paraId="03972591" w14:textId="5CC2F4BF" w:rsidR="006F49EB" w:rsidRPr="006F49EB" w:rsidRDefault="006F49EB" w:rsidP="00685896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Podnośniki ułatwiające opiekę nad pacjentem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175 kg - szt.2; 150 kg - szt.2; 230 kg - szt. 1; Deski ortopedyczne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150 kg - szt. 3</w:t>
            </w:r>
          </w:p>
          <w:p w14:paraId="3DD81CB2" w14:textId="65CBEDB5" w:rsidR="006F49EB" w:rsidRPr="006F49EB" w:rsidRDefault="006F49EB" w:rsidP="00685896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Materace przeciwodleżynowe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240 kg - szt.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7; 200 kg - szt. 4; 125 kg - szt. 2; 130 kg - szt. 2; 160 kg - szt. 3; Wagi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150 kg - szt. 14; 200 kg - szt. 4; 300 kg - szt. 1;</w:t>
            </w:r>
          </w:p>
          <w:p w14:paraId="6DEB3319" w14:textId="78698C72" w:rsidR="006F49EB" w:rsidRPr="006F49EB" w:rsidRDefault="006F49EB" w:rsidP="00685896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Rękawy do pomiarów </w:t>
            </w:r>
            <w:r w:rsidR="00CA60F3" w:rsidRPr="006F49EB">
              <w:rPr>
                <w:rFonts w:ascii="Lato" w:hAnsi="Lato" w:cs="Times New Roman"/>
                <w:bCs/>
                <w:sz w:val="18"/>
                <w:szCs w:val="18"/>
              </w:rPr>
              <w:t>ciśnienia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 xml:space="preserve"> (z podaniem obwodu rękawa)</w:t>
            </w:r>
            <w:r w:rsidR="00CA60F3"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t>do 43cm - szt. 6;  do 44cm - szt. 5; do 55cm - szt. 6</w:t>
            </w:r>
          </w:p>
        </w:tc>
        <w:tc>
          <w:tcPr>
            <w:tcW w:w="1418" w:type="dxa"/>
          </w:tcPr>
          <w:p w14:paraId="7314442F" w14:textId="14E55C33" w:rsidR="006F49EB" w:rsidRPr="006F49EB" w:rsidRDefault="006F49EB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6F49EB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-</w:t>
            </w:r>
          </w:p>
        </w:tc>
      </w:tr>
    </w:tbl>
    <w:p w14:paraId="278CEA73" w14:textId="43E101AA" w:rsidR="00A70D34" w:rsidRPr="006F49EB" w:rsidRDefault="00A70D34" w:rsidP="00A70D34">
      <w:pPr>
        <w:rPr>
          <w:rFonts w:ascii="Lato" w:hAnsi="Lato" w:cs="Times New Roman"/>
          <w:b/>
          <w:bCs/>
        </w:rPr>
      </w:pPr>
    </w:p>
    <w:p w14:paraId="2A09B1CC" w14:textId="156B2DDF" w:rsidR="00A70D34" w:rsidRPr="006F49EB" w:rsidRDefault="00A70D34" w:rsidP="00A70D34">
      <w:pPr>
        <w:pStyle w:val="Akapitzlist"/>
        <w:numPr>
          <w:ilvl w:val="0"/>
          <w:numId w:val="1"/>
        </w:numPr>
        <w:rPr>
          <w:rFonts w:ascii="Lato" w:hAnsi="Lato" w:cs="Times New Roman"/>
          <w:b/>
          <w:bCs/>
          <w:sz w:val="28"/>
          <w:szCs w:val="28"/>
        </w:rPr>
      </w:pPr>
      <w:r w:rsidRPr="006F49EB">
        <w:rPr>
          <w:rFonts w:ascii="Lato" w:hAnsi="Lato" w:cs="Times New Roman"/>
          <w:b/>
          <w:bCs/>
          <w:sz w:val="28"/>
          <w:szCs w:val="28"/>
        </w:rPr>
        <w:t>Zakłady opiekuńczo- lecznicze, pogotowia, hospicja</w:t>
      </w:r>
    </w:p>
    <w:tbl>
      <w:tblPr>
        <w:tblStyle w:val="Tabela-Siatka"/>
        <w:tblW w:w="15593" w:type="dxa"/>
        <w:tblInd w:w="-572" w:type="dxa"/>
        <w:tblLook w:val="04A0" w:firstRow="1" w:lastRow="0" w:firstColumn="1" w:lastColumn="0" w:noHBand="0" w:noVBand="1"/>
      </w:tblPr>
      <w:tblGrid>
        <w:gridCol w:w="559"/>
        <w:gridCol w:w="2069"/>
        <w:gridCol w:w="1341"/>
        <w:gridCol w:w="1763"/>
        <w:gridCol w:w="623"/>
        <w:gridCol w:w="755"/>
        <w:gridCol w:w="804"/>
        <w:gridCol w:w="862"/>
        <w:gridCol w:w="1663"/>
        <w:gridCol w:w="1613"/>
        <w:gridCol w:w="1655"/>
        <w:gridCol w:w="1886"/>
      </w:tblGrid>
      <w:tr w:rsidR="00AF2F6C" w:rsidRPr="00AF2F6C" w14:paraId="5FCC53C6" w14:textId="3E08A328" w:rsidTr="00AF2F6C">
        <w:tc>
          <w:tcPr>
            <w:tcW w:w="559" w:type="dxa"/>
          </w:tcPr>
          <w:p w14:paraId="019A87F5" w14:textId="0D86F80F" w:rsidR="00AF2F6C" w:rsidRPr="00AF2F6C" w:rsidRDefault="00AF2F6C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F2F6C">
              <w:rPr>
                <w:rFonts w:ascii="Lato" w:hAnsi="Lato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69" w:type="dxa"/>
          </w:tcPr>
          <w:p w14:paraId="25AFD4A9" w14:textId="71952432" w:rsidR="00AF2F6C" w:rsidRPr="00AF2F6C" w:rsidRDefault="00AF2F6C" w:rsidP="00AF2F6C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F2F6C">
              <w:rPr>
                <w:rFonts w:ascii="Lato" w:hAnsi="Lato" w:cs="Times New Roman"/>
                <w:b/>
                <w:bCs/>
                <w:sz w:val="18"/>
                <w:szCs w:val="18"/>
              </w:rPr>
              <w:t>nazwa podmiotu leczniczego</w:t>
            </w:r>
          </w:p>
        </w:tc>
        <w:tc>
          <w:tcPr>
            <w:tcW w:w="1341" w:type="dxa"/>
          </w:tcPr>
          <w:p w14:paraId="657E11D6" w14:textId="2793DFF5" w:rsidR="00AF2F6C" w:rsidRPr="00AF2F6C" w:rsidRDefault="00AF2F6C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F2F6C">
              <w:rPr>
                <w:rFonts w:ascii="Lato" w:hAnsi="Lato" w:cs="Times New Roman"/>
                <w:b/>
                <w:bCs/>
                <w:sz w:val="18"/>
                <w:szCs w:val="18"/>
              </w:rPr>
              <w:t>rezonans magnetyczny</w:t>
            </w:r>
          </w:p>
        </w:tc>
        <w:tc>
          <w:tcPr>
            <w:tcW w:w="1763" w:type="dxa"/>
          </w:tcPr>
          <w:p w14:paraId="307F32A8" w14:textId="12F334D3" w:rsidR="00AF2F6C" w:rsidRPr="00AF2F6C" w:rsidRDefault="00AF2F6C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F2F6C">
              <w:rPr>
                <w:rFonts w:ascii="Lato" w:hAnsi="Lato" w:cs="Times New Roman"/>
                <w:b/>
                <w:bCs/>
                <w:sz w:val="18"/>
                <w:szCs w:val="18"/>
              </w:rPr>
              <w:t>tomografia komputerowa</w:t>
            </w:r>
          </w:p>
        </w:tc>
        <w:tc>
          <w:tcPr>
            <w:tcW w:w="623" w:type="dxa"/>
          </w:tcPr>
          <w:p w14:paraId="1AC730CC" w14:textId="39FFD148" w:rsidR="00AF2F6C" w:rsidRPr="00AF2F6C" w:rsidRDefault="00AF2F6C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F2F6C">
              <w:rPr>
                <w:rFonts w:ascii="Lato" w:hAnsi="Lato" w:cs="Times New Roman"/>
                <w:b/>
                <w:bCs/>
                <w:sz w:val="18"/>
                <w:szCs w:val="18"/>
              </w:rPr>
              <w:t>PET</w:t>
            </w:r>
          </w:p>
        </w:tc>
        <w:tc>
          <w:tcPr>
            <w:tcW w:w="755" w:type="dxa"/>
          </w:tcPr>
          <w:p w14:paraId="66A7CCD0" w14:textId="1C5442A9" w:rsidR="00AF2F6C" w:rsidRPr="00AF2F6C" w:rsidRDefault="00AF2F6C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F2F6C">
              <w:rPr>
                <w:rFonts w:ascii="Lato" w:hAnsi="Lato" w:cs="Times New Roman"/>
                <w:b/>
                <w:bCs/>
                <w:sz w:val="18"/>
                <w:szCs w:val="18"/>
              </w:rPr>
              <w:t>stoły</w:t>
            </w:r>
          </w:p>
        </w:tc>
        <w:tc>
          <w:tcPr>
            <w:tcW w:w="804" w:type="dxa"/>
          </w:tcPr>
          <w:p w14:paraId="4E692513" w14:textId="03691C78" w:rsidR="00AF2F6C" w:rsidRPr="00AF2F6C" w:rsidRDefault="00AF2F6C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F2F6C">
              <w:rPr>
                <w:rFonts w:ascii="Lato" w:hAnsi="Lato" w:cs="Times New Roman"/>
                <w:b/>
                <w:bCs/>
                <w:sz w:val="18"/>
                <w:szCs w:val="18"/>
              </w:rPr>
              <w:t>łóżka</w:t>
            </w:r>
          </w:p>
        </w:tc>
        <w:tc>
          <w:tcPr>
            <w:tcW w:w="862" w:type="dxa"/>
          </w:tcPr>
          <w:p w14:paraId="32C017C1" w14:textId="67193C42" w:rsidR="00AF2F6C" w:rsidRPr="00AF2F6C" w:rsidRDefault="00AF2F6C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F2F6C">
              <w:rPr>
                <w:rFonts w:ascii="Lato" w:hAnsi="Lato" w:cs="Times New Roman"/>
                <w:b/>
                <w:bCs/>
                <w:sz w:val="18"/>
                <w:szCs w:val="18"/>
              </w:rPr>
              <w:t>fotele</w:t>
            </w:r>
          </w:p>
        </w:tc>
        <w:tc>
          <w:tcPr>
            <w:tcW w:w="1663" w:type="dxa"/>
          </w:tcPr>
          <w:p w14:paraId="0E5C1664" w14:textId="384F9B8C" w:rsidR="00AF2F6C" w:rsidRPr="00AF2F6C" w:rsidRDefault="00AF2F6C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F2F6C">
              <w:rPr>
                <w:rFonts w:ascii="Lato" w:hAnsi="Lato" w:cs="Times New Roman"/>
                <w:b/>
                <w:bCs/>
                <w:sz w:val="18"/>
                <w:szCs w:val="18"/>
              </w:rPr>
              <w:t>transport sanitarny</w:t>
            </w:r>
          </w:p>
        </w:tc>
        <w:tc>
          <w:tcPr>
            <w:tcW w:w="1613" w:type="dxa"/>
          </w:tcPr>
          <w:p w14:paraId="7DD3B48B" w14:textId="6E75DD34" w:rsidR="00AF2F6C" w:rsidRPr="00AF2F6C" w:rsidRDefault="00AF2F6C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F2F6C">
              <w:rPr>
                <w:rFonts w:ascii="Lato" w:hAnsi="Lato" w:cs="Times New Roman"/>
                <w:b/>
                <w:bCs/>
                <w:sz w:val="18"/>
                <w:szCs w:val="18"/>
              </w:rPr>
              <w:t>ambulanse ratownictwa medycznego</w:t>
            </w:r>
          </w:p>
        </w:tc>
        <w:tc>
          <w:tcPr>
            <w:tcW w:w="1655" w:type="dxa"/>
          </w:tcPr>
          <w:p w14:paraId="3DC23DDE" w14:textId="642BBCE8" w:rsidR="00AF2F6C" w:rsidRPr="00AF2F6C" w:rsidRDefault="00AF2F6C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F2F6C">
              <w:rPr>
                <w:rFonts w:ascii="Lato" w:hAnsi="Lato" w:cs="Times New Roman"/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1886" w:type="dxa"/>
          </w:tcPr>
          <w:p w14:paraId="6C6815BD" w14:textId="389D5BB8" w:rsidR="00AF2F6C" w:rsidRPr="00AF2F6C" w:rsidRDefault="00AF2F6C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F2F6C">
              <w:rPr>
                <w:rFonts w:ascii="Lato" w:hAnsi="Lato" w:cs="Times New Roman"/>
                <w:b/>
                <w:bCs/>
                <w:sz w:val="18"/>
                <w:szCs w:val="18"/>
              </w:rPr>
              <w:t>sprzęt dla dzieci z otyłością</w:t>
            </w:r>
          </w:p>
        </w:tc>
      </w:tr>
      <w:tr w:rsidR="00AF2F6C" w:rsidRPr="00AF2F6C" w14:paraId="450C1D67" w14:textId="77777777" w:rsidTr="00AF2F6C">
        <w:tc>
          <w:tcPr>
            <w:tcW w:w="559" w:type="dxa"/>
          </w:tcPr>
          <w:p w14:paraId="60275FE0" w14:textId="522664F6" w:rsidR="00AF2F6C" w:rsidRPr="00AF2F6C" w:rsidRDefault="00AF2F6C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>
              <w:rPr>
                <w:rFonts w:ascii="Lato" w:hAnsi="Lato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069" w:type="dxa"/>
          </w:tcPr>
          <w:p w14:paraId="6B794CFD" w14:textId="093E2086" w:rsidR="00AF2F6C" w:rsidRPr="00AF2F6C" w:rsidRDefault="00AF2F6C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AF2F6C">
              <w:rPr>
                <w:rFonts w:ascii="Lato" w:hAnsi="Lato" w:cs="Times New Roman"/>
                <w:bCs/>
                <w:sz w:val="18"/>
                <w:szCs w:val="18"/>
              </w:rPr>
              <w:t>Wojewódzka Stacja Pogotowia Ratunkowego w Olsztynie</w:t>
            </w:r>
          </w:p>
        </w:tc>
        <w:tc>
          <w:tcPr>
            <w:tcW w:w="1341" w:type="dxa"/>
          </w:tcPr>
          <w:p w14:paraId="278B655F" w14:textId="43B8BAC1" w:rsidR="00AF2F6C" w:rsidRPr="00AF2F6C" w:rsidRDefault="00AF2F6C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AF2F6C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63" w:type="dxa"/>
          </w:tcPr>
          <w:p w14:paraId="29BCB0E0" w14:textId="20E1661E" w:rsidR="00AF2F6C" w:rsidRPr="00AF2F6C" w:rsidRDefault="00AF2F6C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AF2F6C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623" w:type="dxa"/>
          </w:tcPr>
          <w:p w14:paraId="46DA402A" w14:textId="021744E0" w:rsidR="00AF2F6C" w:rsidRPr="00AF2F6C" w:rsidRDefault="00AF2F6C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AF2F6C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55" w:type="dxa"/>
          </w:tcPr>
          <w:p w14:paraId="3DDC6D57" w14:textId="51B9ECC9" w:rsidR="00AF2F6C" w:rsidRPr="00AF2F6C" w:rsidRDefault="00AF2F6C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AF2F6C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4" w:type="dxa"/>
          </w:tcPr>
          <w:p w14:paraId="4C5B7387" w14:textId="64BDC9B0" w:rsidR="00AF2F6C" w:rsidRPr="00AF2F6C" w:rsidRDefault="00AF2F6C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AF2F6C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62" w:type="dxa"/>
          </w:tcPr>
          <w:p w14:paraId="6B6BE279" w14:textId="5FEF60A4" w:rsidR="00AF2F6C" w:rsidRPr="00AF2F6C" w:rsidRDefault="00AF2F6C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AF2F6C">
              <w:rPr>
                <w:rFonts w:ascii="Lato" w:hAnsi="Lato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663" w:type="dxa"/>
          </w:tcPr>
          <w:p w14:paraId="4026BC7B" w14:textId="77777777" w:rsidR="00AF2F6C" w:rsidRDefault="00AF2F6C" w:rsidP="001F376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AF2F6C">
              <w:rPr>
                <w:rFonts w:ascii="Lato" w:hAnsi="Lato" w:cs="Times New Roman"/>
                <w:bCs/>
                <w:sz w:val="18"/>
                <w:szCs w:val="18"/>
              </w:rPr>
              <w:t>krzesła transportowe,</w:t>
            </w:r>
          </w:p>
          <w:p w14:paraId="66F79F5E" w14:textId="2772F83F" w:rsidR="00AF2F6C" w:rsidRPr="00AF2F6C" w:rsidRDefault="00AF2F6C" w:rsidP="001F376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AF2F6C">
              <w:rPr>
                <w:rFonts w:ascii="Lato" w:hAnsi="Lato" w:cs="Times New Roman"/>
                <w:bCs/>
                <w:sz w:val="18"/>
                <w:szCs w:val="18"/>
              </w:rPr>
              <w:t>2 szt.-krzesełka płozowe do 230 kg,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AF2F6C">
              <w:rPr>
                <w:rFonts w:ascii="Lato" w:hAnsi="Lato" w:cs="Times New Roman"/>
                <w:bCs/>
                <w:sz w:val="18"/>
                <w:szCs w:val="18"/>
              </w:rPr>
              <w:t>11 szt. krzesełka transportowe maksymalne obciążenie do 159 kg</w:t>
            </w:r>
          </w:p>
          <w:p w14:paraId="44A9C545" w14:textId="2C8D01D9" w:rsidR="00AF2F6C" w:rsidRPr="00AF2F6C" w:rsidRDefault="00AF2F6C" w:rsidP="001F376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AF2F6C">
              <w:rPr>
                <w:rFonts w:ascii="Lato" w:hAnsi="Lato" w:cs="Times New Roman"/>
                <w:bCs/>
                <w:sz w:val="18"/>
                <w:szCs w:val="18"/>
              </w:rPr>
              <w:t>nosze do przewożenia chorych (tzw. transportery),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AF2F6C">
              <w:rPr>
                <w:rFonts w:ascii="Lato" w:hAnsi="Lato" w:cs="Times New Roman"/>
                <w:bCs/>
                <w:sz w:val="18"/>
                <w:szCs w:val="18"/>
              </w:rPr>
              <w:t xml:space="preserve">11 </w:t>
            </w:r>
            <w:r w:rsidRPr="00AF2F6C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szt. noszy w tym: 2 szt.-181 kg, 6 szt.-228 kg,  2 szt.-170 kg, 1 szt.- 250 kg</w:t>
            </w:r>
          </w:p>
          <w:p w14:paraId="24DC3365" w14:textId="0A05A74A" w:rsidR="00AF2F6C" w:rsidRPr="00AF2F6C" w:rsidRDefault="00AF2F6C" w:rsidP="001F376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AF2F6C">
              <w:rPr>
                <w:rFonts w:ascii="Lato" w:hAnsi="Lato" w:cs="Times New Roman"/>
                <w:bCs/>
                <w:sz w:val="18"/>
                <w:szCs w:val="18"/>
              </w:rPr>
              <w:t>karetki pogotowia,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AF2F6C">
              <w:rPr>
                <w:rFonts w:ascii="Lato" w:hAnsi="Lato" w:cs="Times New Roman"/>
                <w:bCs/>
                <w:sz w:val="18"/>
                <w:szCs w:val="18"/>
              </w:rPr>
              <w:t>1szt. - karetka specjalistyczna, 8 szt. - karetki podstawowe</w:t>
            </w:r>
          </w:p>
        </w:tc>
        <w:tc>
          <w:tcPr>
            <w:tcW w:w="1613" w:type="dxa"/>
          </w:tcPr>
          <w:p w14:paraId="2EAC71D9" w14:textId="2180C36E" w:rsidR="00AF2F6C" w:rsidRPr="00AF2F6C" w:rsidRDefault="00AF2F6C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AF2F6C">
              <w:rPr>
                <w:rFonts w:ascii="Lato" w:hAnsi="Lato" w:cs="Times New Roman"/>
                <w:bCs/>
                <w:sz w:val="18"/>
                <w:szCs w:val="18"/>
              </w:rPr>
              <w:lastRenderedPageBreak/>
              <w:t>ambulanse do transportu sanitarnego,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AF2F6C">
              <w:rPr>
                <w:rFonts w:ascii="Lato" w:hAnsi="Lato" w:cs="Times New Roman"/>
                <w:bCs/>
                <w:sz w:val="18"/>
                <w:szCs w:val="18"/>
              </w:rPr>
              <w:t>2 szt. - karetki transportowe</w:t>
            </w:r>
          </w:p>
        </w:tc>
        <w:tc>
          <w:tcPr>
            <w:tcW w:w="1655" w:type="dxa"/>
          </w:tcPr>
          <w:p w14:paraId="2898689A" w14:textId="2531EED2" w:rsidR="00AF2F6C" w:rsidRPr="00AF2F6C" w:rsidRDefault="00AF2F6C" w:rsidP="00A70D34">
            <w:pPr>
              <w:rPr>
                <w:rFonts w:ascii="Lato" w:hAnsi="Lato" w:cs="Times New Roman"/>
                <w:bCs/>
                <w:sz w:val="18"/>
                <w:szCs w:val="18"/>
              </w:rPr>
            </w:pPr>
            <w:r w:rsidRPr="00AF2F6C">
              <w:rPr>
                <w:rFonts w:ascii="Lato" w:hAnsi="Lato" w:cs="Times New Roman"/>
                <w:bCs/>
                <w:sz w:val="18"/>
                <w:szCs w:val="18"/>
              </w:rPr>
              <w:t>rękawy do pomiarów ciśnienia (z podaniem obwodu rękawa).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  <w:r w:rsidRPr="00AF2F6C">
              <w:rPr>
                <w:rFonts w:ascii="Lato" w:hAnsi="Lato" w:cs="Times New Roman"/>
                <w:bCs/>
                <w:sz w:val="18"/>
                <w:szCs w:val="18"/>
              </w:rPr>
              <w:t>9 sztuk mankietów przy defibrylatorach obwód max .55 cm</w:t>
            </w:r>
          </w:p>
        </w:tc>
        <w:tc>
          <w:tcPr>
            <w:tcW w:w="1886" w:type="dxa"/>
          </w:tcPr>
          <w:p w14:paraId="79F19C75" w14:textId="4D47C2D2" w:rsidR="00AF2F6C" w:rsidRPr="00AF2F6C" w:rsidRDefault="00AF2F6C" w:rsidP="00A70D34">
            <w:pPr>
              <w:rPr>
                <w:rFonts w:ascii="Lato" w:hAnsi="Lato" w:cs="Times New Roman"/>
                <w:b/>
                <w:bCs/>
                <w:sz w:val="18"/>
                <w:szCs w:val="18"/>
              </w:rPr>
            </w:pPr>
            <w:r w:rsidRPr="00AF2F6C">
              <w:rPr>
                <w:rFonts w:ascii="Lato" w:hAnsi="Lato" w:cs="Times New Roman"/>
                <w:b/>
                <w:bCs/>
                <w:sz w:val="18"/>
                <w:szCs w:val="18"/>
              </w:rPr>
              <w:t>-</w:t>
            </w:r>
          </w:p>
        </w:tc>
      </w:tr>
    </w:tbl>
    <w:p w14:paraId="4BCB92C3" w14:textId="77777777" w:rsidR="00A70D34" w:rsidRPr="006F49EB" w:rsidRDefault="00A70D34" w:rsidP="00A70D34">
      <w:pPr>
        <w:rPr>
          <w:rFonts w:ascii="Lato" w:hAnsi="Lato" w:cs="Times New Roman"/>
        </w:rPr>
      </w:pPr>
    </w:p>
    <w:sectPr w:rsidR="00A70D34" w:rsidRPr="006F49EB" w:rsidSect="00A70D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22052"/>
    <w:multiLevelType w:val="hybridMultilevel"/>
    <w:tmpl w:val="96187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91402"/>
    <w:multiLevelType w:val="hybridMultilevel"/>
    <w:tmpl w:val="9E0A9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34"/>
    <w:rsid w:val="001B156E"/>
    <w:rsid w:val="001F3764"/>
    <w:rsid w:val="001F758B"/>
    <w:rsid w:val="002010D5"/>
    <w:rsid w:val="00261009"/>
    <w:rsid w:val="002707EF"/>
    <w:rsid w:val="00283AE9"/>
    <w:rsid w:val="002A7C9C"/>
    <w:rsid w:val="002B5581"/>
    <w:rsid w:val="002F4B2D"/>
    <w:rsid w:val="00312AF8"/>
    <w:rsid w:val="003B79F3"/>
    <w:rsid w:val="004461A5"/>
    <w:rsid w:val="0046467B"/>
    <w:rsid w:val="00480481"/>
    <w:rsid w:val="004E04EB"/>
    <w:rsid w:val="00530CA0"/>
    <w:rsid w:val="00545AEB"/>
    <w:rsid w:val="00545F4C"/>
    <w:rsid w:val="00595FF9"/>
    <w:rsid w:val="005A1805"/>
    <w:rsid w:val="00656ACC"/>
    <w:rsid w:val="006839A0"/>
    <w:rsid w:val="00685896"/>
    <w:rsid w:val="006E6C50"/>
    <w:rsid w:val="006F49EB"/>
    <w:rsid w:val="007000E6"/>
    <w:rsid w:val="007A500D"/>
    <w:rsid w:val="007D1D8E"/>
    <w:rsid w:val="007F30B3"/>
    <w:rsid w:val="008B0472"/>
    <w:rsid w:val="008C116A"/>
    <w:rsid w:val="008D462B"/>
    <w:rsid w:val="008E716D"/>
    <w:rsid w:val="00917238"/>
    <w:rsid w:val="00945CDA"/>
    <w:rsid w:val="009847BB"/>
    <w:rsid w:val="009E333D"/>
    <w:rsid w:val="009E4D9A"/>
    <w:rsid w:val="00A141AF"/>
    <w:rsid w:val="00A70D34"/>
    <w:rsid w:val="00AA42EA"/>
    <w:rsid w:val="00AF2F6C"/>
    <w:rsid w:val="00B426CC"/>
    <w:rsid w:val="00B463A6"/>
    <w:rsid w:val="00B50416"/>
    <w:rsid w:val="00B65EC2"/>
    <w:rsid w:val="00B736FD"/>
    <w:rsid w:val="00B7566D"/>
    <w:rsid w:val="00B7780D"/>
    <w:rsid w:val="00BF0C87"/>
    <w:rsid w:val="00C27F7C"/>
    <w:rsid w:val="00C54DBF"/>
    <w:rsid w:val="00CA60F3"/>
    <w:rsid w:val="00D431C7"/>
    <w:rsid w:val="00DA01D1"/>
    <w:rsid w:val="00DE0E3C"/>
    <w:rsid w:val="00DE634C"/>
    <w:rsid w:val="00E00511"/>
    <w:rsid w:val="00E27C4C"/>
    <w:rsid w:val="00E44B9B"/>
    <w:rsid w:val="00E52330"/>
    <w:rsid w:val="00E87E31"/>
    <w:rsid w:val="00EB398B"/>
    <w:rsid w:val="00EE63D9"/>
    <w:rsid w:val="00FE05A2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98C4"/>
  <w15:chartTrackingRefBased/>
  <w15:docId w15:val="{DE65D24B-745F-400A-8D2D-E21E05F8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D34"/>
    <w:pPr>
      <w:ind w:left="720"/>
      <w:contextualSpacing/>
    </w:pPr>
  </w:style>
  <w:style w:type="table" w:styleId="Tabela-Siatka">
    <w:name w:val="Table Grid"/>
    <w:basedOn w:val="Standardowy"/>
    <w:uiPriority w:val="39"/>
    <w:rsid w:val="00A7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3518</Words>
  <Characters>21110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Kinga Łuszczyńska</cp:lastModifiedBy>
  <cp:revision>2</cp:revision>
  <dcterms:created xsi:type="dcterms:W3CDTF">2021-02-11T11:58:00Z</dcterms:created>
  <dcterms:modified xsi:type="dcterms:W3CDTF">2021-02-11T11:58:00Z</dcterms:modified>
</cp:coreProperties>
</file>