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7051" w14:textId="0F233C41" w:rsidR="00A42DC4" w:rsidRPr="006843ED" w:rsidRDefault="00485BD2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26FB238B" wp14:editId="0B8BC86A">
                <wp:simplePos x="0" y="0"/>
                <wp:positionH relativeFrom="margin">
                  <wp:align>left</wp:align>
                </wp:positionH>
                <wp:positionV relativeFrom="paragraph">
                  <wp:posOffset>387</wp:posOffset>
                </wp:positionV>
                <wp:extent cx="1908175" cy="140462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ACEB" w14:textId="7F971263" w:rsidR="00485BD2" w:rsidRDefault="00485BD2" w:rsidP="00485BD2">
                            <w:pPr>
                              <w:jc w:val="center"/>
                            </w:pPr>
                            <w:r>
                              <w:t>Warmińsko-Mazurski</w:t>
                            </w:r>
                          </w:p>
                          <w:p w14:paraId="2DF2BBD5" w14:textId="49ED0CCE" w:rsidR="00485BD2" w:rsidRDefault="00485BD2" w:rsidP="00485BD2">
                            <w:pPr>
                              <w:jc w:val="center"/>
                            </w:pPr>
                            <w:r>
                              <w:t>Urząd Wojewódzki w Olsztynie</w:t>
                            </w:r>
                          </w:p>
                          <w:p w14:paraId="2611101B" w14:textId="62652C0A" w:rsidR="00485BD2" w:rsidRDefault="00485BD2" w:rsidP="00485BD2">
                            <w:pPr>
                              <w:jc w:val="center"/>
                            </w:pPr>
                            <w:r>
                              <w:t>Biuro Wojewody</w:t>
                            </w:r>
                          </w:p>
                          <w:p w14:paraId="5E5756E5" w14:textId="32D6E47F" w:rsidR="00485BD2" w:rsidRDefault="00485BD2" w:rsidP="00485BD2">
                            <w:pPr>
                              <w:jc w:val="center"/>
                            </w:pPr>
                            <w:r>
                              <w:t>Al. Marsz. J. Piłsudskiego 7/9</w:t>
                            </w:r>
                          </w:p>
                          <w:p w14:paraId="438195A0" w14:textId="61A953CD" w:rsidR="00485BD2" w:rsidRDefault="00485BD2" w:rsidP="00485BD2">
                            <w:pPr>
                              <w:jc w:val="center"/>
                            </w:pPr>
                            <w:r>
                              <w:t>10–575 Olsztyn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B23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05pt;width:150.25pt;height:110.6pt;z-index:25165516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" stroked="f">
                <v:textbox style="mso-fit-shape-to-text:t">
                  <w:txbxContent>
                    <w:p w14:paraId="14D2ACEB" w14:textId="7F971263" w:rsidR="00485BD2" w:rsidRDefault="00485BD2" w:rsidP="00485BD2">
                      <w:pPr>
                        <w:jc w:val="center"/>
                      </w:pPr>
                      <w:r>
                        <w:t>Warmińsko-Mazurski</w:t>
                      </w:r>
                    </w:p>
                    <w:p w14:paraId="2DF2BBD5" w14:textId="49ED0CCE" w:rsidR="00485BD2" w:rsidRDefault="00485BD2" w:rsidP="00485BD2">
                      <w:pPr>
                        <w:jc w:val="center"/>
                      </w:pPr>
                      <w:r>
                        <w:t>Urząd Wojewódzki w Olsztynie</w:t>
                      </w:r>
                    </w:p>
                    <w:p w14:paraId="2611101B" w14:textId="62652C0A" w:rsidR="00485BD2" w:rsidRDefault="00485BD2" w:rsidP="00485BD2">
                      <w:pPr>
                        <w:jc w:val="center"/>
                      </w:pPr>
                      <w:r>
                        <w:t>Biuro Wojewody</w:t>
                      </w:r>
                    </w:p>
                    <w:p w14:paraId="5E5756E5" w14:textId="32D6E47F" w:rsidR="00485BD2" w:rsidRDefault="00485BD2" w:rsidP="00485BD2">
                      <w:pPr>
                        <w:jc w:val="center"/>
                      </w:pPr>
                      <w:r>
                        <w:t>Al. Marsz. J. Piłsudskiego 7/9</w:t>
                      </w:r>
                    </w:p>
                    <w:p w14:paraId="438195A0" w14:textId="61A953CD" w:rsidR="00485BD2" w:rsidRDefault="00485BD2" w:rsidP="00485BD2">
                      <w:pPr>
                        <w:jc w:val="center"/>
                      </w:pPr>
                      <w:r>
                        <w:t>10–575 Olsztyn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4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FCDF1" wp14:editId="642B8428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0700B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10774292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4A419628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CDF1" id="Text Box 2" o:spid="_x0000_s1027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" stroked="f">
                <v:textbox inset="1mm,0,1mm,0">
                  <w:txbxContent>
                    <w:p w14:paraId="6D20700B" w14:textId="77777777"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14:paraId="10774292" w14:textId="77777777"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14:paraId="4A419628" w14:textId="77777777"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562FAE2A" w14:textId="2ECB5619" w:rsidR="00A42DC4" w:rsidRPr="001F16BC" w:rsidRDefault="0044049D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1C5258" wp14:editId="6E3B46FB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CC279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8FD1DB" wp14:editId="342221F0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730FD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7E3959D2" w14:textId="7B233B92" w:rsidR="006843ED" w:rsidRPr="006843ED" w:rsidRDefault="006843ED" w:rsidP="0029392F">
      <w:pPr>
        <w:ind w:right="169"/>
      </w:pPr>
    </w:p>
    <w:p w14:paraId="7937C1F3" w14:textId="77777777" w:rsidR="00A42DC4" w:rsidRPr="00536927" w:rsidRDefault="00A42DC4" w:rsidP="007D45F5">
      <w:pPr>
        <w:tabs>
          <w:tab w:val="left" w:pos="8080"/>
        </w:tabs>
      </w:pPr>
    </w:p>
    <w:p w14:paraId="6B18806F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26041797" w14:textId="675560D7" w:rsidR="00A42DC4" w:rsidRDefault="0044049D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72C13C" wp14:editId="18094344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F175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780018DB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36C6941A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7B2C7DBD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C13C" id="Text Box 9" o:spid="_x0000_s1028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On8g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" stroked="f">
                <v:textbox inset="1mm,0,1mm,0">
                  <w:txbxContent>
                    <w:p w14:paraId="620F175C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14:paraId="780018DB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14:paraId="36C6941A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14:paraId="7B2C7DBD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0609B9AD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3E24CFB4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25410C87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4B8A4C3E" w14:textId="771C2E25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139BBF04" w14:textId="781EC2E6" w:rsidR="00C4114A" w:rsidRPr="00C4114A" w:rsidRDefault="00C4114A" w:rsidP="00C4114A"/>
    <w:p w14:paraId="58FBC3C9" w14:textId="3C1781D0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4D92CCDC" w14:textId="61EB193B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13CA01C5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033D2F6B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47B2A0F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AD6A2C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72FDE8D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52797F6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A1A0E8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4AD1987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FB935DF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6F548027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7C557B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8C22780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B721931" w14:textId="77777777" w:rsidR="005803EB" w:rsidRPr="00C75326" w:rsidRDefault="005803EB" w:rsidP="00A35161">
            <w:pPr>
              <w:jc w:val="center"/>
            </w:pPr>
          </w:p>
        </w:tc>
      </w:tr>
    </w:tbl>
    <w:p w14:paraId="5D50BB57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7D2FDD88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3052B4F3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6FF4A292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170DA225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01121686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2DF6C52F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6EF75FE2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23265534" w14:textId="4F1B1E08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109F83EF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52952BB5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3FBAAE53" w14:textId="2F7C5DCD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 xml:space="preserve">9.  Obywatelstwo </w:t>
      </w:r>
      <w:r w:rsidR="00F07A53" w:rsidRPr="00F07A53">
        <w:rPr>
          <w:b/>
          <w:bCs/>
        </w:rPr>
        <w:t>POLSKIE</w:t>
      </w:r>
    </w:p>
    <w:p w14:paraId="77BE6B62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4045BFEE" w14:textId="4534E5BC" w:rsidR="00F07A53" w:rsidRDefault="005803EB" w:rsidP="00F07A53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rPr>
          <w:b/>
          <w:bCs/>
        </w:rPr>
      </w:pPr>
      <w:r w:rsidRPr="00C75326">
        <w:t xml:space="preserve">Wskazanie postępowania, w związku z którym zachodzi potrzeba uzyskania informacji o osobie   </w:t>
      </w:r>
    </w:p>
    <w:p w14:paraId="6D6BCA39" w14:textId="4D1F2E73" w:rsidR="00F07A53" w:rsidRPr="00F07A53" w:rsidRDefault="00F07A53" w:rsidP="00F07A53">
      <w:pPr>
        <w:tabs>
          <w:tab w:val="left" w:pos="10490"/>
        </w:tabs>
        <w:spacing w:line="480" w:lineRule="auto"/>
        <w:ind w:left="567" w:right="-992"/>
        <w:rPr>
          <w:b/>
          <w:bCs/>
        </w:rPr>
      </w:pPr>
      <w:r w:rsidRPr="00F708AE">
        <w:t>Art. 6 pkt 9 ustawy z dnia 24 maja 2000 r. o Krajowym Rejestrze Karnym (Dz</w:t>
      </w:r>
      <w:r>
        <w:t>.</w:t>
      </w:r>
      <w:r w:rsidRPr="00F708AE">
        <w:t>U.</w:t>
      </w:r>
      <w:r>
        <w:t xml:space="preserve"> </w:t>
      </w:r>
      <w:r w:rsidRPr="00F708AE">
        <w:t>2018</w:t>
      </w:r>
      <w:r>
        <w:t>,</w:t>
      </w:r>
      <w:r w:rsidRPr="00F708AE">
        <w:t xml:space="preserve"> poz. 1218 ze zm.)</w:t>
      </w:r>
      <w:r>
        <w:t>.</w:t>
      </w:r>
    </w:p>
    <w:p w14:paraId="5B39CDBD" w14:textId="77777777" w:rsidR="00F07A53" w:rsidRPr="00F708AE" w:rsidRDefault="00F07A53" w:rsidP="00F07A53">
      <w:pPr>
        <w:spacing w:line="360" w:lineRule="auto"/>
        <w:ind w:left="567"/>
        <w:jc w:val="both"/>
      </w:pPr>
      <w:r w:rsidRPr="00F708AE">
        <w:t>Art. 31 a ustawy z dnia 16 października 1992 r. o orderach i odznaczeniach</w:t>
      </w:r>
      <w:r>
        <w:t xml:space="preserve"> </w:t>
      </w:r>
      <w:r w:rsidRPr="00F708AE">
        <w:t>(Dz.U. 2020</w:t>
      </w:r>
      <w:r>
        <w:t>,</w:t>
      </w:r>
      <w:r w:rsidRPr="00F708AE">
        <w:t xml:space="preserve"> poz. 138 ze zm.) </w:t>
      </w:r>
      <w:r>
        <w:t>–</w:t>
      </w:r>
      <w:r w:rsidRPr="00F708AE">
        <w:t xml:space="preserve"> w związku </w:t>
      </w:r>
      <w:r>
        <w:br/>
      </w:r>
      <w:r w:rsidRPr="00F708AE">
        <w:t>z wystąpieniem o nadanie odznaczenia państwowego.</w:t>
      </w:r>
    </w:p>
    <w:p w14:paraId="5C46E3AB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26990EA2" w14:textId="149FD8A6" w:rsidR="005803EB" w:rsidRPr="00C75326" w:rsidRDefault="00F07A53" w:rsidP="00F07A53">
      <w:pPr>
        <w:spacing w:line="480" w:lineRule="auto"/>
        <w:ind w:left="357" w:right="-992"/>
      </w:pPr>
      <w:sdt>
        <w:sdtPr>
          <w:rPr>
            <w:b/>
          </w:rPr>
          <w:id w:val="-9180986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</w:t>
      </w:r>
      <w:r w:rsidR="00B02475"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58D32BD3" w14:textId="21BDA805" w:rsidR="005803EB" w:rsidRPr="00C75326" w:rsidRDefault="00F07A53" w:rsidP="00F07A53">
      <w:p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sdt>
        <w:sdtPr>
          <w:rPr>
            <w:b/>
          </w:rPr>
          <w:id w:val="163050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5803EB" w:rsidRPr="00C75326">
        <w:rPr>
          <w:b/>
        </w:rPr>
        <w:t xml:space="preserve">2.  Kartoteka </w:t>
      </w:r>
      <w:r w:rsidR="00B02475">
        <w:rPr>
          <w:b/>
        </w:rPr>
        <w:t>n</w:t>
      </w:r>
      <w:r w:rsidR="005803EB" w:rsidRPr="00C75326">
        <w:rPr>
          <w:b/>
        </w:rPr>
        <w:t>ieletnich</w:t>
      </w:r>
    </w:p>
    <w:p w14:paraId="384528BA" w14:textId="4A17713E" w:rsidR="005803EB" w:rsidRPr="00C75326" w:rsidRDefault="00F07A53" w:rsidP="00F07A53">
      <w:pPr>
        <w:spacing w:line="480" w:lineRule="auto"/>
        <w:ind w:left="357" w:right="-992"/>
      </w:pPr>
      <w:sdt>
        <w:sdtPr>
          <w:rPr>
            <w:b/>
          </w:rPr>
          <w:id w:val="101164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B02475">
        <w:rPr>
          <w:b/>
        </w:rPr>
        <w:t>3.  Kartoteka o</w:t>
      </w:r>
      <w:r w:rsidR="00BF31F4">
        <w:rPr>
          <w:b/>
        </w:rPr>
        <w:t xml:space="preserve">sób </w:t>
      </w:r>
      <w:r w:rsidR="00B02475">
        <w:rPr>
          <w:b/>
        </w:rPr>
        <w:t>p</w:t>
      </w:r>
      <w:r w:rsidR="00BF31F4">
        <w:rPr>
          <w:b/>
        </w:rPr>
        <w:t xml:space="preserve">ozbawionych </w:t>
      </w:r>
      <w:r w:rsidR="00B02475"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 w:rsidR="00B02475">
        <w:rPr>
          <w:b/>
        </w:rPr>
        <w:t>p</w:t>
      </w:r>
      <w:r w:rsidR="005803EB" w:rsidRPr="00C75326">
        <w:rPr>
          <w:b/>
        </w:rPr>
        <w:t xml:space="preserve">oszukiwanych </w:t>
      </w:r>
      <w:r w:rsidR="00B02475">
        <w:rPr>
          <w:b/>
        </w:rPr>
        <w:t>l</w:t>
      </w:r>
      <w:r w:rsidR="005803EB" w:rsidRPr="00C75326">
        <w:rPr>
          <w:b/>
        </w:rPr>
        <w:t xml:space="preserve">istem </w:t>
      </w:r>
      <w:r w:rsidR="00B02475">
        <w:rPr>
          <w:b/>
        </w:rPr>
        <w:t>g</w:t>
      </w:r>
      <w:r w:rsidR="005803EB" w:rsidRPr="00C75326">
        <w:rPr>
          <w:b/>
        </w:rPr>
        <w:t>ończym</w:t>
      </w:r>
    </w:p>
    <w:p w14:paraId="503830B3" w14:textId="37849CF0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F07A53" w:rsidRPr="00F07A53">
        <w:rPr>
          <w:b/>
          <w:bCs/>
        </w:rPr>
        <w:t>KARALNOŚĆ</w:t>
      </w:r>
    </w:p>
    <w:p w14:paraId="16B127A9" w14:textId="43220E98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254B2FB3" w14:textId="77777777" w:rsidR="007964A6" w:rsidRDefault="007964A6">
      <w:pPr>
        <w:ind w:left="7080" w:right="-992"/>
      </w:pPr>
    </w:p>
    <w:p w14:paraId="5071AD6F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34175923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7EC35712" w14:textId="77777777" w:rsidR="005803EB" w:rsidRPr="00C75326" w:rsidRDefault="005803EB">
      <w:pPr>
        <w:pStyle w:val="Tekstblokowy"/>
        <w:spacing w:line="240" w:lineRule="auto"/>
        <w:ind w:left="7230"/>
      </w:pPr>
    </w:p>
    <w:p w14:paraId="26F0590F" w14:textId="77777777" w:rsidR="005803EB" w:rsidRDefault="005803EB">
      <w:pPr>
        <w:pStyle w:val="Tekstblokowy"/>
        <w:spacing w:line="240" w:lineRule="auto"/>
        <w:ind w:left="7230"/>
      </w:pPr>
    </w:p>
    <w:p w14:paraId="6D955051" w14:textId="77777777" w:rsidR="006C36BF" w:rsidRDefault="006C36BF">
      <w:pPr>
        <w:pStyle w:val="Tekstblokowy"/>
        <w:spacing w:line="240" w:lineRule="auto"/>
        <w:ind w:left="7230"/>
      </w:pPr>
    </w:p>
    <w:p w14:paraId="1437124A" w14:textId="77777777" w:rsidR="007964A6" w:rsidRDefault="007964A6">
      <w:pPr>
        <w:pStyle w:val="Tekstblokowy"/>
        <w:spacing w:line="240" w:lineRule="auto"/>
        <w:ind w:left="7230"/>
      </w:pPr>
    </w:p>
    <w:p w14:paraId="1FC552DD" w14:textId="77777777" w:rsidR="007964A6" w:rsidRDefault="007964A6">
      <w:pPr>
        <w:pStyle w:val="Tekstblokowy"/>
        <w:spacing w:line="240" w:lineRule="auto"/>
        <w:ind w:left="7230"/>
      </w:pPr>
    </w:p>
    <w:p w14:paraId="7008A1AD" w14:textId="77777777" w:rsidR="00795EB4" w:rsidRDefault="00795EB4">
      <w:pPr>
        <w:pStyle w:val="Tekstblokowy"/>
        <w:spacing w:line="240" w:lineRule="auto"/>
        <w:ind w:left="7230"/>
      </w:pPr>
    </w:p>
    <w:p w14:paraId="162F6F4C" w14:textId="77777777" w:rsidR="006C36BF" w:rsidRPr="00C75326" w:rsidRDefault="006C36BF">
      <w:pPr>
        <w:pStyle w:val="Tekstblokowy"/>
        <w:spacing w:line="240" w:lineRule="auto"/>
        <w:ind w:left="7230"/>
      </w:pPr>
    </w:p>
    <w:p w14:paraId="34CD7D6B" w14:textId="77777777" w:rsidR="00094573" w:rsidRDefault="00094573" w:rsidP="00552DD7">
      <w:pPr>
        <w:pStyle w:val="Tekstblokowy"/>
        <w:spacing w:line="240" w:lineRule="auto"/>
        <w:ind w:left="0"/>
      </w:pPr>
    </w:p>
    <w:p w14:paraId="4A513E4C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6C2A" w14:textId="77777777" w:rsidR="006F09C8" w:rsidRDefault="006F09C8">
      <w:r>
        <w:separator/>
      </w:r>
    </w:p>
  </w:endnote>
  <w:endnote w:type="continuationSeparator" w:id="0">
    <w:p w14:paraId="374C8844" w14:textId="77777777" w:rsidR="006F09C8" w:rsidRDefault="006F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BF79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279A8CE1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6F1B5A65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0767B98C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3145F638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64038B52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7704C5D7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E7D5" w14:textId="77777777" w:rsidR="006F09C8" w:rsidRDefault="006F09C8">
      <w:r>
        <w:separator/>
      </w:r>
    </w:p>
  </w:footnote>
  <w:footnote w:type="continuationSeparator" w:id="0">
    <w:p w14:paraId="6E793F03" w14:textId="77777777" w:rsidR="006F09C8" w:rsidRDefault="006F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9D95" w14:textId="77777777" w:rsidR="005803EB" w:rsidRDefault="005803EB" w:rsidP="000C70A6">
    <w:pPr>
      <w:pStyle w:val="Nagwek"/>
      <w:rPr>
        <w:rStyle w:val="Numerstrony"/>
      </w:rPr>
    </w:pPr>
  </w:p>
  <w:p w14:paraId="562D1B18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EE43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7B848303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CBF049C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E2B46"/>
    <w:rsid w:val="002F13ED"/>
    <w:rsid w:val="00303B40"/>
    <w:rsid w:val="0033027B"/>
    <w:rsid w:val="00335DD5"/>
    <w:rsid w:val="0035765B"/>
    <w:rsid w:val="003847CF"/>
    <w:rsid w:val="00396A6C"/>
    <w:rsid w:val="00431C66"/>
    <w:rsid w:val="0044049D"/>
    <w:rsid w:val="004510AB"/>
    <w:rsid w:val="00462D53"/>
    <w:rsid w:val="00485BD2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6F09C8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07A53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27ADD"/>
  <w14:defaultImageDpi w14:val="0"/>
  <w15:docId w15:val="{703E6B77-681C-4582-8DD5-E4EC51E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2021</Characters>
  <Application>Microsoft Office Word</Application>
  <DocSecurity>0</DocSecurity>
  <Lines>16</Lines>
  <Paragraphs>4</Paragraphs>
  <ScaleCrop>false</ScaleCrop>
  <Company>Ministerstwo Sprawiedliwości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Mateusz Klempert</cp:lastModifiedBy>
  <cp:revision>4</cp:revision>
  <cp:lastPrinted>2014-05-26T16:48:00Z</cp:lastPrinted>
  <dcterms:created xsi:type="dcterms:W3CDTF">2022-03-04T12:17:00Z</dcterms:created>
  <dcterms:modified xsi:type="dcterms:W3CDTF">2022-03-04T12:22:00Z</dcterms:modified>
</cp:coreProperties>
</file>