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CAF9" w14:textId="30866923" w:rsidR="00952B6A" w:rsidRPr="00A0107A" w:rsidRDefault="00DC3716" w:rsidP="00C126B0">
      <w:pPr>
        <w:pStyle w:val="Nagwek2"/>
        <w:spacing w:line="288" w:lineRule="auto"/>
      </w:pPr>
      <w:r>
        <w:t>Z</w:t>
      </w:r>
      <w:r w:rsidR="00952B6A" w:rsidRPr="00A0107A">
        <w:t xml:space="preserve">ałącznik nr </w:t>
      </w:r>
      <w:r w:rsidR="00A755C6">
        <w:t>4</w:t>
      </w:r>
    </w:p>
    <w:p w14:paraId="5A5EDF45" w14:textId="569C2F8A" w:rsidR="00F02CE9" w:rsidRPr="00A0107A" w:rsidRDefault="00F02CE9" w:rsidP="00C126B0">
      <w:pPr>
        <w:spacing w:line="288" w:lineRule="auto"/>
        <w:jc w:val="right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.............................. dn. ………….</w:t>
      </w:r>
    </w:p>
    <w:p w14:paraId="760BFD95" w14:textId="32422D8C" w:rsidR="00F02CE9" w:rsidRPr="00A0107A" w:rsidRDefault="00F02CE9" w:rsidP="00C126B0">
      <w:pPr>
        <w:spacing w:after="600" w:line="288" w:lineRule="auto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/oznaczenie Wykonawcy (pieczęć)/</w:t>
      </w:r>
    </w:p>
    <w:p w14:paraId="7CE37DCA" w14:textId="37B1EABA" w:rsidR="00F02CE9" w:rsidRPr="00C126B0" w:rsidRDefault="00F02CE9" w:rsidP="00675B53">
      <w:pPr>
        <w:pStyle w:val="Tekstpodstawowy"/>
        <w:spacing w:after="360" w:line="288" w:lineRule="auto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OŚWIADCZENIE</w:t>
      </w:r>
      <w:r w:rsidR="00675B53">
        <w:rPr>
          <w:rFonts w:asciiTheme="minorHAnsi" w:hAnsiTheme="minorHAnsi"/>
          <w:b w:val="0"/>
          <w:sz w:val="22"/>
          <w:szCs w:val="22"/>
        </w:rPr>
        <w:br/>
      </w:r>
      <w:r w:rsidRPr="00A0107A">
        <w:rPr>
          <w:rFonts w:asciiTheme="minorHAnsi" w:hAnsiTheme="minorHAnsi"/>
          <w:b w:val="0"/>
          <w:sz w:val="22"/>
          <w:szCs w:val="22"/>
        </w:rPr>
        <w:t>o spełnianiu warunków udziału w postępowaniu</w:t>
      </w:r>
    </w:p>
    <w:p w14:paraId="2BA91AAF" w14:textId="53CAF6D8" w:rsidR="00F02CE9" w:rsidRPr="00A0107A" w:rsidRDefault="00F02CE9" w:rsidP="00C126B0">
      <w:pPr>
        <w:pStyle w:val="Tekstpodstawowy"/>
        <w:spacing w:after="36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Składając ofertę na zapytanie ofertowe na świadczenie usługi:</w:t>
      </w:r>
    </w:p>
    <w:p w14:paraId="4B2C2446" w14:textId="3CF1E767" w:rsidR="00F02CE9" w:rsidRPr="00A0107A" w:rsidRDefault="00235353" w:rsidP="00C126B0">
      <w:pPr>
        <w:pStyle w:val="Tekstpodstawowy"/>
        <w:spacing w:after="36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U</w:t>
      </w:r>
      <w:r w:rsidR="00594F95">
        <w:rPr>
          <w:rFonts w:asciiTheme="minorHAnsi" w:hAnsiTheme="minorHAnsi"/>
          <w:b w:val="0"/>
          <w:sz w:val="22"/>
          <w:szCs w:val="22"/>
        </w:rPr>
        <w:t>ruchomienie kasety przywoławczej przy bramie NFOŚiGW zlokalizowanej w Warszawie przy ulicy Konstruktorskiej 1, 1A, 3A.</w:t>
      </w:r>
    </w:p>
    <w:p w14:paraId="6313D817" w14:textId="1CD9777D" w:rsidR="00F02CE9" w:rsidRPr="00C126B0" w:rsidRDefault="00F02CE9" w:rsidP="00C126B0">
      <w:pPr>
        <w:pStyle w:val="Tekstpodstawowy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Ja, niżej podpisany/My niżej podpisani, jako upoważniony/eni na piśmie lub wpisany/i w odpowiednich rejestrach, w imieniu reprezentowanego przeze mnie Wykonawcy oświadczam/y, że:</w:t>
      </w:r>
    </w:p>
    <w:p w14:paraId="0B55C3E6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Posiadamy niezbędna wiedzę i doświadczenie</w:t>
      </w:r>
    </w:p>
    <w:p w14:paraId="7449045A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Dysponujemy potencjałem technicznym i osobami zdolnymi do wykonania zamówienia;</w:t>
      </w:r>
    </w:p>
    <w:p w14:paraId="3038DA92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Znajdujemy się w sytuacji ekonomicznej i finansowej zapewniającej wykonanie zamówienia;</w:t>
      </w:r>
    </w:p>
    <w:p w14:paraId="2A8ECD7B" w14:textId="45C5CB44" w:rsidR="005B4215" w:rsidRPr="00A0107A" w:rsidRDefault="005B4215" w:rsidP="00C126B0">
      <w:pPr>
        <w:pStyle w:val="Tekstpodstawowy"/>
        <w:numPr>
          <w:ilvl w:val="0"/>
          <w:numId w:val="1"/>
        </w:numPr>
        <w:spacing w:before="40" w:after="40"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Oświadczenie o niekaralności</w:t>
      </w:r>
      <w:r w:rsidR="00A0107A" w:rsidRPr="00A0107A">
        <w:rPr>
          <w:rFonts w:asciiTheme="minorHAnsi" w:hAnsiTheme="minorHAnsi"/>
          <w:b w:val="0"/>
          <w:sz w:val="22"/>
          <w:szCs w:val="22"/>
        </w:rPr>
        <w:t xml:space="preserve"> osób wskazanych przez Wykonawcę do realizacji zamówienia</w:t>
      </w:r>
      <w:r w:rsidRPr="00A0107A">
        <w:rPr>
          <w:rFonts w:asciiTheme="minorHAnsi" w:hAnsiTheme="minorHAnsi"/>
          <w:b w:val="0"/>
          <w:sz w:val="22"/>
          <w:szCs w:val="22"/>
        </w:rPr>
        <w:t>.</w:t>
      </w:r>
    </w:p>
    <w:p w14:paraId="1025DFD8" w14:textId="77777777" w:rsidR="00F02CE9" w:rsidRPr="00A0107A" w:rsidRDefault="00F02CE9" w:rsidP="00C126B0">
      <w:pPr>
        <w:pStyle w:val="Tekstpodstawowy"/>
        <w:numPr>
          <w:ilvl w:val="0"/>
          <w:numId w:val="1"/>
        </w:numPr>
        <w:spacing w:before="40" w:after="600" w:line="288" w:lineRule="auto"/>
        <w:ind w:left="714" w:hanging="357"/>
        <w:jc w:val="both"/>
        <w:rPr>
          <w:rFonts w:asciiTheme="minorHAnsi" w:hAnsiTheme="minorHAnsi"/>
          <w:b w:val="0"/>
          <w:sz w:val="22"/>
          <w:szCs w:val="22"/>
        </w:rPr>
      </w:pPr>
      <w:r w:rsidRPr="00A0107A">
        <w:rPr>
          <w:rFonts w:asciiTheme="minorHAnsi" w:hAnsiTheme="minorHAnsi"/>
          <w:b w:val="0"/>
          <w:sz w:val="22"/>
          <w:szCs w:val="22"/>
        </w:rPr>
        <w:t>Posiadamy Polisę OC od prowadzonej działalności na kwotę …………………… zł.</w:t>
      </w:r>
      <w:r w:rsidRPr="00A0107A">
        <w:rPr>
          <w:rStyle w:val="Odwoanieprzypisudolnego"/>
          <w:rFonts w:asciiTheme="minorHAnsi" w:hAnsiTheme="minorHAnsi"/>
          <w:b w:val="0"/>
          <w:sz w:val="22"/>
          <w:szCs w:val="22"/>
        </w:rPr>
        <w:footnoteReference w:id="1"/>
      </w:r>
    </w:p>
    <w:p w14:paraId="34E6D72F" w14:textId="77777777" w:rsidR="00F02CE9" w:rsidRPr="00A0107A" w:rsidRDefault="00F02CE9" w:rsidP="00C126B0">
      <w:pPr>
        <w:spacing w:line="288" w:lineRule="auto"/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14:paraId="1FD7651C" w14:textId="4D2C43E8" w:rsidR="0044365A" w:rsidRPr="00A0107A" w:rsidRDefault="00F02CE9" w:rsidP="00C126B0">
      <w:pPr>
        <w:spacing w:line="288" w:lineRule="auto"/>
        <w:ind w:left="5664"/>
        <w:rPr>
          <w:rFonts w:asciiTheme="minorHAnsi" w:hAnsiTheme="minorHAnsi"/>
          <w:sz w:val="22"/>
          <w:szCs w:val="22"/>
        </w:rPr>
      </w:pPr>
      <w:r w:rsidRPr="00A0107A">
        <w:rPr>
          <w:rFonts w:asciiTheme="minorHAnsi" w:hAnsiTheme="minorHAnsi"/>
          <w:sz w:val="22"/>
          <w:szCs w:val="22"/>
        </w:rPr>
        <w:t>/podpis Wykonawcy (pieczęć)/</w:t>
      </w:r>
    </w:p>
    <w:sectPr w:rsidR="0044365A" w:rsidRPr="00A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8E93" w14:textId="77777777" w:rsidR="004944F4" w:rsidRDefault="004944F4" w:rsidP="00F02CE9">
      <w:r>
        <w:separator/>
      </w:r>
    </w:p>
  </w:endnote>
  <w:endnote w:type="continuationSeparator" w:id="0">
    <w:p w14:paraId="77E29138" w14:textId="77777777" w:rsidR="004944F4" w:rsidRDefault="004944F4" w:rsidP="00F0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D2C5" w14:textId="77777777" w:rsidR="004944F4" w:rsidRDefault="004944F4" w:rsidP="00F02CE9">
      <w:r>
        <w:separator/>
      </w:r>
    </w:p>
  </w:footnote>
  <w:footnote w:type="continuationSeparator" w:id="0">
    <w:p w14:paraId="39C2C72B" w14:textId="77777777" w:rsidR="004944F4" w:rsidRDefault="004944F4" w:rsidP="00F02CE9">
      <w:r>
        <w:continuationSeparator/>
      </w:r>
    </w:p>
  </w:footnote>
  <w:footnote w:id="1">
    <w:p w14:paraId="17B2D6D1" w14:textId="77777777" w:rsidR="00F02CE9" w:rsidRPr="00F02CE9" w:rsidRDefault="00F02CE9">
      <w:pPr>
        <w:pStyle w:val="Tekstprzypisudolnego"/>
        <w:rPr>
          <w:rFonts w:asciiTheme="minorHAnsi" w:hAnsiTheme="minorHAnsi"/>
        </w:rPr>
      </w:pPr>
      <w:r w:rsidRPr="00F02CE9">
        <w:rPr>
          <w:rStyle w:val="Odwoanieprzypisudolnego"/>
          <w:rFonts w:asciiTheme="minorHAnsi" w:hAnsiTheme="minorHAnsi"/>
        </w:rPr>
        <w:footnoteRef/>
      </w:r>
      <w:r w:rsidRPr="00F02CE9">
        <w:rPr>
          <w:rFonts w:asciiTheme="minorHAnsi" w:hAnsiTheme="minorHAnsi"/>
        </w:rPr>
        <w:t xml:space="preserve"> Wartość polisy OC od prowadzonej działalności nie może być niższa niż cena oferowana za realizację zamówienia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A53"/>
    <w:multiLevelType w:val="hybridMultilevel"/>
    <w:tmpl w:val="E48A3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E9"/>
    <w:rsid w:val="00235353"/>
    <w:rsid w:val="002405C1"/>
    <w:rsid w:val="002D5762"/>
    <w:rsid w:val="0044365A"/>
    <w:rsid w:val="004944F4"/>
    <w:rsid w:val="0057124C"/>
    <w:rsid w:val="00592CAD"/>
    <w:rsid w:val="00594F95"/>
    <w:rsid w:val="005B4215"/>
    <w:rsid w:val="00675B53"/>
    <w:rsid w:val="007E5291"/>
    <w:rsid w:val="008E6793"/>
    <w:rsid w:val="00952B6A"/>
    <w:rsid w:val="00A0107A"/>
    <w:rsid w:val="00A755C6"/>
    <w:rsid w:val="00C126B0"/>
    <w:rsid w:val="00C44FE9"/>
    <w:rsid w:val="00D55FA2"/>
    <w:rsid w:val="00DC3716"/>
    <w:rsid w:val="00EC06B2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51B"/>
  <w15:chartTrackingRefBased/>
  <w15:docId w15:val="{6CAE8FA6-6662-47CE-B84F-4282E5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6B0"/>
    <w:pPr>
      <w:keepNext/>
      <w:keepLines/>
      <w:spacing w:before="40"/>
      <w:jc w:val="righ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2CE9"/>
    <w:pPr>
      <w:keepNext/>
      <w:jc w:val="center"/>
      <w:outlineLvl w:val="3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2CE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2CE9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2C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2CE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02C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C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C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CE9"/>
    <w:rPr>
      <w:vertAlign w:val="superscript"/>
    </w:rPr>
  </w:style>
  <w:style w:type="paragraph" w:styleId="Nagwek">
    <w:name w:val="header"/>
    <w:basedOn w:val="Normalny"/>
    <w:link w:val="NagwekZnak"/>
    <w:rsid w:val="0095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B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3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26B0"/>
    <w:rPr>
      <w:rFonts w:asciiTheme="majorHAnsi" w:eastAsiaTheme="majorEastAsia" w:hAnsiTheme="majorHAnsi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5808-1739-4064-B8E1-4725EC4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NFOSiGW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Kossakowska Sylwia</dc:creator>
  <cp:keywords/>
  <dc:description/>
  <cp:lastModifiedBy>Janicka-Struska Agnieszka</cp:lastModifiedBy>
  <cp:revision>9</cp:revision>
  <dcterms:created xsi:type="dcterms:W3CDTF">2023-09-11T07:51:00Z</dcterms:created>
  <dcterms:modified xsi:type="dcterms:W3CDTF">2023-11-08T15:08:00Z</dcterms:modified>
</cp:coreProperties>
</file>