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A7BC" w14:textId="77777777" w:rsidR="00F6625C" w:rsidRPr="00C27BA8" w:rsidRDefault="00F6625C" w:rsidP="00F6625C">
      <w:pPr>
        <w:widowControl/>
        <w:jc w:val="center"/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X</w:t>
      </w: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 xml:space="preserve"> Ogólnopolski Turniej Tańca Nowoczesnego i Współczesnego</w:t>
      </w:r>
    </w:p>
    <w:p w14:paraId="4C0982D4" w14:textId="77777777" w:rsidR="00F6625C" w:rsidRPr="00F6625C" w:rsidRDefault="00F6625C" w:rsidP="00F6625C">
      <w:pPr>
        <w:widowControl/>
        <w:jc w:val="center"/>
        <w:rPr>
          <w:rFonts w:asciiTheme="minorHAnsi" w:eastAsia="Times New Roman" w:hAnsiTheme="minorHAnsi" w:cstheme="minorHAnsi"/>
          <w:b/>
          <w:color w:val="FF6600"/>
          <w:kern w:val="0"/>
          <w:szCs w:val="22"/>
          <w:lang w:eastAsia="pl-PL" w:bidi="ar-SA"/>
        </w:rPr>
      </w:pPr>
      <w:r w:rsidRPr="00F6625C">
        <w:rPr>
          <w:rFonts w:asciiTheme="minorHAnsi" w:eastAsia="Times New Roman" w:hAnsiTheme="minorHAnsi" w:cstheme="minorHAnsi"/>
          <w:b/>
          <w:color w:val="FF6600"/>
          <w:kern w:val="0"/>
          <w:szCs w:val="22"/>
          <w:lang w:eastAsia="pl-PL" w:bidi="ar-SA"/>
        </w:rPr>
        <w:t xml:space="preserve">„SKIBA DANCE”   </w:t>
      </w:r>
    </w:p>
    <w:p w14:paraId="23ECED50" w14:textId="77777777" w:rsidR="00F6625C" w:rsidRPr="00C27BA8" w:rsidRDefault="00F6625C" w:rsidP="00F6625C">
      <w:pPr>
        <w:widowControl/>
        <w:jc w:val="center"/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 xml:space="preserve">Wrocław </w:t>
      </w: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1</w:t>
      </w:r>
      <w:r w:rsidR="00F31E6A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8</w:t>
      </w:r>
      <w:r w:rsidRPr="00C27BA8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.05.202</w:t>
      </w:r>
      <w:r w:rsidR="00F31E6A">
        <w:rPr>
          <w:rFonts w:asciiTheme="minorHAnsi" w:eastAsia="Times New Roman" w:hAnsiTheme="minorHAnsi" w:cstheme="minorHAnsi"/>
          <w:b/>
          <w:kern w:val="0"/>
          <w:szCs w:val="22"/>
          <w:lang w:eastAsia="pl-PL" w:bidi="ar-SA"/>
        </w:rPr>
        <w:t>4</w:t>
      </w:r>
    </w:p>
    <w:p w14:paraId="5358D7EC" w14:textId="77777777" w:rsidR="00F6625C" w:rsidRPr="00F6625C" w:rsidRDefault="00F6625C" w:rsidP="00F6625C">
      <w:pPr>
        <w:keepNext/>
        <w:spacing w:before="100" w:after="100" w:line="360" w:lineRule="auto"/>
        <w:jc w:val="center"/>
        <w:outlineLvl w:val="2"/>
        <w:rPr>
          <w:rFonts w:asciiTheme="minorHAnsi" w:eastAsia="Times New Roman" w:hAnsiTheme="minorHAnsi" w:cstheme="minorHAnsi"/>
          <w:b/>
          <w:bCs/>
          <w:color w:val="FF6600"/>
          <w:kern w:val="0"/>
          <w:sz w:val="28"/>
          <w:szCs w:val="22"/>
          <w:lang w:eastAsia="pl-PL" w:bidi="ar-SA"/>
        </w:rPr>
      </w:pPr>
      <w:r w:rsidRPr="00F6625C">
        <w:rPr>
          <w:rFonts w:asciiTheme="minorHAnsi" w:eastAsia="Times New Roman" w:hAnsiTheme="minorHAnsi" w:cstheme="minorHAnsi"/>
          <w:b/>
          <w:bCs/>
          <w:color w:val="FF6600"/>
          <w:kern w:val="0"/>
          <w:sz w:val="28"/>
          <w:szCs w:val="22"/>
          <w:lang w:eastAsia="pl-PL" w:bidi="ar-SA"/>
        </w:rPr>
        <w:t>K A R T A   Z G Ł O S Z E N I A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61"/>
        <w:gridCol w:w="4078"/>
        <w:gridCol w:w="2367"/>
        <w:gridCol w:w="2156"/>
      </w:tblGrid>
      <w:tr w:rsidR="00F6625C" w:rsidRPr="00090FBA" w14:paraId="6257223A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6BFA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Nazwa formacji, mini formacji, duetu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173C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4F944D65" w14:textId="77777777" w:rsidTr="00644FEB">
        <w:trPr>
          <w:trHeight w:val="358"/>
        </w:trPr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E536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Kategoria wiekowa</w:t>
            </w:r>
          </w:p>
          <w:p w14:paraId="0D0E0FCD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  <w:t>Zaznacz „x”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F460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od 15 -30 lat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BFCF6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3DFBEA27" w14:textId="77777777" w:rsidTr="00644FEB">
        <w:trPr>
          <w:trHeight w:val="407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0857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B39F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powyżej 30 lat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8F36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36363E36" w14:textId="77777777" w:rsidTr="00644FEB">
        <w:trPr>
          <w:trHeight w:val="240"/>
        </w:trPr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A45A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Kategoria taneczna</w:t>
            </w:r>
          </w:p>
          <w:p w14:paraId="7177BD6D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  <w:t>Zaznacz „x”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E94C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solo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D543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5CCA0E02" w14:textId="77777777" w:rsidTr="00644FEB">
        <w:trPr>
          <w:trHeight w:val="24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7369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5C28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duety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62A4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1C6A7287" w14:textId="77777777" w:rsidTr="00644FEB">
        <w:trPr>
          <w:trHeight w:val="30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85A29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C543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mini formacje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8A89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287DB4EE" w14:textId="77777777" w:rsidTr="00644FEB">
        <w:trPr>
          <w:trHeight w:val="379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66D5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BF49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formacje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3F6A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bookmarkStart w:id="0" w:name="_GoBack"/>
        <w:bookmarkEnd w:id="0"/>
      </w:tr>
      <w:tr w:rsidR="00F6625C" w:rsidRPr="00090FBA" w14:paraId="5864C6C1" w14:textId="77777777" w:rsidTr="00644FEB">
        <w:trPr>
          <w:trHeight w:val="284"/>
        </w:trPr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C5D4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Technika taneczna</w:t>
            </w:r>
          </w:p>
          <w:p w14:paraId="0EBC5F23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i/>
                <w:kern w:val="0"/>
                <w:sz w:val="20"/>
                <w:szCs w:val="20"/>
                <w:lang w:eastAsia="en-US" w:bidi="ar-SA"/>
              </w:rPr>
              <w:t>Zaznacz „x”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84C6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Disco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8F93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29B318E6" w14:textId="77777777" w:rsidTr="00644FEB">
        <w:trPr>
          <w:trHeight w:val="318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B77A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833C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Street</w:t>
            </w:r>
            <w:proofErr w:type="spellEnd"/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6C50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42C4FBCF" w14:textId="77777777" w:rsidTr="00644FEB">
        <w:trPr>
          <w:trHeight w:val="315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EF3E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067F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Show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2254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6B3FAFBA" w14:textId="77777777" w:rsidTr="00644FEB">
        <w:trPr>
          <w:trHeight w:val="30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0174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7D09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Art Dance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7718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5E045909" w14:textId="77777777" w:rsidTr="00644FEB">
        <w:trPr>
          <w:trHeight w:val="240"/>
        </w:trPr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574E0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640E" w14:textId="77777777" w:rsidR="00F6625C" w:rsidRPr="00090FBA" w:rsidRDefault="00F6625C" w:rsidP="00644FEB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Inne formy tańca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4D25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446564D0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8AE1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Muzyka – czas trwania prezentacji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C70E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7723063F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5BCE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Tytuł prezentacji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91F4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3430C451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849B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Instytucja delegująca</w:t>
            </w:r>
          </w:p>
          <w:p w14:paraId="22F2E4C9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Imię i nazwisko, adres, tel. e-mail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A884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21A96B0E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34A3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Kontakt z zespołem: </w:t>
            </w:r>
          </w:p>
          <w:p w14:paraId="6038298E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Imię i nazwisko, tel.   e-mail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0C58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5A80DEE9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BED1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Ilość uczestników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43BF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09E06E5F" w14:textId="77777777" w:rsidTr="00955709"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7979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>Zobowiązuję się do wniesienia darowizny</w:t>
            </w:r>
            <w:r w:rsidR="004C3C1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  <w:t xml:space="preserve"> w kwocie: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4CEDA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75DF63BA" w14:textId="77777777" w:rsidTr="0095570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D894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0206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1C014A4D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DF18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6453" w14:textId="77777777" w:rsidR="00F6625C" w:rsidRPr="00F6625C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F6625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IMIĘ i NAZWISKO TANCERZA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9E5D" w14:textId="77777777" w:rsidR="00F6625C" w:rsidRPr="00F6625C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F6625C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en-US" w:bidi="ar-SA"/>
              </w:rPr>
              <w:t>ROK URODZENIA</w:t>
            </w:r>
          </w:p>
        </w:tc>
      </w:tr>
      <w:tr w:rsidR="00F6625C" w:rsidRPr="00090FBA" w14:paraId="7323EF8E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30C1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5293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B1FD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1174F4E0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00B7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3622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A565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2AEE650B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FF67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FDF0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D320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0164DE16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1890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FD51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DE53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009B9A07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8B3DB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A571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869A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14FFFB7B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B2B1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1A53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C86D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4F15E99F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5727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5938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A252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3D33869E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5DB1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1C7B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519B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7BFA3279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3708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33BA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504B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6625C" w:rsidRPr="00090FBA" w14:paraId="5C1AABFD" w14:textId="77777777" w:rsidTr="00955709"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3515" w14:textId="77777777" w:rsidR="00F6625C" w:rsidRPr="00090FBA" w:rsidRDefault="00F6625C" w:rsidP="0095570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</w:pPr>
            <w:r w:rsidRPr="00090FBA">
              <w:rPr>
                <w:rFonts w:asciiTheme="minorHAnsi" w:eastAsia="Times New Roman" w:hAnsiTheme="minorHAnsi" w:cstheme="minorHAnsi"/>
                <w:b/>
                <w:color w:val="0F243E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3A79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179C" w14:textId="77777777" w:rsidR="00F6625C" w:rsidRPr="00090FBA" w:rsidRDefault="00F6625C" w:rsidP="00955709">
            <w:pPr>
              <w:widowControl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3D250E1" w14:textId="77777777" w:rsidR="00781EFD" w:rsidRPr="00443E64" w:rsidRDefault="00781EFD" w:rsidP="00781EFD">
      <w:pPr>
        <w:jc w:val="both"/>
        <w:rPr>
          <w:rFonts w:asciiTheme="minorHAnsi" w:hAnsiTheme="minorHAnsi" w:cstheme="minorHAnsi"/>
          <w:sz w:val="18"/>
          <w:szCs w:val="20"/>
        </w:rPr>
      </w:pPr>
      <w:r w:rsidRPr="00443E64">
        <w:rPr>
          <w:rFonts w:asciiTheme="minorHAnsi" w:hAnsiTheme="minorHAnsi" w:cstheme="minorHAnsi"/>
          <w:sz w:val="18"/>
          <w:szCs w:val="20"/>
        </w:rPr>
        <w:t>Administratorem jest Policealne Studium Animatorów Kultury „</w:t>
      </w:r>
      <w:proofErr w:type="spellStart"/>
      <w:r w:rsidRPr="00443E64">
        <w:rPr>
          <w:rFonts w:asciiTheme="minorHAnsi" w:hAnsiTheme="minorHAnsi" w:cstheme="minorHAnsi"/>
          <w:sz w:val="18"/>
          <w:szCs w:val="20"/>
        </w:rPr>
        <w:t>SKiBA</w:t>
      </w:r>
      <w:proofErr w:type="spellEnd"/>
      <w:r w:rsidRPr="00443E64">
        <w:rPr>
          <w:rFonts w:asciiTheme="minorHAnsi" w:hAnsiTheme="minorHAnsi" w:cstheme="minorHAnsi"/>
          <w:sz w:val="18"/>
          <w:szCs w:val="20"/>
        </w:rPr>
        <w:t xml:space="preserve">” we Wrocławiu  ul. Juliana Ursyna Niemcewicza 2, 50-238 Wrocław we Wrocławiu. Inspektor Ochrony Danych: iodo@skiba.edu.pl, CORE Consulting, ul. Wyłom 16, 61-671 Poznań. Podstawa prawna przetwarzania: zgoda (art. 6 ust. 1 lit. a RODO) oraz interes publiczny (art. 6 ust. 1 lit e RODO). </w:t>
      </w:r>
    </w:p>
    <w:p w14:paraId="1294CB9E" w14:textId="0E2490A3" w:rsidR="00857645" w:rsidRPr="00443E64" w:rsidRDefault="00781EFD" w:rsidP="00781EFD">
      <w:pPr>
        <w:jc w:val="both"/>
        <w:rPr>
          <w:rFonts w:asciiTheme="minorHAnsi" w:hAnsiTheme="minorHAnsi" w:cstheme="minorHAnsi"/>
          <w:sz w:val="18"/>
          <w:szCs w:val="20"/>
        </w:rPr>
      </w:pPr>
      <w:r w:rsidRPr="00443E64">
        <w:rPr>
          <w:rFonts w:asciiTheme="minorHAnsi" w:hAnsiTheme="minorHAnsi" w:cstheme="minorHAnsi"/>
          <w:sz w:val="18"/>
          <w:szCs w:val="20"/>
        </w:rPr>
        <w:t xml:space="preserve">Cel przetwarzania: realizacja konkursu oraz promowanie działalności edukacyjnej Administratora. Informujemy, że masz prawo do dostępu do Twoich danych osobowych, ich sprostowania, usunięcia, ograniczenia przetwarzania, przeniesienia danych do innego administratora, a także do złożenia skargi na przetwarzanie danych. W przypadku danych przetwarzanych na podstawie interesu publicznego przysługuje Ci prawo wniesienia sprzeciwu wobec dalszego przetwarzania danych przez Administratora.  W przypadku danych przetwarzanych na podstawie zgody przysługuje Ci prawo jej wycofania w dowolnym momencie . Pełna informacja na temat przetwarzania danych znajduje się w Załączniku nr </w:t>
      </w:r>
      <w:r w:rsidR="009559C6" w:rsidRPr="00443E64">
        <w:rPr>
          <w:rFonts w:asciiTheme="minorHAnsi" w:hAnsiTheme="minorHAnsi" w:cstheme="minorHAnsi"/>
          <w:sz w:val="18"/>
          <w:szCs w:val="20"/>
        </w:rPr>
        <w:t>4</w:t>
      </w:r>
      <w:r w:rsidRPr="00443E64">
        <w:rPr>
          <w:rFonts w:asciiTheme="minorHAnsi" w:hAnsiTheme="minorHAnsi" w:cstheme="minorHAnsi"/>
          <w:sz w:val="18"/>
          <w:szCs w:val="20"/>
        </w:rPr>
        <w:t xml:space="preserve"> do Regulaminu X Ogólnopolski Turniej Tańca Nowoczesnego i Współczesnego SKIBA DANCE.</w:t>
      </w:r>
    </w:p>
    <w:sectPr w:rsidR="00857645" w:rsidRPr="00443E64" w:rsidSect="008F152C">
      <w:headerReference w:type="default" r:id="rId6"/>
      <w:pgSz w:w="11906" w:h="16838"/>
      <w:pgMar w:top="269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BDD0" w14:textId="77777777" w:rsidR="00A95AF4" w:rsidRDefault="00A95AF4" w:rsidP="00051C75">
      <w:r>
        <w:separator/>
      </w:r>
    </w:p>
  </w:endnote>
  <w:endnote w:type="continuationSeparator" w:id="0">
    <w:p w14:paraId="0B0535FD" w14:textId="77777777" w:rsidR="00A95AF4" w:rsidRDefault="00A95AF4" w:rsidP="000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6850" w14:textId="77777777" w:rsidR="00A95AF4" w:rsidRDefault="00A95AF4" w:rsidP="00051C75">
      <w:r>
        <w:separator/>
      </w:r>
    </w:p>
  </w:footnote>
  <w:footnote w:type="continuationSeparator" w:id="0">
    <w:p w14:paraId="2A5C88CE" w14:textId="77777777" w:rsidR="00A95AF4" w:rsidRDefault="00A95AF4" w:rsidP="000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9EA3" w14:textId="77777777" w:rsidR="00051C75" w:rsidRDefault="00E95FC2">
    <w:pPr>
      <w:pStyle w:val="Nagwek"/>
    </w:pPr>
    <w:r>
      <w:rPr>
        <w:noProof/>
        <w:lang w:eastAsia="pl-PL"/>
      </w:rPr>
      <w:drawing>
        <wp:inline distT="0" distB="0" distL="0" distR="0" wp14:anchorId="0F616DF2" wp14:editId="27C38C32">
          <wp:extent cx="5760720" cy="10801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KURS FILMOWY (6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5"/>
    <w:rsid w:val="00051C75"/>
    <w:rsid w:val="00107D2B"/>
    <w:rsid w:val="001725E1"/>
    <w:rsid w:val="00294AEA"/>
    <w:rsid w:val="00443E64"/>
    <w:rsid w:val="004B338F"/>
    <w:rsid w:val="004C3C16"/>
    <w:rsid w:val="00575E8C"/>
    <w:rsid w:val="00582168"/>
    <w:rsid w:val="00644FEB"/>
    <w:rsid w:val="00662562"/>
    <w:rsid w:val="00711B70"/>
    <w:rsid w:val="0077274E"/>
    <w:rsid w:val="00781EFD"/>
    <w:rsid w:val="008567BC"/>
    <w:rsid w:val="00857645"/>
    <w:rsid w:val="008F152C"/>
    <w:rsid w:val="009559C6"/>
    <w:rsid w:val="00A64F88"/>
    <w:rsid w:val="00A95AF4"/>
    <w:rsid w:val="00E34386"/>
    <w:rsid w:val="00E52FB3"/>
    <w:rsid w:val="00E95FC2"/>
    <w:rsid w:val="00F31E6A"/>
    <w:rsid w:val="00F472EA"/>
    <w:rsid w:val="00F520B9"/>
    <w:rsid w:val="00F6625C"/>
    <w:rsid w:val="00F96A48"/>
    <w:rsid w:val="00FB4BE6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F9582"/>
  <w15:chartTrackingRefBased/>
  <w15:docId w15:val="{A0ADA9DE-7AEF-4F80-80A0-8E93D2C8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5C"/>
    <w:pPr>
      <w:widowControl w:val="0"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7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51C75"/>
  </w:style>
  <w:style w:type="paragraph" w:styleId="Stopka">
    <w:name w:val="footer"/>
    <w:basedOn w:val="Normalny"/>
    <w:link w:val="StopkaZnak"/>
    <w:uiPriority w:val="99"/>
    <w:unhideWhenUsed/>
    <w:rsid w:val="00051C75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51C75"/>
  </w:style>
  <w:style w:type="character" w:styleId="Hipercze">
    <w:name w:val="Hyperlink"/>
    <w:rsid w:val="008F152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E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SKIBA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Czekalski</dc:creator>
  <cp:keywords/>
  <dc:description/>
  <cp:lastModifiedBy>Sekretariat</cp:lastModifiedBy>
  <cp:revision>4</cp:revision>
  <cp:lastPrinted>2023-04-12T09:20:00Z</cp:lastPrinted>
  <dcterms:created xsi:type="dcterms:W3CDTF">2023-12-18T13:54:00Z</dcterms:created>
  <dcterms:modified xsi:type="dcterms:W3CDTF">2024-02-13T09:42:00Z</dcterms:modified>
</cp:coreProperties>
</file>