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28F1686C" w:rsidR="00E00E28" w:rsidRPr="0039398E" w:rsidRDefault="00E00E28" w:rsidP="00E00E28">
      <w:pPr>
        <w:jc w:val="right"/>
        <w:rPr>
          <w:rFonts w:ascii="Arial" w:hAnsi="Arial" w:cs="Arial"/>
          <w:b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>Anexo n.º</w:t>
      </w:r>
      <w:r w:rsidR="00FF3D04" w:rsidRPr="0039398E">
        <w:rPr>
          <w:rFonts w:ascii="Arial" w:hAnsi="Arial" w:cs="Arial"/>
          <w:b/>
          <w:sz w:val="20"/>
          <w:szCs w:val="20"/>
          <w:lang w:val="es-MX"/>
        </w:rPr>
        <w:t xml:space="preserve"> 2</w:t>
      </w:r>
    </w:p>
    <w:p w14:paraId="12CD1146" w14:textId="38705626" w:rsidR="00E00E28" w:rsidRPr="0039398E" w:rsidRDefault="0077192C" w:rsidP="00E00E28">
      <w:pPr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>OFERTA</w:t>
      </w:r>
    </w:p>
    <w:p w14:paraId="601C688B" w14:textId="77777777" w:rsidR="00E00E28" w:rsidRPr="0039398E" w:rsidRDefault="00E00E28" w:rsidP="00E00E28">
      <w:pPr>
        <w:jc w:val="center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 xml:space="preserve"> para la compra de un bien mueble</w:t>
      </w:r>
    </w:p>
    <w:p w14:paraId="3CE38C97" w14:textId="77777777" w:rsidR="00E00E28" w:rsidRPr="0039398E" w:rsidRDefault="00E00E28" w:rsidP="00E00E28">
      <w:pPr>
        <w:jc w:val="center"/>
        <w:rPr>
          <w:rFonts w:ascii="Arial" w:hAnsi="Arial" w:cs="Arial"/>
          <w:sz w:val="20"/>
          <w:szCs w:val="20"/>
          <w:lang w:val="es-MX"/>
        </w:rPr>
      </w:pPr>
    </w:p>
    <w:p w14:paraId="00954C82" w14:textId="77777777" w:rsidR="00E00E28" w:rsidRPr="0039398E" w:rsidRDefault="00E00E28" w:rsidP="00E00E28">
      <w:pPr>
        <w:jc w:val="center"/>
        <w:rPr>
          <w:rFonts w:ascii="Arial" w:hAnsi="Arial" w:cs="Arial"/>
          <w:sz w:val="20"/>
          <w:szCs w:val="20"/>
          <w:lang w:val="es-MX"/>
        </w:rPr>
      </w:pPr>
    </w:p>
    <w:p w14:paraId="7AA4CDEC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>El abajo firmante</w:t>
      </w:r>
      <w:r w:rsidRPr="0039398E">
        <w:rPr>
          <w:rFonts w:ascii="Arial" w:hAnsi="Arial" w:cs="Arial"/>
          <w:sz w:val="20"/>
          <w:szCs w:val="20"/>
          <w:lang w:val="es-MX"/>
        </w:rPr>
        <w:t xml:space="preserve">: ……………………….…………………………………………………………………….. </w:t>
      </w:r>
    </w:p>
    <w:p w14:paraId="1F7CC781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</w:p>
    <w:p w14:paraId="10FE6D1E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dirección: …………………………..…………………………………………………………………………………….</w:t>
      </w:r>
    </w:p>
    <w:p w14:paraId="0BACD5CB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tel.: ……………………………correo electrónico: …………………..……………………………..…………………………</w:t>
      </w:r>
    </w:p>
    <w:p w14:paraId="00928193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0F819A0E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79FFC0A8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b/>
          <w:sz w:val="20"/>
          <w:szCs w:val="20"/>
          <w:lang w:val="es-MX"/>
        </w:rPr>
        <w:t>*  Actuando en nombre y en representación de</w:t>
      </w:r>
      <w:r w:rsidRPr="0039398E">
        <w:rPr>
          <w:rFonts w:ascii="Arial" w:hAnsi="Arial" w:cs="Arial"/>
          <w:sz w:val="20"/>
          <w:szCs w:val="20"/>
          <w:lang w:val="es-MX"/>
        </w:rPr>
        <w:t>:………………………………………………………………………………</w:t>
      </w:r>
    </w:p>
    <w:p w14:paraId="638EF3DD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7E2E4D0F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……………………………………………………………..…………..……………………………………………</w:t>
      </w:r>
    </w:p>
    <w:p w14:paraId="514F283E" w14:textId="77777777" w:rsidR="00E00E28" w:rsidRPr="0039398E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  <w:lang w:val="es-MX"/>
        </w:rPr>
      </w:pPr>
      <w:r w:rsidRPr="0039398E">
        <w:rPr>
          <w:rFonts w:ascii="Arial" w:hAnsi="Arial" w:cs="Arial"/>
          <w:sz w:val="18"/>
          <w:szCs w:val="20"/>
          <w:lang w:val="es-MX"/>
        </w:rPr>
        <w:t>/nombre y dirección, si el comprador es una empresa/</w:t>
      </w:r>
    </w:p>
    <w:p w14:paraId="64C7ACA9" w14:textId="77777777" w:rsidR="00E00E28" w:rsidRPr="0039398E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  <w:lang w:val="es-MX"/>
        </w:rPr>
      </w:pPr>
    </w:p>
    <w:p w14:paraId="5B37BCF0" w14:textId="580008D6" w:rsidR="00E00E28" w:rsidRPr="0039398E" w:rsidRDefault="0039398E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RFC</w:t>
      </w:r>
      <w:r w:rsidR="00E00E28" w:rsidRPr="00FF3D04">
        <w:rPr>
          <w:rFonts w:ascii="Arial" w:hAnsi="Arial" w:cs="Arial"/>
          <w:sz w:val="20"/>
          <w:szCs w:val="20"/>
        </w:rPr>
        <w:t xml:space="preserve"> </w:t>
      </w:r>
      <w:r w:rsidR="00E00E28" w:rsidRPr="0039398E">
        <w:rPr>
          <w:rFonts w:ascii="Arial" w:hAnsi="Arial" w:cs="Arial"/>
          <w:sz w:val="20"/>
          <w:szCs w:val="20"/>
          <w:lang w:val="es-MX"/>
        </w:rPr>
        <w:t>………………………………………………….</w:t>
      </w:r>
    </w:p>
    <w:p w14:paraId="04583276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tel.: ……………………………correo electrónico: …………………..……………………………..…………………………</w:t>
      </w:r>
    </w:p>
    <w:p w14:paraId="4694823A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4A54CF19" w14:textId="77777777" w:rsidR="00E00E28" w:rsidRPr="0039398E" w:rsidRDefault="00E00E28" w:rsidP="00E00E28">
      <w:pPr>
        <w:pStyle w:val="Bezodstpw"/>
        <w:rPr>
          <w:rFonts w:ascii="Arial" w:hAnsi="Arial" w:cs="Arial"/>
          <w:sz w:val="20"/>
          <w:szCs w:val="20"/>
          <w:lang w:val="es-MX"/>
        </w:rPr>
      </w:pPr>
    </w:p>
    <w:p w14:paraId="3299DEBB" w14:textId="392780B5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>En respuesta al anuncio del ........................ sobre la venta de bienes muebles, presento una oferta para la compra de los bienes mencionados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39398E">
        <w:rPr>
          <w:rFonts w:ascii="Arial" w:hAnsi="Arial" w:cs="Arial"/>
          <w:sz w:val="20"/>
          <w:szCs w:val="20"/>
          <w:lang w:val="es-MX"/>
        </w:rPr>
        <w:t xml:space="preserve"> .</w:t>
      </w:r>
    </w:p>
    <w:p w14:paraId="54026DF2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</w:p>
    <w:p w14:paraId="7C40B7B9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Lista de elementos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39398E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N.º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Nombre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del bien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N.º de inventario</w:t>
            </w:r>
          </w:p>
        </w:tc>
        <w:tc>
          <w:tcPr>
            <w:tcW w:w="1984" w:type="dxa"/>
            <w:vAlign w:val="center"/>
          </w:tcPr>
          <w:p w14:paraId="4CD5F754" w14:textId="3054802D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Precio de salida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6451C9">
              <w:rPr>
                <w:rFonts w:ascii="Arial" w:hAnsi="Arial" w:cs="Arial"/>
                <w:b/>
                <w:sz w:val="20"/>
                <w:szCs w:val="20"/>
              </w:rPr>
              <w:t>USD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477E3804" w14:textId="3EEE6C5F" w:rsidR="00E00E28" w:rsidRPr="0039398E" w:rsidRDefault="00E00E28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Precio </w:t>
            </w:r>
            <w:r w:rsidR="00F07DF2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de compra ofrecido </w:t>
            </w:r>
            <w:r w:rsidR="00F11F2A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>(</w:t>
            </w:r>
            <w:r w:rsidR="006451C9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>USD</w:t>
            </w:r>
            <w:r w:rsidR="00F11F2A" w:rsidRPr="0039398E">
              <w:rPr>
                <w:rFonts w:ascii="Arial" w:hAnsi="Arial" w:cs="Arial"/>
                <w:b/>
                <w:sz w:val="20"/>
                <w:szCs w:val="20"/>
                <w:lang w:val="es-MX"/>
              </w:rPr>
              <w:t>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3DC49FB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650F0743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0C967088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0267C70F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39398E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  <w:lang w:val="es-MX"/>
        </w:rPr>
      </w:pPr>
      <w:r w:rsidRPr="0039398E">
        <w:rPr>
          <w:rFonts w:ascii="Arial" w:hAnsi="Arial" w:cs="Arial"/>
          <w:sz w:val="20"/>
          <w:szCs w:val="20"/>
          <w:lang w:val="es-MX"/>
        </w:rPr>
        <w:t xml:space="preserve">Declaro que conozco el estado técnico de los componentes que adquiero y lo acepto sin reservas; no presentaré reclamaciones ni quejas relacionadas con su estado técnico y, al mismo tiempo, asumo la responsabilidad por las consecuencias derivadas de la renuncia a la inspección. </w:t>
      </w:r>
    </w:p>
    <w:p w14:paraId="06F69266" w14:textId="77777777" w:rsidR="00E00E28" w:rsidRPr="0039398E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  <w:lang w:val="es-MX"/>
        </w:rPr>
      </w:pPr>
    </w:p>
    <w:p w14:paraId="3C5B1884" w14:textId="77777777" w:rsidR="00E00E28" w:rsidRPr="0039398E" w:rsidRDefault="00E00E28" w:rsidP="00E00E28">
      <w:pPr>
        <w:tabs>
          <w:tab w:val="left" w:pos="5835"/>
        </w:tabs>
        <w:rPr>
          <w:lang w:val="es-MX"/>
        </w:rPr>
      </w:pPr>
      <w:r w:rsidRPr="0039398E">
        <w:rPr>
          <w:rFonts w:ascii="Arial" w:hAnsi="Arial" w:cs="Arial"/>
          <w:lang w:val="es-MX"/>
        </w:rPr>
        <w:t xml:space="preserve">                                              ………………………………………………………………………..</w:t>
      </w:r>
    </w:p>
    <w:p w14:paraId="0DC8420B" w14:textId="77777777" w:rsidR="00E00E28" w:rsidRPr="0039398E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  <w:lang w:val="es-MX"/>
        </w:rPr>
      </w:pPr>
      <w:r w:rsidRPr="0039398E">
        <w:rPr>
          <w:rFonts w:ascii="Arial" w:hAnsi="Arial" w:cs="Arial"/>
          <w:sz w:val="18"/>
          <w:szCs w:val="18"/>
          <w:lang w:val="es-MX"/>
        </w:rPr>
        <w:t xml:space="preserve">                                                 /Localidad, fecha y firma                                                 legible de la persona que presenta la oferta/</w:t>
      </w:r>
    </w:p>
    <w:p w14:paraId="569A5B6A" w14:textId="77777777" w:rsidR="00E00E28" w:rsidRPr="0039398E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  <w:lang w:val="es-MX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 xml:space="preserve">* si </w:t>
      </w:r>
      <w:proofErr w:type="spellStart"/>
      <w:r w:rsidRPr="007C73C5">
        <w:rPr>
          <w:rFonts w:ascii="Arial" w:hAnsi="Arial" w:cs="Arial"/>
          <w:sz w:val="18"/>
          <w:szCs w:val="18"/>
        </w:rPr>
        <w:t>corresponde</w:t>
      </w:r>
      <w:proofErr w:type="spellEnd"/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0F3D" w14:textId="77777777" w:rsidR="00386418" w:rsidRDefault="00386418" w:rsidP="00F11F2A">
      <w:pPr>
        <w:spacing w:after="0" w:line="240" w:lineRule="auto"/>
      </w:pPr>
      <w:r>
        <w:separator/>
      </w:r>
    </w:p>
  </w:endnote>
  <w:endnote w:type="continuationSeparator" w:id="0">
    <w:p w14:paraId="41A50B29" w14:textId="77777777" w:rsidR="00386418" w:rsidRDefault="00386418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57B0A" w14:textId="77777777" w:rsidR="00386418" w:rsidRDefault="00386418" w:rsidP="00F11F2A">
      <w:pPr>
        <w:spacing w:after="0" w:line="240" w:lineRule="auto"/>
      </w:pPr>
      <w:r>
        <w:separator/>
      </w:r>
    </w:p>
  </w:footnote>
  <w:footnote w:type="continuationSeparator" w:id="0">
    <w:p w14:paraId="30E25C34" w14:textId="77777777" w:rsidR="00386418" w:rsidRDefault="00386418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39398E" w:rsidRDefault="00F11F2A">
      <w:pPr>
        <w:pStyle w:val="Tekstprzypisudolnego"/>
        <w:rPr>
          <w:rFonts w:ascii="Lato" w:hAnsi="Lato"/>
          <w:lang w:val="es-MX"/>
        </w:rPr>
      </w:pPr>
      <w:r w:rsidRPr="00F11F2A">
        <w:rPr>
          <w:rStyle w:val="Odwoanieprzypisudolnego"/>
          <w:rFonts w:ascii="Lato" w:hAnsi="Lato"/>
        </w:rPr>
        <w:footnoteRef/>
      </w:r>
      <w:r w:rsidRPr="0039398E">
        <w:rPr>
          <w:rFonts w:ascii="Lato" w:hAnsi="Lato"/>
          <w:lang w:val="es-MX"/>
        </w:rPr>
        <w:t xml:space="preserve"> Nota: el precio </w:t>
      </w:r>
      <w:r w:rsidR="00F07DF2" w:rsidRPr="0039398E">
        <w:rPr>
          <w:rFonts w:ascii="Lato" w:hAnsi="Lato"/>
          <w:lang w:val="es-MX"/>
        </w:rPr>
        <w:t xml:space="preserve">de compra ofrecido </w:t>
      </w:r>
      <w:r w:rsidRPr="0039398E">
        <w:rPr>
          <w:rFonts w:ascii="Lato" w:hAnsi="Lato"/>
          <w:lang w:val="es-MX"/>
        </w:rPr>
        <w:t xml:space="preserve">no puede ser inferior al </w:t>
      </w:r>
      <w:r w:rsidR="00F07DF2" w:rsidRPr="0039398E">
        <w:rPr>
          <w:rFonts w:ascii="Lato" w:hAnsi="Lato"/>
          <w:lang w:val="es-MX"/>
        </w:rPr>
        <w:t>precio de salida</w:t>
      </w:r>
      <w:r w:rsidRPr="0039398E">
        <w:rPr>
          <w:rFonts w:ascii="Lato" w:hAnsi="Lato"/>
          <w:lang w:val="es-MX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3426C"/>
    <w:rsid w:val="00035AE7"/>
    <w:rsid w:val="0026742B"/>
    <w:rsid w:val="002E67B1"/>
    <w:rsid w:val="00347696"/>
    <w:rsid w:val="00386418"/>
    <w:rsid w:val="0039398E"/>
    <w:rsid w:val="0050399F"/>
    <w:rsid w:val="00582F18"/>
    <w:rsid w:val="00583EB7"/>
    <w:rsid w:val="005C149F"/>
    <w:rsid w:val="005F044A"/>
    <w:rsid w:val="006451C9"/>
    <w:rsid w:val="00712218"/>
    <w:rsid w:val="00764203"/>
    <w:rsid w:val="0077192C"/>
    <w:rsid w:val="008838B4"/>
    <w:rsid w:val="008B714A"/>
    <w:rsid w:val="009657C1"/>
    <w:rsid w:val="00A47F33"/>
    <w:rsid w:val="00B36BB7"/>
    <w:rsid w:val="00B946F1"/>
    <w:rsid w:val="00BB2043"/>
    <w:rsid w:val="00BD403F"/>
    <w:rsid w:val="00D3672E"/>
    <w:rsid w:val="00D668D6"/>
    <w:rsid w:val="00E00E28"/>
    <w:rsid w:val="00E82B88"/>
    <w:rsid w:val="00F07DF2"/>
    <w:rsid w:val="00F106F5"/>
    <w:rsid w:val="00F11F2A"/>
    <w:rsid w:val="00FA11AF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>, docId:93E185A0260DD7DD77CEB6F733B5746D</cp:keywords>
  <dc:description/>
  <cp:lastModifiedBy>Reszka Adriana</cp:lastModifiedBy>
  <cp:revision>2</cp:revision>
  <cp:lastPrinted>2026-09-14T23:42:00Z</cp:lastPrinted>
  <dcterms:created xsi:type="dcterms:W3CDTF">2026-09-17T18:01:00Z</dcterms:created>
  <dcterms:modified xsi:type="dcterms:W3CDTF">2026-09-17T18:01:00Z</dcterms:modified>
</cp:coreProperties>
</file>