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634A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4EF9E7B9" w14:textId="77777777" w:rsidR="00C93215" w:rsidRPr="006E6208" w:rsidRDefault="0049141C" w:rsidP="0049141C">
      <w:pPr>
        <w:spacing w:after="120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           </w:t>
      </w:r>
      <w:r w:rsidR="008973B1">
        <w:rPr>
          <w:rFonts w:ascii="Century Gothic" w:hAnsi="Century Gothic"/>
          <w:sz w:val="14"/>
          <w:szCs w:val="22"/>
        </w:rPr>
        <w:t>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 xml:space="preserve">/nazwa </w:t>
      </w:r>
      <w:r w:rsidR="00DB134C">
        <w:rPr>
          <w:rFonts w:ascii="Century Gothic" w:hAnsi="Century Gothic"/>
          <w:sz w:val="14"/>
          <w:szCs w:val="22"/>
        </w:rPr>
        <w:t>podmiotu</w:t>
      </w:r>
    </w:p>
    <w:p w14:paraId="643B75E1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58261220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47924A37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5235EBBB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79A15745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3D9DF950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707246A7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6B0D77A4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7EB3BBE5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503C40FE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32963368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473EDC2C" w14:textId="77777777" w:rsidR="00C744F4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 podstawie</w:t>
      </w:r>
      <w:r w:rsidR="009E26C2" w:rsidRPr="006E6208">
        <w:rPr>
          <w:rFonts w:ascii="Century Gothic" w:hAnsi="Century Gothic"/>
          <w:sz w:val="22"/>
          <w:szCs w:val="22"/>
        </w:rPr>
        <w:t xml:space="preserve"> </w:t>
      </w:r>
      <w:r w:rsidR="0049141C">
        <w:rPr>
          <w:rFonts w:ascii="Century Gothic" w:hAnsi="Century Gothic"/>
          <w:sz w:val="22"/>
          <w:szCs w:val="22"/>
        </w:rPr>
        <w:t xml:space="preserve">§2 </w:t>
      </w:r>
      <w:r>
        <w:rPr>
          <w:rFonts w:ascii="Century Gothic" w:hAnsi="Century Gothic"/>
          <w:bCs/>
          <w:sz w:val="22"/>
          <w:szCs w:val="22"/>
        </w:rPr>
        <w:t xml:space="preserve">ust. </w:t>
      </w:r>
      <w:r w:rsidR="0049141C">
        <w:rPr>
          <w:rFonts w:ascii="Century Gothic" w:hAnsi="Century Gothic"/>
          <w:bCs/>
          <w:sz w:val="22"/>
          <w:szCs w:val="22"/>
        </w:rPr>
        <w:t>5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49141C">
        <w:rPr>
          <w:rFonts w:ascii="Century Gothic" w:hAnsi="Century Gothic"/>
          <w:bCs/>
          <w:sz w:val="22"/>
          <w:szCs w:val="22"/>
        </w:rPr>
        <w:t xml:space="preserve">pkt </w:t>
      </w:r>
      <w:r w:rsidR="0049141C" w:rsidRPr="00706609">
        <w:rPr>
          <w:rFonts w:ascii="Century Gothic" w:hAnsi="Century Gothic"/>
          <w:b/>
          <w:sz w:val="22"/>
          <w:szCs w:val="22"/>
        </w:rPr>
        <w:t>1</w:t>
      </w:r>
      <w:r w:rsidR="00706609" w:rsidRPr="00706609">
        <w:rPr>
          <w:rFonts w:ascii="Century Gothic" w:hAnsi="Century Gothic"/>
          <w:b/>
          <w:sz w:val="22"/>
          <w:szCs w:val="22"/>
        </w:rPr>
        <w:t xml:space="preserve"> </w:t>
      </w:r>
      <w:r w:rsidR="0049141C" w:rsidRPr="00706609">
        <w:rPr>
          <w:rFonts w:ascii="Century Gothic" w:hAnsi="Century Gothic"/>
          <w:b/>
          <w:sz w:val="22"/>
          <w:szCs w:val="22"/>
        </w:rPr>
        <w:t>/</w:t>
      </w:r>
      <w:r w:rsidR="00706609" w:rsidRPr="00706609">
        <w:rPr>
          <w:rFonts w:ascii="Century Gothic" w:hAnsi="Century Gothic"/>
          <w:b/>
          <w:sz w:val="22"/>
          <w:szCs w:val="22"/>
        </w:rPr>
        <w:t xml:space="preserve"> </w:t>
      </w:r>
      <w:r w:rsidR="0049141C" w:rsidRPr="00706609">
        <w:rPr>
          <w:rFonts w:ascii="Century Gothic" w:hAnsi="Century Gothic"/>
          <w:b/>
          <w:sz w:val="22"/>
          <w:szCs w:val="22"/>
        </w:rPr>
        <w:t>2</w:t>
      </w:r>
      <w:r w:rsidR="00706609" w:rsidRPr="00706609">
        <w:rPr>
          <w:rFonts w:ascii="Century Gothic" w:hAnsi="Century Gothic"/>
          <w:b/>
          <w:sz w:val="22"/>
          <w:szCs w:val="22"/>
        </w:rPr>
        <w:t xml:space="preserve"> </w:t>
      </w:r>
      <w:r w:rsidR="0049141C" w:rsidRPr="00706609">
        <w:rPr>
          <w:rFonts w:ascii="Century Gothic" w:hAnsi="Century Gothic"/>
          <w:b/>
          <w:sz w:val="22"/>
          <w:szCs w:val="22"/>
        </w:rPr>
        <w:t>/</w:t>
      </w:r>
      <w:r w:rsidR="00706609" w:rsidRPr="00706609">
        <w:rPr>
          <w:rFonts w:ascii="Century Gothic" w:hAnsi="Century Gothic"/>
          <w:b/>
          <w:sz w:val="22"/>
          <w:szCs w:val="22"/>
        </w:rPr>
        <w:t xml:space="preserve"> </w:t>
      </w:r>
      <w:r w:rsidR="0049141C" w:rsidRPr="00706609">
        <w:rPr>
          <w:rFonts w:ascii="Century Gothic" w:hAnsi="Century Gothic"/>
          <w:b/>
          <w:sz w:val="22"/>
          <w:szCs w:val="22"/>
        </w:rPr>
        <w:t>3*</w:t>
      </w:r>
      <w:r w:rsidR="0049141C">
        <w:rPr>
          <w:rFonts w:ascii="Century Gothic" w:hAnsi="Century Gothic"/>
          <w:bCs/>
          <w:sz w:val="22"/>
          <w:szCs w:val="22"/>
        </w:rPr>
        <w:t xml:space="preserve"> </w:t>
      </w:r>
      <w:bookmarkStart w:id="0" w:name="_Hlk101957505"/>
      <w:r w:rsidR="0049141C">
        <w:rPr>
          <w:rFonts w:ascii="Century Gothic" w:hAnsi="Century Gothic"/>
          <w:bCs/>
          <w:sz w:val="22"/>
          <w:szCs w:val="22"/>
        </w:rPr>
        <w:t xml:space="preserve">Rozporządzenia Ministra Edukacji Narodowej z dnia </w:t>
      </w:r>
      <w:r w:rsidR="0049141C">
        <w:rPr>
          <w:rFonts w:ascii="Century Gothic" w:hAnsi="Century Gothic"/>
          <w:sz w:val="22"/>
          <w:szCs w:val="22"/>
        </w:rPr>
        <w:t>30</w:t>
      </w:r>
      <w:r>
        <w:rPr>
          <w:rFonts w:ascii="Century Gothic" w:hAnsi="Century Gothic"/>
          <w:sz w:val="22"/>
          <w:szCs w:val="22"/>
        </w:rPr>
        <w:t xml:space="preserve"> </w:t>
      </w:r>
      <w:r w:rsidR="0049141C">
        <w:rPr>
          <w:rFonts w:ascii="Century Gothic" w:hAnsi="Century Gothic"/>
          <w:sz w:val="22"/>
          <w:szCs w:val="22"/>
        </w:rPr>
        <w:t>marca</w:t>
      </w:r>
      <w:r w:rsidR="008973B1">
        <w:rPr>
          <w:rFonts w:ascii="Century Gothic" w:hAnsi="Century Gothic"/>
          <w:sz w:val="22"/>
          <w:szCs w:val="22"/>
        </w:rPr>
        <w:t xml:space="preserve"> 20</w:t>
      </w:r>
      <w:r>
        <w:rPr>
          <w:rFonts w:ascii="Century Gothic" w:hAnsi="Century Gothic"/>
          <w:sz w:val="22"/>
          <w:szCs w:val="22"/>
        </w:rPr>
        <w:t>16</w:t>
      </w:r>
      <w:r w:rsidR="008202EA">
        <w:rPr>
          <w:rFonts w:ascii="Century Gothic" w:hAnsi="Century Gothic"/>
          <w:sz w:val="22"/>
          <w:szCs w:val="22"/>
        </w:rPr>
        <w:t xml:space="preserve"> </w:t>
      </w:r>
      <w:r w:rsidR="00CB7437" w:rsidRPr="006E6208">
        <w:rPr>
          <w:rFonts w:ascii="Century Gothic" w:hAnsi="Century Gothic"/>
          <w:sz w:val="22"/>
          <w:szCs w:val="22"/>
        </w:rPr>
        <w:t xml:space="preserve">r. </w:t>
      </w:r>
      <w:r w:rsidR="00CB7437" w:rsidRPr="006E6208">
        <w:rPr>
          <w:rFonts w:ascii="Century Gothic" w:hAnsi="Century Gothic"/>
          <w:bCs/>
          <w:sz w:val="22"/>
          <w:szCs w:val="22"/>
        </w:rPr>
        <w:t>(</w:t>
      </w:r>
      <w:r w:rsidR="00CB7437" w:rsidRPr="006E6208">
        <w:rPr>
          <w:rFonts w:ascii="Century Gothic" w:hAnsi="Century Gothic" w:cs="Arial"/>
          <w:bCs/>
          <w:sz w:val="22"/>
          <w:szCs w:val="22"/>
        </w:rPr>
        <w:t xml:space="preserve">Dz. U. z </w:t>
      </w:r>
      <w:r w:rsidR="006E6208">
        <w:rPr>
          <w:rFonts w:ascii="Century Gothic" w:hAnsi="Century Gothic" w:cs="Arial"/>
          <w:bCs/>
          <w:sz w:val="22"/>
          <w:szCs w:val="22"/>
        </w:rPr>
        <w:t>20</w:t>
      </w:r>
      <w:r w:rsidR="0049141C">
        <w:rPr>
          <w:rFonts w:ascii="Century Gothic" w:hAnsi="Century Gothic" w:cs="Arial"/>
          <w:bCs/>
          <w:sz w:val="22"/>
          <w:szCs w:val="22"/>
        </w:rPr>
        <w:t>16</w:t>
      </w:r>
      <w:r w:rsidR="008202EA">
        <w:rPr>
          <w:rFonts w:ascii="Century Gothic" w:hAnsi="Century Gothic" w:cs="Arial"/>
          <w:bCs/>
          <w:sz w:val="22"/>
          <w:szCs w:val="22"/>
        </w:rPr>
        <w:t xml:space="preserve"> </w:t>
      </w:r>
      <w:r w:rsidR="006E6208">
        <w:rPr>
          <w:rFonts w:ascii="Century Gothic" w:hAnsi="Century Gothic" w:cs="Arial"/>
          <w:bCs/>
          <w:sz w:val="22"/>
          <w:szCs w:val="22"/>
        </w:rPr>
        <w:t>r.</w:t>
      </w:r>
      <w:r w:rsidR="00CB7437" w:rsidRPr="006E6208">
        <w:rPr>
          <w:rFonts w:ascii="Century Gothic" w:hAnsi="Century Gothic" w:cs="Arial"/>
          <w:bCs/>
          <w:sz w:val="22"/>
          <w:szCs w:val="22"/>
        </w:rPr>
        <w:t xml:space="preserve"> poz. </w:t>
      </w:r>
      <w:r w:rsidR="0049141C">
        <w:rPr>
          <w:rFonts w:ascii="Century Gothic" w:hAnsi="Century Gothic" w:cs="Arial"/>
          <w:bCs/>
          <w:sz w:val="22"/>
          <w:szCs w:val="22"/>
        </w:rPr>
        <w:t>452</w:t>
      </w:r>
      <w:r w:rsidR="008202EA">
        <w:rPr>
          <w:rFonts w:ascii="Century Gothic" w:hAnsi="Century Gothic" w:cs="Arial"/>
          <w:bCs/>
          <w:sz w:val="22"/>
          <w:szCs w:val="22"/>
        </w:rPr>
        <w:t>)</w:t>
      </w:r>
      <w:r w:rsidR="0049141C">
        <w:rPr>
          <w:rFonts w:ascii="Century Gothic" w:hAnsi="Century Gothic" w:cs="Arial"/>
          <w:bCs/>
          <w:sz w:val="22"/>
          <w:szCs w:val="22"/>
        </w:rPr>
        <w:t xml:space="preserve"> w sprawie wypoczynku dzieci i młodzieży</w:t>
      </w:r>
      <w:bookmarkEnd w:id="0"/>
      <w:r w:rsidR="00CB7437" w:rsidRPr="006E6208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6E6208">
        <w:rPr>
          <w:rFonts w:ascii="Century Gothic" w:hAnsi="Century Gothic"/>
          <w:sz w:val="22"/>
          <w:szCs w:val="22"/>
        </w:rPr>
        <w:t>z</w:t>
      </w:r>
      <w:r w:rsidR="00FC57D8" w:rsidRPr="006E6208">
        <w:rPr>
          <w:rFonts w:ascii="Century Gothic" w:hAnsi="Century Gothic"/>
          <w:sz w:val="22"/>
          <w:szCs w:val="22"/>
        </w:rPr>
        <w:t>wracam się z prośbą</w:t>
      </w:r>
      <w:r w:rsidR="00156F53" w:rsidRPr="006E6208">
        <w:rPr>
          <w:rFonts w:ascii="Century Gothic" w:hAnsi="Century Gothic"/>
          <w:sz w:val="22"/>
          <w:szCs w:val="22"/>
        </w:rPr>
        <w:t xml:space="preserve"> o </w:t>
      </w:r>
      <w:r w:rsidR="005B4B88" w:rsidRPr="006E6208">
        <w:rPr>
          <w:rFonts w:ascii="Century Gothic" w:hAnsi="Century Gothic"/>
          <w:sz w:val="22"/>
          <w:szCs w:val="22"/>
        </w:rPr>
        <w:t xml:space="preserve">wydanie opinii </w:t>
      </w:r>
      <w:r>
        <w:rPr>
          <w:rFonts w:ascii="Century Gothic" w:hAnsi="Century Gothic"/>
          <w:sz w:val="22"/>
          <w:szCs w:val="22"/>
        </w:rPr>
        <w:t xml:space="preserve">dot. spełnienia </w:t>
      </w:r>
      <w:r w:rsidR="0049141C">
        <w:rPr>
          <w:rFonts w:ascii="Century Gothic" w:hAnsi="Century Gothic"/>
          <w:sz w:val="22"/>
          <w:szCs w:val="22"/>
        </w:rPr>
        <w:t xml:space="preserve">przez obiekt lub teren: </w:t>
      </w:r>
    </w:p>
    <w:p w14:paraId="51915116" w14:textId="77777777" w:rsidR="008202EA" w:rsidRDefault="0049141C" w:rsidP="00C744F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</w:t>
      </w:r>
      <w:r w:rsidR="00C744F4">
        <w:rPr>
          <w:rFonts w:ascii="Century Gothic" w:hAnsi="Century Gothic"/>
          <w:sz w:val="22"/>
          <w:szCs w:val="22"/>
        </w:rPr>
        <w:t>………</w:t>
      </w:r>
      <w:r>
        <w:rPr>
          <w:rFonts w:ascii="Century Gothic" w:hAnsi="Century Gothic"/>
          <w:sz w:val="22"/>
          <w:szCs w:val="22"/>
        </w:rPr>
        <w:t xml:space="preserve"> </w:t>
      </w:r>
      <w:r w:rsidR="008202EA"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 w:rsidR="008202EA">
        <w:rPr>
          <w:rFonts w:ascii="Century Gothic" w:hAnsi="Century Gothic"/>
          <w:sz w:val="22"/>
          <w:szCs w:val="22"/>
        </w:rPr>
        <w:t>…….</w:t>
      </w:r>
      <w:r w:rsidR="008202EA" w:rsidRPr="006E6208">
        <w:rPr>
          <w:rFonts w:ascii="Century Gothic" w:hAnsi="Century Gothic"/>
          <w:sz w:val="22"/>
          <w:szCs w:val="22"/>
        </w:rPr>
        <w:t>………………………………………….</w:t>
      </w:r>
    </w:p>
    <w:p w14:paraId="4EE08F4F" w14:textId="77777777" w:rsidR="0049141C" w:rsidRPr="0049141C" w:rsidRDefault="0049141C" w:rsidP="0049141C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 xml:space="preserve">(podać </w:t>
      </w:r>
      <w:r>
        <w:rPr>
          <w:rFonts w:ascii="Century Gothic" w:hAnsi="Century Gothic"/>
          <w:sz w:val="16"/>
          <w:szCs w:val="16"/>
        </w:rPr>
        <w:t>adres wypoczynku</w:t>
      </w:r>
      <w:r w:rsidRPr="00416400">
        <w:rPr>
          <w:rFonts w:ascii="Century Gothic" w:hAnsi="Century Gothic"/>
          <w:sz w:val="16"/>
          <w:szCs w:val="16"/>
        </w:rPr>
        <w:t>)</w:t>
      </w:r>
    </w:p>
    <w:p w14:paraId="17E6AD22" w14:textId="77777777" w:rsidR="0049141C" w:rsidRDefault="0049141C" w:rsidP="0049141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wymagań ochrony przeciwpożarowej.</w:t>
      </w:r>
    </w:p>
    <w:p w14:paraId="078CA641" w14:textId="77777777" w:rsidR="0049141C" w:rsidRDefault="0049141C" w:rsidP="0049141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Ponadto informuję, iż wypoczynek dzieci i młodzieży planowany jest w niżej podanym okresie:</w:t>
      </w:r>
    </w:p>
    <w:p w14:paraId="39D2C83B" w14:textId="77777777" w:rsidR="0049141C" w:rsidRDefault="0049141C" w:rsidP="0049141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6658573F" w14:textId="77777777" w:rsidR="006E6208" w:rsidRDefault="0049141C" w:rsidP="0049141C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</w:t>
      </w:r>
      <w:r>
        <w:rPr>
          <w:rFonts w:ascii="Century Gothic" w:hAnsi="Century Gothic"/>
          <w:sz w:val="16"/>
          <w:szCs w:val="16"/>
        </w:rPr>
        <w:t>podać termin/-y wypoczynku oraz przewidywaną liczbę osób</w:t>
      </w:r>
      <w:r w:rsidRPr="00416400">
        <w:rPr>
          <w:rFonts w:ascii="Century Gothic" w:hAnsi="Century Gothic"/>
          <w:sz w:val="16"/>
          <w:szCs w:val="16"/>
        </w:rPr>
        <w:t>)</w:t>
      </w:r>
    </w:p>
    <w:p w14:paraId="66180797" w14:textId="77777777" w:rsidR="0049141C" w:rsidRPr="0049141C" w:rsidRDefault="0049141C" w:rsidP="0049141C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</w:p>
    <w:p w14:paraId="42E827C9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5F4B347E" w14:textId="77777777" w:rsidR="00416400" w:rsidRPr="0049141C" w:rsidRDefault="00671C95" w:rsidP="0049141C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6329A3E2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F80F456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12A5BEA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114DD39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877BCE8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496EB05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CC2F762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E9938E6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728C8A3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2A6036F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5DE9A95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7DD1721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7CD0E07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09FEF7F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2B3A385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094EAA0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BF9D6A3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AAC153E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6B79FD3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D7B333F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A69F0AB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D42C8D5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61F5EC1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C8307FA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9D5D105" w14:textId="77777777" w:rsidR="008124E7" w:rsidRDefault="008124E7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AC0866E" w14:textId="77777777" w:rsidR="00BE29D5" w:rsidRPr="00015FB4" w:rsidRDefault="00BE29D5" w:rsidP="00BE29D5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26F20D18" w14:textId="77777777" w:rsidR="000335CB" w:rsidRDefault="000335CB" w:rsidP="00BD5091">
      <w:pPr>
        <w:spacing w:line="276" w:lineRule="auto"/>
        <w:jc w:val="both"/>
        <w:rPr>
          <w:rFonts w:ascii="Calibri" w:hAnsi="Calibri" w:cs="Arial"/>
          <w:color w:val="000000"/>
          <w:sz w:val="16"/>
          <w:szCs w:val="16"/>
        </w:rPr>
      </w:pPr>
    </w:p>
    <w:p w14:paraId="2EED111C" w14:textId="77777777" w:rsidR="00BD5091" w:rsidRDefault="0049141C" w:rsidP="00BD5091">
      <w:pPr>
        <w:shd w:val="clear" w:color="auto" w:fill="FFFFFF"/>
        <w:rPr>
          <w:b/>
          <w:bCs/>
          <w:sz w:val="22"/>
          <w:szCs w:val="22"/>
        </w:rPr>
      </w:pPr>
      <w:r w:rsidRPr="00F6445D">
        <w:rPr>
          <w:b/>
          <w:bCs/>
          <w:sz w:val="22"/>
          <w:szCs w:val="22"/>
        </w:rPr>
        <w:t>(*niepotrzebne skreślić)</w:t>
      </w:r>
    </w:p>
    <w:p w14:paraId="57B62C46" w14:textId="5C6AA066" w:rsidR="008124E7" w:rsidRPr="00F6445D" w:rsidRDefault="00724E5B" w:rsidP="00BD5091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D4FC0" wp14:editId="7CC9951E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10222444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A126E31" w14:textId="77777777" w:rsidR="008124E7" w:rsidRPr="007731AA" w:rsidRDefault="008124E7" w:rsidP="008124E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101A216D" w14:textId="77777777" w:rsidR="0015697E" w:rsidRDefault="008124E7" w:rsidP="0015697E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15697E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15697E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5580FAFC" w14:textId="77777777" w:rsidR="008124E7" w:rsidRPr="007731AA" w:rsidRDefault="008124E7" w:rsidP="0015697E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50296BB7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601620F9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4BFBD3F6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16FF669A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5F0FDA71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7E3BF93D" w14:textId="77777777" w:rsidR="008124E7" w:rsidRPr="007731AA" w:rsidRDefault="008124E7" w:rsidP="008124E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5DD59158" w14:textId="77777777" w:rsidR="008124E7" w:rsidRPr="007731AA" w:rsidRDefault="008124E7" w:rsidP="008124E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6535C44B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5AB85D97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6DEB5CB8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7950EA23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3033451D" w14:textId="77777777" w:rsidR="008124E7" w:rsidRPr="007731AA" w:rsidRDefault="008124E7" w:rsidP="008124E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39EF41E0" w14:textId="77777777" w:rsidR="008124E7" w:rsidRPr="007731AA" w:rsidRDefault="008124E7" w:rsidP="008124E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2ABF0E23" w14:textId="77777777" w:rsidR="008124E7" w:rsidRPr="007731AA" w:rsidRDefault="008124E7" w:rsidP="008124E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7E8E0D6F" w14:textId="77777777" w:rsidR="008124E7" w:rsidRPr="007731AA" w:rsidRDefault="008124E7" w:rsidP="008124E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2AA6486C" w14:textId="77777777" w:rsidR="008124E7" w:rsidRPr="007731AA" w:rsidRDefault="008124E7" w:rsidP="008124E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48351CB1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389A9AC0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1E2F9989" w14:textId="77777777" w:rsidR="008124E7" w:rsidRPr="007731AA" w:rsidRDefault="008124E7" w:rsidP="008124E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D4F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5A126E31" w14:textId="77777777" w:rsidR="008124E7" w:rsidRPr="007731AA" w:rsidRDefault="008124E7" w:rsidP="008124E7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101A216D" w14:textId="77777777" w:rsidR="0015697E" w:rsidRDefault="008124E7" w:rsidP="0015697E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15697E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15697E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5580FAFC" w14:textId="77777777" w:rsidR="008124E7" w:rsidRPr="007731AA" w:rsidRDefault="008124E7" w:rsidP="0015697E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50296BB7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601620F9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4BFBD3F6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16FF669A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5F0FDA71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7E3BF93D" w14:textId="77777777" w:rsidR="008124E7" w:rsidRPr="007731AA" w:rsidRDefault="008124E7" w:rsidP="008124E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5DD59158" w14:textId="77777777" w:rsidR="008124E7" w:rsidRPr="007731AA" w:rsidRDefault="008124E7" w:rsidP="008124E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6535C44B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5AB85D97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6DEB5CB8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7950EA23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3033451D" w14:textId="77777777" w:rsidR="008124E7" w:rsidRPr="007731AA" w:rsidRDefault="008124E7" w:rsidP="008124E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39EF41E0" w14:textId="77777777" w:rsidR="008124E7" w:rsidRPr="007731AA" w:rsidRDefault="008124E7" w:rsidP="008124E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2ABF0E23" w14:textId="77777777" w:rsidR="008124E7" w:rsidRPr="007731AA" w:rsidRDefault="008124E7" w:rsidP="008124E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7E8E0D6F" w14:textId="77777777" w:rsidR="008124E7" w:rsidRPr="007731AA" w:rsidRDefault="008124E7" w:rsidP="008124E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2AA6486C" w14:textId="77777777" w:rsidR="008124E7" w:rsidRPr="007731AA" w:rsidRDefault="008124E7" w:rsidP="008124E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48351CB1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389A9AC0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1E2F9989" w14:textId="77777777" w:rsidR="008124E7" w:rsidRPr="007731AA" w:rsidRDefault="008124E7" w:rsidP="008124E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24E7" w:rsidRPr="00F6445D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10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335CB"/>
    <w:rsid w:val="00034912"/>
    <w:rsid w:val="00035A7E"/>
    <w:rsid w:val="00047B12"/>
    <w:rsid w:val="00063540"/>
    <w:rsid w:val="00073B65"/>
    <w:rsid w:val="0014295D"/>
    <w:rsid w:val="0015697E"/>
    <w:rsid w:val="00156F53"/>
    <w:rsid w:val="001E2F33"/>
    <w:rsid w:val="001E55FD"/>
    <w:rsid w:val="00222B5D"/>
    <w:rsid w:val="00283588"/>
    <w:rsid w:val="002A49E3"/>
    <w:rsid w:val="002B2272"/>
    <w:rsid w:val="002F6558"/>
    <w:rsid w:val="00414BFA"/>
    <w:rsid w:val="00416400"/>
    <w:rsid w:val="004327A6"/>
    <w:rsid w:val="004354EB"/>
    <w:rsid w:val="004476BB"/>
    <w:rsid w:val="00447B27"/>
    <w:rsid w:val="00475213"/>
    <w:rsid w:val="0049141C"/>
    <w:rsid w:val="00497C66"/>
    <w:rsid w:val="004E2994"/>
    <w:rsid w:val="00546D09"/>
    <w:rsid w:val="00551123"/>
    <w:rsid w:val="0059665C"/>
    <w:rsid w:val="005B4B88"/>
    <w:rsid w:val="005D28A4"/>
    <w:rsid w:val="00665B0E"/>
    <w:rsid w:val="00671C95"/>
    <w:rsid w:val="006E6208"/>
    <w:rsid w:val="00706609"/>
    <w:rsid w:val="0072418B"/>
    <w:rsid w:val="00724E5B"/>
    <w:rsid w:val="00724EB2"/>
    <w:rsid w:val="00736751"/>
    <w:rsid w:val="00775F15"/>
    <w:rsid w:val="007D53F1"/>
    <w:rsid w:val="007F4E8C"/>
    <w:rsid w:val="008124E7"/>
    <w:rsid w:val="008202EA"/>
    <w:rsid w:val="00846F98"/>
    <w:rsid w:val="00896141"/>
    <w:rsid w:val="008973B1"/>
    <w:rsid w:val="008C480B"/>
    <w:rsid w:val="00932BCF"/>
    <w:rsid w:val="009E26C2"/>
    <w:rsid w:val="00B56EB9"/>
    <w:rsid w:val="00BC653C"/>
    <w:rsid w:val="00BD5091"/>
    <w:rsid w:val="00BE29D5"/>
    <w:rsid w:val="00BE35DD"/>
    <w:rsid w:val="00BF237A"/>
    <w:rsid w:val="00C3162A"/>
    <w:rsid w:val="00C617A2"/>
    <w:rsid w:val="00C744F4"/>
    <w:rsid w:val="00C93215"/>
    <w:rsid w:val="00CB7437"/>
    <w:rsid w:val="00CD12B2"/>
    <w:rsid w:val="00D4743D"/>
    <w:rsid w:val="00D57046"/>
    <w:rsid w:val="00DB134C"/>
    <w:rsid w:val="00DE488F"/>
    <w:rsid w:val="00E57722"/>
    <w:rsid w:val="00F0482B"/>
    <w:rsid w:val="00F2750F"/>
    <w:rsid w:val="00F60DE9"/>
    <w:rsid w:val="00F6445D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B71917"/>
  <w15:chartTrackingRefBased/>
  <w15:docId w15:val="{78D2BA0D-EC62-4E08-A67C-399189F9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2025-06-20T07:36:00Z</dcterms:created>
  <dcterms:modified xsi:type="dcterms:W3CDTF">2025-06-20T07:36:00Z</dcterms:modified>
</cp:coreProperties>
</file>