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8" w:type="dxa"/>
        <w:tblInd w:w="0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D0247A" w:rsidRPr="00E254FA" w14:paraId="08ECD6C1" w14:textId="77777777" w:rsidTr="00D0247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830"/>
            <w:hideMark/>
          </w:tcPr>
          <w:p w14:paraId="62AA9296" w14:textId="07652F17" w:rsidR="00D0247A" w:rsidRDefault="0043340A">
            <w:pPr>
              <w:tabs>
                <w:tab w:val="left" w:pos="1947"/>
              </w:tabs>
              <w:spacing w:after="0" w:line="240" w:lineRule="auto"/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3d</w:t>
            </w:r>
            <w:bookmarkStart w:id="0" w:name="_GoBack"/>
            <w:bookmarkEnd w:id="0"/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51BC" w14:textId="3C0DB38D" w:rsidR="00D0247A" w:rsidRPr="001926F7" w:rsidRDefault="00D0247A">
            <w:pPr>
              <w:tabs>
                <w:tab w:val="left" w:pos="1947"/>
              </w:tabs>
              <w:spacing w:after="0" w:line="240" w:lineRule="auto"/>
              <w:rPr>
                <w:rFonts w:ascii="Arial Narrow" w:hAnsi="Arial Narrow" w:cs="Times New Roman"/>
                <w:i/>
                <w:sz w:val="16"/>
              </w:rPr>
            </w:pPr>
            <w:r w:rsidRPr="001926F7">
              <w:rPr>
                <w:rFonts w:ascii="Arial Narrow" w:hAnsi="Arial Narrow" w:cs="Times New Roman"/>
                <w:i/>
                <w:sz w:val="16"/>
              </w:rPr>
              <w:t xml:space="preserve">Deklaracja </w:t>
            </w:r>
            <w:r w:rsidR="001926F7" w:rsidRPr="001926F7">
              <w:rPr>
                <w:rFonts w:ascii="Arial Narrow" w:hAnsi="Arial Narrow" w:cs="Times New Roman"/>
                <w:i/>
                <w:sz w:val="16"/>
              </w:rPr>
              <w:t xml:space="preserve">przystąpienia do egzaminu ósmoklasisty ucznia, o którym mowa w § 1 rozporządzenia Ministra Edukacji i Nauki z dnia </w:t>
            </w:r>
            <w:r w:rsidR="00381E7E">
              <w:rPr>
                <w:rFonts w:ascii="Arial Narrow" w:hAnsi="Arial Narrow" w:cs="Times New Roman"/>
                <w:i/>
                <w:sz w:val="16"/>
              </w:rPr>
              <w:t>21</w:t>
            </w:r>
            <w:r w:rsidR="001926F7" w:rsidRPr="001926F7">
              <w:rPr>
                <w:rFonts w:ascii="Arial Narrow" w:hAnsi="Arial Narrow" w:cs="Times New Roman"/>
                <w:i/>
                <w:sz w:val="16"/>
              </w:rPr>
              <w:t xml:space="preserve"> marca 2022 r. w sprawie organizacji kształcenia, wychowania i opieki dzieci i młodzieży będących obywatelami Ukrainy</w:t>
            </w:r>
          </w:p>
          <w:p w14:paraId="44C65D0F" w14:textId="38042EC7" w:rsidR="001926F7" w:rsidRPr="00E254FA" w:rsidRDefault="00E254FA" w:rsidP="00381E7E">
            <w:pPr>
              <w:tabs>
                <w:tab w:val="left" w:pos="1947"/>
              </w:tabs>
              <w:spacing w:after="0" w:line="240" w:lineRule="auto"/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Декларація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учня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про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складання</w:t>
            </w:r>
            <w:r w:rsidR="001926F7"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030A41">
              <w:rPr>
                <w:rFonts w:ascii="Arial Narrow" w:hAnsi="Arial Narrow" w:cs="Times New Roman"/>
                <w:i/>
                <w:color w:val="4D7830"/>
                <w:sz w:val="16"/>
                <w:lang w:val="uk-UA"/>
              </w:rPr>
              <w:t>іспиту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uk-UA"/>
              </w:rPr>
              <w:t>восьмикласника</w:t>
            </w:r>
            <w:r w:rsidR="001926F7"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, 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що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стосується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дітей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і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молоді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,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які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є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громадянами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України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,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про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яких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ідеться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</w:rPr>
              <w:t>в § 1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Розпоряджен</w:t>
            </w:r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>ня</w:t>
            </w:r>
            <w:proofErr w:type="spellEnd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>Міністра</w:t>
            </w:r>
            <w:proofErr w:type="spellEnd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>освіти</w:t>
            </w:r>
            <w:proofErr w:type="spellEnd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і </w:t>
            </w:r>
            <w:proofErr w:type="spellStart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>науки</w:t>
            </w:r>
            <w:proofErr w:type="spellEnd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>від</w:t>
            </w:r>
            <w:proofErr w:type="spellEnd"/>
            <w:r w:rsidR="00381E7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21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березня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2022 р.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про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організацію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навчання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,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виховання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та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proofErr w:type="spellStart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догляду</w:t>
            </w:r>
            <w:proofErr w:type="spellEnd"/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>.</w:t>
            </w:r>
          </w:p>
        </w:tc>
      </w:tr>
    </w:tbl>
    <w:p w14:paraId="39498C8A" w14:textId="77777777" w:rsidR="00666FA4" w:rsidRPr="00E254FA" w:rsidRDefault="00666FA4" w:rsidP="00D0247A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p w14:paraId="00F7567A" w14:textId="72F08693" w:rsidR="00D0247A" w:rsidRPr="00E254FA" w:rsidRDefault="00381E7E" w:rsidP="00D0247A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  <w:r w:rsidRPr="00593221">
        <w:rPr>
          <w:rFonts w:ascii="Arial" w:eastAsia="Times New Roman" w:hAnsi="Arial" w:cs="Arial"/>
          <w:bCs/>
          <w:noProof/>
          <w:color w:val="FF0000"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09626D" wp14:editId="1FDAFEE6">
                <wp:simplePos x="0" y="0"/>
                <wp:positionH relativeFrom="column">
                  <wp:posOffset>1288542</wp:posOffset>
                </wp:positionH>
                <wp:positionV relativeFrom="paragraph">
                  <wp:posOffset>103505</wp:posOffset>
                </wp:positionV>
                <wp:extent cx="1588008" cy="861060"/>
                <wp:effectExtent l="0" t="0" r="1270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008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22A79" w14:textId="0A6F203E" w:rsidR="009B440F" w:rsidRPr="00381E7E" w:rsidRDefault="009B440F" w:rsidP="009B44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32"/>
                              </w:rPr>
                            </w:pPr>
                            <w:r w:rsidRPr="00381E7E"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32"/>
                              </w:rPr>
                              <w:t>Deklarację należy uzupełnić w języku polskim.</w:t>
                            </w:r>
                          </w:p>
                          <w:p w14:paraId="6434960E" w14:textId="77777777" w:rsidR="009B440F" w:rsidRPr="00381E7E" w:rsidRDefault="009B440F" w:rsidP="009B44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4"/>
                                <w:szCs w:val="12"/>
                              </w:rPr>
                            </w:pPr>
                          </w:p>
                          <w:p w14:paraId="20A44464" w14:textId="78037671" w:rsidR="009B440F" w:rsidRPr="00381E7E" w:rsidRDefault="00E254FA" w:rsidP="009B44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Cs w:val="36"/>
                                <w:lang w:val="ru-RU"/>
                              </w:rPr>
                            </w:pPr>
                            <w:r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>Декларацію</w:t>
                            </w:r>
                            <w:r w:rsidR="009B440F"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>слід</w:t>
                            </w:r>
                            <w:r w:rsidR="009B440F"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>заповнити</w:t>
                            </w:r>
                            <w:r w:rsidR="009B440F"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 xml:space="preserve"> польською мовою.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962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1.45pt;margin-top:8.15pt;width:125.05pt;height:6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">
                <v:textbox>
                  <w:txbxContent>
                    <w:p w14:paraId="54822A79" w14:textId="0A6F203E" w:rsidR="009B440F" w:rsidRPr="00381E7E" w:rsidRDefault="009B440F" w:rsidP="009B440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32"/>
                        </w:rPr>
                      </w:pPr>
                      <w:r w:rsidRPr="00381E7E"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32"/>
                        </w:rPr>
                        <w:t>Deklarację należy uzupełnić w języku polskim.</w:t>
                      </w:r>
                    </w:p>
                    <w:p w14:paraId="6434960E" w14:textId="77777777" w:rsidR="009B440F" w:rsidRPr="00381E7E" w:rsidRDefault="009B440F" w:rsidP="009B440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4"/>
                          <w:szCs w:val="12"/>
                        </w:rPr>
                      </w:pPr>
                    </w:p>
                    <w:p w14:paraId="20A44464" w14:textId="78037671" w:rsidR="009B440F" w:rsidRPr="00381E7E" w:rsidRDefault="00E254FA" w:rsidP="009B440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Cs/>
                          <w:color w:val="FF0000"/>
                          <w:szCs w:val="36"/>
                          <w:lang w:val="ru-RU"/>
                        </w:rPr>
                      </w:pPr>
                      <w:r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>Декларацію</w:t>
                      </w:r>
                      <w:r w:rsidR="009B440F"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 xml:space="preserve"> </w:t>
                      </w:r>
                      <w:r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>слід</w:t>
                      </w:r>
                      <w:r w:rsidR="009B440F"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 xml:space="preserve"> </w:t>
                      </w:r>
                      <w:r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>заповнити</w:t>
                      </w:r>
                      <w:r w:rsidR="009B440F"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 xml:space="preserve"> польською мовою.</w:t>
                      </w:r>
                    </w:p>
                  </w:txbxContent>
                </v:textbox>
              </v:shape>
            </w:pict>
          </mc:Fallback>
        </mc:AlternateContent>
      </w:r>
      <w:r w:rsidRPr="00593221">
        <w:rPr>
          <w:rFonts w:ascii="Arial" w:eastAsia="Times New Roman" w:hAnsi="Arial" w:cs="Arial"/>
          <w:bCs/>
          <w:noProof/>
          <w:color w:val="FF0000"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DCF5C" wp14:editId="106797F0">
                <wp:simplePos x="0" y="0"/>
                <wp:positionH relativeFrom="column">
                  <wp:posOffset>-159258</wp:posOffset>
                </wp:positionH>
                <wp:positionV relativeFrom="paragraph">
                  <wp:posOffset>104140</wp:posOffset>
                </wp:positionV>
                <wp:extent cx="1411605" cy="861327"/>
                <wp:effectExtent l="0" t="0" r="17145" b="152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861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CAE8" w14:textId="2C7A9B01" w:rsidR="009B440F" w:rsidRDefault="009B440F" w:rsidP="009B44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B440F"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WYPEŁNIA RODZIC UCZNIA ALBO OPIEKUN UCZNIA. </w:t>
                            </w:r>
                          </w:p>
                          <w:p w14:paraId="76994469" w14:textId="77777777" w:rsidR="009B440F" w:rsidRPr="009B440F" w:rsidRDefault="009B440F" w:rsidP="009B44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650ECAF2" w14:textId="7FF8C3C0" w:rsidR="00CD083C" w:rsidRPr="00E254FA" w:rsidRDefault="00E254FA" w:rsidP="009B44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>ЗАПОВ</w:t>
                            </w:r>
                            <w:r w:rsidR="009B440F" w:rsidRPr="00E254FA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>НЮЄ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 xml:space="preserve"> ОДИН З  БАТЬКІВ</w:t>
                            </w:r>
                            <w:r w:rsidR="009B440F" w:rsidRPr="00E254FA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 xml:space="preserve"> УЧНЯ АБО ОПІКУН УЧНЯ.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CF5C" id="_x0000_s1027" type="#_x0000_t202" style="position:absolute;left:0;text-align:left;margin-left:-12.55pt;margin-top:8.2pt;width:111.15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">
                <v:textbox>
                  <w:txbxContent>
                    <w:p w14:paraId="2F81CAE8" w14:textId="2C7A9B01" w:rsidR="009B440F" w:rsidRDefault="009B440F" w:rsidP="009B440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B440F"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8"/>
                          <w:szCs w:val="18"/>
                        </w:rPr>
                        <w:t xml:space="preserve">WYPEŁNIA RODZIC UCZNIA ALBO OPIEKUN UCZNIA. </w:t>
                      </w:r>
                    </w:p>
                    <w:p w14:paraId="76994469" w14:textId="77777777" w:rsidR="009B440F" w:rsidRPr="009B440F" w:rsidRDefault="009B440F" w:rsidP="009B440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650ECAF2" w14:textId="7FF8C3C0" w:rsidR="00CD083C" w:rsidRPr="00E254FA" w:rsidRDefault="00E254FA" w:rsidP="009B440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>ЗАПОВ</w:t>
                      </w:r>
                      <w:r w:rsidR="009B440F" w:rsidRPr="00E254FA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>НЮЄ</w:t>
                      </w:r>
                      <w:r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 xml:space="preserve"> ОДИН З  БАТЬКІВ</w:t>
                      </w:r>
                      <w:r w:rsidR="009B440F" w:rsidRPr="00E254FA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 xml:space="preserve"> УЧНЯ А</w:t>
                      </w:r>
                      <w:bookmarkStart w:id="1" w:name="_GoBack"/>
                      <w:bookmarkEnd w:id="1"/>
                      <w:r w:rsidR="009B440F" w:rsidRPr="00E254FA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>БО ОПІКУН УЧНЯ.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98"/>
      </w:tblGrid>
      <w:tr w:rsidR="00D0247A" w14:paraId="1A434FCA" w14:textId="77777777" w:rsidTr="00D0247A">
        <w:tc>
          <w:tcPr>
            <w:tcW w:w="3496" w:type="dxa"/>
            <w:hideMark/>
          </w:tcPr>
          <w:p w14:paraId="2BBD27D1" w14:textId="763E5AEF" w:rsidR="00D0247A" w:rsidRDefault="00D0247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……………………………………………………</w:t>
            </w:r>
          </w:p>
        </w:tc>
        <w:tc>
          <w:tcPr>
            <w:tcW w:w="1498" w:type="dxa"/>
            <w:hideMark/>
          </w:tcPr>
          <w:p w14:paraId="12AD37D3" w14:textId="44919390" w:rsidR="00D0247A" w:rsidRDefault="00D0247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  <w:r w:rsidR="00852FFA">
              <w:rPr>
                <w:rFonts w:ascii="Arial Narrow" w:hAnsi="Arial Narrow" w:cs="Times New Roman"/>
                <w:sz w:val="20"/>
                <w:szCs w:val="24"/>
              </w:rPr>
              <w:t>…..</w:t>
            </w:r>
          </w:p>
        </w:tc>
      </w:tr>
      <w:tr w:rsidR="00D0247A" w14:paraId="4107A471" w14:textId="77777777" w:rsidTr="00D0247A">
        <w:tc>
          <w:tcPr>
            <w:tcW w:w="3496" w:type="dxa"/>
            <w:hideMark/>
          </w:tcPr>
          <w:p w14:paraId="2358C812" w14:textId="3CE58FF0" w:rsidR="00D0247A" w:rsidRDefault="00D0247A" w:rsidP="00E254F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  <w:r w:rsidR="00852FFA">
              <w:rPr>
                <w:rFonts w:ascii="Arial Narrow" w:hAnsi="Arial Narrow" w:cs="Times New Roman"/>
                <w:i/>
                <w:sz w:val="16"/>
                <w:szCs w:val="24"/>
              </w:rPr>
              <w:t xml:space="preserve"> </w:t>
            </w:r>
            <w:r w:rsidR="00E254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(</w:t>
            </w:r>
            <w:proofErr w:type="spellStart"/>
            <w:r w:rsidR="00E254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мі</w:t>
            </w:r>
            <w:proofErr w:type="spellEnd"/>
            <w:r w:rsidR="00E254FA">
              <w:rPr>
                <w:rFonts w:ascii="Arial Narrow" w:hAnsi="Arial Narrow" w:cs="Times New Roman"/>
                <w:i/>
                <w:color w:val="4D7830"/>
                <w:sz w:val="16"/>
                <w:szCs w:val="24"/>
                <w:lang w:val="uk-UA"/>
              </w:rPr>
              <w:t>сце</w:t>
            </w:r>
            <w:r w:rsidR="00852FFA" w:rsidRPr="00852F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)</w:t>
            </w:r>
          </w:p>
        </w:tc>
        <w:tc>
          <w:tcPr>
            <w:tcW w:w="1498" w:type="dxa"/>
            <w:hideMark/>
          </w:tcPr>
          <w:p w14:paraId="200027E8" w14:textId="23857FBB" w:rsidR="00D0247A" w:rsidRPr="00852FFA" w:rsidRDefault="00D0247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</w:pPr>
            <w:r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  <w:r w:rsidR="00852FFA">
              <w:rPr>
                <w:rFonts w:ascii="Arial Narrow" w:hAnsi="Arial Narrow" w:cs="Times New Roman"/>
                <w:i/>
                <w:sz w:val="16"/>
                <w:szCs w:val="24"/>
              </w:rPr>
              <w:t xml:space="preserve"> </w:t>
            </w:r>
            <w:r w:rsidR="00852F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(</w:t>
            </w:r>
            <w:proofErr w:type="spellStart"/>
            <w:r w:rsidR="00852FFA" w:rsidRPr="00852F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дата</w:t>
            </w:r>
            <w:proofErr w:type="spellEnd"/>
            <w:r w:rsidR="00852F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)</w:t>
            </w:r>
          </w:p>
        </w:tc>
      </w:tr>
    </w:tbl>
    <w:p w14:paraId="5D3C6B3D" w14:textId="06E3A6E9" w:rsidR="00D0247A" w:rsidRDefault="00D0247A" w:rsidP="00D0247A">
      <w:pPr>
        <w:spacing w:after="0" w:line="240" w:lineRule="auto"/>
        <w:jc w:val="both"/>
        <w:rPr>
          <w:rFonts w:ascii="Arial Narrow" w:hAnsi="Arial Narrow" w:cs="Times New Roman"/>
          <w:sz w:val="12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D0247A" w14:paraId="5A9775E3" w14:textId="77777777" w:rsidTr="00D0247A">
        <w:tc>
          <w:tcPr>
            <w:tcW w:w="4994" w:type="dxa"/>
            <w:hideMark/>
          </w:tcPr>
          <w:p w14:paraId="71EADFC5" w14:textId="353C3304" w:rsidR="00D0247A" w:rsidRPr="00852FFA" w:rsidRDefault="00D0247A">
            <w:pPr>
              <w:spacing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  <w:r w:rsidR="00852FFA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 </w:t>
            </w:r>
            <w:r w:rsidR="00852FFA"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(</w:t>
            </w:r>
            <w:proofErr w:type="spellStart"/>
            <w:r w:rsidR="00852FFA" w:rsidRPr="00852FFA"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Директор</w:t>
            </w:r>
            <w:proofErr w:type="spellEnd"/>
            <w:r w:rsidR="00852FFA"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)</w:t>
            </w:r>
          </w:p>
        </w:tc>
      </w:tr>
      <w:tr w:rsidR="00D0247A" w14:paraId="2D7603FA" w14:textId="77777777" w:rsidTr="00D0247A">
        <w:tc>
          <w:tcPr>
            <w:tcW w:w="4994" w:type="dxa"/>
            <w:hideMark/>
          </w:tcPr>
          <w:p w14:paraId="7F925FE6" w14:textId="77777777" w:rsidR="00D0247A" w:rsidRDefault="00D0247A">
            <w:pPr>
              <w:spacing w:before="200"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……………………………………………………………………………</w:t>
            </w:r>
          </w:p>
        </w:tc>
      </w:tr>
      <w:tr w:rsidR="00D0247A" w14:paraId="7E30497C" w14:textId="77777777" w:rsidTr="00D0247A">
        <w:tc>
          <w:tcPr>
            <w:tcW w:w="4994" w:type="dxa"/>
            <w:hideMark/>
          </w:tcPr>
          <w:p w14:paraId="23834665" w14:textId="7CD10567" w:rsidR="00D0247A" w:rsidRPr="00852FFA" w:rsidRDefault="00D0247A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  <w:r w:rsidR="00852FFA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 xml:space="preserve"> </w:t>
            </w:r>
            <w:r w:rsidR="00852F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(</w:t>
            </w:r>
            <w:proofErr w:type="spellStart"/>
            <w:r w:rsidR="00852FFA" w:rsidRPr="00852F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назва</w:t>
            </w:r>
            <w:proofErr w:type="spellEnd"/>
            <w:r w:rsidR="00852FFA" w:rsidRPr="00852F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 xml:space="preserve"> </w:t>
            </w:r>
            <w:proofErr w:type="spellStart"/>
            <w:r w:rsidR="00852FFA" w:rsidRPr="00852F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школи</w:t>
            </w:r>
            <w:proofErr w:type="spellEnd"/>
            <w:r w:rsidR="00852F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)</w:t>
            </w:r>
          </w:p>
        </w:tc>
      </w:tr>
    </w:tbl>
    <w:p w14:paraId="1D800E1D" w14:textId="77777777" w:rsidR="00D0247A" w:rsidRDefault="00D0247A" w:rsidP="00D0247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690F9663" w14:textId="77777777" w:rsidR="00593221" w:rsidRDefault="00593221" w:rsidP="00D0247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3225E71D" w14:textId="47A12025" w:rsidR="00D0247A" w:rsidRPr="00D0247A" w:rsidRDefault="00D0247A" w:rsidP="00D0247A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eastAsia="en-US"/>
        </w:rPr>
      </w:pP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Część A.</w:t>
      </w:r>
      <w:r w:rsidRPr="00D0247A">
        <w:rPr>
          <w:rFonts w:ascii="Arial" w:eastAsia="Calibri" w:hAnsi="Arial" w:cs="Arial"/>
          <w:b/>
          <w:sz w:val="20"/>
          <w:szCs w:val="16"/>
          <w:lang w:eastAsia="en-US"/>
        </w:rPr>
        <w:t xml:space="preserve"> Dane osoby, która w 2022 r. przystąpi do egzaminu </w:t>
      </w:r>
      <w:r>
        <w:rPr>
          <w:rFonts w:ascii="Arial" w:eastAsia="Calibri" w:hAnsi="Arial" w:cs="Arial"/>
          <w:b/>
          <w:sz w:val="20"/>
          <w:szCs w:val="16"/>
          <w:lang w:eastAsia="en-US"/>
        </w:rPr>
        <w:t xml:space="preserve">ósmoklasisty </w:t>
      </w:r>
    </w:p>
    <w:p w14:paraId="2FABF7D7" w14:textId="79C93AEC" w:rsidR="00D0247A" w:rsidRPr="00852FFA" w:rsidRDefault="00D0247A" w:rsidP="00D0247A">
      <w:pPr>
        <w:spacing w:after="0" w:line="240" w:lineRule="auto"/>
        <w:rPr>
          <w:rFonts w:ascii="Arial" w:eastAsia="Calibri" w:hAnsi="Arial" w:cs="Arial"/>
          <w:b/>
          <w:sz w:val="10"/>
          <w:szCs w:val="10"/>
          <w:lang w:eastAsia="en-US"/>
        </w:rPr>
      </w:pPr>
    </w:p>
    <w:p w14:paraId="41062271" w14:textId="38114F1D" w:rsidR="00852FFA" w:rsidRPr="00E254FA" w:rsidRDefault="00852FFA" w:rsidP="00852FFA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val="ru-RU" w:eastAsia="en-US"/>
        </w:rPr>
      </w:pPr>
      <w:r w:rsidRPr="00E254F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>Частина А.</w:t>
      </w:r>
      <w:r w:rsidRPr="00E254FA">
        <w:rPr>
          <w:rFonts w:ascii="Arial" w:eastAsia="Calibri" w:hAnsi="Arial" w:cs="Arial"/>
          <w:b/>
          <w:sz w:val="20"/>
          <w:szCs w:val="16"/>
          <w:lang w:val="ru-RU" w:eastAsia="en-US"/>
        </w:rPr>
        <w:t xml:space="preserve">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Дані особ</w:t>
      </w:r>
      <w:r w:rsid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и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, яка </w:t>
      </w:r>
      <w:r w:rsid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у 2022 р.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складатиме </w:t>
      </w:r>
      <w:r w:rsidR="00030A41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іспит</w:t>
      </w:r>
      <w:r w:rsid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восьми</w:t>
      </w:r>
      <w:r w:rsid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класника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 </w:t>
      </w:r>
    </w:p>
    <w:p w14:paraId="3EC4D6E3" w14:textId="77777777" w:rsidR="00852FFA" w:rsidRPr="00E254FA" w:rsidRDefault="00852FFA" w:rsidP="00D0247A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ru-RU" w:eastAsia="en-US"/>
        </w:rPr>
      </w:pPr>
    </w:p>
    <w:tbl>
      <w:tblPr>
        <w:tblStyle w:val="Tabela-Siatka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132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9"/>
        <w:gridCol w:w="284"/>
      </w:tblGrid>
      <w:tr w:rsidR="00D0247A" w:rsidRPr="00D0247A" w14:paraId="681908CD" w14:textId="77777777" w:rsidTr="00D0247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FD27D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 w:val="20"/>
                <w:szCs w:val="16"/>
                <w:lang w:eastAsia="en-US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173F8D9A" w14:textId="77777777" w:rsid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16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16"/>
                <w:lang w:eastAsia="en-US"/>
              </w:rPr>
              <w:t>Numer PESEL</w:t>
            </w:r>
          </w:p>
          <w:p w14:paraId="584AE804" w14:textId="06ED577A" w:rsidR="001926F7" w:rsidRPr="00D0247A" w:rsidRDefault="001926F7" w:rsidP="00D0247A">
            <w:pPr>
              <w:spacing w:after="0" w:line="240" w:lineRule="auto"/>
              <w:rPr>
                <w:rFonts w:ascii="Arial" w:eastAsia="Calibri" w:hAnsi="Arial" w:cs="Arial"/>
                <w:color w:val="4D7830"/>
                <w:sz w:val="20"/>
                <w:szCs w:val="16"/>
                <w:lang w:eastAsia="en-US"/>
              </w:rPr>
            </w:pPr>
            <w:proofErr w:type="spellStart"/>
            <w:r w:rsidRPr="001926F7">
              <w:rPr>
                <w:rFonts w:ascii="Arial" w:eastAsia="Calibri" w:hAnsi="Arial" w:cs="Arial"/>
                <w:color w:val="4D7830"/>
                <w:sz w:val="16"/>
                <w:szCs w:val="12"/>
                <w:lang w:eastAsia="en-US"/>
              </w:rPr>
              <w:t>Номер</w:t>
            </w:r>
            <w:proofErr w:type="spellEnd"/>
            <w:r w:rsidRPr="001926F7">
              <w:rPr>
                <w:rFonts w:ascii="Arial" w:eastAsia="Calibri" w:hAnsi="Arial" w:cs="Arial"/>
                <w:color w:val="4D7830"/>
                <w:sz w:val="16"/>
                <w:szCs w:val="12"/>
                <w:lang w:eastAsia="en-US"/>
              </w:rPr>
              <w:t xml:space="preserve"> PESEL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B3BCCA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30"/>
                <w:szCs w:val="30"/>
                <w:lang w:eastAsia="en-US"/>
              </w:rPr>
            </w:pPr>
            <w:r w:rsidRPr="00D0247A">
              <w:rPr>
                <w:rFonts w:ascii="Arial" w:eastAsia="Calibri" w:hAnsi="Arial" w:cs="Arial"/>
                <w:color w:val="FFFFFF"/>
                <w:sz w:val="30"/>
                <w:szCs w:val="30"/>
                <w:lang w:eastAsia="en-US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65E7B55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11AE3F94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4C9C01E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ADC374F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5D42A791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12345A8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1343206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A6FCA8C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5DBA49CE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4EAE41B8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/>
              <w:bottom w:val="dashed" w:sz="4" w:space="0" w:color="auto"/>
              <w:right w:val="dashed" w:sz="4" w:space="0" w:color="auto"/>
            </w:tcBorders>
          </w:tcPr>
          <w:p w14:paraId="0E1C208A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  <w:tr w:rsidR="00D0247A" w:rsidRPr="00030A41" w14:paraId="481E371D" w14:textId="77777777" w:rsidTr="00D0247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82EE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38A56" w14:textId="77777777" w:rsidR="00D0247A" w:rsidRDefault="00D0247A" w:rsidP="00D0247A">
            <w:pPr>
              <w:spacing w:after="0" w:line="240" w:lineRule="auto"/>
              <w:ind w:left="175" w:hanging="175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D0247A">
              <w:rPr>
                <w:rFonts w:ascii="Arial" w:eastAsia="Calibri" w:hAnsi="Arial" w:cs="Arial"/>
                <w:sz w:val="16"/>
                <w:szCs w:val="14"/>
                <w:lang w:eastAsia="en-US"/>
              </w:rPr>
              <w:sym w:font="Webdings" w:char="F069"/>
            </w:r>
            <w:r w:rsidRPr="00D0247A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D0247A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Jeżeli </w:t>
            </w:r>
            <w:r w:rsidR="00593221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uczeń </w:t>
            </w:r>
            <w:r w:rsidRPr="00D0247A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nie ma nr</w:t>
            </w:r>
            <w:r w:rsidR="00593221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.</w:t>
            </w:r>
            <w:r w:rsidRPr="00D0247A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 PESEL, w pole oznaczone przerywaną linią wpisz nazwę i numer innego dokumentu tożsamości, którym się posługuje</w:t>
            </w:r>
            <w:r w:rsidRPr="00D0247A">
              <w:rPr>
                <w:rFonts w:ascii="Arial" w:eastAsia="Calibri" w:hAnsi="Arial" w:cs="Arial"/>
                <w:sz w:val="14"/>
                <w:szCs w:val="14"/>
                <w:lang w:eastAsia="en-US"/>
              </w:rPr>
              <w:t>.</w:t>
            </w:r>
          </w:p>
          <w:p w14:paraId="2172B1DD" w14:textId="71928359" w:rsidR="001926F7" w:rsidRPr="00E254FA" w:rsidRDefault="001926F7" w:rsidP="00E254FA">
            <w:pPr>
              <w:spacing w:after="0" w:line="240" w:lineRule="auto"/>
              <w:ind w:left="175" w:hanging="175"/>
              <w:rPr>
                <w:rFonts w:ascii="Arial" w:eastAsia="Calibri" w:hAnsi="Arial" w:cs="Arial"/>
                <w:sz w:val="14"/>
                <w:szCs w:val="14"/>
                <w:lang w:val="ru-RU" w:eastAsia="en-US"/>
              </w:rPr>
            </w:pPr>
            <w:r w:rsidRPr="00D0247A">
              <w:rPr>
                <w:rFonts w:ascii="Arial" w:eastAsia="Calibri" w:hAnsi="Arial" w:cs="Arial"/>
                <w:sz w:val="16"/>
                <w:szCs w:val="14"/>
                <w:lang w:eastAsia="en-US"/>
              </w:rPr>
              <w:sym w:font="Webdings" w:char="F069"/>
            </w:r>
            <w:r w:rsidRPr="00E254FA">
              <w:rPr>
                <w:rFonts w:ascii="Arial" w:eastAsia="Calibri" w:hAnsi="Arial" w:cs="Arial"/>
                <w:sz w:val="16"/>
                <w:szCs w:val="14"/>
                <w:lang w:val="ru-RU" w:eastAsia="en-US"/>
              </w:rPr>
              <w:t xml:space="preserve"> 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Якщо</w:t>
            </w:r>
            <w:r w:rsid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в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</w:t>
            </w:r>
            <w:r w:rsid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учня</w:t>
            </w:r>
            <w:r w:rsidR="00E254FA"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не</w:t>
            </w:r>
            <w:r w:rsid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ма</w:t>
            </w:r>
            <w:r w:rsidR="00E254FA"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номера PESEL, то у полі, обрамленому пунктирною лінією, запиши назву та номер іншого документа, що посвідчує особу</w:t>
            </w:r>
            <w:r w:rsidR="005717CF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учня</w:t>
            </w:r>
            <w:r w:rsidR="00E254FA"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.</w:t>
            </w:r>
          </w:p>
        </w:tc>
      </w:tr>
    </w:tbl>
    <w:p w14:paraId="4A35267B" w14:textId="77777777" w:rsidR="00D0247A" w:rsidRPr="00E254FA" w:rsidRDefault="00D0247A" w:rsidP="00D0247A">
      <w:pPr>
        <w:spacing w:after="0" w:line="240" w:lineRule="auto"/>
        <w:rPr>
          <w:rFonts w:ascii="Arial" w:eastAsia="Calibri" w:hAnsi="Arial" w:cs="Arial"/>
          <w:sz w:val="10"/>
          <w:szCs w:val="10"/>
          <w:lang w:val="ru-RU"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0247A" w:rsidRPr="00D0247A" w14:paraId="15357413" w14:textId="77777777" w:rsidTr="00D0247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21971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3B3E0BDE" w14:textId="77777777" w:rsidR="001926F7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Nazwisko</w:t>
            </w:r>
          </w:p>
          <w:p w14:paraId="7566FF4E" w14:textId="12D38613" w:rsidR="001926F7" w:rsidRPr="00D0247A" w:rsidRDefault="0007375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Прізвище</w:t>
            </w:r>
            <w:proofErr w:type="spellEnd"/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B5D4BE6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</w:tbl>
    <w:p w14:paraId="43D91137" w14:textId="77777777" w:rsidR="00D0247A" w:rsidRPr="00D0247A" w:rsidRDefault="00D0247A" w:rsidP="00D0247A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0247A" w:rsidRPr="00D0247A" w14:paraId="776667CB" w14:textId="77777777" w:rsidTr="00D0247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5227" w14:textId="07C09023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</w:t>
            </w:r>
            <w:r w:rsidR="0059322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592A4197" w14:textId="77777777" w:rsid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(imiona)</w:t>
            </w:r>
          </w:p>
          <w:p w14:paraId="4B3AA6F1" w14:textId="44F3F076" w:rsidR="001926F7" w:rsidRPr="00D0247A" w:rsidRDefault="00666FA4" w:rsidP="00D0247A">
            <w:pPr>
              <w:spacing w:after="0" w:line="240" w:lineRule="auto"/>
              <w:rPr>
                <w:rFonts w:ascii="Arial" w:eastAsia="Calibri" w:hAnsi="Arial" w:cs="Arial"/>
                <w:color w:val="4D7830"/>
                <w:sz w:val="20"/>
                <w:szCs w:val="20"/>
                <w:lang w:eastAsia="en-US"/>
              </w:rPr>
            </w:pPr>
            <w:proofErr w:type="spellStart"/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І</w:t>
            </w:r>
            <w:r w:rsidR="0007375A"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м'</w:t>
            </w:r>
            <w:r w:rsidR="0007375A" w:rsidRPr="0007375A">
              <w:rPr>
                <w:rFonts w:ascii="Arial Narrow" w:hAnsi="Arial Narrow"/>
                <w:iCs/>
                <w:color w:val="4D7830"/>
                <w:sz w:val="16"/>
              </w:rPr>
              <w:t>я</w:t>
            </w:r>
            <w:proofErr w:type="spellEnd"/>
            <w:r w:rsidR="0007375A">
              <w:rPr>
                <w:rFonts w:ascii="Arial Narrow" w:hAnsi="Arial Narrow"/>
                <w:iCs/>
                <w:color w:val="4D7830"/>
                <w:sz w:val="16"/>
              </w:rPr>
              <w:t xml:space="preserve"> (</w:t>
            </w:r>
            <w:proofErr w:type="spellStart"/>
            <w:r w:rsidR="0007375A" w:rsidRPr="003C3DC2">
              <w:rPr>
                <w:rFonts w:ascii="Arial Narrow" w:hAnsi="Arial Narrow"/>
                <w:iCs/>
                <w:color w:val="4D7830"/>
                <w:sz w:val="16"/>
              </w:rPr>
              <w:t>імена</w:t>
            </w:r>
            <w:proofErr w:type="spellEnd"/>
            <w:r w:rsidR="0007375A">
              <w:rPr>
                <w:rFonts w:ascii="Arial Narrow" w:hAnsi="Arial Narrow"/>
                <w:iCs/>
                <w:color w:val="4D7830"/>
                <w:sz w:val="16"/>
              </w:rPr>
              <w:t>)</w:t>
            </w:r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423404C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</w:tbl>
    <w:p w14:paraId="2EA8BBD3" w14:textId="77777777" w:rsidR="00D0247A" w:rsidRPr="00D0247A" w:rsidRDefault="00D0247A" w:rsidP="00D0247A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0247A" w:rsidRPr="00D0247A" w14:paraId="41631594" w14:textId="77777777" w:rsidTr="00D0247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A68D8" w14:textId="4CE90DBF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</w:t>
            </w:r>
            <w:r w:rsidR="0059322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7B8DEC32" w14:textId="77777777" w:rsid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Płeć</w:t>
            </w:r>
          </w:p>
          <w:p w14:paraId="4DD4DC1E" w14:textId="49718610" w:rsidR="0007375A" w:rsidRPr="00D0247A" w:rsidRDefault="00666FA4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С</w:t>
            </w:r>
            <w:r w:rsidR="0007375A"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тать</w:t>
            </w:r>
            <w:proofErr w:type="spellEnd"/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A0D46D5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416E03DE" w14:textId="77777777" w:rsid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kobieta</w:t>
            </w:r>
          </w:p>
          <w:p w14:paraId="6A6354B5" w14:textId="453F5717" w:rsidR="0007375A" w:rsidRPr="00D0247A" w:rsidRDefault="0007375A" w:rsidP="00D0247A">
            <w:pPr>
              <w:spacing w:after="0" w:line="240" w:lineRule="auto"/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</w:pPr>
            <w:proofErr w:type="spellStart"/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жінка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 w14:paraId="7FB5A35A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648C0B5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67972B51" w14:textId="77777777" w:rsid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mężczyzna</w:t>
            </w:r>
          </w:p>
          <w:p w14:paraId="6015DA43" w14:textId="6AE99E48" w:rsidR="0007375A" w:rsidRPr="005717CF" w:rsidRDefault="005717CF" w:rsidP="00D0247A">
            <w:pPr>
              <w:spacing w:after="0" w:line="240" w:lineRule="auto"/>
              <w:rPr>
                <w:rFonts w:ascii="Arial" w:eastAsia="Calibri" w:hAnsi="Arial" w:cs="Arial"/>
                <w:color w:val="4D7830"/>
                <w:sz w:val="16"/>
                <w:szCs w:val="16"/>
                <w:lang w:val="uk-UA" w:eastAsia="en-US"/>
              </w:rPr>
            </w:pPr>
            <w:r>
              <w:rPr>
                <w:rFonts w:ascii="Arial" w:eastAsia="Calibri" w:hAnsi="Arial" w:cs="Arial"/>
                <w:color w:val="4D7830"/>
                <w:sz w:val="16"/>
                <w:szCs w:val="16"/>
                <w:lang w:val="uk-UA" w:eastAsia="en-US"/>
              </w:rPr>
              <w:t>чоловік</w:t>
            </w:r>
          </w:p>
        </w:tc>
      </w:tr>
    </w:tbl>
    <w:p w14:paraId="113FB56C" w14:textId="77777777" w:rsidR="00D0247A" w:rsidRPr="00D0247A" w:rsidRDefault="00D0247A" w:rsidP="00D0247A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0247A" w:rsidRPr="00D0247A" w14:paraId="38F62E6C" w14:textId="77777777" w:rsidTr="00D0247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9DDD" w14:textId="455A7C16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</w:t>
            </w:r>
            <w:r w:rsidR="0059322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52DFD108" w14:textId="77777777" w:rsid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Data urodzenia</w:t>
            </w:r>
          </w:p>
          <w:p w14:paraId="5BF818E0" w14:textId="0E6666C3" w:rsidR="00666FA4" w:rsidRPr="00D0247A" w:rsidRDefault="00666FA4" w:rsidP="00D0247A">
            <w:pPr>
              <w:spacing w:after="0" w:line="240" w:lineRule="auto"/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</w:pPr>
            <w:proofErr w:type="spellStart"/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Дата</w:t>
            </w:r>
            <w:proofErr w:type="spellEnd"/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народження</w:t>
            </w:r>
            <w:proofErr w:type="spellEnd"/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7DF314D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8732E57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65C59180" w14:textId="77777777" w:rsidR="00D0247A" w:rsidRPr="00D0247A" w:rsidRDefault="00D0247A" w:rsidP="00D024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76BC9CB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D2958F9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26471556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00A45A8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51F0775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26E1402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40257FD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0247A" w:rsidRPr="00D0247A" w14:paraId="35FD0291" w14:textId="77777777" w:rsidTr="00D0247A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B0D6" w14:textId="77777777" w:rsidR="00D0247A" w:rsidRPr="00D0247A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FE626" w14:textId="7DCA7FEF" w:rsidR="00D0247A" w:rsidRPr="006A1975" w:rsidRDefault="00D0247A" w:rsidP="00D0247A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eastAsia="en-US"/>
              </w:rPr>
            </w:pPr>
            <w:r w:rsidRPr="003C3DC2">
              <w:rPr>
                <w:rFonts w:ascii="Arial" w:eastAsia="Calibri" w:hAnsi="Arial" w:cs="Arial"/>
                <w:sz w:val="16"/>
                <w:szCs w:val="14"/>
                <w:lang w:eastAsia="en-US"/>
              </w:rPr>
              <w:sym w:font="Webdings" w:char="F069"/>
            </w:r>
            <w:r w:rsidRPr="003C3DC2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 xml:space="preserve"> </w:t>
            </w:r>
            <w:proofErr w:type="spellStart"/>
            <w:r w:rsidRPr="003C3DC2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dd</w:t>
            </w:r>
            <w:proofErr w:type="spellEnd"/>
            <w:r w:rsidRPr="003C3DC2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 – mm – </w:t>
            </w:r>
            <w:proofErr w:type="spellStart"/>
            <w:r w:rsidRPr="003C3DC2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rrrr</w:t>
            </w:r>
            <w:proofErr w:type="spellEnd"/>
            <w:r w:rsidR="005717CF" w:rsidRPr="003C3DC2">
              <w:rPr>
                <w:rFonts w:ascii="Arial" w:eastAsia="Calibri" w:hAnsi="Arial" w:cs="Arial"/>
                <w:i/>
                <w:sz w:val="14"/>
                <w:szCs w:val="14"/>
                <w:lang w:val="uk-UA" w:eastAsia="en-US"/>
              </w:rPr>
              <w:t xml:space="preserve">   </w:t>
            </w:r>
            <w:r w:rsidR="005717CF" w:rsidRPr="003C3DC2">
              <w:rPr>
                <w:rFonts w:ascii="Arial" w:eastAsia="Calibri" w:hAnsi="Arial" w:cs="Arial"/>
                <w:i/>
                <w:color w:val="4D7830"/>
                <w:sz w:val="14"/>
                <w:szCs w:val="14"/>
                <w:lang w:val="uk-UA" w:eastAsia="en-US"/>
              </w:rPr>
              <w:t xml:space="preserve">день – місяць – рік </w:t>
            </w:r>
            <w:r w:rsidRPr="003C3DC2">
              <w:rPr>
                <w:rFonts w:ascii="Arial" w:eastAsia="Calibri" w:hAnsi="Arial" w:cs="Arial"/>
                <w:color w:val="4D7830"/>
                <w:sz w:val="14"/>
                <w:szCs w:val="14"/>
                <w:vertAlign w:val="superscript"/>
                <w:lang w:eastAsia="en-US"/>
              </w:rPr>
              <w:t xml:space="preserve"> </w:t>
            </w:r>
          </w:p>
        </w:tc>
      </w:tr>
    </w:tbl>
    <w:p w14:paraId="46584872" w14:textId="77777777" w:rsidR="00D0247A" w:rsidRPr="00D0247A" w:rsidRDefault="00D0247A" w:rsidP="00D0247A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593221" w:rsidRPr="00D0247A" w14:paraId="6737D9F1" w14:textId="77777777" w:rsidTr="00A15A6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289F" w14:textId="27FA3A04" w:rsidR="00593221" w:rsidRPr="00D0247A" w:rsidRDefault="00593221" w:rsidP="00A15A6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  <w:r w:rsidRPr="00D0247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3700E537" w14:textId="77777777" w:rsidR="00593221" w:rsidRDefault="00593221" w:rsidP="00A15A6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Miejsce urodzenia</w:t>
            </w:r>
          </w:p>
          <w:p w14:paraId="77781DC5" w14:textId="45C10D54" w:rsidR="00666FA4" w:rsidRPr="00D0247A" w:rsidRDefault="00666FA4" w:rsidP="00A15A69">
            <w:pPr>
              <w:spacing w:after="0" w:line="240" w:lineRule="auto"/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</w:pPr>
            <w:proofErr w:type="spellStart"/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Місце</w:t>
            </w:r>
            <w:proofErr w:type="spellEnd"/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народження</w:t>
            </w:r>
            <w:proofErr w:type="spellEnd"/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561B0FBE" w14:textId="77777777" w:rsidR="00593221" w:rsidRPr="00D0247A" w:rsidRDefault="00593221" w:rsidP="00A15A69">
            <w:pPr>
              <w:spacing w:after="0" w:line="240" w:lineRule="auto"/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</w:tbl>
    <w:p w14:paraId="45EA4ACE" w14:textId="7F2B3AFC" w:rsidR="00666FA4" w:rsidRDefault="00666FA4" w:rsidP="0059322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882E483" w14:textId="77777777" w:rsidR="00666FA4" w:rsidRDefault="00666FA4" w:rsidP="0059322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B5C2CCE" w14:textId="3E57E503" w:rsidR="00666FA4" w:rsidRPr="00D0247A" w:rsidRDefault="00666FA4" w:rsidP="00666FA4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eastAsia="en-US"/>
        </w:rPr>
      </w:pP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 xml:space="preserve">Część </w:t>
      </w:r>
      <w:r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B</w:t>
      </w: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.</w:t>
      </w:r>
      <w:r w:rsidRPr="00D0247A">
        <w:rPr>
          <w:rFonts w:ascii="Arial" w:eastAsia="Calibri" w:hAnsi="Arial" w:cs="Arial"/>
          <w:b/>
          <w:sz w:val="20"/>
          <w:szCs w:val="16"/>
          <w:lang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16"/>
          <w:lang w:eastAsia="en-US"/>
        </w:rPr>
        <w:t xml:space="preserve">Wybór języka obcego nowożytnego </w:t>
      </w:r>
    </w:p>
    <w:p w14:paraId="1A2FC2C4" w14:textId="77777777" w:rsidR="00666FA4" w:rsidRPr="00852FFA" w:rsidRDefault="00666FA4" w:rsidP="00666FA4">
      <w:pPr>
        <w:spacing w:after="0" w:line="240" w:lineRule="auto"/>
        <w:rPr>
          <w:rFonts w:ascii="Arial" w:eastAsia="Calibri" w:hAnsi="Arial" w:cs="Arial"/>
          <w:b/>
          <w:sz w:val="10"/>
          <w:szCs w:val="10"/>
          <w:lang w:eastAsia="en-US"/>
        </w:rPr>
      </w:pPr>
    </w:p>
    <w:p w14:paraId="354F8A48" w14:textId="4B943DFA" w:rsidR="00666FA4" w:rsidRPr="00E254FA" w:rsidRDefault="00666FA4" w:rsidP="00666FA4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val="ru-RU" w:eastAsia="en-US"/>
        </w:rPr>
      </w:pPr>
      <w:r w:rsidRPr="00E254F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>Частина Б.</w:t>
      </w:r>
      <w:r w:rsidRPr="00E254FA">
        <w:rPr>
          <w:rFonts w:ascii="Arial" w:eastAsia="Calibri" w:hAnsi="Arial" w:cs="Arial"/>
          <w:b/>
          <w:sz w:val="20"/>
          <w:szCs w:val="16"/>
          <w:lang w:val="ru-RU" w:eastAsia="en-US"/>
        </w:rPr>
        <w:t xml:space="preserve">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Вибір сучасної іноземної мови</w:t>
      </w:r>
    </w:p>
    <w:p w14:paraId="3B1839BD" w14:textId="1ACA3C29" w:rsidR="00666FA4" w:rsidRPr="00E254FA" w:rsidRDefault="00666FA4" w:rsidP="00666FA4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ru-RU" w:eastAsia="en-US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696"/>
      </w:tblGrid>
      <w:tr w:rsidR="00074045" w14:paraId="712B514F" w14:textId="77777777" w:rsidTr="00074045">
        <w:tc>
          <w:tcPr>
            <w:tcW w:w="4957" w:type="dxa"/>
          </w:tcPr>
          <w:p w14:paraId="557C4FED" w14:textId="77777777" w:rsidR="00074045" w:rsidRDefault="00074045" w:rsidP="00666F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Uczeń przystąpi do egzaminu ósmoklasisty z języka</w:t>
            </w:r>
          </w:p>
          <w:p w14:paraId="04887101" w14:textId="33B379B9" w:rsidR="00074045" w:rsidRPr="00E254FA" w:rsidRDefault="00074045" w:rsidP="0057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</w:pPr>
            <w:r w:rsidRPr="00E254FA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 xml:space="preserve">Учень складатиме </w:t>
            </w:r>
            <w:r w:rsidR="00030A41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>іспит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 xml:space="preserve"> восьмикласника</w:t>
            </w:r>
            <w:r w:rsidRPr="00E254FA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 xml:space="preserve"> з </w:t>
            </w:r>
          </w:p>
        </w:tc>
        <w:tc>
          <w:tcPr>
            <w:tcW w:w="4671" w:type="dxa"/>
          </w:tcPr>
          <w:p w14:paraId="23A5A72A" w14:textId="77777777" w:rsidR="00074045" w:rsidRPr="00E254FA" w:rsidRDefault="00074045" w:rsidP="00666F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0163EA97" w14:textId="7586C0D3" w:rsidR="00074045" w:rsidRPr="00074045" w:rsidRDefault="00074045" w:rsidP="00666F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…………………………………………………………………………</w:t>
            </w:r>
          </w:p>
        </w:tc>
      </w:tr>
      <w:tr w:rsidR="00074045" w14:paraId="3D155566" w14:textId="77777777" w:rsidTr="00074045">
        <w:tc>
          <w:tcPr>
            <w:tcW w:w="4957" w:type="dxa"/>
          </w:tcPr>
          <w:p w14:paraId="63083BB4" w14:textId="77777777" w:rsidR="00074045" w:rsidRPr="00074045" w:rsidRDefault="00074045" w:rsidP="00666F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0"/>
                <w:szCs w:val="10"/>
              </w:rPr>
            </w:pPr>
          </w:p>
        </w:tc>
        <w:tc>
          <w:tcPr>
            <w:tcW w:w="4671" w:type="dxa"/>
          </w:tcPr>
          <w:p w14:paraId="4DE74A2C" w14:textId="77777777" w:rsidR="00074045" w:rsidRPr="00074045" w:rsidRDefault="00074045" w:rsidP="00666F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0"/>
                <w:szCs w:val="10"/>
              </w:rPr>
            </w:pPr>
          </w:p>
        </w:tc>
      </w:tr>
      <w:tr w:rsidR="00074045" w14:paraId="6D03D44F" w14:textId="77777777" w:rsidTr="00074045">
        <w:tc>
          <w:tcPr>
            <w:tcW w:w="4957" w:type="dxa"/>
          </w:tcPr>
          <w:p w14:paraId="71404B20" w14:textId="77777777" w:rsidR="00074045" w:rsidRDefault="00074045" w:rsidP="00666F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671" w:type="dxa"/>
          </w:tcPr>
          <w:p w14:paraId="1B7650DC" w14:textId="77777777" w:rsidR="00074045" w:rsidRDefault="00074045" w:rsidP="0007404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(należy wpisać: angielskiego ALBO francuskiego, ALBO hiszpańskiego, ALBO niemieckiego, ALBO rosyjskiego, ALBO włoskiego)</w:t>
            </w:r>
          </w:p>
          <w:p w14:paraId="4A8F0D73" w14:textId="1002D513" w:rsidR="00074045" w:rsidRPr="00074045" w:rsidRDefault="00074045" w:rsidP="005717CF">
            <w:pPr>
              <w:spacing w:after="0" w:line="240" w:lineRule="auto"/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</w:pP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(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uk-UA"/>
              </w:rPr>
              <w:t>слід записати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: 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angielskiego (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англійської</w:t>
            </w:r>
            <w:proofErr w:type="spellEnd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 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мови</w:t>
            </w:r>
            <w:proofErr w:type="spellEnd"/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 АБО 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francuskiego (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французької</w:t>
            </w:r>
            <w:proofErr w:type="spellEnd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 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мови</w:t>
            </w:r>
            <w:proofErr w:type="spellEnd"/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, АБО 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hiszpańskiego (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іспанської</w:t>
            </w:r>
            <w:proofErr w:type="spellEnd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 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мови</w:t>
            </w:r>
            <w:proofErr w:type="spellEnd"/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, АБО 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niemieckiego (</w:t>
            </w:r>
            <w:proofErr w:type="spellStart"/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німецьк</w:t>
            </w:r>
            <w:proofErr w:type="spellEnd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uk-UA"/>
              </w:rPr>
              <w:t>ої мови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, АБО 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rosyjskiego (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російської</w:t>
            </w:r>
            <w:proofErr w:type="spellEnd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uk-UA"/>
              </w:rPr>
              <w:t xml:space="preserve"> мови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, АБО </w:t>
            </w:r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włoskiego (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італійської</w:t>
            </w:r>
            <w:proofErr w:type="spellEnd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 </w:t>
            </w:r>
            <w:proofErr w:type="spellStart"/>
            <w:r w:rsidR="005717CF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мови</w:t>
            </w:r>
            <w:proofErr w:type="spellEnd"/>
            <w:r w:rsidR="001F28F2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</w:p>
        </w:tc>
      </w:tr>
    </w:tbl>
    <w:p w14:paraId="5B72A45E" w14:textId="77777777" w:rsidR="00666FA4" w:rsidRPr="00666FA4" w:rsidRDefault="00666FA4" w:rsidP="00666FA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2112717" w14:textId="58A1CC49" w:rsidR="00D0247A" w:rsidRDefault="00D0247A" w:rsidP="00D0247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22701B5" w14:textId="3D7959E4" w:rsidR="00074045" w:rsidRDefault="00074045" w:rsidP="00D0247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37A5133" w14:textId="77777777" w:rsidR="00074045" w:rsidRDefault="00074045" w:rsidP="00D0247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7156E20" w14:textId="77777777" w:rsidR="00D0247A" w:rsidRDefault="00D0247A" w:rsidP="00D0247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D0247A" w14:paraId="77B5006F" w14:textId="77777777" w:rsidTr="00D0247A">
        <w:trPr>
          <w:jc w:val="right"/>
        </w:trPr>
        <w:tc>
          <w:tcPr>
            <w:tcW w:w="4784" w:type="dxa"/>
            <w:vAlign w:val="bottom"/>
            <w:hideMark/>
          </w:tcPr>
          <w:p w14:paraId="0C2EBA7D" w14:textId="77777777" w:rsidR="00D0247A" w:rsidRDefault="00D024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D0247A" w:rsidRPr="00030A41" w14:paraId="77505AC2" w14:textId="77777777" w:rsidTr="00D0247A">
        <w:trPr>
          <w:jc w:val="right"/>
        </w:trPr>
        <w:tc>
          <w:tcPr>
            <w:tcW w:w="4784" w:type="dxa"/>
            <w:hideMark/>
          </w:tcPr>
          <w:p w14:paraId="65987590" w14:textId="77777777" w:rsidR="00D0247A" w:rsidRDefault="00D024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ucznia albo opiekuna ucznia</w:t>
            </w:r>
          </w:p>
          <w:p w14:paraId="75DE96E9" w14:textId="5E391CD0" w:rsidR="00074045" w:rsidRPr="005717CF" w:rsidRDefault="00074045" w:rsidP="005717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</w:pPr>
            <w:r w:rsidRPr="005717CF"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  <w:t>(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дата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й</w:t>
            </w:r>
            <w:r w:rsidR="005717CF"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ім</w:t>
            </w:r>
            <w:r w:rsidR="005717CF"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'</w:t>
            </w:r>
            <w:r w:rsid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я</w:t>
            </w:r>
            <w:r w:rsidR="005717CF"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та</w:t>
            </w:r>
            <w:r w:rsidR="005717CF"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прізвище</w:t>
            </w:r>
            <w:r w:rsidR="005717CF"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одного з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батьків</w:t>
            </w:r>
            <w:r w:rsid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учня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або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опікуна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учня</w:t>
            </w:r>
            <w:r w:rsidRPr="005717CF"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  <w:t>)</w:t>
            </w:r>
          </w:p>
        </w:tc>
      </w:tr>
    </w:tbl>
    <w:p w14:paraId="60B6B6E4" w14:textId="77777777" w:rsidR="00D0247A" w:rsidRPr="005717CF" w:rsidRDefault="00D0247A" w:rsidP="00D0247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5C9330C1" w14:textId="77777777" w:rsidR="00D0247A" w:rsidRPr="005717CF" w:rsidRDefault="00D0247A" w:rsidP="00D0247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1EBA84D5" w14:textId="0C83A112" w:rsidR="003C3DC2" w:rsidRDefault="003C3DC2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306AFF42" w14:textId="77777777" w:rsidR="003C3DC2" w:rsidRDefault="003C3DC2" w:rsidP="003C3DC2">
      <w:pPr>
        <w:shd w:val="clear" w:color="auto" w:fill="4D7830"/>
        <w:rPr>
          <w:rFonts w:ascii="Arial" w:hAnsi="Arial" w:cs="Arial"/>
          <w:b/>
          <w:bCs/>
          <w:color w:val="FFFFFF" w:themeColor="background1"/>
        </w:rPr>
      </w:pPr>
      <w:bookmarkStart w:id="1" w:name="_Hlk98775077"/>
      <w:r>
        <w:rPr>
          <w:rFonts w:ascii="Arial" w:hAnsi="Arial" w:cs="Arial"/>
          <w:b/>
          <w:bCs/>
          <w:color w:val="FFFFFF" w:themeColor="background1"/>
        </w:rPr>
        <w:lastRenderedPageBreak/>
        <w:t>Transliteracja alfabetu ukraińskiego</w:t>
      </w:r>
    </w:p>
    <w:p w14:paraId="13CF5787" w14:textId="4CF7AA18" w:rsidR="003C3DC2" w:rsidRDefault="003C3DC2" w:rsidP="003C3DC2">
      <w:pPr>
        <w:rPr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3DFD1066" wp14:editId="214E1E93">
            <wp:extent cx="6120130" cy="8320405"/>
            <wp:effectExtent l="0" t="0" r="0" b="4445"/>
            <wp:docPr id="2" name="Obraz 2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stół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0C6DD52" w14:textId="77777777" w:rsidR="00D0247A" w:rsidRPr="005717CF" w:rsidRDefault="00D0247A">
      <w:pPr>
        <w:rPr>
          <w:lang w:val="ru-RU"/>
        </w:rPr>
      </w:pPr>
    </w:p>
    <w:sectPr w:rsidR="00D0247A" w:rsidRPr="005717CF" w:rsidSect="00D0247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7A"/>
    <w:rsid w:val="00030A41"/>
    <w:rsid w:val="0007375A"/>
    <w:rsid w:val="00074045"/>
    <w:rsid w:val="001926F7"/>
    <w:rsid w:val="001F28F2"/>
    <w:rsid w:val="00381E7E"/>
    <w:rsid w:val="003C3DC2"/>
    <w:rsid w:val="0043340A"/>
    <w:rsid w:val="0046225A"/>
    <w:rsid w:val="005717CF"/>
    <w:rsid w:val="00593221"/>
    <w:rsid w:val="00666FA4"/>
    <w:rsid w:val="006A1975"/>
    <w:rsid w:val="00852FFA"/>
    <w:rsid w:val="009B440F"/>
    <w:rsid w:val="00BB61BF"/>
    <w:rsid w:val="00CD083C"/>
    <w:rsid w:val="00D0247A"/>
    <w:rsid w:val="00E2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FF30"/>
  <w15:chartTrackingRefBased/>
  <w15:docId w15:val="{002A2B6E-2EDB-4644-AC72-8A7CF584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47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247A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0247A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008C939-1138-4A5E-96E5-F6629C5136F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Marcin Smolik</cp:lastModifiedBy>
  <cp:revision>3</cp:revision>
  <cp:lastPrinted>2022-03-24T16:13:00Z</cp:lastPrinted>
  <dcterms:created xsi:type="dcterms:W3CDTF">2022-03-24T16:01:00Z</dcterms:created>
  <dcterms:modified xsi:type="dcterms:W3CDTF">2022-03-24T16:13:00Z</dcterms:modified>
</cp:coreProperties>
</file>