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6D4B5" w14:textId="77EDDD5A" w:rsidR="004B5C88" w:rsidRDefault="00471D33" w:rsidP="004B5C88">
      <w:pPr>
        <w:jc w:val="center"/>
        <w:rPr>
          <w:b/>
          <w:sz w:val="24"/>
          <w:szCs w:val="24"/>
        </w:rPr>
      </w:pPr>
      <w:r w:rsidRPr="0097498C">
        <w:rPr>
          <w:b/>
          <w:sz w:val="24"/>
          <w:szCs w:val="24"/>
        </w:rPr>
        <w:t>HARMONOGRAM</w:t>
      </w:r>
    </w:p>
    <w:p w14:paraId="1839A14C" w14:textId="31DB3E17" w:rsidR="00471D33" w:rsidRPr="0097498C" w:rsidRDefault="00A65E04" w:rsidP="004B5C88">
      <w:pPr>
        <w:ind w:left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VI</w:t>
      </w:r>
      <w:r w:rsidR="004B5C88">
        <w:rPr>
          <w:b/>
          <w:sz w:val="24"/>
          <w:szCs w:val="24"/>
        </w:rPr>
        <w:t xml:space="preserve"> MIĘDZYNARODY</w:t>
      </w:r>
      <w:r w:rsidR="00471D33" w:rsidRPr="0097498C">
        <w:rPr>
          <w:b/>
          <w:sz w:val="24"/>
          <w:szCs w:val="24"/>
        </w:rPr>
        <w:t xml:space="preserve"> KONKURS FLETOWY</w:t>
      </w:r>
      <w:r w:rsidR="004B5C88">
        <w:rPr>
          <w:b/>
          <w:sz w:val="24"/>
          <w:szCs w:val="24"/>
        </w:rPr>
        <w:t xml:space="preserve"> W JASTRZĘBIU-ZDROJU 23-25.11.2023</w:t>
      </w:r>
    </w:p>
    <w:p w14:paraId="75EDAE02" w14:textId="77777777" w:rsidR="00471D33" w:rsidRDefault="00471D33">
      <w:pPr>
        <w:rPr>
          <w:sz w:val="24"/>
          <w:szCs w:val="24"/>
        </w:rPr>
      </w:pPr>
    </w:p>
    <w:p w14:paraId="38E7FBA5" w14:textId="77777777" w:rsidR="004B5C88" w:rsidRPr="004B5C88" w:rsidRDefault="009E34F8" w:rsidP="004B5C88">
      <w:pPr>
        <w:rPr>
          <w:b/>
          <w:color w:val="FF0000"/>
          <w:sz w:val="28"/>
          <w:szCs w:val="28"/>
        </w:rPr>
      </w:pPr>
      <w:r w:rsidRPr="004B5C88">
        <w:rPr>
          <w:b/>
          <w:color w:val="FF0000"/>
          <w:sz w:val="28"/>
          <w:szCs w:val="28"/>
        </w:rPr>
        <w:t xml:space="preserve">23.11.2023 </w:t>
      </w:r>
    </w:p>
    <w:p w14:paraId="3A3974EB" w14:textId="1390E683" w:rsidR="00B235DE" w:rsidRPr="00DA218E" w:rsidRDefault="009E34F8" w:rsidP="004B5C88">
      <w:pPr>
        <w:jc w:val="center"/>
        <w:rPr>
          <w:b/>
          <w:sz w:val="24"/>
          <w:szCs w:val="24"/>
        </w:rPr>
      </w:pPr>
      <w:r w:rsidRPr="00DA218E">
        <w:rPr>
          <w:b/>
          <w:sz w:val="24"/>
          <w:szCs w:val="24"/>
        </w:rPr>
        <w:t xml:space="preserve">  Gr</w:t>
      </w:r>
      <w:r w:rsidR="0097498C">
        <w:rPr>
          <w:b/>
          <w:sz w:val="24"/>
          <w:szCs w:val="24"/>
        </w:rPr>
        <w:t>upa</w:t>
      </w:r>
      <w:r w:rsidRPr="00DA218E">
        <w:rPr>
          <w:b/>
          <w:sz w:val="24"/>
          <w:szCs w:val="24"/>
        </w:rPr>
        <w:t xml:space="preserve"> III</w:t>
      </w:r>
    </w:p>
    <w:p w14:paraId="49472E51" w14:textId="77777777" w:rsidR="00523826" w:rsidRPr="00D158BA" w:rsidRDefault="00523826">
      <w:pPr>
        <w:rPr>
          <w:b/>
          <w:sz w:val="24"/>
          <w:szCs w:val="24"/>
        </w:rPr>
      </w:pPr>
      <w:r w:rsidRPr="00D158BA">
        <w:rPr>
          <w:b/>
          <w:sz w:val="24"/>
          <w:szCs w:val="24"/>
        </w:rPr>
        <w:t>9.30 – 10.30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709"/>
        <w:gridCol w:w="8221"/>
      </w:tblGrid>
      <w:tr w:rsidR="00523826" w:rsidRPr="00523826" w14:paraId="09D213D7" w14:textId="77777777" w:rsidTr="004B5C88">
        <w:trPr>
          <w:trHeight w:val="360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8B630" w14:textId="77777777" w:rsidR="00523826" w:rsidRPr="00523826" w:rsidRDefault="00BC390B" w:rsidP="00523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</w:t>
            </w:r>
            <w:r w:rsidR="003019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523826" w:rsidRPr="00523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Folwaczny Agata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22456" w14:textId="77777777" w:rsidR="00523826" w:rsidRPr="00523826" w:rsidRDefault="00523826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238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8A301" w14:textId="77777777" w:rsidR="00523826" w:rsidRPr="00523826" w:rsidRDefault="00523826" w:rsidP="00523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238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Państwowa Szkoła Muzyczna I i II st. im. Ludomira Różyckiego w Gliwicach</w:t>
            </w:r>
          </w:p>
        </w:tc>
      </w:tr>
      <w:tr w:rsidR="00523826" w:rsidRPr="00523826" w14:paraId="611C35FC" w14:textId="77777777" w:rsidTr="004B5C88">
        <w:trPr>
          <w:trHeight w:val="620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FD49A" w14:textId="77777777" w:rsidR="00523826" w:rsidRPr="00523826" w:rsidRDefault="00301958" w:rsidP="00523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523826" w:rsidRPr="00523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Bohyńska Gaja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9C0C50" w14:textId="77777777" w:rsidR="00523826" w:rsidRPr="00523826" w:rsidRDefault="00523826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238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910FEA" w14:textId="77777777" w:rsidR="00523826" w:rsidRPr="00523826" w:rsidRDefault="00523826" w:rsidP="00523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238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Państwowa Szkoła Muzyczna I stopnia im. Stanisława Moniuszki w Zespole Państwowych Szkół Muzycznych im. W. Kilara w Katowicach</w:t>
            </w:r>
          </w:p>
        </w:tc>
      </w:tr>
      <w:tr w:rsidR="00523826" w:rsidRPr="00523826" w14:paraId="0B9FAB8E" w14:textId="77777777" w:rsidTr="004B5C88">
        <w:trPr>
          <w:trHeight w:val="360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4FE44F" w14:textId="77777777" w:rsidR="00523826" w:rsidRPr="00523826" w:rsidRDefault="00301958" w:rsidP="00523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3.</w:t>
            </w:r>
            <w:r w:rsidR="00523826" w:rsidRPr="00523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Gendek Klaudia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F6636C" w14:textId="77777777" w:rsidR="00523826" w:rsidRPr="00523826" w:rsidRDefault="00523826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238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0ECF8" w14:textId="77777777" w:rsidR="00523826" w:rsidRPr="00523826" w:rsidRDefault="00523826" w:rsidP="00523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238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Państwowa Szkoła Muzyczna I i II stopnia im. M. Karłowicza w Katowicach</w:t>
            </w:r>
          </w:p>
        </w:tc>
      </w:tr>
      <w:tr w:rsidR="00523826" w:rsidRPr="00523826" w14:paraId="36745574" w14:textId="77777777" w:rsidTr="004B5C88">
        <w:trPr>
          <w:trHeight w:val="390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8528AD" w14:textId="5D3CFABE" w:rsidR="00523826" w:rsidRPr="00523826" w:rsidRDefault="00301958" w:rsidP="00523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523826" w:rsidRPr="00523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Rosińska</w:t>
            </w:r>
            <w:r w:rsidR="00A31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Marta</w:t>
            </w:r>
            <w:r w:rsidR="004B5C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Anna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763045" w14:textId="77777777" w:rsidR="00523826" w:rsidRPr="00523826" w:rsidRDefault="00523826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238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67C1E" w14:textId="77777777" w:rsidR="00523826" w:rsidRPr="00523826" w:rsidRDefault="00523826" w:rsidP="005238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238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Państwowa Szkoła Muzyczna I i II st. im. I. J. Paderewskiego w Koninie</w:t>
            </w:r>
          </w:p>
        </w:tc>
      </w:tr>
      <w:tr w:rsidR="00A5630F" w:rsidRPr="006A696E" w14:paraId="4FD6F8B9" w14:textId="77777777" w:rsidTr="004B5C88">
        <w:trPr>
          <w:trHeight w:val="390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F12B7" w14:textId="77777777" w:rsidR="00A5630F" w:rsidRPr="006A696E" w:rsidRDefault="00301958" w:rsidP="00A5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5.</w:t>
            </w:r>
            <w:r w:rsidR="00A5630F" w:rsidRPr="0034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Skalska Nikola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DCC92" w14:textId="77777777" w:rsidR="00A5630F" w:rsidRPr="006A696E" w:rsidRDefault="00A5630F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42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DF1EE" w14:textId="5C1C74F4" w:rsidR="00A5630F" w:rsidRPr="006A696E" w:rsidRDefault="00A5630F" w:rsidP="00A5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42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Państwowa Ogólnokształ</w:t>
            </w:r>
            <w:r w:rsidR="004B5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 w:rsidRPr="00342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ąca Szkoła Muzyczna II stopnia im. Fryderyka Chopina w Krakowie</w:t>
            </w:r>
          </w:p>
        </w:tc>
      </w:tr>
    </w:tbl>
    <w:p w14:paraId="0510B311" w14:textId="77777777" w:rsidR="00523826" w:rsidRDefault="00523826">
      <w:pPr>
        <w:rPr>
          <w:sz w:val="24"/>
          <w:szCs w:val="24"/>
        </w:rPr>
      </w:pPr>
    </w:p>
    <w:p w14:paraId="6CB24F31" w14:textId="77777777" w:rsidR="00523826" w:rsidRPr="00D158BA" w:rsidRDefault="00523826">
      <w:pPr>
        <w:rPr>
          <w:b/>
          <w:sz w:val="24"/>
          <w:szCs w:val="24"/>
        </w:rPr>
      </w:pPr>
      <w:r w:rsidRPr="00D158BA">
        <w:rPr>
          <w:b/>
          <w:sz w:val="24"/>
          <w:szCs w:val="24"/>
        </w:rPr>
        <w:t>10.30 -11.30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709"/>
        <w:gridCol w:w="8221"/>
      </w:tblGrid>
      <w:tr w:rsidR="00EB74C9" w:rsidRPr="00EB74C9" w14:paraId="5C4D161A" w14:textId="77777777" w:rsidTr="004B5C88">
        <w:trPr>
          <w:trHeight w:val="360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94F79A" w14:textId="77777777" w:rsidR="00EB74C9" w:rsidRPr="00EB74C9" w:rsidRDefault="00301958" w:rsidP="00EB7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6.</w:t>
            </w:r>
            <w:r w:rsidR="00EB74C9" w:rsidRPr="00EB7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Skrabania Gloria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EB7887" w14:textId="77777777" w:rsidR="00EB74C9" w:rsidRPr="00EB74C9" w:rsidRDefault="00EB74C9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B7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7BCBFA" w14:textId="77777777" w:rsidR="00EB74C9" w:rsidRPr="00EB74C9" w:rsidRDefault="00EB74C9" w:rsidP="00EB7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B7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Zespół Państwowych Szkół Muzycznych im. Stanisława Moniuszki w Bielsku-Białej </w:t>
            </w:r>
          </w:p>
        </w:tc>
      </w:tr>
      <w:tr w:rsidR="00EB74C9" w:rsidRPr="00EB74C9" w14:paraId="58337067" w14:textId="77777777" w:rsidTr="004B5C88">
        <w:trPr>
          <w:trHeight w:val="360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55CCF3" w14:textId="77777777" w:rsidR="00EB74C9" w:rsidRPr="00EB74C9" w:rsidRDefault="00301958" w:rsidP="00EB7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7.</w:t>
            </w:r>
            <w:r w:rsidR="00EB74C9" w:rsidRPr="00EB7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Łuczak Pola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4302A" w14:textId="77777777" w:rsidR="00EB74C9" w:rsidRPr="00EB74C9" w:rsidRDefault="00EB74C9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B7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D88357" w14:textId="77777777" w:rsidR="00EB74C9" w:rsidRPr="00EB74C9" w:rsidRDefault="00EB74C9" w:rsidP="00EB7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B7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Zespół Państwowych Szkół Muzycznych im. Stanisława Moniuszki w Bielsku-Białej </w:t>
            </w:r>
          </w:p>
        </w:tc>
      </w:tr>
      <w:tr w:rsidR="00EB74C9" w:rsidRPr="00EB74C9" w14:paraId="17AE687A" w14:textId="77777777" w:rsidTr="004B5C88">
        <w:trPr>
          <w:trHeight w:val="360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6C0A6A" w14:textId="77777777" w:rsidR="00EB74C9" w:rsidRPr="00EB74C9" w:rsidRDefault="00301958" w:rsidP="00EB7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8.</w:t>
            </w:r>
            <w:r w:rsidR="00EB74C9" w:rsidRPr="00EB7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Parzyk Joanna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86D08" w14:textId="77777777" w:rsidR="00EB74C9" w:rsidRPr="00EB74C9" w:rsidRDefault="00EB74C9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B7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BB4A8" w14:textId="77777777" w:rsidR="00EB74C9" w:rsidRPr="00EB74C9" w:rsidRDefault="00EB74C9" w:rsidP="00EB7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B7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Zespół Państwowych Szkół Muzycznych im. Stanisława Moniuszki w Bielsku-Białej </w:t>
            </w:r>
          </w:p>
        </w:tc>
      </w:tr>
      <w:tr w:rsidR="00EB74C9" w:rsidRPr="00EB74C9" w14:paraId="01FE5BF4" w14:textId="77777777" w:rsidTr="004B5C88">
        <w:trPr>
          <w:trHeight w:val="360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EAC2D3" w14:textId="77777777" w:rsidR="00EB74C9" w:rsidRPr="00EB74C9" w:rsidRDefault="00301958" w:rsidP="00EB7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EB74C9" w:rsidRPr="00EB7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Bazylak Wiktor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40DC77" w14:textId="77777777" w:rsidR="00EB74C9" w:rsidRPr="00EB74C9" w:rsidRDefault="00EB74C9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B7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68378" w14:textId="77777777" w:rsidR="00EB74C9" w:rsidRPr="00EB74C9" w:rsidRDefault="00EB74C9" w:rsidP="00EB74C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B7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Państwowa Szkoła Muzyczna I i II stopnia im. M. Karłowicza w Katowicach</w:t>
            </w:r>
          </w:p>
        </w:tc>
      </w:tr>
      <w:tr w:rsidR="00EB74C9" w:rsidRPr="00EB74C9" w14:paraId="5786F88F" w14:textId="77777777" w:rsidTr="004B5C88">
        <w:trPr>
          <w:trHeight w:val="360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1A57F4" w14:textId="77777777" w:rsidR="00EB74C9" w:rsidRPr="00EB74C9" w:rsidRDefault="00301958" w:rsidP="00EB7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EB74C9" w:rsidRPr="00EB74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Przybyłka Zofia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ACDF3C" w14:textId="77777777" w:rsidR="00EB74C9" w:rsidRPr="00EB74C9" w:rsidRDefault="00EB74C9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7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CBA62" w14:textId="77777777" w:rsidR="00EB74C9" w:rsidRPr="00EB74C9" w:rsidRDefault="00EB74C9" w:rsidP="00EB7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EB74C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Szkół Muzycznych I i II stopnia w Rudzie Śląskiej</w:t>
            </w:r>
          </w:p>
        </w:tc>
      </w:tr>
    </w:tbl>
    <w:p w14:paraId="6FFA7BEC" w14:textId="77777777" w:rsidR="00523826" w:rsidRDefault="00523826">
      <w:pPr>
        <w:rPr>
          <w:sz w:val="24"/>
          <w:szCs w:val="24"/>
        </w:rPr>
      </w:pPr>
    </w:p>
    <w:p w14:paraId="77711075" w14:textId="77777777" w:rsidR="00EB74C9" w:rsidRPr="004B5C88" w:rsidRDefault="00EB74C9" w:rsidP="004B5C88">
      <w:pPr>
        <w:jc w:val="center"/>
        <w:rPr>
          <w:b/>
          <w:i/>
          <w:iCs/>
          <w:sz w:val="24"/>
          <w:szCs w:val="24"/>
        </w:rPr>
      </w:pPr>
      <w:r w:rsidRPr="004B5C88">
        <w:rPr>
          <w:b/>
          <w:i/>
          <w:iCs/>
          <w:sz w:val="24"/>
          <w:szCs w:val="24"/>
        </w:rPr>
        <w:t>11.30 – 11.45  Przerwa</w:t>
      </w:r>
    </w:p>
    <w:p w14:paraId="47913EEE" w14:textId="77777777" w:rsidR="00EB74C9" w:rsidRPr="00D158BA" w:rsidRDefault="00EB74C9">
      <w:pPr>
        <w:rPr>
          <w:b/>
          <w:sz w:val="24"/>
          <w:szCs w:val="24"/>
        </w:rPr>
      </w:pPr>
      <w:r w:rsidRPr="00D158BA">
        <w:rPr>
          <w:b/>
          <w:sz w:val="24"/>
          <w:szCs w:val="24"/>
        </w:rPr>
        <w:t>11.45 – 12.45</w:t>
      </w:r>
    </w:p>
    <w:tbl>
      <w:tblPr>
        <w:tblW w:w="10907" w:type="dxa"/>
        <w:tblCellSpacing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7"/>
        <w:gridCol w:w="709"/>
        <w:gridCol w:w="8221"/>
      </w:tblGrid>
      <w:tr w:rsidR="00081280" w:rsidRPr="00081280" w14:paraId="0CF976BD" w14:textId="77777777" w:rsidTr="004B5C88">
        <w:trPr>
          <w:trHeight w:val="360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815FE" w14:textId="77777777" w:rsidR="00081280" w:rsidRPr="00081280" w:rsidRDefault="00BC390B" w:rsidP="00081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081280" w:rsidRPr="00081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Kępka Maria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E06978" w14:textId="77777777" w:rsidR="00081280" w:rsidRPr="00081280" w:rsidRDefault="00081280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81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B0346" w14:textId="77777777" w:rsidR="00081280" w:rsidRPr="00081280" w:rsidRDefault="00081280" w:rsidP="00081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81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Państwowa Szkoła Muzyczna I st. im. Aleksandra Tansmana w Łodzi</w:t>
            </w:r>
          </w:p>
        </w:tc>
      </w:tr>
      <w:tr w:rsidR="00081280" w:rsidRPr="00081280" w14:paraId="637428CD" w14:textId="77777777" w:rsidTr="004B5C88">
        <w:trPr>
          <w:trHeight w:val="360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4CF020" w14:textId="77777777" w:rsidR="00081280" w:rsidRPr="00081280" w:rsidRDefault="00BC390B" w:rsidP="00081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12.</w:t>
            </w:r>
            <w:r w:rsidR="00081280" w:rsidRPr="00081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Kotowski Natan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A4CFB1" w14:textId="77777777" w:rsidR="00081280" w:rsidRPr="00081280" w:rsidRDefault="00081280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81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C0B1DD" w14:textId="77777777" w:rsidR="00081280" w:rsidRPr="00081280" w:rsidRDefault="00081280" w:rsidP="00081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81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Państwowa Szkoła Muzyczna I i II stopnia im. Fryderyka Chopina w Opolu</w:t>
            </w:r>
          </w:p>
        </w:tc>
      </w:tr>
      <w:tr w:rsidR="00081280" w:rsidRPr="00081280" w14:paraId="04957C38" w14:textId="77777777" w:rsidTr="004B5C88">
        <w:trPr>
          <w:trHeight w:val="620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E1F2E" w14:textId="77777777" w:rsidR="00081280" w:rsidRPr="00081280" w:rsidRDefault="00BC390B" w:rsidP="00081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13.</w:t>
            </w:r>
            <w:r w:rsidR="00081280" w:rsidRPr="00081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Wiszniewska Hiacynta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F1855" w14:textId="77777777" w:rsidR="00081280" w:rsidRPr="00081280" w:rsidRDefault="00081280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81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528A8" w14:textId="77777777" w:rsidR="00081280" w:rsidRPr="00081280" w:rsidRDefault="00081280" w:rsidP="00081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81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Ogólnokształcących Szkół Muzycznych I i II stopnia nr 3 im. Grażyny Bacewicz w Warszawie</w:t>
            </w:r>
          </w:p>
        </w:tc>
      </w:tr>
      <w:tr w:rsidR="00081280" w:rsidRPr="00081280" w14:paraId="4BD830E0" w14:textId="77777777" w:rsidTr="004B5C88">
        <w:trPr>
          <w:trHeight w:val="683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CB12E2" w14:textId="77777777" w:rsidR="00081280" w:rsidRPr="00081280" w:rsidRDefault="00BC390B" w:rsidP="00081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081280" w:rsidRPr="000812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Barcikowska Miriam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A05E31" w14:textId="77777777" w:rsidR="00081280" w:rsidRPr="00081280" w:rsidRDefault="00081280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81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A3B77" w14:textId="77777777" w:rsidR="00081280" w:rsidRPr="00081280" w:rsidRDefault="00081280" w:rsidP="000812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0812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Muzycznych nr 1 w Warszawie, OSM II st. im. Mariana Sawy</w:t>
            </w:r>
          </w:p>
        </w:tc>
      </w:tr>
      <w:tr w:rsidR="00A5630F" w:rsidRPr="00523826" w14:paraId="7AD14302" w14:textId="77777777" w:rsidTr="004B5C88">
        <w:trPr>
          <w:trHeight w:val="683"/>
          <w:tblCellSpacing w:w="0" w:type="dxa"/>
        </w:trPr>
        <w:tc>
          <w:tcPr>
            <w:tcW w:w="1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D7E9C0" w14:textId="77777777" w:rsidR="00A5630F" w:rsidRPr="00A5630F" w:rsidRDefault="00BC390B" w:rsidP="00A5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A5630F" w:rsidRPr="00523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Kornata Maja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F4590" w14:textId="77777777" w:rsidR="00A5630F" w:rsidRPr="00A5630F" w:rsidRDefault="00A5630F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38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8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C84DA" w14:textId="77777777" w:rsidR="00A5630F" w:rsidRPr="00A5630F" w:rsidRDefault="00A5630F" w:rsidP="00A5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52382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Zespół Państwowych Szkół Muzycznych nr 1 im. Mariana Sawy w Warszawie </w:t>
            </w:r>
          </w:p>
        </w:tc>
      </w:tr>
    </w:tbl>
    <w:p w14:paraId="49049D2F" w14:textId="77777777" w:rsidR="00EB74C9" w:rsidRDefault="00EB74C9">
      <w:pPr>
        <w:rPr>
          <w:sz w:val="24"/>
          <w:szCs w:val="24"/>
        </w:rPr>
      </w:pPr>
    </w:p>
    <w:p w14:paraId="510EFED9" w14:textId="77777777" w:rsidR="00F26954" w:rsidRDefault="00F26954">
      <w:pPr>
        <w:rPr>
          <w:sz w:val="24"/>
          <w:szCs w:val="24"/>
        </w:rPr>
      </w:pPr>
    </w:p>
    <w:p w14:paraId="47539E74" w14:textId="77777777" w:rsidR="00D158BA" w:rsidRDefault="00D158BA">
      <w:pPr>
        <w:rPr>
          <w:sz w:val="24"/>
          <w:szCs w:val="24"/>
        </w:rPr>
      </w:pPr>
    </w:p>
    <w:p w14:paraId="6DF296E3" w14:textId="30419CAD" w:rsidR="004B5C88" w:rsidRDefault="004B5C8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0245636" w14:textId="77777777" w:rsidR="00D158BA" w:rsidRDefault="00D158BA">
      <w:pPr>
        <w:rPr>
          <w:sz w:val="24"/>
          <w:szCs w:val="24"/>
        </w:rPr>
      </w:pPr>
    </w:p>
    <w:p w14:paraId="0E937F00" w14:textId="77777777" w:rsidR="003422D7" w:rsidRPr="00D158BA" w:rsidRDefault="003422D7">
      <w:pPr>
        <w:rPr>
          <w:b/>
          <w:sz w:val="24"/>
          <w:szCs w:val="24"/>
        </w:rPr>
      </w:pPr>
      <w:r w:rsidRPr="00D158BA">
        <w:rPr>
          <w:b/>
          <w:sz w:val="24"/>
          <w:szCs w:val="24"/>
        </w:rPr>
        <w:t>12.45 – 14.00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707"/>
        <w:gridCol w:w="7939"/>
      </w:tblGrid>
      <w:tr w:rsidR="003422D7" w:rsidRPr="003422D7" w14:paraId="550430A1" w14:textId="77777777" w:rsidTr="004B5C88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BD248" w14:textId="77777777" w:rsidR="003422D7" w:rsidRPr="003422D7" w:rsidRDefault="00BC390B" w:rsidP="00342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3422D7" w:rsidRPr="0034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Walczak Cecylia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3EDF3B" w14:textId="77777777" w:rsidR="003422D7" w:rsidRPr="003422D7" w:rsidRDefault="003422D7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42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06DAC9" w14:textId="77777777" w:rsidR="003422D7" w:rsidRPr="003422D7" w:rsidRDefault="003422D7" w:rsidP="00342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42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Szkół Muzycznych w Legnicy</w:t>
            </w:r>
          </w:p>
        </w:tc>
      </w:tr>
      <w:tr w:rsidR="003422D7" w:rsidRPr="003422D7" w14:paraId="1DDA97B9" w14:textId="77777777" w:rsidTr="004B5C88">
        <w:trPr>
          <w:trHeight w:val="53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A61A3" w14:textId="77777777" w:rsidR="003422D7" w:rsidRPr="003422D7" w:rsidRDefault="00BC390B" w:rsidP="00342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3422D7" w:rsidRPr="0034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Pauch Łucja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107931" w14:textId="77777777" w:rsidR="003422D7" w:rsidRPr="003422D7" w:rsidRDefault="003422D7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42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III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061182" w14:textId="77777777" w:rsidR="003422D7" w:rsidRPr="003422D7" w:rsidRDefault="003422D7" w:rsidP="00342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42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Ogólnokształcąca Szkoła Muzyczna I i II st. im. Feliksa Nowowiejskiego w Gdańsku</w:t>
            </w:r>
          </w:p>
        </w:tc>
      </w:tr>
      <w:tr w:rsidR="003422D7" w:rsidRPr="003422D7" w14:paraId="4840774B" w14:textId="77777777" w:rsidTr="004B5C88">
        <w:trPr>
          <w:trHeight w:val="6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FB5278" w14:textId="77777777" w:rsidR="003422D7" w:rsidRPr="003422D7" w:rsidRDefault="00BC390B" w:rsidP="00342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3422D7" w:rsidRPr="0034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Wyżga Jaśmina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97C39F" w14:textId="77777777" w:rsidR="003422D7" w:rsidRPr="003422D7" w:rsidRDefault="003422D7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4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389888" w14:textId="77777777" w:rsidR="003422D7" w:rsidRPr="003422D7" w:rsidRDefault="003422D7" w:rsidP="00342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42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Ogólnokształcących Szkół Muzycznych I i II stopnia nr 3 im. Grażyny Bacewicz w Warszawie</w:t>
            </w:r>
          </w:p>
        </w:tc>
      </w:tr>
      <w:tr w:rsidR="003422D7" w:rsidRPr="003422D7" w14:paraId="60A10BED" w14:textId="77777777" w:rsidTr="004B5C88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2D4293" w14:textId="77777777" w:rsidR="003422D7" w:rsidRPr="003422D7" w:rsidRDefault="00BC390B" w:rsidP="00342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3422D7" w:rsidRPr="0034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Błazik Ewa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5FE270" w14:textId="77777777" w:rsidR="003422D7" w:rsidRPr="003422D7" w:rsidRDefault="003422D7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4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7E9EDB" w14:textId="77777777" w:rsidR="003422D7" w:rsidRPr="003422D7" w:rsidRDefault="003422D7" w:rsidP="003422D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42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Muzycznych nr 1 w Warszawie Państwowa Szkoła Muzyczna II st. im. Józefa Elsnera</w:t>
            </w:r>
          </w:p>
        </w:tc>
      </w:tr>
      <w:tr w:rsidR="003422D7" w:rsidRPr="003422D7" w14:paraId="5DB62308" w14:textId="77777777" w:rsidTr="004B5C88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53712B" w14:textId="77777777" w:rsidR="003422D7" w:rsidRPr="003422D7" w:rsidRDefault="00BC390B" w:rsidP="00342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3422D7" w:rsidRPr="0034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Redej Katarzyna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951F1" w14:textId="77777777" w:rsidR="003422D7" w:rsidRPr="003422D7" w:rsidRDefault="003422D7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963CA" w14:textId="77777777" w:rsidR="003422D7" w:rsidRPr="003422D7" w:rsidRDefault="003422D7" w:rsidP="00342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42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Szkół Muzycznych Państwowa Szkoła Muzyczna II st. w Białymstoku</w:t>
            </w:r>
          </w:p>
        </w:tc>
      </w:tr>
      <w:tr w:rsidR="003422D7" w:rsidRPr="003422D7" w14:paraId="0DFD3E56" w14:textId="77777777" w:rsidTr="004B5C88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6AE444" w14:textId="77777777" w:rsidR="003422D7" w:rsidRPr="003422D7" w:rsidRDefault="00BC390B" w:rsidP="00342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3422D7" w:rsidRPr="0034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Ożóg Anna</w:t>
            </w:r>
          </w:p>
        </w:tc>
        <w:tc>
          <w:tcPr>
            <w:tcW w:w="7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C3CFEF" w14:textId="77777777" w:rsidR="003422D7" w:rsidRPr="003422D7" w:rsidRDefault="003422D7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7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CC564" w14:textId="77777777" w:rsidR="003422D7" w:rsidRPr="003422D7" w:rsidRDefault="003422D7" w:rsidP="003422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42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Ogólnokształcąca Szkoła Muzyczna I stopnia im. Ignacego Jana Paderewskiego w Tarnowie</w:t>
            </w:r>
          </w:p>
        </w:tc>
      </w:tr>
    </w:tbl>
    <w:p w14:paraId="474D14C7" w14:textId="77777777" w:rsidR="003422D7" w:rsidRDefault="003422D7">
      <w:pPr>
        <w:rPr>
          <w:sz w:val="24"/>
          <w:szCs w:val="24"/>
        </w:rPr>
      </w:pPr>
    </w:p>
    <w:p w14:paraId="7322DE39" w14:textId="77777777" w:rsidR="00471D33" w:rsidRPr="004B5C88" w:rsidRDefault="00471D33" w:rsidP="004B5C88">
      <w:pPr>
        <w:jc w:val="center"/>
        <w:rPr>
          <w:b/>
          <w:i/>
          <w:iCs/>
          <w:sz w:val="24"/>
          <w:szCs w:val="24"/>
        </w:rPr>
      </w:pPr>
      <w:r w:rsidRPr="004B5C88">
        <w:rPr>
          <w:b/>
          <w:i/>
          <w:iCs/>
          <w:sz w:val="24"/>
          <w:szCs w:val="24"/>
        </w:rPr>
        <w:t>14.00 – 14.45   Przerwa obiadowa</w:t>
      </w:r>
    </w:p>
    <w:p w14:paraId="1BB418EF" w14:textId="77777777" w:rsidR="00471D33" w:rsidRPr="00D158BA" w:rsidRDefault="00471D33">
      <w:pPr>
        <w:rPr>
          <w:b/>
          <w:sz w:val="24"/>
          <w:szCs w:val="24"/>
        </w:rPr>
      </w:pPr>
      <w:r w:rsidRPr="00D158BA">
        <w:rPr>
          <w:b/>
          <w:sz w:val="24"/>
          <w:szCs w:val="24"/>
        </w:rPr>
        <w:t>14.45 – 16.</w:t>
      </w:r>
      <w:r w:rsidR="006A696E" w:rsidRPr="00D158BA">
        <w:rPr>
          <w:b/>
          <w:sz w:val="24"/>
          <w:szCs w:val="24"/>
        </w:rPr>
        <w:t>15</w:t>
      </w:r>
    </w:p>
    <w:tbl>
      <w:tblPr>
        <w:tblW w:w="107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708"/>
        <w:gridCol w:w="7938"/>
      </w:tblGrid>
      <w:tr w:rsidR="00D158BA" w:rsidRPr="003422D7" w14:paraId="61FD160B" w14:textId="77777777" w:rsidTr="004B5C88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2D55C6" w14:textId="77777777" w:rsidR="00D158BA" w:rsidRPr="003422D7" w:rsidRDefault="00BC390B" w:rsidP="0023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D158BA" w:rsidRPr="0034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Chrobak Natalia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07BAC" w14:textId="77777777" w:rsidR="00D158BA" w:rsidRPr="003422D7" w:rsidRDefault="00D158BA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422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56128" w14:textId="77777777" w:rsidR="00D158BA" w:rsidRPr="003422D7" w:rsidRDefault="00D158BA" w:rsidP="002307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422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Ogólnokształcąca Szkoła Muzyczna I stopnia im. Ignacego Jana Paderewskiego w Tarnowie</w:t>
            </w:r>
          </w:p>
        </w:tc>
      </w:tr>
      <w:tr w:rsidR="006A696E" w:rsidRPr="00F26954" w14:paraId="72938C93" w14:textId="77777777" w:rsidTr="004B5C88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38E05" w14:textId="77777777" w:rsidR="00F26954" w:rsidRPr="00F26954" w:rsidRDefault="00BC390B" w:rsidP="00F2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A5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23.</w:t>
            </w:r>
            <w:r w:rsidR="00F26954" w:rsidRPr="00F2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Ciszek Amelia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AC307B" w14:textId="77777777" w:rsidR="00F26954" w:rsidRPr="00F26954" w:rsidRDefault="00F26954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CCB048" w14:textId="77777777" w:rsidR="00F26954" w:rsidRPr="00F26954" w:rsidRDefault="00F26954" w:rsidP="00F2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26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Ogólnokształcąca Szkoła Muzyczna I i II st. im. Karola Szymanowskiego we Wrocławiu</w:t>
            </w:r>
          </w:p>
        </w:tc>
      </w:tr>
      <w:tr w:rsidR="006A696E" w:rsidRPr="00F26954" w14:paraId="50CEDB3E" w14:textId="77777777" w:rsidTr="004B5C88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4DC1D" w14:textId="77777777" w:rsidR="00F26954" w:rsidRPr="00F26954" w:rsidRDefault="00BC390B" w:rsidP="00F2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A5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F26954" w:rsidRPr="00F2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Kuźmicka Anna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FD0FFE" w14:textId="77777777" w:rsidR="00F26954" w:rsidRPr="00F26954" w:rsidRDefault="00F26954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5B3362" w14:textId="77777777" w:rsidR="00F26954" w:rsidRPr="00F26954" w:rsidRDefault="00F26954" w:rsidP="00F2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26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Ogólnokształcąca Szkoła Muzyczna I i II st. im. Karola Szymanowskiego we Wrocławiu</w:t>
            </w:r>
          </w:p>
        </w:tc>
      </w:tr>
      <w:tr w:rsidR="006A696E" w:rsidRPr="00F26954" w14:paraId="68A7C424" w14:textId="77777777" w:rsidTr="004B5C88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DB80C" w14:textId="77777777" w:rsidR="00F26954" w:rsidRPr="00F26954" w:rsidRDefault="00BC390B" w:rsidP="00F2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A5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F26954" w:rsidRPr="00F2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Grąziewicz Apolonia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A7056" w14:textId="77777777" w:rsidR="00F26954" w:rsidRPr="00F26954" w:rsidRDefault="00F26954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47421" w14:textId="77777777" w:rsidR="00F26954" w:rsidRPr="00F26954" w:rsidRDefault="00F26954" w:rsidP="00F2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26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Ogólnokształcąca Szkoła Muzyczna I i II st. im. H. Wieniawskiego w Łodzi</w:t>
            </w:r>
          </w:p>
        </w:tc>
      </w:tr>
      <w:tr w:rsidR="006A696E" w:rsidRPr="00F26954" w14:paraId="0D93EB17" w14:textId="77777777" w:rsidTr="004B5C88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C9517" w14:textId="77777777" w:rsidR="00F26954" w:rsidRPr="00F26954" w:rsidRDefault="00BC390B" w:rsidP="00F2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A5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F26954" w:rsidRPr="00F2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Januszkiewicz Maksymilian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04F12" w14:textId="77777777" w:rsidR="00F26954" w:rsidRPr="00F26954" w:rsidRDefault="00F26954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65CD3" w14:textId="77777777" w:rsidR="00F26954" w:rsidRPr="00F26954" w:rsidRDefault="00F26954" w:rsidP="00F2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26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Muzycznych nr 4 im. Karola Szymanowskiego w Warszawie</w:t>
            </w:r>
          </w:p>
        </w:tc>
      </w:tr>
      <w:tr w:rsidR="006A696E" w:rsidRPr="00F26954" w14:paraId="1D0D73E9" w14:textId="77777777" w:rsidTr="004B5C88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E7C10" w14:textId="77777777" w:rsidR="00F26954" w:rsidRPr="00F26954" w:rsidRDefault="00BC390B" w:rsidP="00F2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A5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F26954" w:rsidRPr="00F2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Szlendak Marianna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A6030" w14:textId="77777777" w:rsidR="00F26954" w:rsidRPr="00F26954" w:rsidRDefault="00F26954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A8B3FC" w14:textId="77777777" w:rsidR="00F26954" w:rsidRPr="00F26954" w:rsidRDefault="00F26954" w:rsidP="00F2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26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Ogólnokształcących Szkół Muzycznych I i II stopnia nr 3 im. Grażyny Bacewicz w Warszawie</w:t>
            </w:r>
          </w:p>
        </w:tc>
      </w:tr>
      <w:tr w:rsidR="006A696E" w:rsidRPr="00F26954" w14:paraId="596C0537" w14:textId="77777777" w:rsidTr="004B5C88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246F51" w14:textId="77777777" w:rsidR="00F26954" w:rsidRPr="00F26954" w:rsidRDefault="00BC390B" w:rsidP="00F2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A58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F26954" w:rsidRPr="00F2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Kruk Martyna Magdalena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F2D5A" w14:textId="77777777" w:rsidR="00F26954" w:rsidRPr="00F26954" w:rsidRDefault="00F26954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F269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B8EA4" w14:textId="77777777" w:rsidR="00F26954" w:rsidRPr="00F26954" w:rsidRDefault="00F26954" w:rsidP="00F2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F269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Państwowa Szkoła Muzyczna II st. im. Fryderyka Chopina w Poznaniu</w:t>
            </w:r>
          </w:p>
        </w:tc>
      </w:tr>
      <w:tr w:rsidR="00AE6FB1" w:rsidRPr="00F26954" w14:paraId="60D756E8" w14:textId="77777777" w:rsidTr="004B5C88">
        <w:trPr>
          <w:trHeight w:val="451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10EE71" w14:textId="77777777" w:rsidR="00AE6FB1" w:rsidRPr="00EA58A5" w:rsidRDefault="00AE6FB1" w:rsidP="00F269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86.</w:t>
            </w:r>
            <w:r w:rsidRPr="00AE6F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Dowbor Janina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82843" w14:textId="77777777" w:rsidR="00AE6FB1" w:rsidRPr="00F26954" w:rsidRDefault="00AE6FB1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III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4D698F" w14:textId="77777777" w:rsidR="00AE6FB1" w:rsidRPr="00F26954" w:rsidRDefault="00AE6FB1" w:rsidP="00F269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Muzycznych nr 1 w Warszawie,</w:t>
            </w:r>
          </w:p>
        </w:tc>
      </w:tr>
    </w:tbl>
    <w:p w14:paraId="402DF8D1" w14:textId="77777777" w:rsidR="00B416C2" w:rsidRDefault="00B416C2">
      <w:pPr>
        <w:rPr>
          <w:sz w:val="24"/>
          <w:szCs w:val="24"/>
        </w:rPr>
      </w:pPr>
    </w:p>
    <w:p w14:paraId="3EAF5167" w14:textId="483D4984" w:rsidR="006A696E" w:rsidRDefault="006A696E" w:rsidP="004B5C88">
      <w:pPr>
        <w:jc w:val="center"/>
        <w:rPr>
          <w:b/>
          <w:i/>
          <w:iCs/>
          <w:sz w:val="24"/>
          <w:szCs w:val="24"/>
        </w:rPr>
      </w:pPr>
      <w:r w:rsidRPr="004B5C88">
        <w:rPr>
          <w:b/>
          <w:i/>
          <w:iCs/>
          <w:sz w:val="24"/>
          <w:szCs w:val="24"/>
        </w:rPr>
        <w:t>16.15 – 16.30    Przerwa</w:t>
      </w:r>
    </w:p>
    <w:p w14:paraId="723A2AFC" w14:textId="77777777" w:rsidR="004B5C88" w:rsidRPr="004B5C88" w:rsidRDefault="004B5C88" w:rsidP="004B5C88">
      <w:pPr>
        <w:jc w:val="center"/>
        <w:rPr>
          <w:b/>
          <w:i/>
          <w:iCs/>
          <w:sz w:val="24"/>
          <w:szCs w:val="24"/>
        </w:rPr>
      </w:pPr>
    </w:p>
    <w:p w14:paraId="3F700E5C" w14:textId="77D88398" w:rsidR="004B5C88" w:rsidRPr="00D158BA" w:rsidRDefault="004B5C88" w:rsidP="004B5C88">
      <w:pPr>
        <w:jc w:val="center"/>
        <w:rPr>
          <w:b/>
          <w:sz w:val="24"/>
          <w:szCs w:val="24"/>
        </w:rPr>
      </w:pPr>
      <w:r w:rsidRPr="0097498C">
        <w:rPr>
          <w:b/>
          <w:sz w:val="24"/>
          <w:szCs w:val="24"/>
        </w:rPr>
        <w:t>Grupa I</w:t>
      </w:r>
    </w:p>
    <w:p w14:paraId="66D2B056" w14:textId="601DF1F7" w:rsidR="006A696E" w:rsidRPr="0097498C" w:rsidRDefault="006A696E">
      <w:pPr>
        <w:rPr>
          <w:b/>
          <w:sz w:val="24"/>
          <w:szCs w:val="24"/>
        </w:rPr>
      </w:pPr>
      <w:r w:rsidRPr="0097498C">
        <w:rPr>
          <w:b/>
          <w:sz w:val="24"/>
          <w:szCs w:val="24"/>
        </w:rPr>
        <w:t xml:space="preserve">16.30 – 17.30    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708"/>
        <w:gridCol w:w="7938"/>
      </w:tblGrid>
      <w:tr w:rsidR="00F8098A" w:rsidRPr="00F8098A" w14:paraId="674D326E" w14:textId="77777777" w:rsidTr="004B5C88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3BDDE" w14:textId="77777777" w:rsidR="00F8098A" w:rsidRPr="00F8098A" w:rsidRDefault="00BC390B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29.</w:t>
            </w:r>
            <w:r w:rsidR="00F8098A" w:rsidRPr="00F8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Jurdzińska Józefina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7B355" w14:textId="77777777" w:rsidR="00F8098A" w:rsidRPr="00F8098A" w:rsidRDefault="00F8098A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879ADF" w14:textId="77777777"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Państwowa Szkoła Muzyczna I stopnia w Wieluniu</w:t>
            </w:r>
          </w:p>
        </w:tc>
      </w:tr>
      <w:tr w:rsidR="00F8098A" w:rsidRPr="00F8098A" w14:paraId="389E29E8" w14:textId="77777777" w:rsidTr="004B5C88">
        <w:trPr>
          <w:trHeight w:val="31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48280" w14:textId="77777777" w:rsidR="00F8098A" w:rsidRPr="00F8098A" w:rsidRDefault="00BC390B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30.</w:t>
            </w:r>
            <w:r w:rsidR="00F8098A" w:rsidRPr="00F8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Kucharska Zuzanna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5F287D" w14:textId="77777777" w:rsidR="00F8098A" w:rsidRPr="00F8098A" w:rsidRDefault="00F8098A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A121E5" w14:textId="77777777"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Szkół Muzycznych im. Stanisława Moniuszki w Wałbrzychu</w:t>
            </w:r>
          </w:p>
        </w:tc>
      </w:tr>
      <w:tr w:rsidR="00F8098A" w:rsidRPr="00F8098A" w14:paraId="66433D74" w14:textId="77777777" w:rsidTr="004B5C88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A6959" w14:textId="77777777" w:rsidR="00F8098A" w:rsidRPr="00F8098A" w:rsidRDefault="00BC390B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31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F8098A" w:rsidRPr="00F8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Ryczek Rozalia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683A6C" w14:textId="77777777" w:rsidR="00F8098A" w:rsidRPr="00F8098A" w:rsidRDefault="00F8098A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618D4" w14:textId="77777777"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Ogólnokształcąca Szkoła Muzyczna I i II st. im. Karola Szymanowskiego we Wrocławiu</w:t>
            </w:r>
          </w:p>
        </w:tc>
      </w:tr>
      <w:tr w:rsidR="00F8098A" w:rsidRPr="00F8098A" w14:paraId="3F232267" w14:textId="77777777" w:rsidTr="004B5C88">
        <w:trPr>
          <w:trHeight w:val="6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96D13" w14:textId="77777777" w:rsidR="00F8098A" w:rsidRPr="00F8098A" w:rsidRDefault="00BC390B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32.</w:t>
            </w:r>
            <w:r w:rsidR="00F8098A" w:rsidRPr="00F8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Włodarska Hanna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FA34E3" w14:textId="77777777" w:rsidR="00F8098A" w:rsidRPr="00F8098A" w:rsidRDefault="00F8098A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CBD123" w14:textId="77777777"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Muzycznych Nr 1, Państwowa Ogólnokształcąca Szkoła Muzyczna I st. im. Emila Młynarskiego w Warszawie</w:t>
            </w:r>
          </w:p>
        </w:tc>
      </w:tr>
      <w:tr w:rsidR="00F8098A" w:rsidRPr="00F8098A" w14:paraId="03CBDEB2" w14:textId="77777777" w:rsidTr="004B5C88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EB9878" w14:textId="77777777" w:rsidR="00F8098A" w:rsidRPr="00F8098A" w:rsidRDefault="00BC390B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33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F8098A" w:rsidRPr="00F8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Magnussen Inga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44FF46" w14:textId="77777777" w:rsidR="00F8098A" w:rsidRPr="00F8098A" w:rsidRDefault="00F8098A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1E571" w14:textId="77777777"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Muzycznych nr 1 w Warszawie</w:t>
            </w:r>
          </w:p>
        </w:tc>
      </w:tr>
      <w:tr w:rsidR="00F8098A" w:rsidRPr="00F8098A" w14:paraId="73D4AAF7" w14:textId="77777777" w:rsidTr="004B5C88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B0072" w14:textId="77777777" w:rsidR="00F8098A" w:rsidRPr="00B474E8" w:rsidRDefault="00BC390B" w:rsidP="00F8098A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pl-PL"/>
              </w:rPr>
            </w:pPr>
            <w:r w:rsidRPr="00B474E8"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  <w:lang w:eastAsia="pl-PL"/>
              </w:rPr>
              <w:t>34.</w:t>
            </w:r>
            <w:r w:rsidR="00F8098A" w:rsidRPr="00B474E8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pl-PL"/>
              </w:rPr>
              <w:t>Kargulewicz Małgorzata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BCEE93" w14:textId="77777777" w:rsidR="00F8098A" w:rsidRPr="00B474E8" w:rsidRDefault="00F8098A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pl-PL"/>
              </w:rPr>
            </w:pPr>
            <w:r w:rsidRPr="00B474E8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98373" w14:textId="1917B1A6" w:rsidR="00F8098A" w:rsidRPr="00B474E8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strike/>
                <w:color w:val="FF0000"/>
                <w:sz w:val="20"/>
                <w:szCs w:val="20"/>
                <w:lang w:eastAsia="pl-PL"/>
              </w:rPr>
            </w:pPr>
            <w:r w:rsidRPr="00B474E8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  <w:t>Poznańska Ogólnokształ</w:t>
            </w:r>
            <w:r w:rsidR="004B5C88" w:rsidRPr="00B474E8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  <w:t>c</w:t>
            </w:r>
            <w:r w:rsidRPr="00B474E8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  <w:t xml:space="preserve">ąca Szkoła Muzyczna I stopnia nr 2 im. T. Szeligowskiego </w:t>
            </w:r>
          </w:p>
        </w:tc>
      </w:tr>
    </w:tbl>
    <w:p w14:paraId="40AFBDEA" w14:textId="77777777" w:rsidR="00D158BA" w:rsidRDefault="00D158BA">
      <w:pPr>
        <w:rPr>
          <w:sz w:val="24"/>
          <w:szCs w:val="24"/>
        </w:rPr>
      </w:pPr>
    </w:p>
    <w:p w14:paraId="3115A156" w14:textId="77777777" w:rsidR="006A696E" w:rsidRPr="00D158BA" w:rsidRDefault="00F8098A">
      <w:pPr>
        <w:rPr>
          <w:b/>
          <w:sz w:val="24"/>
          <w:szCs w:val="24"/>
        </w:rPr>
      </w:pPr>
      <w:r w:rsidRPr="00D158BA">
        <w:rPr>
          <w:b/>
          <w:sz w:val="24"/>
          <w:szCs w:val="24"/>
        </w:rPr>
        <w:lastRenderedPageBreak/>
        <w:t>17.30 – 19.00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708"/>
        <w:gridCol w:w="7938"/>
      </w:tblGrid>
      <w:tr w:rsidR="00F8098A" w:rsidRPr="00F8098A" w14:paraId="4A25C047" w14:textId="77777777" w:rsidTr="004B5C88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DB263A" w14:textId="77777777" w:rsidR="00F8098A" w:rsidRPr="00F8098A" w:rsidRDefault="00BC390B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35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F8098A" w:rsidRPr="00F8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Krzywicka Lena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64B92" w14:textId="77777777" w:rsidR="00F8098A" w:rsidRPr="00F8098A" w:rsidRDefault="00F8098A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E0B57" w14:textId="77777777"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Szkół Muzycznych w Legnicy</w:t>
            </w:r>
          </w:p>
        </w:tc>
      </w:tr>
      <w:tr w:rsidR="00F8098A" w:rsidRPr="00F8098A" w14:paraId="3833B4C7" w14:textId="77777777" w:rsidTr="004B5C88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4E3C10" w14:textId="77777777" w:rsidR="00F8098A" w:rsidRPr="00F8098A" w:rsidRDefault="00BC390B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36.</w:t>
            </w:r>
            <w:r w:rsidR="00F8098A" w:rsidRPr="00F8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Danyłyszyn-Grzybacz Wiktor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62EFB4" w14:textId="77777777" w:rsidR="00F8098A" w:rsidRPr="00F8098A" w:rsidRDefault="00F8098A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92A793" w14:textId="77777777"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Szkoła Muzyczna I stopnia w Skawinie</w:t>
            </w:r>
          </w:p>
        </w:tc>
      </w:tr>
      <w:tr w:rsidR="00F8098A" w:rsidRPr="00F8098A" w14:paraId="387DE1F1" w14:textId="77777777" w:rsidTr="004B5C88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AB123B" w14:textId="77777777" w:rsidR="00F8098A" w:rsidRPr="00F8098A" w:rsidRDefault="00BC390B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37.</w:t>
            </w:r>
            <w:r w:rsidR="00F8098A" w:rsidRPr="00F8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Niewiaro</w:t>
            </w:r>
            <w:r w:rsidR="000166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</w:t>
            </w:r>
            <w:r w:rsidR="00F8098A" w:rsidRPr="00F8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ska Jagoda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73666" w14:textId="77777777" w:rsidR="00F8098A" w:rsidRPr="00F8098A" w:rsidRDefault="00F8098A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EE682" w14:textId="77777777"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Państwowa Szkoła Muzyczna im. Mieczysława Karłowicza w Łukowie</w:t>
            </w:r>
          </w:p>
        </w:tc>
      </w:tr>
      <w:tr w:rsidR="00F8098A" w:rsidRPr="00F8098A" w14:paraId="04A9E80C" w14:textId="77777777" w:rsidTr="004B5C88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51B6C9" w14:textId="77777777" w:rsidR="00F8098A" w:rsidRPr="00F8098A" w:rsidRDefault="00BC390B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38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F8098A" w:rsidRPr="00F8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Szczerba Franciszek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E2DDC" w14:textId="77777777" w:rsidR="00F8098A" w:rsidRPr="00F8098A" w:rsidRDefault="00F8098A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23FE5" w14:textId="77777777"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Artystycznych w Zakopanem</w:t>
            </w:r>
          </w:p>
        </w:tc>
      </w:tr>
      <w:tr w:rsidR="00F8098A" w:rsidRPr="00F8098A" w14:paraId="3F447326" w14:textId="77777777" w:rsidTr="004B5C88">
        <w:trPr>
          <w:trHeight w:val="53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7BC26" w14:textId="77777777" w:rsidR="00F8098A" w:rsidRPr="00F8098A" w:rsidRDefault="00BC390B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39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F8098A" w:rsidRPr="00F8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Cielecka Amelia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9C297" w14:textId="77777777" w:rsidR="00F8098A" w:rsidRPr="00F8098A" w:rsidRDefault="00F8098A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AEAF4" w14:textId="77777777"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Gminna Szkoła Muzyczna I stopnia im. prof. Edmunda Kajdasza w Trzebnicy</w:t>
            </w:r>
          </w:p>
        </w:tc>
      </w:tr>
      <w:tr w:rsidR="00F8098A" w:rsidRPr="00F8098A" w14:paraId="71A13BF4" w14:textId="77777777" w:rsidTr="004B5C88">
        <w:trPr>
          <w:trHeight w:val="36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0250D9" w14:textId="3D06F742" w:rsidR="00F8098A" w:rsidRPr="00F8098A" w:rsidRDefault="00BC390B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40.</w:t>
            </w:r>
            <w:r w:rsidR="004B5C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S</w:t>
            </w:r>
            <w:r w:rsidR="00F8098A" w:rsidRPr="00F8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ynowiec Wiktoria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E458B8" w14:textId="77777777" w:rsidR="00F8098A" w:rsidRPr="00F8098A" w:rsidRDefault="00F8098A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2C540C" w14:textId="77777777"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Państwowa Szkoła Muzyczna I i II stopnia w Zduńskiej Woli</w:t>
            </w:r>
          </w:p>
        </w:tc>
      </w:tr>
      <w:tr w:rsidR="00F8098A" w:rsidRPr="00F8098A" w14:paraId="75F013AD" w14:textId="77777777" w:rsidTr="004B5C88">
        <w:trPr>
          <w:trHeight w:val="36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85F98C" w14:textId="77777777" w:rsidR="00F8098A" w:rsidRPr="00F8098A" w:rsidRDefault="00BC390B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41.</w:t>
            </w:r>
            <w:r w:rsidR="00F8098A" w:rsidRPr="00F8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Weilandt Antoni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C35E15" w14:textId="77777777" w:rsidR="00F8098A" w:rsidRPr="00F8098A" w:rsidRDefault="00F8098A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D0686" w14:textId="77777777"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Państwowa Szkoła Muzyczna I i II stopnia w Zduńskiej Woli</w:t>
            </w:r>
          </w:p>
        </w:tc>
      </w:tr>
      <w:tr w:rsidR="00F8098A" w:rsidRPr="00F8098A" w14:paraId="41D1D4BD" w14:textId="77777777" w:rsidTr="004B5C88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2FBB40" w14:textId="77777777" w:rsidR="00F8098A" w:rsidRPr="00F8098A" w:rsidRDefault="00BC390B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42.</w:t>
            </w:r>
            <w:r w:rsidR="00F8098A" w:rsidRPr="00F8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Musiałek Lena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2F5334" w14:textId="77777777" w:rsidR="00F8098A" w:rsidRPr="00F8098A" w:rsidRDefault="00F8098A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7BA45" w14:textId="77777777" w:rsidR="00F8098A" w:rsidRPr="00F8098A" w:rsidRDefault="00F8098A" w:rsidP="00F809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F809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Szkoła Muzyczna I stopnia w Pińczowie</w:t>
            </w:r>
          </w:p>
        </w:tc>
      </w:tr>
    </w:tbl>
    <w:p w14:paraId="29DB3140" w14:textId="77777777" w:rsidR="00DA218E" w:rsidRPr="0097498C" w:rsidRDefault="00DA218E">
      <w:pPr>
        <w:rPr>
          <w:b/>
          <w:sz w:val="24"/>
          <w:szCs w:val="24"/>
        </w:rPr>
      </w:pPr>
    </w:p>
    <w:p w14:paraId="54D54D3D" w14:textId="77777777" w:rsidR="00A65E04" w:rsidRPr="00A65E04" w:rsidRDefault="00DA218E">
      <w:pPr>
        <w:rPr>
          <w:b/>
          <w:color w:val="FF0000"/>
          <w:sz w:val="28"/>
          <w:szCs w:val="28"/>
        </w:rPr>
      </w:pPr>
      <w:r w:rsidRPr="00A65E04">
        <w:rPr>
          <w:b/>
          <w:color w:val="FF0000"/>
          <w:sz w:val="28"/>
          <w:szCs w:val="28"/>
        </w:rPr>
        <w:t xml:space="preserve">24.11.2023 r.  </w:t>
      </w:r>
    </w:p>
    <w:p w14:paraId="58FD2EE1" w14:textId="17A5F5D9" w:rsidR="00DA218E" w:rsidRPr="0097498C" w:rsidRDefault="00DA218E" w:rsidP="00A65E04">
      <w:pPr>
        <w:jc w:val="center"/>
        <w:rPr>
          <w:b/>
          <w:sz w:val="24"/>
          <w:szCs w:val="24"/>
        </w:rPr>
      </w:pPr>
      <w:r w:rsidRPr="0097498C">
        <w:rPr>
          <w:b/>
          <w:sz w:val="24"/>
          <w:szCs w:val="24"/>
        </w:rPr>
        <w:t>Grupa I</w:t>
      </w:r>
      <w:r w:rsidR="0097498C" w:rsidRPr="0097498C">
        <w:rPr>
          <w:b/>
          <w:sz w:val="24"/>
          <w:szCs w:val="24"/>
        </w:rPr>
        <w:t>V</w:t>
      </w:r>
    </w:p>
    <w:p w14:paraId="03FC4449" w14:textId="77777777" w:rsidR="00BF4783" w:rsidRPr="00D158BA" w:rsidRDefault="0097498C">
      <w:pPr>
        <w:rPr>
          <w:b/>
          <w:sz w:val="24"/>
          <w:szCs w:val="24"/>
        </w:rPr>
      </w:pPr>
      <w:r w:rsidRPr="00D158BA">
        <w:rPr>
          <w:b/>
          <w:sz w:val="24"/>
          <w:szCs w:val="24"/>
        </w:rPr>
        <w:t>9.00 – 10.00</w:t>
      </w:r>
      <w:r w:rsidR="00DA218E" w:rsidRPr="00D158BA">
        <w:rPr>
          <w:b/>
          <w:sz w:val="24"/>
          <w:szCs w:val="24"/>
        </w:rPr>
        <w:t xml:space="preserve">     </w:t>
      </w:r>
    </w:p>
    <w:tbl>
      <w:tblPr>
        <w:tblW w:w="107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708"/>
        <w:gridCol w:w="7938"/>
      </w:tblGrid>
      <w:tr w:rsidR="00BF4783" w:rsidRPr="00BF4783" w14:paraId="5AF52629" w14:textId="77777777" w:rsidTr="004B5C88">
        <w:trPr>
          <w:trHeight w:val="7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45020" w14:textId="77777777" w:rsidR="00BF4783" w:rsidRPr="00BF4783" w:rsidRDefault="00BC390B" w:rsidP="00BF4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43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BF4783" w:rsidRPr="00BF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Jaśkowska Aleksandra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12D0E4" w14:textId="77777777" w:rsidR="00BF4783" w:rsidRPr="00BF4783" w:rsidRDefault="00BF4783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E478A4" w14:textId="77777777" w:rsidR="00BF4783" w:rsidRPr="00BF4783" w:rsidRDefault="00BF4783" w:rsidP="00BF4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Muzycznych im. Wojciecha Kilara Państwowa Ogólnokształcąca Szkoła Muzyczna II stopnia im. Karola Szymanowskiego w Katowicach</w:t>
            </w:r>
          </w:p>
        </w:tc>
      </w:tr>
      <w:tr w:rsidR="00BF4783" w:rsidRPr="00BF4783" w14:paraId="32FB6C4E" w14:textId="77777777" w:rsidTr="004B5C88">
        <w:trPr>
          <w:trHeight w:val="7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C5D308" w14:textId="77777777" w:rsidR="00BF4783" w:rsidRPr="00BF4783" w:rsidRDefault="00BC390B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44.</w:t>
            </w:r>
            <w:r w:rsidR="00BF4783" w:rsidRPr="00BF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Wiak Anna Maria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3D8F1C" w14:textId="77777777" w:rsidR="00BF4783" w:rsidRPr="00BF4783" w:rsidRDefault="00BF4783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A7D74D" w14:textId="77777777" w:rsidR="00BF4783" w:rsidRPr="00BF4783" w:rsidRDefault="00BF4783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Szkół Muzycznych I i II stopnia w Rudzie Śląskiej</w:t>
            </w:r>
          </w:p>
        </w:tc>
      </w:tr>
      <w:tr w:rsidR="00BF4783" w:rsidRPr="00BF4783" w14:paraId="4C827A1C" w14:textId="77777777" w:rsidTr="004B5C88">
        <w:trPr>
          <w:trHeight w:val="7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6C32D" w14:textId="77777777" w:rsidR="00BF4783" w:rsidRPr="00BF4783" w:rsidRDefault="00BC390B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45.</w:t>
            </w:r>
            <w:r w:rsidR="00BF4783" w:rsidRPr="00BF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Gosek Magdalena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2A8331" w14:textId="77777777" w:rsidR="00BF4783" w:rsidRPr="00BF4783" w:rsidRDefault="00BF4783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F7D3BA" w14:textId="77777777" w:rsidR="00BF4783" w:rsidRPr="00BF4783" w:rsidRDefault="00BF4783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Ogólnokształcąca Szkoła Muzyczna I i II stopnia im. Fryderyka Chopina w Bytomiu</w:t>
            </w:r>
          </w:p>
        </w:tc>
      </w:tr>
      <w:tr w:rsidR="00BF4783" w:rsidRPr="00BF4783" w14:paraId="06AFD2FD" w14:textId="77777777" w:rsidTr="004B5C88">
        <w:trPr>
          <w:trHeight w:val="7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936175" w14:textId="77777777" w:rsidR="00BF4783" w:rsidRPr="00BF4783" w:rsidRDefault="00BC390B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46.</w:t>
            </w:r>
            <w:r w:rsidR="00BF4783" w:rsidRPr="00BF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Peryga Emilia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EA4D0" w14:textId="77777777" w:rsidR="00BF4783" w:rsidRPr="00BF4783" w:rsidRDefault="00BF4783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D59B32" w14:textId="77777777" w:rsidR="00BF4783" w:rsidRPr="00BF4783" w:rsidRDefault="00BF4783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Szkół Muzycznych im. Marcina Józefa Żebrowskiego w Częstochowie</w:t>
            </w:r>
          </w:p>
        </w:tc>
      </w:tr>
      <w:tr w:rsidR="00BF4783" w:rsidRPr="00BF4783" w14:paraId="73F38384" w14:textId="77777777" w:rsidTr="004B5C88">
        <w:trPr>
          <w:trHeight w:val="7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DF746" w14:textId="77777777" w:rsidR="00BF4783" w:rsidRPr="00BF4783" w:rsidRDefault="00BC390B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47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BF4783" w:rsidRPr="00BF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Rymaszewska Wiktoria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3F738" w14:textId="77777777" w:rsidR="00BF4783" w:rsidRPr="00BF4783" w:rsidRDefault="00BF4783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0016D" w14:textId="4ABFA2B6" w:rsidR="00BF4783" w:rsidRPr="00BF4783" w:rsidRDefault="00BF4783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Państwowa Ogólnokształ</w:t>
            </w:r>
            <w:r w:rsidR="004B5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ąca Szkoła Muzyczna II stopnia im. Fryderyka Chopina w Krakowie</w:t>
            </w:r>
          </w:p>
        </w:tc>
      </w:tr>
      <w:tr w:rsidR="00BF4783" w:rsidRPr="00BF4783" w14:paraId="672D531D" w14:textId="77777777" w:rsidTr="004B5C88">
        <w:trPr>
          <w:trHeight w:val="7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0965BF" w14:textId="77777777" w:rsidR="00BF4783" w:rsidRPr="00BF4783" w:rsidRDefault="00BC390B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48.</w:t>
            </w:r>
            <w:r w:rsidR="00BF4783" w:rsidRPr="00BF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Pazdro Zofia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147E5" w14:textId="77777777" w:rsidR="00BF4783" w:rsidRPr="00BF4783" w:rsidRDefault="00BF4783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801187" w14:textId="34D1F370" w:rsidR="00BF4783" w:rsidRPr="00BF4783" w:rsidRDefault="00BF4783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Państwowa Ogólnokształ</w:t>
            </w:r>
            <w:r w:rsidR="004B5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ąca Szkoła Muzyczna II stopnia im. Fryderyka Chopina w Krakowie</w:t>
            </w:r>
          </w:p>
        </w:tc>
      </w:tr>
    </w:tbl>
    <w:p w14:paraId="2BEAC91B" w14:textId="076C2D8F" w:rsidR="004B5C88" w:rsidRDefault="004B5C88">
      <w:pPr>
        <w:rPr>
          <w:b/>
          <w:sz w:val="24"/>
          <w:szCs w:val="24"/>
        </w:rPr>
      </w:pPr>
    </w:p>
    <w:p w14:paraId="66E2442B" w14:textId="4F488388" w:rsidR="00BF4783" w:rsidRPr="00D158BA" w:rsidRDefault="00BF4783">
      <w:pPr>
        <w:rPr>
          <w:b/>
          <w:sz w:val="24"/>
          <w:szCs w:val="24"/>
        </w:rPr>
      </w:pPr>
      <w:r w:rsidRPr="00D158BA">
        <w:rPr>
          <w:b/>
          <w:sz w:val="24"/>
          <w:szCs w:val="24"/>
        </w:rPr>
        <w:t>10</w:t>
      </w:r>
      <w:r w:rsidR="00D158BA" w:rsidRPr="00D158BA">
        <w:rPr>
          <w:b/>
          <w:sz w:val="24"/>
          <w:szCs w:val="24"/>
        </w:rPr>
        <w:t>.</w:t>
      </w:r>
      <w:r w:rsidRPr="00D158BA">
        <w:rPr>
          <w:b/>
          <w:sz w:val="24"/>
          <w:szCs w:val="24"/>
        </w:rPr>
        <w:t>00 – 11.00</w:t>
      </w:r>
    </w:p>
    <w:tbl>
      <w:tblPr>
        <w:tblW w:w="107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708"/>
        <w:gridCol w:w="7938"/>
      </w:tblGrid>
      <w:tr w:rsidR="00BF4783" w:rsidRPr="00BF4783" w14:paraId="6BD4BAD7" w14:textId="77777777" w:rsidTr="004B5C88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E23A7" w14:textId="77777777" w:rsidR="00BF4783" w:rsidRPr="00BF4783" w:rsidRDefault="00BC390B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49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BF4783" w:rsidRPr="00BF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Leksycka Bernadetta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A8513" w14:textId="77777777" w:rsidR="00BF4783" w:rsidRPr="00BF4783" w:rsidRDefault="00BF4783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007B6" w14:textId="77777777" w:rsidR="00BF4783" w:rsidRPr="00BF4783" w:rsidRDefault="00BF4783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Państwowa Szkoła Muzyczna II stopnia im. W. Żeleńskiego w Krakowie</w:t>
            </w:r>
          </w:p>
        </w:tc>
      </w:tr>
      <w:tr w:rsidR="00BF4783" w:rsidRPr="00BF4783" w14:paraId="649BA1B9" w14:textId="77777777" w:rsidTr="004B5C88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0AF42" w14:textId="77777777" w:rsidR="00BF4783" w:rsidRPr="00BF4783" w:rsidRDefault="00BC390B" w:rsidP="00BF4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BF4783" w:rsidRPr="00BF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Prusińska Sara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205936" w14:textId="77777777" w:rsidR="00BF4783" w:rsidRPr="00BF4783" w:rsidRDefault="00BF4783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0B251D" w14:textId="77777777" w:rsidR="00BF4783" w:rsidRPr="00BF4783" w:rsidRDefault="00BF4783" w:rsidP="00BF478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Ogólnokształcąca Szkoła Muzyczna I i II stopnia im. Henryka Wieniawskiego w Łodzi</w:t>
            </w:r>
          </w:p>
        </w:tc>
      </w:tr>
      <w:tr w:rsidR="00BF4783" w:rsidRPr="00BF4783" w14:paraId="6C4DCDF4" w14:textId="77777777" w:rsidTr="004B5C88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982E64" w14:textId="77777777" w:rsidR="00BF4783" w:rsidRPr="00BF4783" w:rsidRDefault="00BC390B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51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BF4783" w:rsidRPr="00BF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Strąk Julia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3899A8" w14:textId="77777777" w:rsidR="00BF4783" w:rsidRPr="00BF4783" w:rsidRDefault="00BF4783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6B8804" w14:textId="77777777" w:rsidR="00BF4783" w:rsidRPr="00BF4783" w:rsidRDefault="00BF4783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Państwowa Szkoła Muzyczna I i II stopnia im. Fryderyka Chopina w Opolu</w:t>
            </w:r>
          </w:p>
        </w:tc>
      </w:tr>
      <w:tr w:rsidR="00BF4783" w:rsidRPr="00BF4783" w14:paraId="5A2CA41E" w14:textId="77777777" w:rsidTr="004B5C88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E2F4EF" w14:textId="77777777" w:rsidR="00BF4783" w:rsidRPr="00BF4783" w:rsidRDefault="00BC390B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52.</w:t>
            </w:r>
            <w:r w:rsidR="00BF4783" w:rsidRPr="00BF47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Uzarczyk Antonina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DB7939" w14:textId="77777777" w:rsidR="00BF4783" w:rsidRPr="00BF4783" w:rsidRDefault="00BF4783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C6580C" w14:textId="77777777" w:rsidR="00BF4783" w:rsidRPr="00BF4783" w:rsidRDefault="00BF4783" w:rsidP="00BF47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BF47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Szkół Muzycznych im. Czesława Niemena we Włocławku</w:t>
            </w:r>
          </w:p>
        </w:tc>
      </w:tr>
      <w:tr w:rsidR="003A263F" w:rsidRPr="003A263F" w14:paraId="65EA717C" w14:textId="77777777" w:rsidTr="004B5C88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A0F1FB" w14:textId="77777777" w:rsidR="003A263F" w:rsidRPr="003A263F" w:rsidRDefault="00BC390B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3A263F" w:rsidRPr="003A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Kachniarz Aniela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01748" w14:textId="77777777" w:rsidR="003A263F" w:rsidRPr="003A263F" w:rsidRDefault="003A263F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9EA9D" w14:textId="77777777" w:rsidR="003A263F" w:rsidRPr="003A263F" w:rsidRDefault="003A263F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Ogólnokształcąca Szkoła Muzyczna II st. im. Zenona Brzewskiego w ZPSM nr 1 w Warszawie</w:t>
            </w:r>
          </w:p>
        </w:tc>
      </w:tr>
      <w:tr w:rsidR="003A263F" w:rsidRPr="003A263F" w14:paraId="7AFB3486" w14:textId="77777777" w:rsidTr="004B5C88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083D3" w14:textId="77777777" w:rsidR="003A263F" w:rsidRPr="003A263F" w:rsidRDefault="00BC390B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54.</w:t>
            </w:r>
            <w:r w:rsidR="003A263F" w:rsidRPr="003A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Jackiewicz Zofia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E376F" w14:textId="77777777" w:rsidR="003A263F" w:rsidRPr="003A263F" w:rsidRDefault="003A263F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14183" w14:textId="77777777" w:rsidR="003A263F" w:rsidRPr="003A263F" w:rsidRDefault="003A263F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Ogólnokształcąca Szkoła Muzyczna im. M. Sawy w ZPSM nr 1 w Warszawie</w:t>
            </w:r>
          </w:p>
        </w:tc>
      </w:tr>
    </w:tbl>
    <w:p w14:paraId="121AF54A" w14:textId="77777777" w:rsidR="003A263F" w:rsidRPr="00A5630F" w:rsidRDefault="003A263F">
      <w:pPr>
        <w:rPr>
          <w:b/>
          <w:sz w:val="24"/>
          <w:szCs w:val="24"/>
        </w:rPr>
      </w:pPr>
    </w:p>
    <w:p w14:paraId="2F40CE0F" w14:textId="77777777" w:rsidR="003A263F" w:rsidRPr="00A65E04" w:rsidRDefault="003A263F" w:rsidP="00A65E04">
      <w:pPr>
        <w:jc w:val="center"/>
        <w:rPr>
          <w:b/>
          <w:i/>
          <w:iCs/>
          <w:sz w:val="24"/>
          <w:szCs w:val="24"/>
        </w:rPr>
      </w:pPr>
      <w:r w:rsidRPr="00A65E04">
        <w:rPr>
          <w:b/>
          <w:i/>
          <w:iCs/>
          <w:sz w:val="24"/>
          <w:szCs w:val="24"/>
        </w:rPr>
        <w:t>11.00  - 11.15    Przerwa</w:t>
      </w:r>
    </w:p>
    <w:p w14:paraId="642DD570" w14:textId="77777777" w:rsidR="003A263F" w:rsidRPr="00D158BA" w:rsidRDefault="003A263F">
      <w:pPr>
        <w:rPr>
          <w:b/>
          <w:sz w:val="24"/>
          <w:szCs w:val="24"/>
        </w:rPr>
      </w:pPr>
      <w:r w:rsidRPr="00D158BA">
        <w:rPr>
          <w:b/>
          <w:sz w:val="24"/>
          <w:szCs w:val="24"/>
        </w:rPr>
        <w:t>11.15  - 12.15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708"/>
        <w:gridCol w:w="7938"/>
      </w:tblGrid>
      <w:tr w:rsidR="003A263F" w:rsidRPr="003A263F" w14:paraId="749931CE" w14:textId="77777777" w:rsidTr="004B5C88">
        <w:trPr>
          <w:trHeight w:val="6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2082C" w14:textId="77777777" w:rsidR="003A263F" w:rsidRPr="003A263F" w:rsidRDefault="00BC390B" w:rsidP="003A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3A263F" w:rsidRPr="003A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Kruszewska Aleksandra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05BB2" w14:textId="77777777" w:rsidR="003A263F" w:rsidRPr="003A263F" w:rsidRDefault="003A263F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2AA217" w14:textId="77777777" w:rsidR="003A263F" w:rsidRPr="003A263F" w:rsidRDefault="003A263F" w:rsidP="003A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Muzycznych nr 1, Ogólnokształcąca Szkoła Muzyczna II st. im. Zenona Brzewskiego w Warszawie</w:t>
            </w:r>
          </w:p>
        </w:tc>
      </w:tr>
      <w:tr w:rsidR="003A263F" w:rsidRPr="003A263F" w14:paraId="773C0C01" w14:textId="77777777" w:rsidTr="004B5C88">
        <w:trPr>
          <w:trHeight w:val="70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18A9F1" w14:textId="77777777" w:rsidR="003A263F" w:rsidRPr="003A263F" w:rsidRDefault="00BC390B" w:rsidP="003A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56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.</w:t>
            </w:r>
            <w:r w:rsidR="003A263F" w:rsidRPr="003A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Mroziuk Zofia 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C5100" w14:textId="77777777" w:rsidR="003A263F" w:rsidRPr="003A263F" w:rsidRDefault="003A263F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C4DA8" w14:textId="77777777" w:rsidR="003A263F" w:rsidRPr="003A263F" w:rsidRDefault="003A263F" w:rsidP="003A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Muzycznych I i II st. nr 3 im. Grażyny Bacewicz w Warszawie</w:t>
            </w:r>
          </w:p>
        </w:tc>
      </w:tr>
      <w:tr w:rsidR="003A263F" w:rsidRPr="003A263F" w14:paraId="12FDF0A1" w14:textId="77777777" w:rsidTr="004B5C88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58ACF" w14:textId="77777777" w:rsidR="003A263F" w:rsidRPr="003A263F" w:rsidRDefault="00BC390B" w:rsidP="003A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BC390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57.</w:t>
            </w:r>
            <w:r w:rsidR="003A263F" w:rsidRPr="003A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Ludwiniak Małgorzata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AF832" w14:textId="77777777" w:rsidR="003A263F" w:rsidRPr="003A263F" w:rsidRDefault="003A263F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A07D90" w14:textId="77777777" w:rsidR="003A263F" w:rsidRPr="003A263F" w:rsidRDefault="003A263F" w:rsidP="003A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Muzycznych nr 1 w Warszawie, Ogólnokształcąca Szkoła Muzyczna II st im. Mariana Sawy</w:t>
            </w:r>
          </w:p>
        </w:tc>
      </w:tr>
      <w:tr w:rsidR="00267368" w:rsidRPr="003A263F" w14:paraId="311FAFFF" w14:textId="77777777" w:rsidTr="004B5C88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0518DF" w14:textId="77777777" w:rsidR="003A263F" w:rsidRPr="003A263F" w:rsidRDefault="00AF2289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.D</w:t>
            </w:r>
            <w:r w:rsidR="003A263F" w:rsidRPr="003A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ąbrowska Anna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97E852" w14:textId="77777777" w:rsidR="003A263F" w:rsidRPr="003A263F" w:rsidRDefault="003A263F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B86C4E" w14:textId="77777777" w:rsidR="003A263F" w:rsidRPr="003A263F" w:rsidRDefault="003A263F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Ogólnokształcących Szkół Muzycznych I i II stopnia nr 3 im. Grażyny Bacewicz w Warszawie</w:t>
            </w:r>
          </w:p>
        </w:tc>
      </w:tr>
      <w:tr w:rsidR="00267368" w:rsidRPr="003A263F" w14:paraId="6E282F36" w14:textId="77777777" w:rsidTr="004B5C88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FA44D" w14:textId="77777777" w:rsidR="003A263F" w:rsidRPr="003A263F" w:rsidRDefault="00AF2289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3A263F" w:rsidRPr="003A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Trawczyńska Blanka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EEF93" w14:textId="77777777" w:rsidR="003A263F" w:rsidRPr="003A263F" w:rsidRDefault="003A263F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798676" w14:textId="77777777" w:rsidR="003A263F" w:rsidRPr="003A263F" w:rsidRDefault="003A263F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Ogólnokształcących Szkół Muzycznych I i II stopnia nr 3 im. Grażyny Bacewicz w Warszawie</w:t>
            </w:r>
          </w:p>
        </w:tc>
      </w:tr>
      <w:tr w:rsidR="003A263F" w:rsidRPr="003A263F" w14:paraId="2C047E5A" w14:textId="77777777" w:rsidTr="004B5C88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A81C5C" w14:textId="77777777" w:rsidR="003A263F" w:rsidRPr="003A263F" w:rsidRDefault="00AF2289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60.</w:t>
            </w:r>
            <w:r w:rsidR="003A263F" w:rsidRPr="003A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Wrona Wiktoria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4C512" w14:textId="77777777" w:rsidR="003A263F" w:rsidRPr="003A263F" w:rsidRDefault="003A263F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19209A" w14:textId="77777777" w:rsidR="003A263F" w:rsidRPr="003A263F" w:rsidRDefault="003A263F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Ogólnokształcąca Szkoła Muzyczna im. M. Sawy w ZPSM nr 1 w Warszawie</w:t>
            </w:r>
          </w:p>
        </w:tc>
      </w:tr>
    </w:tbl>
    <w:p w14:paraId="43700455" w14:textId="77777777" w:rsidR="003A263F" w:rsidRDefault="003A263F">
      <w:pPr>
        <w:rPr>
          <w:sz w:val="24"/>
          <w:szCs w:val="24"/>
        </w:rPr>
      </w:pPr>
    </w:p>
    <w:p w14:paraId="3B630F37" w14:textId="77777777" w:rsidR="003A263F" w:rsidRPr="00D158BA" w:rsidRDefault="003A263F">
      <w:pPr>
        <w:rPr>
          <w:b/>
          <w:sz w:val="24"/>
          <w:szCs w:val="24"/>
        </w:rPr>
      </w:pPr>
      <w:r w:rsidRPr="00D158BA">
        <w:rPr>
          <w:b/>
          <w:sz w:val="24"/>
          <w:szCs w:val="24"/>
        </w:rPr>
        <w:t>12.15 – 13.15</w:t>
      </w:r>
    </w:p>
    <w:tbl>
      <w:tblPr>
        <w:tblW w:w="107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708"/>
        <w:gridCol w:w="7938"/>
      </w:tblGrid>
      <w:tr w:rsidR="003A263F" w:rsidRPr="003A263F" w14:paraId="7632910E" w14:textId="77777777" w:rsidTr="004B5C88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B7EC1" w14:textId="77777777" w:rsidR="003A263F" w:rsidRPr="003A263F" w:rsidRDefault="00AF2289" w:rsidP="003A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61.</w:t>
            </w:r>
            <w:r w:rsidR="003A263F" w:rsidRPr="003A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Kryśka Zofia Maria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4AA0C9" w14:textId="77777777" w:rsidR="003A263F" w:rsidRPr="003A263F" w:rsidRDefault="003A263F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06FD5D" w14:textId="77777777" w:rsidR="003A263F" w:rsidRPr="003A263F" w:rsidRDefault="003A263F" w:rsidP="003A263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Muzycznych nr 1 w Warszawie, OSM II st. im. Mariana Sawy</w:t>
            </w:r>
          </w:p>
        </w:tc>
      </w:tr>
      <w:tr w:rsidR="003A263F" w:rsidRPr="003A263F" w14:paraId="6CAA71F1" w14:textId="77777777" w:rsidTr="004B5C88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F3AFBD" w14:textId="77777777" w:rsidR="003A263F" w:rsidRPr="003A263F" w:rsidRDefault="00AF2289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62.</w:t>
            </w:r>
            <w:r w:rsidR="003A263F" w:rsidRPr="003A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Strusińska Zofia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99DA1" w14:textId="77777777" w:rsidR="003A263F" w:rsidRPr="003A263F" w:rsidRDefault="003A263F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111DA1" w14:textId="77777777" w:rsidR="003A263F" w:rsidRPr="003A263F" w:rsidRDefault="003A263F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Muzycznych nr 4 im. Karola Szymanowskiego w Warszawie</w:t>
            </w:r>
          </w:p>
        </w:tc>
      </w:tr>
      <w:tr w:rsidR="00267368" w14:paraId="41A9F873" w14:textId="77777777" w:rsidTr="004B5C88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E21D30" w14:textId="77777777" w:rsidR="00267368" w:rsidRPr="005024D6" w:rsidRDefault="00AF2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24D6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  <w:r w:rsidRPr="005024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7368" w:rsidRPr="005024D6">
              <w:rPr>
                <w:rFonts w:ascii="Times New Roman" w:hAnsi="Times New Roman" w:cs="Times New Roman"/>
                <w:sz w:val="24"/>
                <w:szCs w:val="24"/>
              </w:rPr>
              <w:t>Roś Klara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6B758" w14:textId="77777777" w:rsidR="00267368" w:rsidRPr="005024D6" w:rsidRDefault="00267368" w:rsidP="004B5C88">
            <w:pPr>
              <w:jc w:val="center"/>
              <w:rPr>
                <w:rFonts w:ascii="Times New Roman" w:hAnsi="Times New Roman" w:cs="Times New Roman"/>
              </w:rPr>
            </w:pPr>
            <w:r w:rsidRPr="005024D6">
              <w:rPr>
                <w:rFonts w:ascii="Times New Roman" w:hAnsi="Times New Roman" w:cs="Times New Roman"/>
              </w:rPr>
              <w:t>IV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47CF0" w14:textId="77777777" w:rsidR="00267368" w:rsidRDefault="002673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Zespół Państwowych Szkół Muzycznych nr 1, Ogólnokształcąca Szkoła Muzyczna II st. im. Zenona Brzewskiego w Warszawie</w:t>
            </w:r>
          </w:p>
        </w:tc>
      </w:tr>
      <w:tr w:rsidR="003A263F" w:rsidRPr="003A263F" w14:paraId="5A437B77" w14:textId="77777777" w:rsidTr="004B5C88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AD37E2" w14:textId="77777777" w:rsidR="003A263F" w:rsidRPr="003A263F" w:rsidRDefault="00AF2289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3A263F" w:rsidRPr="003A26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Kosiorowski Marcin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5A65B" w14:textId="77777777" w:rsidR="003A263F" w:rsidRPr="003A263F" w:rsidRDefault="003A263F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BAEF4" w14:textId="77777777" w:rsidR="003A263F" w:rsidRPr="003A263F" w:rsidRDefault="003A263F" w:rsidP="003A26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3A263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Muzycznych im. Mieczysława Karłowicza w Krakowie</w:t>
            </w:r>
          </w:p>
        </w:tc>
      </w:tr>
      <w:tr w:rsidR="00267368" w:rsidRPr="00267368" w14:paraId="11146D2F" w14:textId="77777777" w:rsidTr="004B5C88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46E9E" w14:textId="77777777" w:rsidR="00267368" w:rsidRPr="00267368" w:rsidRDefault="00AF2289" w:rsidP="00267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65.</w:t>
            </w:r>
            <w:r w:rsidR="00267368" w:rsidRPr="0026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Wierzbowska Nadia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74919D" w14:textId="77777777" w:rsidR="00267368" w:rsidRPr="00267368" w:rsidRDefault="00267368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33BA8" w14:textId="77777777" w:rsidR="00267368" w:rsidRPr="00267368" w:rsidRDefault="00267368" w:rsidP="00267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Państwowa Szkoła Muzyczna I i II stopnia w Zduńskiej Woli</w:t>
            </w:r>
          </w:p>
        </w:tc>
      </w:tr>
      <w:tr w:rsidR="00267368" w:rsidRPr="00267368" w14:paraId="5FF3ABF4" w14:textId="77777777" w:rsidTr="004B5C88">
        <w:trPr>
          <w:trHeight w:val="47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D4CAF" w14:textId="77777777" w:rsidR="00267368" w:rsidRPr="00267368" w:rsidRDefault="00AF2289" w:rsidP="00267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267368" w:rsidRPr="0026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Pilarska Maria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3C0A6" w14:textId="77777777" w:rsidR="00267368" w:rsidRPr="00267368" w:rsidRDefault="00267368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2696F" w14:textId="7574E8ED" w:rsidR="00267368" w:rsidRPr="00267368" w:rsidRDefault="00267368" w:rsidP="00267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Poznańska Ogólnokształ</w:t>
            </w:r>
            <w:r w:rsidR="004B5C8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c</w:t>
            </w:r>
            <w:r w:rsidRPr="00267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ąca Szkoła Muzyczna II stopnia im. Mieczysława Karłowicza</w:t>
            </w:r>
          </w:p>
        </w:tc>
      </w:tr>
    </w:tbl>
    <w:p w14:paraId="34634E9F" w14:textId="77777777" w:rsidR="00AF2289" w:rsidRDefault="00AF2289">
      <w:pPr>
        <w:rPr>
          <w:b/>
          <w:sz w:val="24"/>
          <w:szCs w:val="24"/>
        </w:rPr>
      </w:pPr>
    </w:p>
    <w:p w14:paraId="60CBED1F" w14:textId="77777777" w:rsidR="00267368" w:rsidRPr="00D158BA" w:rsidRDefault="00267368">
      <w:pPr>
        <w:rPr>
          <w:b/>
          <w:sz w:val="24"/>
          <w:szCs w:val="24"/>
        </w:rPr>
      </w:pPr>
      <w:r w:rsidRPr="00D158BA">
        <w:rPr>
          <w:b/>
          <w:sz w:val="24"/>
          <w:szCs w:val="24"/>
        </w:rPr>
        <w:t>13.15 – 14.</w:t>
      </w:r>
      <w:r w:rsidR="0067131F">
        <w:rPr>
          <w:b/>
          <w:sz w:val="24"/>
          <w:szCs w:val="24"/>
        </w:rPr>
        <w:t>15</w:t>
      </w:r>
    </w:p>
    <w:tbl>
      <w:tblPr>
        <w:tblW w:w="107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19"/>
        <w:gridCol w:w="708"/>
        <w:gridCol w:w="7938"/>
      </w:tblGrid>
      <w:tr w:rsidR="00267368" w:rsidRPr="00267368" w14:paraId="2819D2BA" w14:textId="77777777" w:rsidTr="004B5C88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54A36B" w14:textId="77777777" w:rsidR="00267368" w:rsidRPr="00267368" w:rsidRDefault="00AF2289" w:rsidP="00267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267368" w:rsidRPr="0026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Kulczyk Antoni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DFB96" w14:textId="77777777" w:rsidR="00267368" w:rsidRPr="00267368" w:rsidRDefault="00267368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67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9A0C7" w14:textId="77777777" w:rsidR="00267368" w:rsidRPr="00267368" w:rsidRDefault="00267368" w:rsidP="002673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267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Państwowy Zespół Szkół Muzycznych, im. A. Rubinsteina w Bydgoszczy</w:t>
            </w:r>
          </w:p>
        </w:tc>
      </w:tr>
      <w:tr w:rsidR="00267368" w:rsidRPr="00267368" w14:paraId="4E5C1422" w14:textId="77777777" w:rsidTr="004B5C88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B5FAB9" w14:textId="77777777" w:rsidR="00267368" w:rsidRPr="00267368" w:rsidRDefault="00AF2289" w:rsidP="00267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68.</w:t>
            </w:r>
            <w:r w:rsidR="00267368" w:rsidRPr="0026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Szczutowski Michał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6033D2" w14:textId="77777777" w:rsidR="00267368" w:rsidRPr="00267368" w:rsidRDefault="00267368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0C401" w14:textId="77777777" w:rsidR="00267368" w:rsidRPr="00267368" w:rsidRDefault="00267368" w:rsidP="00267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Ogólnokształcąca Szkoła Muzyczna I i II st. im. Feliksa Nowowiejskiego w Gdańsku</w:t>
            </w:r>
          </w:p>
        </w:tc>
      </w:tr>
      <w:tr w:rsidR="00834468" w:rsidRPr="00267368" w14:paraId="1E33C739" w14:textId="77777777" w:rsidTr="004B5C88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D37EA" w14:textId="77777777" w:rsidR="00834468" w:rsidRPr="00267368" w:rsidRDefault="00AF2289" w:rsidP="00267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69.</w:t>
            </w:r>
            <w:r w:rsidR="00834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Jaworski Rafał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D6E480" w14:textId="77777777" w:rsidR="00834468" w:rsidRPr="00267368" w:rsidRDefault="00834468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08C9D5" w14:textId="77777777" w:rsidR="00834468" w:rsidRPr="00267368" w:rsidRDefault="00834468" w:rsidP="00267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4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Muzycznych w Żorach</w:t>
            </w:r>
          </w:p>
        </w:tc>
      </w:tr>
      <w:tr w:rsidR="00834468" w:rsidRPr="00267368" w14:paraId="38D747A8" w14:textId="77777777" w:rsidTr="004B5C88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E9D30" w14:textId="77777777" w:rsidR="00834468" w:rsidRDefault="00AF2289" w:rsidP="00267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70.</w:t>
            </w:r>
            <w:r w:rsidR="008344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Gudalewska Martyna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11F38" w14:textId="77777777" w:rsidR="00834468" w:rsidRDefault="00834468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676696" w14:textId="77777777" w:rsidR="00834468" w:rsidRPr="00834468" w:rsidRDefault="00834468" w:rsidP="00267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344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Muzycznych w Żorach</w:t>
            </w:r>
          </w:p>
        </w:tc>
      </w:tr>
      <w:tr w:rsidR="00267368" w:rsidRPr="00267368" w14:paraId="663049BA" w14:textId="77777777" w:rsidTr="004B5C88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E4D697" w14:textId="77777777" w:rsidR="00267368" w:rsidRPr="00267368" w:rsidRDefault="00AF2289" w:rsidP="00267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267368" w:rsidRPr="002673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Schulz Aleksandra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9418A" w14:textId="77777777" w:rsidR="00267368" w:rsidRPr="00267368" w:rsidRDefault="00267368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40714" w14:textId="77777777" w:rsidR="00267368" w:rsidRPr="00267368" w:rsidRDefault="00267368" w:rsidP="002673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673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Szkoła Muzyczna I i II stopnia im. Zygmunta Noskowskiego w Gdyni</w:t>
            </w:r>
          </w:p>
        </w:tc>
      </w:tr>
      <w:tr w:rsidR="00475521" w:rsidRPr="00267368" w14:paraId="01D4C3DC" w14:textId="77777777" w:rsidTr="004B5C88">
        <w:trPr>
          <w:trHeight w:val="320"/>
          <w:tblCellSpacing w:w="0" w:type="dxa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895F00" w14:textId="66F215CF" w:rsidR="00475521" w:rsidRPr="00B474E8" w:rsidRDefault="00475521" w:rsidP="002673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  <w:lang w:eastAsia="pl-PL"/>
              </w:rPr>
            </w:pPr>
            <w:r w:rsidRPr="00B474E8"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  <w:lang w:eastAsia="pl-PL"/>
              </w:rPr>
              <w:t>84.</w:t>
            </w:r>
            <w:r w:rsidRPr="00B474E8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pl-PL"/>
              </w:rPr>
              <w:t>Skrzypek And</w:t>
            </w:r>
            <w:r w:rsidR="00A65E04" w:rsidRPr="00B474E8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pl-PL"/>
              </w:rPr>
              <w:t>ż</w:t>
            </w:r>
            <w:r w:rsidRPr="00B474E8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pl-PL"/>
              </w:rPr>
              <w:t>elika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0E7B8F" w14:textId="77777777" w:rsidR="00475521" w:rsidRPr="00B474E8" w:rsidRDefault="00475521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</w:pPr>
            <w:r w:rsidRPr="00B474E8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  <w:t>IV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700C1" w14:textId="77777777" w:rsidR="00475521" w:rsidRPr="00B474E8" w:rsidRDefault="00475521" w:rsidP="0026736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  <w:lang w:eastAsia="pl-PL"/>
              </w:rPr>
            </w:pPr>
            <w:r w:rsidRPr="00B474E8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  <w:t>Zespół Państwowych Szkół Muzycznych im. prof. Krzysztofa Pendereckiego w Dębicy</w:t>
            </w:r>
          </w:p>
        </w:tc>
      </w:tr>
    </w:tbl>
    <w:p w14:paraId="5A6A76EF" w14:textId="77777777" w:rsidR="00A5630F" w:rsidRDefault="00A5630F">
      <w:pPr>
        <w:rPr>
          <w:sz w:val="24"/>
          <w:szCs w:val="24"/>
        </w:rPr>
      </w:pPr>
    </w:p>
    <w:p w14:paraId="41618884" w14:textId="77777777" w:rsidR="00A5630F" w:rsidRPr="00A65E04" w:rsidRDefault="00A5630F" w:rsidP="00A65E04">
      <w:pPr>
        <w:jc w:val="center"/>
        <w:rPr>
          <w:b/>
          <w:i/>
          <w:iCs/>
          <w:sz w:val="24"/>
          <w:szCs w:val="24"/>
        </w:rPr>
      </w:pPr>
      <w:r w:rsidRPr="00A65E04">
        <w:rPr>
          <w:b/>
          <w:i/>
          <w:iCs/>
          <w:sz w:val="24"/>
          <w:szCs w:val="24"/>
        </w:rPr>
        <w:t>14.</w:t>
      </w:r>
      <w:r w:rsidR="00475521" w:rsidRPr="00A65E04">
        <w:rPr>
          <w:b/>
          <w:i/>
          <w:iCs/>
          <w:sz w:val="24"/>
          <w:szCs w:val="24"/>
        </w:rPr>
        <w:t>15</w:t>
      </w:r>
      <w:r w:rsidRPr="00A65E04">
        <w:rPr>
          <w:b/>
          <w:i/>
          <w:iCs/>
          <w:sz w:val="24"/>
          <w:szCs w:val="24"/>
        </w:rPr>
        <w:t xml:space="preserve"> – 1</w:t>
      </w:r>
      <w:r w:rsidR="00475521" w:rsidRPr="00A65E04">
        <w:rPr>
          <w:b/>
          <w:i/>
          <w:iCs/>
          <w:sz w:val="24"/>
          <w:szCs w:val="24"/>
        </w:rPr>
        <w:t>5.00</w:t>
      </w:r>
      <w:r w:rsidRPr="00A65E04">
        <w:rPr>
          <w:b/>
          <w:i/>
          <w:iCs/>
          <w:sz w:val="24"/>
          <w:szCs w:val="24"/>
        </w:rPr>
        <w:t xml:space="preserve">   Przerwa obiadowa</w:t>
      </w:r>
    </w:p>
    <w:p w14:paraId="3EA8E5D1" w14:textId="77777777" w:rsidR="00A65E04" w:rsidRDefault="00A65E04">
      <w:pPr>
        <w:rPr>
          <w:b/>
          <w:sz w:val="24"/>
          <w:szCs w:val="24"/>
        </w:rPr>
      </w:pPr>
    </w:p>
    <w:p w14:paraId="48F6A959" w14:textId="77777777" w:rsidR="00A65E04" w:rsidRDefault="00A65E04">
      <w:pPr>
        <w:rPr>
          <w:b/>
          <w:sz w:val="24"/>
          <w:szCs w:val="24"/>
        </w:rPr>
      </w:pPr>
    </w:p>
    <w:p w14:paraId="50D359EA" w14:textId="77777777" w:rsidR="00A65E04" w:rsidRDefault="00A65E04">
      <w:pPr>
        <w:rPr>
          <w:b/>
          <w:sz w:val="24"/>
          <w:szCs w:val="24"/>
        </w:rPr>
      </w:pPr>
    </w:p>
    <w:p w14:paraId="26AD3C5A" w14:textId="50A0D652" w:rsidR="00A65E04" w:rsidRPr="0097498C" w:rsidRDefault="00A65E04" w:rsidP="00A65E04">
      <w:pPr>
        <w:jc w:val="center"/>
        <w:rPr>
          <w:b/>
          <w:sz w:val="24"/>
          <w:szCs w:val="24"/>
        </w:rPr>
      </w:pPr>
      <w:r w:rsidRPr="0097498C">
        <w:rPr>
          <w:b/>
          <w:sz w:val="24"/>
          <w:szCs w:val="24"/>
        </w:rPr>
        <w:lastRenderedPageBreak/>
        <w:t>Grupa</w:t>
      </w:r>
      <w:r>
        <w:rPr>
          <w:b/>
          <w:sz w:val="24"/>
          <w:szCs w:val="24"/>
        </w:rPr>
        <w:t xml:space="preserve"> II</w:t>
      </w:r>
    </w:p>
    <w:p w14:paraId="078F7CA3" w14:textId="77777777" w:rsidR="00A65E04" w:rsidRDefault="00A65E04">
      <w:pPr>
        <w:rPr>
          <w:b/>
          <w:sz w:val="24"/>
          <w:szCs w:val="24"/>
        </w:rPr>
      </w:pPr>
    </w:p>
    <w:p w14:paraId="55BF0AB1" w14:textId="33135422" w:rsidR="00A5630F" w:rsidRPr="00D158BA" w:rsidRDefault="00475521">
      <w:pPr>
        <w:rPr>
          <w:b/>
          <w:sz w:val="24"/>
          <w:szCs w:val="24"/>
        </w:rPr>
      </w:pPr>
      <w:r>
        <w:rPr>
          <w:b/>
          <w:sz w:val="24"/>
          <w:szCs w:val="24"/>
        </w:rPr>
        <w:t>15.15</w:t>
      </w:r>
      <w:r w:rsidR="00A5630F" w:rsidRPr="00D158BA">
        <w:rPr>
          <w:b/>
          <w:sz w:val="24"/>
          <w:szCs w:val="24"/>
        </w:rPr>
        <w:t xml:space="preserve"> – 1</w:t>
      </w:r>
      <w:r>
        <w:rPr>
          <w:b/>
          <w:sz w:val="24"/>
          <w:szCs w:val="24"/>
        </w:rPr>
        <w:t>6.</w:t>
      </w:r>
      <w:r w:rsidR="0067131F">
        <w:rPr>
          <w:b/>
          <w:sz w:val="24"/>
          <w:szCs w:val="24"/>
        </w:rPr>
        <w:t>15</w:t>
      </w:r>
    </w:p>
    <w:tbl>
      <w:tblPr>
        <w:tblW w:w="10624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709"/>
        <w:gridCol w:w="7655"/>
      </w:tblGrid>
      <w:tr w:rsidR="00A5630F" w:rsidRPr="00A5630F" w14:paraId="74A612DA" w14:textId="77777777" w:rsidTr="004B5C88">
        <w:trPr>
          <w:trHeight w:val="851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A00DE" w14:textId="77777777" w:rsidR="00A5630F" w:rsidRPr="00A5630F" w:rsidRDefault="00AF2289" w:rsidP="00A56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72.</w:t>
            </w:r>
            <w:r w:rsidR="00A5630F" w:rsidRPr="00A5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Dziri Kamila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D012F3" w14:textId="77777777" w:rsidR="00A5630F" w:rsidRPr="00A5630F" w:rsidRDefault="00A5630F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56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3C701" w14:textId="77777777" w:rsidR="00A5630F" w:rsidRPr="00A5630F" w:rsidRDefault="00A5630F" w:rsidP="00A5630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5630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Muzycznych. Państwowa Ogólnokształcąca Szkoła Muzyczna I st. im. Stanisława Moniuszki w Katowicach</w:t>
            </w:r>
          </w:p>
        </w:tc>
      </w:tr>
      <w:tr w:rsidR="002D3338" w:rsidRPr="002D3338" w14:paraId="02BCADD5" w14:textId="77777777" w:rsidTr="004B5C88">
        <w:trPr>
          <w:trHeight w:val="935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E3CD2" w14:textId="77777777" w:rsidR="002D3338" w:rsidRPr="002D3338" w:rsidRDefault="00AF2289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73.</w:t>
            </w:r>
            <w:r w:rsidR="002D3338" w:rsidRPr="002D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Kawka Liliana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DFFA76" w14:textId="77777777" w:rsidR="002D3338" w:rsidRPr="002D3338" w:rsidRDefault="002D3338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86738" w14:textId="77777777"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Szkół Muzycznych im. Michała Spisaka w Dąbrowie Górniczej</w:t>
            </w:r>
          </w:p>
        </w:tc>
      </w:tr>
      <w:tr w:rsidR="00600B68" w:rsidRPr="002D3338" w14:paraId="0832F83F" w14:textId="77777777" w:rsidTr="004B5C88">
        <w:trPr>
          <w:trHeight w:val="793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579BB" w14:textId="77777777" w:rsidR="002D3338" w:rsidRPr="002D3338" w:rsidRDefault="00AF2289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2D3338" w:rsidRPr="002D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Płonka Emilia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FBBB01" w14:textId="77777777" w:rsidR="002D3338" w:rsidRPr="002D3338" w:rsidRDefault="002D3338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41C518" w14:textId="77777777"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Szkół Muzycznych im. Michała Spisaka w Dąbrowie Górniczej</w:t>
            </w:r>
          </w:p>
        </w:tc>
      </w:tr>
      <w:tr w:rsidR="002D3338" w:rsidRPr="002D3338" w14:paraId="10E9B6BB" w14:textId="77777777" w:rsidTr="004B5C88">
        <w:trPr>
          <w:trHeight w:val="933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A4A27" w14:textId="77777777" w:rsidR="002D3338" w:rsidRPr="002D3338" w:rsidRDefault="00AF2289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75.</w:t>
            </w:r>
            <w:r w:rsidR="002D3338" w:rsidRPr="002D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Pyśk Barbara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AB75A9" w14:textId="77777777" w:rsidR="002D3338" w:rsidRPr="002D3338" w:rsidRDefault="002D3338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DB6C7" w14:textId="77777777"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Zespół Państwowych Szkół Muzycznych im. Stanisława Moniuszki w Bielsku-Białej </w:t>
            </w:r>
          </w:p>
        </w:tc>
      </w:tr>
      <w:tr w:rsidR="002D3338" w:rsidRPr="002D3338" w14:paraId="5011DDA0" w14:textId="77777777" w:rsidTr="004B5C88">
        <w:trPr>
          <w:trHeight w:val="1060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13CD84" w14:textId="77777777" w:rsidR="002D3338" w:rsidRPr="002D3338" w:rsidRDefault="00AF2289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F22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2D3338" w:rsidRPr="002D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Berger Matylda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039E4" w14:textId="77777777" w:rsidR="002D3338" w:rsidRPr="002D3338" w:rsidRDefault="002D3338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7999E6" w14:textId="77777777"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Państwowa Szkoła Muzyczna I stopnia im. Ignacego Jana Paderewskiego w Tarnowskich Górach</w:t>
            </w:r>
          </w:p>
        </w:tc>
      </w:tr>
      <w:tr w:rsidR="002D3338" w14:paraId="22419BFC" w14:textId="77777777" w:rsidTr="004B5C88">
        <w:trPr>
          <w:trHeight w:val="470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0317E" w14:textId="77777777" w:rsidR="002D3338" w:rsidRPr="00AF2289" w:rsidRDefault="00AF22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2289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  <w:r w:rsidRPr="00AF22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3338" w:rsidRPr="00AF2289">
              <w:rPr>
                <w:rFonts w:ascii="Times New Roman" w:hAnsi="Times New Roman" w:cs="Times New Roman"/>
                <w:sz w:val="24"/>
                <w:szCs w:val="24"/>
              </w:rPr>
              <w:t>Schinco Sofia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279DF7" w14:textId="77777777" w:rsidR="002D3338" w:rsidRPr="00AF2289" w:rsidRDefault="002D3338" w:rsidP="004B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289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3FBDA" w14:textId="77777777" w:rsidR="002D3338" w:rsidRDefault="002D33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Państwowa Szkoła Muzyczna I stopnia im. Ignacego Jana Paderewskiego w Tarnowskich Górach</w:t>
            </w:r>
          </w:p>
        </w:tc>
      </w:tr>
    </w:tbl>
    <w:p w14:paraId="1FF5C183" w14:textId="77777777" w:rsidR="0067131F" w:rsidRDefault="0067131F">
      <w:pPr>
        <w:rPr>
          <w:sz w:val="24"/>
          <w:szCs w:val="24"/>
        </w:rPr>
      </w:pPr>
    </w:p>
    <w:p w14:paraId="4D3915AB" w14:textId="572D5952" w:rsidR="0067131F" w:rsidRPr="00A65E04" w:rsidRDefault="002D3338">
      <w:pPr>
        <w:rPr>
          <w:sz w:val="24"/>
          <w:szCs w:val="24"/>
        </w:rPr>
      </w:pPr>
      <w:r w:rsidRPr="00D158BA">
        <w:rPr>
          <w:b/>
          <w:sz w:val="24"/>
          <w:szCs w:val="24"/>
        </w:rPr>
        <w:t>1</w:t>
      </w:r>
      <w:r w:rsidR="00475521">
        <w:rPr>
          <w:b/>
          <w:sz w:val="24"/>
          <w:szCs w:val="24"/>
        </w:rPr>
        <w:t>6.</w:t>
      </w:r>
      <w:r w:rsidR="0067131F">
        <w:rPr>
          <w:b/>
          <w:sz w:val="24"/>
          <w:szCs w:val="24"/>
        </w:rPr>
        <w:t>15</w:t>
      </w:r>
      <w:r w:rsidRPr="00D158BA">
        <w:rPr>
          <w:b/>
          <w:sz w:val="24"/>
          <w:szCs w:val="24"/>
        </w:rPr>
        <w:t xml:space="preserve"> – 1</w:t>
      </w:r>
      <w:r w:rsidR="00475521">
        <w:rPr>
          <w:b/>
          <w:sz w:val="24"/>
          <w:szCs w:val="24"/>
        </w:rPr>
        <w:t>7.</w:t>
      </w:r>
      <w:r w:rsidR="0067131F">
        <w:rPr>
          <w:b/>
          <w:sz w:val="24"/>
          <w:szCs w:val="24"/>
        </w:rPr>
        <w:t>15</w:t>
      </w:r>
      <w:r w:rsidR="00DA218E">
        <w:rPr>
          <w:sz w:val="24"/>
          <w:szCs w:val="24"/>
        </w:rPr>
        <w:t xml:space="preserve"> </w:t>
      </w:r>
    </w:p>
    <w:tbl>
      <w:tblPr>
        <w:tblW w:w="10624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709"/>
        <w:gridCol w:w="7655"/>
      </w:tblGrid>
      <w:tr w:rsidR="002D3338" w:rsidRPr="002D3338" w14:paraId="271E7272" w14:textId="77777777" w:rsidTr="004B5C88">
        <w:trPr>
          <w:trHeight w:val="639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126CD" w14:textId="77777777" w:rsidR="002D3338" w:rsidRPr="002D3338" w:rsidRDefault="005024D6" w:rsidP="00A5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2D3338" w:rsidRPr="002D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Jarosz Aleksandra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3A4C9C" w14:textId="77777777" w:rsidR="002D3338" w:rsidRPr="002D3338" w:rsidRDefault="002D3338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9B0BF" w14:textId="05EA8615" w:rsidR="002D3338" w:rsidRPr="002D3338" w:rsidRDefault="002D3338" w:rsidP="00A507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</w:t>
            </w:r>
            <w:r w:rsidR="00A6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</w:t>
            </w: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twowa Szkoła Muzyczna I stopnia im. Karola Szymanowskiego w Oświęcimiu</w:t>
            </w:r>
          </w:p>
        </w:tc>
      </w:tr>
      <w:tr w:rsidR="002D3338" w:rsidRPr="002D3338" w14:paraId="30060770" w14:textId="77777777" w:rsidTr="004B5C88">
        <w:trPr>
          <w:trHeight w:val="648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937D6" w14:textId="77777777" w:rsidR="002D3338" w:rsidRPr="002D3338" w:rsidRDefault="005024D6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79.</w:t>
            </w:r>
            <w:r w:rsidR="002D3338" w:rsidRPr="002D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Krawczyk Antonina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7FDDF7" w14:textId="77777777" w:rsidR="002D3338" w:rsidRPr="002D3338" w:rsidRDefault="002D3338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322AC" w14:textId="0E33DE50"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</w:t>
            </w:r>
            <w:r w:rsidR="00A65E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</w:t>
            </w: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twowa Szkoła Muzyczna I stopnia im. Karola Szymanowskiego w Oświęcimiu</w:t>
            </w:r>
          </w:p>
        </w:tc>
      </w:tr>
      <w:tr w:rsidR="002D3338" w:rsidRPr="002D3338" w14:paraId="00C04B0A" w14:textId="77777777" w:rsidTr="004B5C88">
        <w:trPr>
          <w:trHeight w:val="643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581D30" w14:textId="77777777" w:rsidR="002D3338" w:rsidRPr="002D3338" w:rsidRDefault="005024D6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80.</w:t>
            </w:r>
            <w:r w:rsidR="002D3338" w:rsidRPr="002D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Maurycy Anna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64C1E9" w14:textId="77777777" w:rsidR="002D3338" w:rsidRPr="002D3338" w:rsidRDefault="002D3338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6FCAB4" w14:textId="77777777"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Ogólnokształcąca Szkoła Muzyczna I stopnia im. Ignacego Jana Paderewskiego w Tarnowie</w:t>
            </w:r>
          </w:p>
        </w:tc>
      </w:tr>
      <w:tr w:rsidR="002D3338" w:rsidRPr="002D3338" w14:paraId="6A19FD53" w14:textId="77777777" w:rsidTr="004B5C88">
        <w:trPr>
          <w:trHeight w:val="690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0B6478" w14:textId="77777777" w:rsidR="002D3338" w:rsidRPr="002D3338" w:rsidRDefault="005024D6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2D3338" w:rsidRPr="002D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Rąpała Laura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1A4563" w14:textId="77777777" w:rsidR="002D3338" w:rsidRPr="002D3338" w:rsidRDefault="002D3338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4944B" w14:textId="77777777"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Ogólnokształcąca Szkoła Muzyczna I stopnia im. Ignacego Jana Paderewskiego w Tarnowie</w:t>
            </w:r>
          </w:p>
        </w:tc>
      </w:tr>
      <w:tr w:rsidR="002D3338" w:rsidRPr="002D3338" w14:paraId="7976944A" w14:textId="77777777" w:rsidTr="004B5C88">
        <w:trPr>
          <w:trHeight w:val="847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85191" w14:textId="77777777" w:rsidR="002D3338" w:rsidRPr="002D3338" w:rsidRDefault="005024D6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2D3338" w:rsidRPr="002D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Bobrowski Michał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DD72D" w14:textId="77777777" w:rsidR="002D3338" w:rsidRPr="002D3338" w:rsidRDefault="002D3338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34DFB3" w14:textId="77777777"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Muzycznych im. Ludomira Różyckiego w Kielcach</w:t>
            </w:r>
          </w:p>
        </w:tc>
      </w:tr>
      <w:tr w:rsidR="002D3338" w:rsidRPr="002D3338" w14:paraId="1B1370EF" w14:textId="77777777" w:rsidTr="004B5C88">
        <w:trPr>
          <w:trHeight w:val="721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3D8E9" w14:textId="77777777" w:rsidR="002D3338" w:rsidRPr="002D3338" w:rsidRDefault="005024D6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83.</w:t>
            </w:r>
            <w:r w:rsidR="002D3338" w:rsidRPr="002D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Forgacz Hubert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55090" w14:textId="77777777" w:rsidR="002D3338" w:rsidRPr="002D3338" w:rsidRDefault="002D3338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09010" w14:textId="77777777"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Państwowa Szkoła Muzyczna I st. im. Aleksandra Tansmana w Łodzi</w:t>
            </w:r>
          </w:p>
        </w:tc>
      </w:tr>
    </w:tbl>
    <w:p w14:paraId="53E0405D" w14:textId="77777777" w:rsidR="002D3338" w:rsidRPr="00D158BA" w:rsidRDefault="002D3338">
      <w:pPr>
        <w:rPr>
          <w:b/>
          <w:sz w:val="24"/>
          <w:szCs w:val="24"/>
        </w:rPr>
      </w:pPr>
    </w:p>
    <w:p w14:paraId="5D120AD2" w14:textId="77777777" w:rsidR="002D3338" w:rsidRPr="00A65E04" w:rsidRDefault="002D3338" w:rsidP="00A65E04">
      <w:pPr>
        <w:jc w:val="center"/>
        <w:rPr>
          <w:b/>
          <w:i/>
          <w:iCs/>
          <w:sz w:val="24"/>
          <w:szCs w:val="24"/>
        </w:rPr>
      </w:pPr>
      <w:r w:rsidRPr="00A65E04">
        <w:rPr>
          <w:b/>
          <w:i/>
          <w:iCs/>
          <w:sz w:val="24"/>
          <w:szCs w:val="24"/>
        </w:rPr>
        <w:t>1</w:t>
      </w:r>
      <w:r w:rsidR="00475521" w:rsidRPr="00A65E04">
        <w:rPr>
          <w:b/>
          <w:i/>
          <w:iCs/>
          <w:sz w:val="24"/>
          <w:szCs w:val="24"/>
        </w:rPr>
        <w:t>7.</w:t>
      </w:r>
      <w:r w:rsidR="0067131F" w:rsidRPr="00A65E04">
        <w:rPr>
          <w:b/>
          <w:i/>
          <w:iCs/>
          <w:sz w:val="24"/>
          <w:szCs w:val="24"/>
        </w:rPr>
        <w:t>15</w:t>
      </w:r>
      <w:r w:rsidRPr="00A65E04">
        <w:rPr>
          <w:b/>
          <w:i/>
          <w:iCs/>
          <w:sz w:val="24"/>
          <w:szCs w:val="24"/>
        </w:rPr>
        <w:t xml:space="preserve"> – 17.</w:t>
      </w:r>
      <w:r w:rsidR="0067131F" w:rsidRPr="00A65E04">
        <w:rPr>
          <w:b/>
          <w:i/>
          <w:iCs/>
          <w:sz w:val="24"/>
          <w:szCs w:val="24"/>
        </w:rPr>
        <w:t>30</w:t>
      </w:r>
      <w:r w:rsidRPr="00A65E04">
        <w:rPr>
          <w:b/>
          <w:i/>
          <w:iCs/>
          <w:sz w:val="24"/>
          <w:szCs w:val="24"/>
        </w:rPr>
        <w:t xml:space="preserve">  Przerwa</w:t>
      </w:r>
    </w:p>
    <w:p w14:paraId="18360EBB" w14:textId="77777777" w:rsidR="002D3338" w:rsidRPr="00D158BA" w:rsidRDefault="002D3338">
      <w:pPr>
        <w:rPr>
          <w:b/>
          <w:sz w:val="24"/>
          <w:szCs w:val="24"/>
        </w:rPr>
      </w:pPr>
      <w:r w:rsidRPr="00D158BA">
        <w:rPr>
          <w:b/>
          <w:sz w:val="24"/>
          <w:szCs w:val="24"/>
        </w:rPr>
        <w:t>17.</w:t>
      </w:r>
      <w:r w:rsidR="0067131F">
        <w:rPr>
          <w:b/>
          <w:sz w:val="24"/>
          <w:szCs w:val="24"/>
        </w:rPr>
        <w:t>30</w:t>
      </w:r>
      <w:r w:rsidRPr="00D158BA">
        <w:rPr>
          <w:b/>
          <w:sz w:val="24"/>
          <w:szCs w:val="24"/>
        </w:rPr>
        <w:t xml:space="preserve"> – 1</w:t>
      </w:r>
      <w:r w:rsidR="0067131F">
        <w:rPr>
          <w:b/>
          <w:sz w:val="24"/>
          <w:szCs w:val="24"/>
        </w:rPr>
        <w:t>9.00</w:t>
      </w:r>
    </w:p>
    <w:tbl>
      <w:tblPr>
        <w:tblW w:w="10624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709"/>
        <w:gridCol w:w="7655"/>
      </w:tblGrid>
      <w:tr w:rsidR="002D3338" w:rsidRPr="002D3338" w14:paraId="77448CA1" w14:textId="77777777" w:rsidTr="004B5C88">
        <w:trPr>
          <w:trHeight w:val="620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DFD9BF" w14:textId="77777777" w:rsidR="002D3338" w:rsidRPr="00B474E8" w:rsidRDefault="005024D6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pl-PL"/>
              </w:rPr>
            </w:pPr>
            <w:r w:rsidRPr="00B474E8"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  <w:lang w:eastAsia="pl-PL"/>
              </w:rPr>
              <w:t>85.</w:t>
            </w:r>
            <w:r w:rsidR="002D3338" w:rsidRPr="00B474E8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pl-PL"/>
              </w:rPr>
              <w:t>Widlarz Olga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16EF8" w14:textId="77777777" w:rsidR="002D3338" w:rsidRPr="00B474E8" w:rsidRDefault="002D3338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</w:pPr>
            <w:r w:rsidRPr="00B474E8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FB003A" w14:textId="77777777" w:rsidR="002D3338" w:rsidRPr="00B474E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</w:pPr>
            <w:r w:rsidRPr="00B474E8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  <w:t>Zespół Szkół Muzycznych Nr 1 im. K. Szymanowskiego w Rzeszowie</w:t>
            </w:r>
          </w:p>
        </w:tc>
      </w:tr>
      <w:tr w:rsidR="002D3338" w:rsidRPr="002D3338" w14:paraId="4387394C" w14:textId="77777777" w:rsidTr="004B5C88">
        <w:trPr>
          <w:trHeight w:val="620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D3FB58" w14:textId="77777777" w:rsidR="002D3338" w:rsidRPr="002D3338" w:rsidRDefault="005024D6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2D3338" w:rsidRPr="002D33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Baran Zofia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5E2660" w14:textId="77777777" w:rsidR="002D3338" w:rsidRPr="002D3338" w:rsidRDefault="002D3338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30EAF" w14:textId="77777777" w:rsidR="002D3338" w:rsidRPr="002D3338" w:rsidRDefault="002D3338" w:rsidP="002D33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D333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Szkół Muzycznych nr 4 im. Karola Szymanowskiego w Warszawie</w:t>
            </w:r>
          </w:p>
        </w:tc>
      </w:tr>
      <w:tr w:rsidR="00600B68" w:rsidRPr="00600B68" w14:paraId="76156EBD" w14:textId="77777777" w:rsidTr="004B5C88">
        <w:trPr>
          <w:trHeight w:val="620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DFDD7" w14:textId="77777777" w:rsidR="00600B68" w:rsidRPr="00600B68" w:rsidRDefault="005024D6" w:rsidP="0060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88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600B68" w:rsidRPr="00600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Tulik Urszula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EFE3CA" w14:textId="77777777" w:rsidR="00600B68" w:rsidRPr="00600B68" w:rsidRDefault="00600B68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00B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02AF8D" w14:textId="77777777" w:rsidR="00600B68" w:rsidRPr="00600B68" w:rsidRDefault="00600B68" w:rsidP="0060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00B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Ogólnokształcących Szkół Muzycznych I i II stopnia nr 3 im. Grażyny Bacewicz w Warszawie</w:t>
            </w:r>
          </w:p>
        </w:tc>
      </w:tr>
      <w:tr w:rsidR="00600B68" w:rsidRPr="00600B68" w14:paraId="2B761186" w14:textId="77777777" w:rsidTr="004B5C88">
        <w:trPr>
          <w:trHeight w:val="720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46438B" w14:textId="77777777" w:rsidR="00600B68" w:rsidRPr="00600B68" w:rsidRDefault="005024D6" w:rsidP="00600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lastRenderedPageBreak/>
              <w:t>89.</w:t>
            </w:r>
            <w:r w:rsidR="00600B68" w:rsidRPr="00600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Świst-Piłat Anastazja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9A0124" w14:textId="77777777" w:rsidR="00600B68" w:rsidRPr="00600B68" w:rsidRDefault="00600B68" w:rsidP="004B5C8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00B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2A8D27" w14:textId="77777777" w:rsidR="00600B68" w:rsidRPr="00600B68" w:rsidRDefault="00600B68" w:rsidP="00600B6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600B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Państwowych Ogólnokształcących Szkół Muzycznych I i II stopnia nr 3 im. Grażyny Bacewicz w Warszawie</w:t>
            </w:r>
          </w:p>
        </w:tc>
      </w:tr>
      <w:tr w:rsidR="00600B68" w:rsidRPr="00600B68" w14:paraId="70A3B532" w14:textId="77777777" w:rsidTr="004B5C88">
        <w:trPr>
          <w:trHeight w:val="720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8AFAFF" w14:textId="77777777" w:rsidR="00600B68" w:rsidRPr="00600B68" w:rsidRDefault="005024D6" w:rsidP="0060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90.</w:t>
            </w:r>
            <w:r w:rsidR="00600B68" w:rsidRPr="00600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Wruszak Julia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CC071D" w14:textId="77777777" w:rsidR="00600B68" w:rsidRPr="00600B68" w:rsidRDefault="00600B68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00B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39D4C1" w14:textId="77777777" w:rsidR="00600B68" w:rsidRPr="00600B68" w:rsidRDefault="00600B68" w:rsidP="0060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00B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Szkół Muzycznych im. Stanisława Moniuszki w Łodzi</w:t>
            </w:r>
          </w:p>
        </w:tc>
      </w:tr>
      <w:tr w:rsidR="00600B68" w:rsidRPr="00600B68" w14:paraId="570ABB94" w14:textId="77777777" w:rsidTr="004B5C88">
        <w:trPr>
          <w:trHeight w:val="720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B2B23" w14:textId="77777777" w:rsidR="00600B68" w:rsidRPr="00B474E8" w:rsidRDefault="005024D6" w:rsidP="00600B6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pl-PL"/>
              </w:rPr>
            </w:pPr>
            <w:r w:rsidRPr="00B474E8">
              <w:rPr>
                <w:rFonts w:ascii="Times New Roman" w:eastAsia="Times New Roman" w:hAnsi="Times New Roman" w:cs="Times New Roman"/>
                <w:b/>
                <w:strike/>
                <w:color w:val="FF0000"/>
                <w:sz w:val="24"/>
                <w:szCs w:val="24"/>
                <w:lang w:eastAsia="pl-PL"/>
              </w:rPr>
              <w:t>91.</w:t>
            </w:r>
            <w:r w:rsidR="00600B68" w:rsidRPr="00B474E8"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pl-PL"/>
              </w:rPr>
              <w:t>Skowrońska Milena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2ADD0" w14:textId="77777777" w:rsidR="00600B68" w:rsidRPr="00B474E8" w:rsidRDefault="00600B68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</w:pPr>
            <w:r w:rsidRPr="00B474E8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B2E512" w14:textId="6F330698" w:rsidR="00600B68" w:rsidRPr="00B474E8" w:rsidRDefault="00600B68" w:rsidP="00600B6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</w:pPr>
            <w:r w:rsidRPr="00B474E8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  <w:t>Poznańska Ogólnokształ</w:t>
            </w:r>
            <w:r w:rsidR="004B5C88" w:rsidRPr="00B474E8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  <w:t>c</w:t>
            </w:r>
            <w:r w:rsidRPr="00B474E8"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  <w:lang w:eastAsia="pl-PL"/>
              </w:rPr>
              <w:t>ąca Szkoła Muzyczna I stopnia nr 2 im. T. Szeligowskiego w Poznaniu</w:t>
            </w:r>
          </w:p>
        </w:tc>
      </w:tr>
      <w:tr w:rsidR="00600B68" w:rsidRPr="00600B68" w14:paraId="57D6C108" w14:textId="77777777" w:rsidTr="004B5C88">
        <w:trPr>
          <w:trHeight w:val="720"/>
          <w:tblCellSpacing w:w="0" w:type="dxa"/>
        </w:trPr>
        <w:tc>
          <w:tcPr>
            <w:tcW w:w="2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CB0703" w14:textId="77777777" w:rsidR="00600B68" w:rsidRPr="00600B68" w:rsidRDefault="005024D6" w:rsidP="0060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24D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pl-PL"/>
              </w:rPr>
              <w:t>92.</w:t>
            </w:r>
            <w:r w:rsidR="00600B68" w:rsidRPr="00600B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Kluczyńska Kaja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8EDA8" w14:textId="77777777" w:rsidR="00600B68" w:rsidRPr="00600B68" w:rsidRDefault="00600B68" w:rsidP="004B5C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00B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II</w:t>
            </w:r>
          </w:p>
        </w:tc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231A1" w14:textId="77777777" w:rsidR="00600B68" w:rsidRPr="00600B68" w:rsidRDefault="00600B68" w:rsidP="00600B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600B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Szkół Muzycznych w Poznaniu</w:t>
            </w:r>
          </w:p>
        </w:tc>
      </w:tr>
    </w:tbl>
    <w:p w14:paraId="64B83E0D" w14:textId="77777777" w:rsidR="00DA218E" w:rsidRDefault="00DA218E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</w:p>
    <w:p w14:paraId="0B315304" w14:textId="77777777" w:rsidR="0071457B" w:rsidRPr="00A65E04" w:rsidRDefault="0071457B">
      <w:pPr>
        <w:rPr>
          <w:b/>
          <w:color w:val="FF0000"/>
          <w:sz w:val="28"/>
          <w:szCs w:val="28"/>
        </w:rPr>
      </w:pPr>
      <w:r w:rsidRPr="00A65E04">
        <w:rPr>
          <w:b/>
          <w:color w:val="FF0000"/>
          <w:sz w:val="28"/>
          <w:szCs w:val="28"/>
        </w:rPr>
        <w:t xml:space="preserve">25.11.2023 r. </w:t>
      </w:r>
    </w:p>
    <w:p w14:paraId="7E4A6F34" w14:textId="5D391DB7" w:rsidR="0071457B" w:rsidRDefault="0071457B">
      <w:pPr>
        <w:rPr>
          <w:b/>
          <w:sz w:val="24"/>
          <w:szCs w:val="24"/>
        </w:rPr>
      </w:pPr>
      <w:r w:rsidRPr="0071457B">
        <w:rPr>
          <w:b/>
          <w:sz w:val="24"/>
          <w:szCs w:val="24"/>
        </w:rPr>
        <w:t>10.00 – 11.00 Zespoły kameralne</w:t>
      </w:r>
    </w:p>
    <w:p w14:paraId="7335E8F1" w14:textId="77777777" w:rsidR="00120BBC" w:rsidRDefault="00120BBC">
      <w:pPr>
        <w:rPr>
          <w:b/>
          <w:sz w:val="24"/>
          <w:szCs w:val="24"/>
        </w:rPr>
      </w:pPr>
      <w:bookmarkStart w:id="0" w:name="_GoBack"/>
      <w:bookmarkEnd w:id="0"/>
    </w:p>
    <w:tbl>
      <w:tblPr>
        <w:tblW w:w="1062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3"/>
        <w:gridCol w:w="709"/>
        <w:gridCol w:w="7655"/>
      </w:tblGrid>
      <w:tr w:rsidR="00120BBC" w:rsidRPr="00120BBC" w14:paraId="09489145" w14:textId="77777777" w:rsidTr="00120BBC">
        <w:trPr>
          <w:trHeight w:val="63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D5EE0" w14:textId="668F8679" w:rsidR="00120BBC" w:rsidRPr="00120BBC" w:rsidRDefault="00120BBC" w:rsidP="00120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20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Pola Dominiak, Hanna Zbrojewska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99FA" w14:textId="77777777" w:rsidR="00120BBC" w:rsidRPr="00120BBC" w:rsidRDefault="00120BBC" w:rsidP="00120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0B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zespół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90D85" w14:textId="77777777" w:rsidR="00120BBC" w:rsidRPr="00120BBC" w:rsidRDefault="00120BBC" w:rsidP="00120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0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Państwowa Szkoła Muzyczna I st. im. Aleksandra </w:t>
            </w:r>
            <w:proofErr w:type="spellStart"/>
            <w:r w:rsidRPr="00120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Tansmana</w:t>
            </w:r>
            <w:proofErr w:type="spellEnd"/>
            <w:r w:rsidRPr="00120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 Łodzi</w:t>
            </w:r>
          </w:p>
        </w:tc>
      </w:tr>
      <w:tr w:rsidR="00120BBC" w:rsidRPr="00120BBC" w14:paraId="0251A454" w14:textId="77777777" w:rsidTr="00120BBC">
        <w:trPr>
          <w:trHeight w:val="63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91391" w14:textId="63898AE3" w:rsidR="00120BBC" w:rsidRPr="00120BBC" w:rsidRDefault="00120BBC" w:rsidP="00120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120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Gwiwer</w:t>
            </w:r>
            <w:proofErr w:type="spellEnd"/>
            <w:r w:rsidRPr="00120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Maja, Wróblewska Dominika, </w:t>
            </w:r>
            <w:proofErr w:type="spellStart"/>
            <w:r w:rsidRPr="00120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Redaj</w:t>
            </w:r>
            <w:proofErr w:type="spellEnd"/>
            <w:r w:rsidRPr="00120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079A4" w14:textId="77777777" w:rsidR="00120BBC" w:rsidRPr="00120BBC" w:rsidRDefault="00120BBC" w:rsidP="00120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0B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zespół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76BDC" w14:textId="77777777" w:rsidR="00120BBC" w:rsidRPr="00120BBC" w:rsidRDefault="00120BBC" w:rsidP="00120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0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Zespół Szkół Muzycznych Państwowa Szkoła Muzyczna II st. w Białymstoku</w:t>
            </w:r>
          </w:p>
        </w:tc>
      </w:tr>
      <w:tr w:rsidR="00120BBC" w:rsidRPr="00120BBC" w14:paraId="23D67C60" w14:textId="77777777" w:rsidTr="00120BBC">
        <w:trPr>
          <w:trHeight w:val="63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F2C98" w14:textId="257F3005" w:rsidR="00120BBC" w:rsidRPr="00120BBC" w:rsidRDefault="00120BBC" w:rsidP="00120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120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Weilandt</w:t>
            </w:r>
            <w:proofErr w:type="spellEnd"/>
            <w:r w:rsidRPr="00120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Julian, Wierzbowska Nadia, Turkiewicz Nikodem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EB089" w14:textId="77777777" w:rsidR="00120BBC" w:rsidRPr="00120BBC" w:rsidRDefault="00120BBC" w:rsidP="00120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0B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zespół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77880" w14:textId="77777777" w:rsidR="00120BBC" w:rsidRPr="00120BBC" w:rsidRDefault="00120BBC" w:rsidP="00120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0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Państwowa Szkoła Muzyczna I </w:t>
            </w:r>
            <w:proofErr w:type="spellStart"/>
            <w:r w:rsidRPr="00120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proofErr w:type="spellEnd"/>
            <w:r w:rsidRPr="00120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II stopnia w Zduńskiej Woli</w:t>
            </w:r>
          </w:p>
        </w:tc>
      </w:tr>
      <w:tr w:rsidR="00120BBC" w:rsidRPr="00120BBC" w14:paraId="345679AD" w14:textId="77777777" w:rsidTr="00120BBC">
        <w:trPr>
          <w:trHeight w:val="63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60D98" w14:textId="45B8CA63" w:rsidR="00120BBC" w:rsidRPr="00120BBC" w:rsidRDefault="00120BBC" w:rsidP="00120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proofErr w:type="spellStart"/>
            <w:r w:rsidRPr="00120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Weilandt</w:t>
            </w:r>
            <w:proofErr w:type="spellEnd"/>
            <w:r w:rsidRPr="00120B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Antoni, Pabisiak Wiktoria, Synowiec Wiktoria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4691F" w14:textId="77777777" w:rsidR="00120BBC" w:rsidRPr="00120BBC" w:rsidRDefault="00120BBC" w:rsidP="00120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20BBC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zespół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18921" w14:textId="77777777" w:rsidR="00120BBC" w:rsidRPr="00120BBC" w:rsidRDefault="00120BBC" w:rsidP="00120B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20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Państwowa Szkoła Muzyczna I </w:t>
            </w:r>
            <w:proofErr w:type="spellStart"/>
            <w:r w:rsidRPr="00120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</w:t>
            </w:r>
            <w:proofErr w:type="spellEnd"/>
            <w:r w:rsidRPr="00120BB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II stopnia w Zduńskiej Woli</w:t>
            </w:r>
          </w:p>
        </w:tc>
      </w:tr>
    </w:tbl>
    <w:p w14:paraId="3677B668" w14:textId="77777777" w:rsidR="00120BBC" w:rsidRDefault="00120BBC">
      <w:pPr>
        <w:rPr>
          <w:b/>
          <w:sz w:val="24"/>
          <w:szCs w:val="24"/>
        </w:rPr>
      </w:pPr>
    </w:p>
    <w:p w14:paraId="08992B49" w14:textId="77777777" w:rsidR="0071457B" w:rsidRDefault="0071457B">
      <w:pPr>
        <w:rPr>
          <w:b/>
          <w:sz w:val="24"/>
          <w:szCs w:val="24"/>
        </w:rPr>
      </w:pPr>
      <w:r>
        <w:rPr>
          <w:b/>
          <w:sz w:val="24"/>
          <w:szCs w:val="24"/>
        </w:rPr>
        <w:t>11.00 – 14.00 Przesłuchania uczestników zakwalifikowanych do II etapu IV grupy</w:t>
      </w:r>
    </w:p>
    <w:p w14:paraId="771E39B3" w14:textId="77777777" w:rsidR="0071457B" w:rsidRDefault="0071457B">
      <w:pPr>
        <w:rPr>
          <w:b/>
          <w:sz w:val="24"/>
          <w:szCs w:val="24"/>
        </w:rPr>
      </w:pPr>
    </w:p>
    <w:p w14:paraId="5D989258" w14:textId="77777777" w:rsidR="0071457B" w:rsidRPr="0071457B" w:rsidRDefault="0071457B">
      <w:pPr>
        <w:rPr>
          <w:b/>
          <w:sz w:val="24"/>
          <w:szCs w:val="24"/>
        </w:rPr>
      </w:pPr>
    </w:p>
    <w:sectPr w:rsidR="0071457B" w:rsidRPr="0071457B" w:rsidSect="004B5C88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4F8"/>
    <w:rsid w:val="000166BA"/>
    <w:rsid w:val="00081280"/>
    <w:rsid w:val="00120BBC"/>
    <w:rsid w:val="00267368"/>
    <w:rsid w:val="002D3338"/>
    <w:rsid w:val="00301958"/>
    <w:rsid w:val="0032040B"/>
    <w:rsid w:val="003422D7"/>
    <w:rsid w:val="003A263F"/>
    <w:rsid w:val="00471D33"/>
    <w:rsid w:val="00475521"/>
    <w:rsid w:val="004B5C88"/>
    <w:rsid w:val="005024D6"/>
    <w:rsid w:val="00523826"/>
    <w:rsid w:val="00581D39"/>
    <w:rsid w:val="00600B68"/>
    <w:rsid w:val="0067131F"/>
    <w:rsid w:val="006A696E"/>
    <w:rsid w:val="0071457B"/>
    <w:rsid w:val="00834468"/>
    <w:rsid w:val="00907F14"/>
    <w:rsid w:val="0097498C"/>
    <w:rsid w:val="009C1BD1"/>
    <w:rsid w:val="009E34F8"/>
    <w:rsid w:val="00A12836"/>
    <w:rsid w:val="00A31889"/>
    <w:rsid w:val="00A5630F"/>
    <w:rsid w:val="00A65E04"/>
    <w:rsid w:val="00AE6FB1"/>
    <w:rsid w:val="00AF2289"/>
    <w:rsid w:val="00B235DE"/>
    <w:rsid w:val="00B416C2"/>
    <w:rsid w:val="00B474E8"/>
    <w:rsid w:val="00B81168"/>
    <w:rsid w:val="00BC390B"/>
    <w:rsid w:val="00BF4783"/>
    <w:rsid w:val="00D158BA"/>
    <w:rsid w:val="00DA218E"/>
    <w:rsid w:val="00E506C1"/>
    <w:rsid w:val="00EA58A5"/>
    <w:rsid w:val="00EB74C9"/>
    <w:rsid w:val="00F26954"/>
    <w:rsid w:val="00F8098A"/>
    <w:rsid w:val="00FF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7A92D"/>
  <w15:chartTrackingRefBased/>
  <w15:docId w15:val="{03B21D29-9D93-428A-AC87-3EC0FA0E3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14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457B"/>
    <w:rPr>
      <w:rFonts w:ascii="Segoe UI" w:hAnsi="Segoe UI" w:cs="Segoe UI"/>
      <w:sz w:val="18"/>
      <w:szCs w:val="18"/>
    </w:rPr>
  </w:style>
  <w:style w:type="character" w:styleId="Numerwiersza">
    <w:name w:val="line number"/>
    <w:basedOn w:val="Domylnaczcionkaakapitu"/>
    <w:uiPriority w:val="99"/>
    <w:semiHidden/>
    <w:unhideWhenUsed/>
    <w:rsid w:val="00301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4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1490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2023-11-10T13:13:00Z</cp:lastPrinted>
  <dcterms:created xsi:type="dcterms:W3CDTF">2023-11-13T15:22:00Z</dcterms:created>
  <dcterms:modified xsi:type="dcterms:W3CDTF">2023-11-16T09:13:00Z</dcterms:modified>
</cp:coreProperties>
</file>