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5A650" w14:textId="77777777" w:rsidR="00B60BE9" w:rsidRPr="00511B4A" w:rsidRDefault="00B60BE9" w:rsidP="00B60BE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511B4A">
        <w:rPr>
          <w:rFonts w:ascii="Times New Roman" w:hAnsi="Times New Roman" w:cs="Times New Roman"/>
          <w:sz w:val="22"/>
          <w:szCs w:val="22"/>
        </w:rPr>
        <w:t>Załącznik nr 4 do Zapytania – wykaz usług</w:t>
      </w:r>
    </w:p>
    <w:p w14:paraId="57EA30F7" w14:textId="77777777" w:rsidR="00B60BE9" w:rsidRPr="00511B4A" w:rsidRDefault="00B60BE9" w:rsidP="00B60BE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E654EC5" w14:textId="77777777" w:rsidR="00B60BE9" w:rsidRPr="00511B4A" w:rsidRDefault="00B60BE9" w:rsidP="00B60BE9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511B4A">
        <w:rPr>
          <w:rFonts w:ascii="Times New Roman" w:hAnsi="Times New Roman" w:cs="Times New Roman"/>
          <w:b/>
          <w:bCs/>
          <w:sz w:val="22"/>
          <w:szCs w:val="22"/>
        </w:rPr>
        <w:t>Znak postępowania: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ZSCKR.261.15.2026</w:t>
      </w:r>
    </w:p>
    <w:p w14:paraId="1F8BA9A5" w14:textId="77777777" w:rsidR="00B60BE9" w:rsidRPr="00511B4A" w:rsidRDefault="00B60BE9" w:rsidP="00B60BE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BF7DCC2" w14:textId="77777777" w:rsidR="00B60BE9" w:rsidRPr="00511B4A" w:rsidRDefault="00B60BE9" w:rsidP="00B60BE9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7EDCD2B1" w14:textId="77777777" w:rsidR="00B60BE9" w:rsidRPr="00511B4A" w:rsidRDefault="00B60BE9" w:rsidP="00B60BE9">
      <w:pPr>
        <w:widowControl w:val="0"/>
        <w:autoSpaceDE w:val="0"/>
        <w:spacing w:after="12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WYKAZ USŁUG</w:t>
      </w:r>
    </w:p>
    <w:p w14:paraId="788BD6CB" w14:textId="77777777" w:rsidR="00B60BE9" w:rsidRPr="00511B4A" w:rsidRDefault="00B60BE9" w:rsidP="00B60BE9">
      <w:pPr>
        <w:widowControl w:val="0"/>
        <w:autoSpaceDE w:val="0"/>
        <w:spacing w:after="12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511B4A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W odpowiedzi na Zapytanie ofertowe na wykonanie zamówienia, którego przedmiotem jest: realizacja usługi transportu międzynarodowego dla uczestników mobilności międzynarodowej</w:t>
      </w:r>
      <w:r w:rsidRPr="00511B4A">
        <w:rPr>
          <w:rFonts w:ascii="Times New Roman" w:hAnsi="Times New Roman" w:cs="Times New Roman"/>
        </w:rPr>
        <w:t xml:space="preserve"> </w:t>
      </w:r>
      <w:r w:rsidRPr="00511B4A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dla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33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osób (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30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uczniów oraz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3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opiekunów),</w:t>
      </w:r>
      <w:r w:rsidRPr="00511B4A">
        <w:rPr>
          <w:rFonts w:ascii="Times New Roman" w:hAnsi="Times New Roman" w:cs="Times New Roman"/>
          <w:sz w:val="22"/>
          <w:szCs w:val="22"/>
        </w:rPr>
        <w:t xml:space="preserve"> w ramach projektu nr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2025-1-PL01-KA122-VET-000336445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pt. "Grecka mobilność zawodowa uczniów z ZSCKR w Rudnej"</w:t>
      </w:r>
      <w:r w:rsidRPr="00511B4A">
        <w:rPr>
          <w:rFonts w:ascii="Times New Roman" w:eastAsia="Times New Roman" w:hAnsi="Times New Roman" w:cs="Times New Roman"/>
          <w:bCs/>
          <w:kern w:val="0"/>
          <w:sz w:val="22"/>
          <w:szCs w:val="22"/>
          <w:lang w:bidi="ar-SA"/>
        </w:rPr>
        <w:t xml:space="preserve">, </w:t>
      </w:r>
      <w:r w:rsidRPr="00DC49A7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bidi="ar-SA"/>
        </w:rPr>
        <w:t>finansowanego ze środków programu Fundusze Europejskie dla Rozwoju Społecznego Plus</w:t>
      </w:r>
      <w:r w:rsidRPr="00511B4A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, zgodnie z opisem przedmiotu zamówienia oświadczam, że należycie zrealizowałem następujące za</w:t>
      </w:r>
      <w:r w:rsidRPr="00511B4A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mówienia, zgodnie z warunkiem udziału w postępowaniu, o którym mowa w niniejszym Zapytaniu ofertowym:</w:t>
      </w:r>
    </w:p>
    <w:p w14:paraId="27BC2BC0" w14:textId="77777777" w:rsidR="00B60BE9" w:rsidRPr="00511B4A" w:rsidRDefault="00B60BE9" w:rsidP="00B60BE9">
      <w:pPr>
        <w:widowControl w:val="0"/>
        <w:tabs>
          <w:tab w:val="left" w:leader="dot" w:pos="2068"/>
        </w:tabs>
        <w:overflowPunct w:val="0"/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pl-PL" w:bidi="ar-S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835"/>
        <w:gridCol w:w="2697"/>
        <w:gridCol w:w="1844"/>
        <w:gridCol w:w="1696"/>
      </w:tblGrid>
      <w:tr w:rsidR="00B60BE9" w:rsidRPr="00511B4A" w14:paraId="23A04063" w14:textId="77777777" w:rsidTr="007155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E71DEB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73B0EA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Przedmiot </w:t>
            </w: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br/>
              <w:t>(nazwa, krótki opis</w:t>
            </w:r>
            <w:r w:rsidRPr="00511B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 zakresie niezb</w:t>
            </w:r>
            <w:r w:rsidRPr="00511B4A">
              <w:rPr>
                <w:rFonts w:ascii="Times New Roman" w:eastAsia="TimesNewRoman" w:hAnsi="Times New Roman" w:cs="Times New Roman"/>
                <w:b/>
                <w:kern w:val="0"/>
                <w:sz w:val="22"/>
                <w:szCs w:val="22"/>
                <w:lang w:eastAsia="ja-JP"/>
              </w:rPr>
              <w:t>ę</w:t>
            </w: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dnym do wykazania spełniania</w:t>
            </w:r>
            <w:r w:rsidRPr="00511B4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ja-JP"/>
              </w:rPr>
              <w:t xml:space="preserve"> </w:t>
            </w: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warunku)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56D441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 xml:space="preserve">Odbiorca usługi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1993E2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Data zakończenia realizacji usługi</w:t>
            </w: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br/>
              <w:t>(</w:t>
            </w:r>
            <w:proofErr w:type="spellStart"/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dd</w:t>
            </w:r>
            <w:proofErr w:type="spellEnd"/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-mm-</w:t>
            </w:r>
            <w:proofErr w:type="spellStart"/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rrrr</w:t>
            </w:r>
            <w:proofErr w:type="spellEnd"/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4B2FE0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Wartość brutto</w:t>
            </w:r>
          </w:p>
          <w:p w14:paraId="377877FF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usługi</w:t>
            </w:r>
          </w:p>
        </w:tc>
      </w:tr>
      <w:tr w:rsidR="00B60BE9" w:rsidRPr="00511B4A" w14:paraId="4D502C9E" w14:textId="77777777" w:rsidTr="007155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EC22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A9D9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48B5A6F9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BD380AF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BFCBECB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2A307074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F56CB9D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2"/>
                <w:szCs w:val="12"/>
                <w:lang w:eastAsia="ja-JP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05B9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DBE732E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97E9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8437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2929D8CC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456EC108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44F02F37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B60BE9" w:rsidRPr="00511B4A" w14:paraId="59B7CBF0" w14:textId="77777777" w:rsidTr="007155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88DC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2323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C6FA691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255F301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06581741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C80BA54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71791EAD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2"/>
                <w:szCs w:val="12"/>
                <w:lang w:eastAsia="ja-JP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BDEB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CFF1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15CA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30029391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DE3E974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B8007CB" w14:textId="77777777" w:rsidR="00B60BE9" w:rsidRPr="00511B4A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  <w:tr w:rsidR="00B60BE9" w:rsidRPr="00FE44CC" w14:paraId="057D862A" w14:textId="77777777" w:rsidTr="0071558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A42E" w14:textId="77777777" w:rsidR="00B60BE9" w:rsidRPr="00FE44CC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  <w:r w:rsidRPr="00511B4A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6B6D" w14:textId="77777777" w:rsidR="00B60BE9" w:rsidRPr="00FE44CC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58E01208" w14:textId="77777777" w:rsidR="00B60BE9" w:rsidRPr="00FE44CC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2720AA27" w14:textId="77777777" w:rsidR="00B60BE9" w:rsidRPr="00FE44CC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2B2C6D91" w14:textId="77777777" w:rsidR="00B60BE9" w:rsidRPr="00FE44CC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62740D85" w14:textId="77777777" w:rsidR="00B60BE9" w:rsidRPr="00FE44CC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  <w:p w14:paraId="193789DA" w14:textId="77777777" w:rsidR="00B60BE9" w:rsidRPr="00FE44CC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2"/>
                <w:szCs w:val="12"/>
                <w:lang w:eastAsia="ja-JP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1E35" w14:textId="77777777" w:rsidR="00B60BE9" w:rsidRPr="00FE44CC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7899" w14:textId="77777777" w:rsidR="00B60BE9" w:rsidRPr="00FE44CC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58E9" w14:textId="77777777" w:rsidR="00B60BE9" w:rsidRPr="00FE44CC" w:rsidRDefault="00B60BE9" w:rsidP="00715586">
            <w:pPr>
              <w:widowControl w:val="0"/>
              <w:autoSpaceDE w:val="0"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ja-JP"/>
              </w:rPr>
            </w:pPr>
          </w:p>
        </w:tc>
      </w:tr>
    </w:tbl>
    <w:p w14:paraId="3B90B07B" w14:textId="77777777" w:rsidR="00B60BE9" w:rsidRDefault="00B60BE9" w:rsidP="00B60BE9">
      <w:pPr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  <w:sectPr w:rsidR="00B60BE9" w:rsidSect="00ED73BE">
          <w:headerReference w:type="default" r:id="rId7"/>
          <w:footerReference w:type="default" r:id="rId8"/>
          <w:pgSz w:w="11900" w:h="16840"/>
          <w:pgMar w:top="1417" w:right="1417" w:bottom="1417" w:left="1417" w:header="709" w:footer="118" w:gutter="0"/>
          <w:pgNumType w:start="1"/>
          <w:cols w:space="708"/>
          <w:docGrid w:linePitch="360"/>
        </w:sectPr>
      </w:pPr>
    </w:p>
    <w:p w14:paraId="38CF3381" w14:textId="77777777" w:rsidR="00B60BE9" w:rsidRPr="00FE44CC" w:rsidRDefault="00B60BE9" w:rsidP="00B60BE9">
      <w:pPr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3DDFD61" w14:textId="77777777" w:rsidR="00824DE9" w:rsidRDefault="00824DE9">
      <w:bookmarkStart w:id="0" w:name="_GoBack"/>
      <w:bookmarkEnd w:id="0"/>
    </w:p>
    <w:sectPr w:rsidR="00824DE9" w:rsidSect="00ED73BE">
      <w:headerReference w:type="default" r:id="rId9"/>
      <w:footerReference w:type="default" r:id="rId10"/>
      <w:type w:val="continuous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49517" w14:textId="77777777" w:rsidR="003B21A1" w:rsidRDefault="003B21A1" w:rsidP="00A50C7E">
      <w:r>
        <w:separator/>
      </w:r>
    </w:p>
  </w:endnote>
  <w:endnote w:type="continuationSeparator" w:id="0">
    <w:p w14:paraId="1683492C" w14:textId="77777777" w:rsidR="003B21A1" w:rsidRDefault="003B21A1" w:rsidP="00A5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MS Gothic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3714651"/>
      <w:docPartObj>
        <w:docPartGallery w:val="Page Numbers (Bottom of Page)"/>
        <w:docPartUnique/>
      </w:docPartObj>
    </w:sdtPr>
    <w:sdtContent>
      <w:p w14:paraId="08ECC01E" w14:textId="77777777" w:rsidR="00B60BE9" w:rsidRDefault="00B60B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93021B" w14:textId="77777777" w:rsidR="00B60BE9" w:rsidRDefault="00B60B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1858085"/>
      <w:docPartObj>
        <w:docPartGallery w:val="Page Numbers (Bottom of Page)"/>
        <w:docPartUnique/>
      </w:docPartObj>
    </w:sdtPr>
    <w:sdtEndPr/>
    <w:sdtContent>
      <w:p w14:paraId="0987BA3C" w14:textId="77777777" w:rsidR="001C5DB4" w:rsidRDefault="003B21A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700540F" w14:textId="77777777" w:rsidR="001C5DB4" w:rsidRDefault="003B21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DAFAC" w14:textId="77777777" w:rsidR="003B21A1" w:rsidRDefault="003B21A1" w:rsidP="00A50C7E">
      <w:r>
        <w:separator/>
      </w:r>
    </w:p>
  </w:footnote>
  <w:footnote w:type="continuationSeparator" w:id="0">
    <w:p w14:paraId="4BF789A8" w14:textId="77777777" w:rsidR="003B21A1" w:rsidRDefault="003B21A1" w:rsidP="00A50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7A703" w14:textId="77777777" w:rsidR="00B60BE9" w:rsidRDefault="00B60BE9" w:rsidP="00830AFD">
    <w:pPr>
      <w:pStyle w:val="Nagwek"/>
    </w:pPr>
  </w:p>
  <w:p w14:paraId="5ACF2569" w14:textId="77777777" w:rsidR="00B60BE9" w:rsidRPr="00830AFD" w:rsidRDefault="00B60BE9" w:rsidP="00830A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8974A" w14:textId="77777777" w:rsidR="00830AFD" w:rsidRDefault="003B21A1" w:rsidP="00830AFD">
    <w:pPr>
      <w:pStyle w:val="Nagwek"/>
    </w:pPr>
  </w:p>
  <w:p w14:paraId="1120C20F" w14:textId="77777777" w:rsidR="00842FC8" w:rsidRPr="00830AFD" w:rsidRDefault="003B21A1" w:rsidP="00830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6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7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9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91"/>
    <w:rsid w:val="00186B10"/>
    <w:rsid w:val="001B60C0"/>
    <w:rsid w:val="003B21A1"/>
    <w:rsid w:val="004D6591"/>
    <w:rsid w:val="00824DE9"/>
    <w:rsid w:val="008E1886"/>
    <w:rsid w:val="009403F6"/>
    <w:rsid w:val="00A50C7E"/>
    <w:rsid w:val="00AC6031"/>
    <w:rsid w:val="00B60BE9"/>
    <w:rsid w:val="00F4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38C4"/>
  <w15:chartTrackingRefBased/>
  <w15:docId w15:val="{17AD121E-9122-4B88-8528-42B3A7FE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0C7E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A50C7E"/>
    <w:pPr>
      <w:keepNext/>
      <w:keepLines/>
      <w:spacing w:after="0" w:line="256" w:lineRule="auto"/>
      <w:jc w:val="center"/>
      <w:outlineLvl w:val="0"/>
    </w:pPr>
    <w:rPr>
      <w:rFonts w:ascii="Calibri" w:eastAsia="Calibri" w:hAnsi="Calibri" w:cs="Calibri"/>
      <w:b/>
      <w:color w:val="000000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A50C7E"/>
    <w:rPr>
      <w:rFonts w:ascii="Calibri" w:eastAsia="Calibri" w:hAnsi="Calibri" w:cs="Calibri"/>
      <w:b/>
      <w:color w:val="000000"/>
      <w:kern w:val="0"/>
      <w:sz w:val="24"/>
      <w:lang w:eastAsia="pl-PL"/>
      <w14:ligatures w14:val="none"/>
    </w:rPr>
  </w:style>
  <w:style w:type="paragraph" w:customStyle="1" w:styleId="Standard">
    <w:name w:val="Standard"/>
    <w:qFormat/>
    <w:rsid w:val="00A50C7E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A50C7E"/>
    <w:pPr>
      <w:ind w:left="720"/>
    </w:pPr>
  </w:style>
  <w:style w:type="paragraph" w:styleId="Tekstpodstawowy">
    <w:name w:val="Body Text"/>
    <w:basedOn w:val="Normalny"/>
    <w:link w:val="TekstpodstawowyZnak"/>
    <w:qFormat/>
    <w:rsid w:val="00A50C7E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A50C7E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A50C7E"/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A50C7E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A50C7E"/>
    <w:rPr>
      <w:rFonts w:ascii="Liberation Serif" w:eastAsia="SimSun" w:hAnsi="Liberation Serif" w:cs="Mangal"/>
      <w:sz w:val="20"/>
      <w:szCs w:val="18"/>
      <w:lang w:eastAsia="zh-CN" w:bidi="hi-IN"/>
      <w14:ligatures w14:val="none"/>
    </w:rPr>
  </w:style>
  <w:style w:type="character" w:styleId="Odwoanieprzypisudolnego">
    <w:name w:val="footnote reference"/>
    <w:uiPriority w:val="99"/>
    <w:unhideWhenUsed/>
    <w:rsid w:val="00A50C7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60BE9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BE9"/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60BE9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BE9"/>
    <w:rPr>
      <w:rFonts w:ascii="Liberation Serif" w:eastAsia="SimSun" w:hAnsi="Liberation Serif" w:cs="Mangal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2026-04-28T08:39:00Z</dcterms:created>
  <dcterms:modified xsi:type="dcterms:W3CDTF">2026-04-28T08:44:00Z</dcterms:modified>
</cp:coreProperties>
</file>