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5A650" w14:textId="77777777" w:rsidR="00B60BE9" w:rsidRPr="00511B4A" w:rsidRDefault="00B60BE9" w:rsidP="00B60BE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511B4A">
        <w:rPr>
          <w:rFonts w:ascii="Times New Roman" w:hAnsi="Times New Roman" w:cs="Times New Roman"/>
          <w:sz w:val="22"/>
          <w:szCs w:val="22"/>
        </w:rPr>
        <w:t>Załącznik nr 4 do Zapytania – wykaz usług</w:t>
      </w:r>
    </w:p>
    <w:p w14:paraId="57EA30F7" w14:textId="77777777" w:rsidR="00B60BE9" w:rsidRPr="00511B4A" w:rsidRDefault="00B60BE9" w:rsidP="00B60BE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E654EC5" w14:textId="77777777" w:rsidR="00B60BE9" w:rsidRPr="00511B4A" w:rsidRDefault="00B60BE9" w:rsidP="00B60BE9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511B4A">
        <w:rPr>
          <w:rFonts w:ascii="Times New Roman" w:hAnsi="Times New Roman" w:cs="Times New Roman"/>
          <w:b/>
          <w:bCs/>
          <w:sz w:val="22"/>
          <w:szCs w:val="22"/>
        </w:rPr>
        <w:t>Znak postępowania: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ZSCKR.261.15.2026</w:t>
      </w:r>
    </w:p>
    <w:p w14:paraId="1F8BA9A5" w14:textId="77777777" w:rsidR="00B60BE9" w:rsidRPr="00511B4A" w:rsidRDefault="00B60BE9" w:rsidP="00B60BE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BF7DCC2" w14:textId="77777777" w:rsidR="00B60BE9" w:rsidRPr="00511B4A" w:rsidRDefault="00B60BE9" w:rsidP="00B60BE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EDCD2B1" w14:textId="77777777" w:rsidR="00B60BE9" w:rsidRPr="00511B4A" w:rsidRDefault="00B60BE9" w:rsidP="00B60BE9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14:paraId="788BD6CB" w14:textId="77777777" w:rsidR="00B60BE9" w:rsidRPr="00511B4A" w:rsidRDefault="00B60BE9" w:rsidP="00B60BE9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511B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odpowiedzi na Zapytanie ofertowe na wykonanie zamówienia, którego przedmiotem jest: realizacja usługi transportu międzynarodowego dla uczestników mobilności międzynarodowej</w:t>
      </w:r>
      <w:r w:rsidRPr="00511B4A">
        <w:rPr>
          <w:rFonts w:ascii="Times New Roman" w:hAnsi="Times New Roman" w:cs="Times New Roman"/>
        </w:rPr>
        <w:t xml:space="preserve"> </w:t>
      </w:r>
      <w:r w:rsidRPr="00511B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(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30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uczniów oraz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opiekunów),</w:t>
      </w:r>
      <w:r w:rsidRPr="00511B4A">
        <w:rPr>
          <w:rFonts w:ascii="Times New Roman" w:hAnsi="Times New Roman" w:cs="Times New Roman"/>
          <w:sz w:val="22"/>
          <w:szCs w:val="22"/>
        </w:rPr>
        <w:t xml:space="preserve"> w ramach projektu nr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2025-1-PL01-KA122-VET-000336445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pt. "Grecka mobilność zawodowa uczniów z ZSCKR w Rudnej"</w:t>
      </w:r>
      <w:r w:rsidRPr="00511B4A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DC49A7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finansowanego ze środków programu Fundusze Europejskie dla Rozwoju Społecznego Plus</w:t>
      </w:r>
      <w:r w:rsidRPr="00511B4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 oświadczam, że należycie zrealizowałem następujące za</w:t>
      </w:r>
      <w:r w:rsidRPr="00511B4A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mówienia, zgodnie z warunkiem udziału w postępowaniu, o którym mowa w niniejszym Zapytaniu ofertowym:</w:t>
      </w:r>
    </w:p>
    <w:p w14:paraId="27BC2BC0" w14:textId="77777777" w:rsidR="00B60BE9" w:rsidRPr="00511B4A" w:rsidRDefault="00B60BE9" w:rsidP="00B60BE9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5"/>
        <w:gridCol w:w="2697"/>
        <w:gridCol w:w="1844"/>
        <w:gridCol w:w="1696"/>
      </w:tblGrid>
      <w:tr w:rsidR="00B60BE9" w:rsidRPr="00511B4A" w14:paraId="23A04063" w14:textId="77777777" w:rsidTr="0071558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E71DEB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73B0EA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511B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511B4A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511B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56D441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1993E2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 zakończenia realizacji usługi</w:t>
            </w: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</w:t>
            </w:r>
            <w:proofErr w:type="spellStart"/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dd</w:t>
            </w:r>
            <w:proofErr w:type="spellEnd"/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-mm-</w:t>
            </w:r>
            <w:proofErr w:type="spellStart"/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rrrr</w:t>
            </w:r>
            <w:proofErr w:type="spellEnd"/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4B2FE0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14:paraId="377877FF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B60BE9" w:rsidRPr="00511B4A" w14:paraId="4D502C9E" w14:textId="77777777" w:rsidTr="0071558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EC22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A9D9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8B5A6F9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BD380AF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BFCBECB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A307074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F56CB9D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eastAsia="ja-JP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05B9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DBE732E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7E9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8437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929D8CC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56EC108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4F02F37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B60BE9" w:rsidRPr="00511B4A" w14:paraId="59B7CBF0" w14:textId="77777777" w:rsidTr="0071558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88DC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2323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C6FA691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255F301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6581741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C80BA54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1791EAD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eastAsia="ja-JP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BDEB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FF1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15CA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0029391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DE3E974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B8007CB" w14:textId="77777777" w:rsidR="00B60BE9" w:rsidRPr="00511B4A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B60BE9" w:rsidRPr="00FE44CC" w14:paraId="057D862A" w14:textId="77777777" w:rsidTr="0071558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A42E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511B4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B6D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8E01208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720AA27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B2C6D91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2740D85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93789DA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12"/>
                <w:szCs w:val="12"/>
                <w:lang w:eastAsia="ja-JP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E35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7899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8E9" w14:textId="77777777" w:rsidR="00B60BE9" w:rsidRPr="00FE44CC" w:rsidRDefault="00B60BE9" w:rsidP="00715586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3B90B07B" w14:textId="77777777" w:rsidR="00B60BE9" w:rsidRDefault="00B60BE9" w:rsidP="00B60BE9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  <w:sectPr w:rsidR="00B60BE9" w:rsidSect="00ED73BE">
          <w:headerReference w:type="default" r:id="rId7"/>
          <w:footerReference w:type="default" r:id="rId8"/>
          <w:pgSz w:w="11900" w:h="16840"/>
          <w:pgMar w:top="1417" w:right="1417" w:bottom="1417" w:left="1417" w:header="709" w:footer="118" w:gutter="0"/>
          <w:pgNumType w:start="1"/>
          <w:cols w:space="708"/>
          <w:docGrid w:linePitch="360"/>
        </w:sectPr>
      </w:pPr>
    </w:p>
    <w:p w14:paraId="38CF3381" w14:textId="77777777" w:rsidR="00B60BE9" w:rsidRPr="00FE44CC" w:rsidRDefault="00B60BE9" w:rsidP="00B60BE9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DDFD61" w14:textId="77777777" w:rsidR="00824DE9" w:rsidRDefault="00824DE9">
      <w:bookmarkStart w:id="0" w:name="_GoBack"/>
      <w:bookmarkEnd w:id="0"/>
    </w:p>
    <w:sectPr w:rsidR="00824DE9" w:rsidSect="00ED73BE">
      <w:headerReference w:type="default" r:id="rId9"/>
      <w:footerReference w:type="default" r:id="rId10"/>
      <w:type w:val="continuous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49517" w14:textId="77777777" w:rsidR="003B21A1" w:rsidRDefault="003B21A1" w:rsidP="00A50C7E">
      <w:r>
        <w:separator/>
      </w:r>
    </w:p>
  </w:endnote>
  <w:endnote w:type="continuationSeparator" w:id="0">
    <w:p w14:paraId="1683492C" w14:textId="77777777" w:rsidR="003B21A1" w:rsidRDefault="003B21A1" w:rsidP="00A5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714651"/>
      <w:docPartObj>
        <w:docPartGallery w:val="Page Numbers (Bottom of Page)"/>
        <w:docPartUnique/>
      </w:docPartObj>
    </w:sdtPr>
    <w:sdtContent>
      <w:p w14:paraId="08ECC01E" w14:textId="77777777" w:rsidR="00B60BE9" w:rsidRDefault="00B60B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93021B" w14:textId="77777777" w:rsidR="00B60BE9" w:rsidRDefault="00B60B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858085"/>
      <w:docPartObj>
        <w:docPartGallery w:val="Page Numbers (Bottom of Page)"/>
        <w:docPartUnique/>
      </w:docPartObj>
    </w:sdtPr>
    <w:sdtEndPr/>
    <w:sdtContent>
      <w:p w14:paraId="0987BA3C" w14:textId="77777777" w:rsidR="001C5DB4" w:rsidRDefault="003B21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700540F" w14:textId="77777777" w:rsidR="001C5DB4" w:rsidRDefault="003B2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DAFAC" w14:textId="77777777" w:rsidR="003B21A1" w:rsidRDefault="003B21A1" w:rsidP="00A50C7E">
      <w:r>
        <w:separator/>
      </w:r>
    </w:p>
  </w:footnote>
  <w:footnote w:type="continuationSeparator" w:id="0">
    <w:p w14:paraId="4BF789A8" w14:textId="77777777" w:rsidR="003B21A1" w:rsidRDefault="003B21A1" w:rsidP="00A5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7A703" w14:textId="77777777" w:rsidR="00B60BE9" w:rsidRDefault="00B60BE9" w:rsidP="00830AFD">
    <w:pPr>
      <w:pStyle w:val="Nagwek"/>
    </w:pPr>
  </w:p>
  <w:p w14:paraId="5ACF2569" w14:textId="77777777" w:rsidR="00B60BE9" w:rsidRPr="00830AFD" w:rsidRDefault="00B60BE9" w:rsidP="00830A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974A" w14:textId="77777777" w:rsidR="00830AFD" w:rsidRDefault="003B21A1" w:rsidP="00830AFD">
    <w:pPr>
      <w:pStyle w:val="Nagwek"/>
    </w:pPr>
  </w:p>
  <w:p w14:paraId="1120C20F" w14:textId="77777777" w:rsidR="00842FC8" w:rsidRPr="00830AFD" w:rsidRDefault="003B21A1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6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91"/>
    <w:rsid w:val="00186B10"/>
    <w:rsid w:val="001B60C0"/>
    <w:rsid w:val="003B21A1"/>
    <w:rsid w:val="004D6591"/>
    <w:rsid w:val="00824DE9"/>
    <w:rsid w:val="008E1886"/>
    <w:rsid w:val="009403F6"/>
    <w:rsid w:val="00A50C7E"/>
    <w:rsid w:val="00AC6031"/>
    <w:rsid w:val="00B60BE9"/>
    <w:rsid w:val="00F4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38C4"/>
  <w15:chartTrackingRefBased/>
  <w15:docId w15:val="{17AD121E-9122-4B88-8528-42B3A7FE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0C7E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A50C7E"/>
    <w:pPr>
      <w:keepNext/>
      <w:keepLines/>
      <w:spacing w:after="0" w:line="256" w:lineRule="auto"/>
      <w:jc w:val="center"/>
      <w:outlineLvl w:val="0"/>
    </w:pPr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A50C7E"/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paragraph" w:customStyle="1" w:styleId="Standard">
    <w:name w:val="Standard"/>
    <w:qFormat/>
    <w:rsid w:val="00A50C7E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A50C7E"/>
    <w:pPr>
      <w:ind w:left="720"/>
    </w:pPr>
  </w:style>
  <w:style w:type="paragraph" w:styleId="Tekstpodstawowy">
    <w:name w:val="Body Text"/>
    <w:basedOn w:val="Normalny"/>
    <w:link w:val="TekstpodstawowyZnak"/>
    <w:qFormat/>
    <w:rsid w:val="00A50C7E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A50C7E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A50C7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A50C7E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A50C7E"/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uiPriority w:val="99"/>
    <w:unhideWhenUsed/>
    <w:rsid w:val="00A50C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0BE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BE9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0BE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BE9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2026-04-28T08:39:00Z</dcterms:created>
  <dcterms:modified xsi:type="dcterms:W3CDTF">2026-04-28T08:44:00Z</dcterms:modified>
</cp:coreProperties>
</file>