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4AC4" w14:textId="77777777" w:rsidR="00767D1F" w:rsidRPr="00DF1C31" w:rsidRDefault="00DF252E" w:rsidP="00DF1C31">
      <w:pPr>
        <w:jc w:val="center"/>
        <w:rPr>
          <w:b/>
        </w:rPr>
      </w:pPr>
      <w:r w:rsidRPr="00DF1C31">
        <w:rPr>
          <w:b/>
        </w:rPr>
        <w:t>Ankieta</w:t>
      </w:r>
    </w:p>
    <w:p w14:paraId="1FD1ED9A" w14:textId="7163FB44" w:rsidR="00DF252E" w:rsidRPr="00D63667" w:rsidRDefault="00DF252E" w:rsidP="00D63667">
      <w:pPr>
        <w:spacing w:after="0"/>
        <w:jc w:val="center"/>
        <w:rPr>
          <w:rFonts w:cstheme="minorHAnsi"/>
          <w:b/>
          <w:bCs/>
        </w:rPr>
      </w:pPr>
      <w:r w:rsidRPr="00D63667">
        <w:rPr>
          <w:b/>
          <w:bCs/>
        </w:rPr>
        <w:t>Współorganiza</w:t>
      </w:r>
      <w:r w:rsidR="00DF1C31" w:rsidRPr="00D63667">
        <w:rPr>
          <w:b/>
          <w:bCs/>
        </w:rPr>
        <w:t>tora</w:t>
      </w:r>
      <w:r w:rsidRPr="00D63667">
        <w:rPr>
          <w:b/>
          <w:bCs/>
        </w:rPr>
        <w:t xml:space="preserve"> szkoleń dla przedsiębiorców</w:t>
      </w:r>
      <w:r w:rsidR="00DF1C31" w:rsidRPr="00D63667">
        <w:rPr>
          <w:b/>
          <w:bCs/>
        </w:rPr>
        <w:t xml:space="preserve"> </w:t>
      </w:r>
      <w:r w:rsidR="00A7572D" w:rsidRPr="00D63667">
        <w:rPr>
          <w:rFonts w:cstheme="minorHAnsi"/>
          <w:b/>
          <w:bCs/>
        </w:rPr>
        <w:t xml:space="preserve">organizowanych </w:t>
      </w:r>
      <w:r w:rsidR="00D63667">
        <w:rPr>
          <w:rFonts w:cstheme="minorHAnsi"/>
          <w:b/>
          <w:bCs/>
        </w:rPr>
        <w:t xml:space="preserve">przez MRiT </w:t>
      </w:r>
      <w:r w:rsidR="00A7572D" w:rsidRPr="00D63667">
        <w:rPr>
          <w:rFonts w:cstheme="minorHAnsi"/>
          <w:b/>
          <w:bCs/>
        </w:rPr>
        <w:t>w roku 202</w:t>
      </w:r>
      <w:r w:rsidR="00AE4E38">
        <w:rPr>
          <w:rFonts w:cstheme="minorHAnsi"/>
          <w:b/>
          <w:bCs/>
        </w:rPr>
        <w:t>6</w:t>
      </w:r>
    </w:p>
    <w:p w14:paraId="59CAAA1D" w14:textId="77777777" w:rsidR="00CB64DD" w:rsidRDefault="00CB64DD" w:rsidP="00D63667">
      <w:pPr>
        <w:spacing w:after="0"/>
        <w:rPr>
          <w:rFonts w:cstheme="minorHAnsi"/>
          <w:b/>
          <w:bCs/>
        </w:rPr>
      </w:pPr>
    </w:p>
    <w:p w14:paraId="5D669636" w14:textId="42A54812" w:rsidR="00D63667" w:rsidRDefault="00D63667" w:rsidP="00D6366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Proponowane tematy szkoleń:</w:t>
      </w:r>
    </w:p>
    <w:p w14:paraId="4182AAA2" w14:textId="48374353" w:rsidR="00AE4E38" w:rsidRPr="003A5C9B" w:rsidRDefault="00AE4E38" w:rsidP="00AE4E38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3A5C9B">
        <w:rPr>
          <w:sz w:val="20"/>
          <w:szCs w:val="20"/>
        </w:rPr>
        <w:t>Szkoleni</w:t>
      </w:r>
      <w:r w:rsidR="003453F2" w:rsidRPr="003A5C9B">
        <w:rPr>
          <w:sz w:val="20"/>
          <w:szCs w:val="20"/>
        </w:rPr>
        <w:t>e</w:t>
      </w:r>
      <w:r w:rsidRPr="003A5C9B">
        <w:rPr>
          <w:sz w:val="20"/>
          <w:szCs w:val="20"/>
        </w:rPr>
        <w:t xml:space="preserve"> nt. współpracy z armią amerykańską stacjonująca w Polsce, w tym przekazanie informacji o poszukiwanych towarach i usługach oraz obowiązujących procedurach.</w:t>
      </w:r>
    </w:p>
    <w:p w14:paraId="4CD8E0D1" w14:textId="5CBE7635" w:rsidR="00AE4E38" w:rsidRPr="003A5C9B" w:rsidRDefault="00AE4E38" w:rsidP="00AE4E38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3A5C9B">
        <w:rPr>
          <w:sz w:val="20"/>
          <w:szCs w:val="20"/>
        </w:rPr>
        <w:t>Szkoleni</w:t>
      </w:r>
      <w:r w:rsidR="003453F2" w:rsidRPr="003A5C9B">
        <w:rPr>
          <w:sz w:val="20"/>
          <w:szCs w:val="20"/>
        </w:rPr>
        <w:t xml:space="preserve">e </w:t>
      </w:r>
      <w:r w:rsidRPr="003A5C9B">
        <w:rPr>
          <w:sz w:val="20"/>
          <w:szCs w:val="20"/>
        </w:rPr>
        <w:t>nt. możliwości współpracy z organizacjami międzynarodowymi</w:t>
      </w:r>
      <w:r w:rsidR="007D701D" w:rsidRPr="003A5C9B">
        <w:rPr>
          <w:sz w:val="20"/>
          <w:szCs w:val="20"/>
        </w:rPr>
        <w:t xml:space="preserve"> (przede wszystkim systemu Narodów Zjednoczonych, Grupy Banku Światowego, banków rozwojowych i organizacji humanitarnych),</w:t>
      </w:r>
      <w:r w:rsidRPr="003A5C9B">
        <w:rPr>
          <w:sz w:val="20"/>
          <w:szCs w:val="20"/>
        </w:rPr>
        <w:t xml:space="preserve"> prezentacja obowiązujących procedur oraz źródeł, w których można uzyskać wsparcie, ze szczególnym uwzględnieniem wsparcia udzielanego przez organizacje międzynarodowe Ukrainie. </w:t>
      </w:r>
    </w:p>
    <w:p w14:paraId="6B3BEC31" w14:textId="20D355E5" w:rsidR="007D701D" w:rsidRPr="003A5C9B" w:rsidRDefault="007D701D" w:rsidP="00AE4E38">
      <w:pPr>
        <w:pStyle w:val="Akapitzlist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3A5C9B">
        <w:rPr>
          <w:sz w:val="20"/>
          <w:szCs w:val="20"/>
        </w:rPr>
        <w:t>Szkolenie nt</w:t>
      </w:r>
      <w:r w:rsidR="00E04527" w:rsidRPr="003A5C9B">
        <w:rPr>
          <w:sz w:val="20"/>
          <w:szCs w:val="20"/>
        </w:rPr>
        <w:t>. możliwości współpracy komercyjnej z NATO, w tym informacje o procedurach, wymaganych dokumentach, poszukiwanych dokumentach, źródłach informacji o przetargach NATO i wydarzeniach dla firm, organizowanych przez poszczególne agencje zakupowe NATO.</w:t>
      </w:r>
    </w:p>
    <w:p w14:paraId="122608D4" w14:textId="37ED8695" w:rsidR="00DF252E" w:rsidRDefault="00DF252E" w:rsidP="00E04527">
      <w:pPr>
        <w:spacing w:before="200"/>
      </w:pPr>
      <w:r>
        <w:t>Nazwa instytucji: ………………………………………………………………………………………….</w:t>
      </w:r>
    </w:p>
    <w:p w14:paraId="582D57E0" w14:textId="4F7D91D3" w:rsidR="00DF1C31" w:rsidRDefault="00DF1C31">
      <w:r>
        <w:t>Adres: …………………………………………………………………………………………………………</w:t>
      </w:r>
      <w:r w:rsidR="00E04527">
        <w:t>.</w:t>
      </w:r>
      <w:r>
        <w:t>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DF1C31" w14:paraId="770486BD" w14:textId="77777777" w:rsidTr="00C26232">
        <w:tc>
          <w:tcPr>
            <w:tcW w:w="2802" w:type="dxa"/>
          </w:tcPr>
          <w:p w14:paraId="5E910251" w14:textId="77777777" w:rsidR="00DF1C31" w:rsidRPr="00BA12A5" w:rsidRDefault="00DF1C31">
            <w:pPr>
              <w:rPr>
                <w:b/>
                <w:bCs/>
              </w:rPr>
            </w:pPr>
            <w:r w:rsidRPr="00BA12A5">
              <w:rPr>
                <w:b/>
                <w:bCs/>
              </w:rPr>
              <w:t xml:space="preserve">Proponowany termin szkolenia </w:t>
            </w:r>
          </w:p>
        </w:tc>
        <w:tc>
          <w:tcPr>
            <w:tcW w:w="6804" w:type="dxa"/>
          </w:tcPr>
          <w:p w14:paraId="7C12C460" w14:textId="77777777" w:rsidR="00DF1C31" w:rsidRDefault="00DF1C31"/>
        </w:tc>
      </w:tr>
      <w:tr w:rsidR="00DF1C31" w14:paraId="5414CC8C" w14:textId="77777777" w:rsidTr="00201A54">
        <w:tc>
          <w:tcPr>
            <w:tcW w:w="2802" w:type="dxa"/>
          </w:tcPr>
          <w:p w14:paraId="03B20836" w14:textId="2498B947" w:rsidR="00DF1C31" w:rsidRDefault="00DF1C31" w:rsidP="00600FF7">
            <w:r>
              <w:t>Miejscowość</w:t>
            </w:r>
            <w:r w:rsidR="00BA12A5">
              <w:t>, w której odbędzie się szkolenie</w:t>
            </w:r>
          </w:p>
        </w:tc>
        <w:tc>
          <w:tcPr>
            <w:tcW w:w="6804" w:type="dxa"/>
          </w:tcPr>
          <w:p w14:paraId="5FF1A35B" w14:textId="77777777" w:rsidR="00DF1C31" w:rsidRDefault="00DF1C31"/>
        </w:tc>
      </w:tr>
      <w:tr w:rsidR="00DF1C31" w14:paraId="72C581CD" w14:textId="77777777" w:rsidTr="00CA7C3B">
        <w:tc>
          <w:tcPr>
            <w:tcW w:w="2802" w:type="dxa"/>
          </w:tcPr>
          <w:p w14:paraId="3CF805AE" w14:textId="77777777" w:rsidR="00DF1C31" w:rsidRDefault="00DF1C31">
            <w:r>
              <w:t>Sala, w której odbędzie się szkolenie</w:t>
            </w:r>
          </w:p>
        </w:tc>
        <w:tc>
          <w:tcPr>
            <w:tcW w:w="6804" w:type="dxa"/>
          </w:tcPr>
          <w:p w14:paraId="11FEB07E" w14:textId="77777777" w:rsidR="00DF1C31" w:rsidRDefault="00DF1C31"/>
        </w:tc>
      </w:tr>
      <w:tr w:rsidR="00DF1C31" w14:paraId="202C6C86" w14:textId="77777777" w:rsidTr="005E36B0">
        <w:tc>
          <w:tcPr>
            <w:tcW w:w="2802" w:type="dxa"/>
          </w:tcPr>
          <w:p w14:paraId="1E117FE0" w14:textId="77777777" w:rsidR="00DF1C31" w:rsidRDefault="00DF1C31">
            <w:r>
              <w:t xml:space="preserve">Proponowana ilość uczestników </w:t>
            </w:r>
          </w:p>
        </w:tc>
        <w:tc>
          <w:tcPr>
            <w:tcW w:w="6804" w:type="dxa"/>
          </w:tcPr>
          <w:p w14:paraId="20636528" w14:textId="77777777" w:rsidR="00DF1C31" w:rsidRDefault="00DF1C31"/>
        </w:tc>
      </w:tr>
      <w:tr w:rsidR="00DF1C31" w14:paraId="79E68463" w14:textId="77777777" w:rsidTr="00980F45">
        <w:tc>
          <w:tcPr>
            <w:tcW w:w="2802" w:type="dxa"/>
          </w:tcPr>
          <w:p w14:paraId="634C24F9" w14:textId="77777777" w:rsidR="00DF1C31" w:rsidRPr="00600FF7" w:rsidRDefault="00DF1C31" w:rsidP="00483571">
            <w:pPr>
              <w:pStyle w:val="Nagwek3"/>
              <w:spacing w:before="0"/>
              <w:rPr>
                <w:rFonts w:asciiTheme="minorHAnsi" w:hAnsiTheme="minorHAnsi"/>
                <w:b w:val="0"/>
                <w:color w:val="auto"/>
              </w:rPr>
            </w:pPr>
            <w:r w:rsidRPr="00600FF7">
              <w:rPr>
                <w:rFonts w:asciiTheme="minorHAnsi" w:hAnsiTheme="minorHAnsi"/>
                <w:b w:val="0"/>
                <w:color w:val="auto"/>
              </w:rPr>
              <w:t>Przewidywane branże firm uczestniczących w szkoleniu</w:t>
            </w:r>
            <w:r>
              <w:rPr>
                <w:rFonts w:asciiTheme="minorHAnsi" w:hAnsiTheme="minorHAnsi"/>
                <w:b w:val="0"/>
                <w:color w:val="auto"/>
              </w:rPr>
              <w:t xml:space="preserve"> </w:t>
            </w:r>
          </w:p>
        </w:tc>
        <w:tc>
          <w:tcPr>
            <w:tcW w:w="6804" w:type="dxa"/>
          </w:tcPr>
          <w:p w14:paraId="7B334B8E" w14:textId="77777777" w:rsidR="00DF1C31" w:rsidRDefault="00DF1C31"/>
        </w:tc>
      </w:tr>
      <w:tr w:rsidR="00DF1C31" w14:paraId="6638F0D1" w14:textId="77777777" w:rsidTr="00D63667">
        <w:trPr>
          <w:trHeight w:val="962"/>
        </w:trPr>
        <w:tc>
          <w:tcPr>
            <w:tcW w:w="2802" w:type="dxa"/>
          </w:tcPr>
          <w:p w14:paraId="1B71C945" w14:textId="4748300B" w:rsidR="00DF1C31" w:rsidRPr="00E04527" w:rsidRDefault="00DF1C31" w:rsidP="00483571">
            <w:pPr>
              <w:pStyle w:val="Nagwek3"/>
              <w:spacing w:before="0"/>
              <w:rPr>
                <w:rFonts w:asciiTheme="minorHAnsi" w:hAnsiTheme="minorHAnsi"/>
                <w:bCs w:val="0"/>
                <w:color w:val="auto"/>
              </w:rPr>
            </w:pPr>
            <w:r w:rsidRPr="00D63667">
              <w:rPr>
                <w:rFonts w:asciiTheme="minorHAnsi" w:hAnsiTheme="minorHAnsi"/>
                <w:bCs w:val="0"/>
                <w:color w:val="auto"/>
              </w:rPr>
              <w:t>Proponowan</w:t>
            </w:r>
            <w:r w:rsidR="00BA12A5" w:rsidRPr="00D63667">
              <w:rPr>
                <w:rFonts w:asciiTheme="minorHAnsi" w:hAnsiTheme="minorHAnsi"/>
                <w:bCs w:val="0"/>
                <w:color w:val="auto"/>
              </w:rPr>
              <w:t>y  temat szkolenia – do wyboru</w:t>
            </w:r>
            <w:r w:rsidR="00D63667">
              <w:rPr>
                <w:rFonts w:asciiTheme="minorHAnsi" w:hAnsiTheme="minorHAnsi"/>
                <w:bCs w:val="0"/>
                <w:color w:val="auto"/>
              </w:rPr>
              <w:t xml:space="preserve"> z podanych powyżej</w:t>
            </w:r>
          </w:p>
        </w:tc>
        <w:tc>
          <w:tcPr>
            <w:tcW w:w="6804" w:type="dxa"/>
          </w:tcPr>
          <w:p w14:paraId="34A96536" w14:textId="4BB40097" w:rsidR="00D63667" w:rsidRPr="00402DA1" w:rsidRDefault="00BA12A5">
            <w:pPr>
              <w:rPr>
                <w:i/>
                <w:iCs/>
                <w:sz w:val="20"/>
                <w:szCs w:val="20"/>
              </w:rPr>
            </w:pPr>
            <w:r w:rsidRPr="00402DA1">
              <w:rPr>
                <w:i/>
                <w:iCs/>
                <w:sz w:val="20"/>
                <w:szCs w:val="20"/>
              </w:rPr>
              <w:t xml:space="preserve">Proszę wskazać </w:t>
            </w:r>
            <w:r w:rsidR="00402DA1" w:rsidRPr="00402DA1">
              <w:rPr>
                <w:i/>
                <w:iCs/>
                <w:sz w:val="20"/>
                <w:szCs w:val="20"/>
              </w:rPr>
              <w:t xml:space="preserve">jeden lub </w:t>
            </w:r>
            <w:r w:rsidR="00E04527" w:rsidRPr="00402DA1">
              <w:rPr>
                <w:i/>
                <w:iCs/>
                <w:sz w:val="20"/>
                <w:szCs w:val="20"/>
              </w:rPr>
              <w:t>dwa</w:t>
            </w:r>
            <w:r w:rsidR="00C94B9F" w:rsidRPr="00402DA1">
              <w:rPr>
                <w:i/>
                <w:iCs/>
                <w:sz w:val="20"/>
                <w:szCs w:val="20"/>
              </w:rPr>
              <w:t xml:space="preserve"> temat</w:t>
            </w:r>
            <w:r w:rsidR="00E04527" w:rsidRPr="00402DA1">
              <w:rPr>
                <w:i/>
                <w:iCs/>
                <w:sz w:val="20"/>
                <w:szCs w:val="20"/>
              </w:rPr>
              <w:t>y</w:t>
            </w:r>
            <w:r w:rsidR="00402DA1" w:rsidRPr="00402DA1">
              <w:rPr>
                <w:i/>
                <w:iCs/>
                <w:sz w:val="20"/>
                <w:szCs w:val="20"/>
              </w:rPr>
              <w:t xml:space="preserve">, które chcielibyście Państwo </w:t>
            </w:r>
            <w:r w:rsidR="0019659C">
              <w:rPr>
                <w:i/>
                <w:iCs/>
                <w:sz w:val="20"/>
                <w:szCs w:val="20"/>
              </w:rPr>
              <w:t>omówić</w:t>
            </w:r>
            <w:r w:rsidR="00402DA1" w:rsidRPr="00402DA1">
              <w:rPr>
                <w:i/>
                <w:iCs/>
                <w:sz w:val="20"/>
                <w:szCs w:val="20"/>
              </w:rPr>
              <w:t xml:space="preserve"> w ramach jednodniowego szkolenia. (Nie ma możliwości łączenia szkoleń nr 1 i 2)</w:t>
            </w:r>
          </w:p>
          <w:p w14:paraId="374D0F9E" w14:textId="77777777" w:rsidR="00BA12A5" w:rsidRDefault="00D63667" w:rsidP="00D63667">
            <w:r>
              <w:t>1.</w:t>
            </w:r>
          </w:p>
          <w:p w14:paraId="774326EB" w14:textId="60F0AAC0" w:rsidR="00E04527" w:rsidRDefault="00E04527" w:rsidP="00D63667">
            <w:r>
              <w:t>2.</w:t>
            </w:r>
          </w:p>
        </w:tc>
      </w:tr>
      <w:tr w:rsidR="00DF1C31" w14:paraId="28C83B17" w14:textId="77777777" w:rsidTr="0064477D">
        <w:tc>
          <w:tcPr>
            <w:tcW w:w="2802" w:type="dxa"/>
          </w:tcPr>
          <w:p w14:paraId="317B6E0C" w14:textId="7C725AAF" w:rsidR="00DF1C31" w:rsidRDefault="00DF1C31">
            <w:r>
              <w:t>Proponowane dodatkowe tematy, które zostaną omówione na szkoleniu</w:t>
            </w:r>
            <w:r w:rsidR="00BA12A5">
              <w:t xml:space="preserve"> </w:t>
            </w:r>
          </w:p>
        </w:tc>
        <w:tc>
          <w:tcPr>
            <w:tcW w:w="6804" w:type="dxa"/>
          </w:tcPr>
          <w:p w14:paraId="6739A051" w14:textId="77777777" w:rsidR="00DF1C31" w:rsidRDefault="00DF1C31"/>
        </w:tc>
      </w:tr>
      <w:tr w:rsidR="00DF1C31" w14:paraId="68A39EA1" w14:textId="77777777" w:rsidTr="006B2767">
        <w:tc>
          <w:tcPr>
            <w:tcW w:w="2802" w:type="dxa"/>
          </w:tcPr>
          <w:p w14:paraId="248F97E8" w14:textId="17D072A2" w:rsidR="00DF1C31" w:rsidRDefault="00DF1C31">
            <w:r>
              <w:t>Proponowani dodatkowi prelegenci</w:t>
            </w:r>
            <w:r w:rsidR="00BA12A5">
              <w:t xml:space="preserve"> ( zapewnia zgłaszający) </w:t>
            </w:r>
          </w:p>
        </w:tc>
        <w:tc>
          <w:tcPr>
            <w:tcW w:w="6804" w:type="dxa"/>
          </w:tcPr>
          <w:p w14:paraId="33C35BC0" w14:textId="77777777" w:rsidR="00DF1C31" w:rsidRDefault="00DF1C31"/>
        </w:tc>
      </w:tr>
      <w:tr w:rsidR="00DF1C31" w14:paraId="7DBBE15B" w14:textId="77777777" w:rsidTr="00535DCB">
        <w:tc>
          <w:tcPr>
            <w:tcW w:w="2802" w:type="dxa"/>
          </w:tcPr>
          <w:p w14:paraId="68096412" w14:textId="77777777" w:rsidR="00DF1C31" w:rsidRDefault="00DF1C31">
            <w:r>
              <w:t>Proponowany posiłek ( np. kanapki w czasie szkolenia, lunch po zakończeniu)</w:t>
            </w:r>
          </w:p>
        </w:tc>
        <w:tc>
          <w:tcPr>
            <w:tcW w:w="6804" w:type="dxa"/>
          </w:tcPr>
          <w:p w14:paraId="4B5101B9" w14:textId="77777777" w:rsidR="00DF1C31" w:rsidRDefault="00DF1C31"/>
        </w:tc>
      </w:tr>
      <w:tr w:rsidR="00DF1C31" w14:paraId="01DEA3D6" w14:textId="77777777" w:rsidTr="00CD201B">
        <w:tc>
          <w:tcPr>
            <w:tcW w:w="2802" w:type="dxa"/>
          </w:tcPr>
          <w:p w14:paraId="2BC16761" w14:textId="77777777" w:rsidR="00DF1C31" w:rsidRDefault="00DF1C31">
            <w:r>
              <w:t>Osoba odpowiedzialna za organizację szkolenia (imię nazwisko, tel. mail)</w:t>
            </w:r>
          </w:p>
        </w:tc>
        <w:tc>
          <w:tcPr>
            <w:tcW w:w="6804" w:type="dxa"/>
          </w:tcPr>
          <w:p w14:paraId="35A7CFE0" w14:textId="77777777" w:rsidR="00DF1C31" w:rsidRDefault="00DF1C31"/>
        </w:tc>
      </w:tr>
    </w:tbl>
    <w:p w14:paraId="24B626CA" w14:textId="77777777" w:rsidR="00E04527" w:rsidRDefault="00E04527"/>
    <w:p w14:paraId="4548A573" w14:textId="77777777" w:rsidR="00DF1C31" w:rsidRDefault="00DF1C31" w:rsidP="00E04527">
      <w:pPr>
        <w:spacing w:after="0"/>
        <w:jc w:val="right"/>
      </w:pPr>
      <w:r>
        <w:t>………………………………………………………………………………………………………</w:t>
      </w:r>
    </w:p>
    <w:p w14:paraId="0F00106F" w14:textId="77777777" w:rsidR="00DF252E" w:rsidRPr="00DF1C31" w:rsidRDefault="00DF1C31" w:rsidP="00DF1C31">
      <w:pPr>
        <w:jc w:val="right"/>
        <w:rPr>
          <w:i/>
          <w:sz w:val="20"/>
          <w:szCs w:val="20"/>
        </w:rPr>
      </w:pPr>
      <w:r w:rsidRPr="00DF1C31">
        <w:rPr>
          <w:i/>
          <w:sz w:val="20"/>
          <w:szCs w:val="20"/>
        </w:rPr>
        <w:t>Data i podpis osoby upoważnionej do reprezentowania instytucji</w:t>
      </w:r>
    </w:p>
    <w:sectPr w:rsidR="00DF252E" w:rsidRPr="00DF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F91"/>
    <w:multiLevelType w:val="hybridMultilevel"/>
    <w:tmpl w:val="7FDC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3AB"/>
    <w:multiLevelType w:val="hybridMultilevel"/>
    <w:tmpl w:val="DC8E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229E"/>
    <w:multiLevelType w:val="hybridMultilevel"/>
    <w:tmpl w:val="B73C0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AA1"/>
    <w:multiLevelType w:val="hybridMultilevel"/>
    <w:tmpl w:val="B73C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01637"/>
    <w:multiLevelType w:val="hybridMultilevel"/>
    <w:tmpl w:val="D8ACD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B2C6B"/>
    <w:multiLevelType w:val="hybridMultilevel"/>
    <w:tmpl w:val="D5467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20018">
    <w:abstractNumId w:val="4"/>
  </w:num>
  <w:num w:numId="2" w16cid:durableId="1036614915">
    <w:abstractNumId w:val="0"/>
  </w:num>
  <w:num w:numId="3" w16cid:durableId="102725025">
    <w:abstractNumId w:val="1"/>
  </w:num>
  <w:num w:numId="4" w16cid:durableId="327638418">
    <w:abstractNumId w:val="5"/>
  </w:num>
  <w:num w:numId="5" w16cid:durableId="1444298644">
    <w:abstractNumId w:val="3"/>
  </w:num>
  <w:num w:numId="6" w16cid:durableId="135712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2E"/>
    <w:rsid w:val="0019659C"/>
    <w:rsid w:val="00237A5B"/>
    <w:rsid w:val="00285809"/>
    <w:rsid w:val="00306158"/>
    <w:rsid w:val="003453F2"/>
    <w:rsid w:val="00351F58"/>
    <w:rsid w:val="003A5C9B"/>
    <w:rsid w:val="00402DA1"/>
    <w:rsid w:val="00432DA7"/>
    <w:rsid w:val="00483571"/>
    <w:rsid w:val="00500A67"/>
    <w:rsid w:val="005A3FAB"/>
    <w:rsid w:val="005A47D9"/>
    <w:rsid w:val="00600FF7"/>
    <w:rsid w:val="007572EF"/>
    <w:rsid w:val="00767D1F"/>
    <w:rsid w:val="007C5C79"/>
    <w:rsid w:val="007D701D"/>
    <w:rsid w:val="00877B38"/>
    <w:rsid w:val="00945472"/>
    <w:rsid w:val="009864D4"/>
    <w:rsid w:val="00A7572D"/>
    <w:rsid w:val="00AE4E38"/>
    <w:rsid w:val="00B81B82"/>
    <w:rsid w:val="00BA12A5"/>
    <w:rsid w:val="00C93CA4"/>
    <w:rsid w:val="00C94B9F"/>
    <w:rsid w:val="00CB64DD"/>
    <w:rsid w:val="00D352BF"/>
    <w:rsid w:val="00D576A7"/>
    <w:rsid w:val="00D63667"/>
    <w:rsid w:val="00D659C2"/>
    <w:rsid w:val="00DF1C31"/>
    <w:rsid w:val="00DF252E"/>
    <w:rsid w:val="00E04527"/>
    <w:rsid w:val="00F06D93"/>
    <w:rsid w:val="00FA0671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949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2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252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F25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D35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dcterms:created xsi:type="dcterms:W3CDTF">2026-01-13T09:29:00Z</dcterms:created>
  <dcterms:modified xsi:type="dcterms:W3CDTF">2026-01-13T09:29:00Z</dcterms:modified>
</cp:coreProperties>
</file>