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9E15" w14:textId="77777777" w:rsidR="00056901" w:rsidRDefault="00056901" w:rsidP="00056901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3a do Zasad udzielania zamówień publicznych o wartości mniejszej niż 130.000,00 zł</w:t>
      </w:r>
    </w:p>
    <w:p w14:paraId="49CD895C" w14:textId="77777777" w:rsidR="00407CC7" w:rsidRPr="00ED2C62" w:rsidRDefault="00407CC7" w:rsidP="00407CC7">
      <w:pPr>
        <w:spacing w:after="0" w:line="276" w:lineRule="auto"/>
        <w:rPr>
          <w:rFonts w:ascii="Arial Narrow" w:hAnsi="Arial Narrow"/>
        </w:rPr>
      </w:pPr>
    </w:p>
    <w:p w14:paraId="6D1B6051" w14:textId="77777777" w:rsidR="00407CC7" w:rsidRPr="00ED2C62" w:rsidRDefault="00056901" w:rsidP="00407CC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………………………..</w:t>
      </w:r>
      <w:r w:rsidR="00407CC7" w:rsidRPr="00ED2C62">
        <w:rPr>
          <w:rFonts w:ascii="Arial Narrow" w:hAnsi="Arial Narrow" w:cs="Arial"/>
          <w:sz w:val="20"/>
          <w:szCs w:val="20"/>
        </w:rPr>
        <w:t>, dn. …………………….</w:t>
      </w:r>
    </w:p>
    <w:p w14:paraId="4E4AF1B8" w14:textId="77777777" w:rsidR="00407CC7" w:rsidRPr="00ED2C62" w:rsidRDefault="00407CC7" w:rsidP="00407CC7">
      <w:pPr>
        <w:spacing w:after="0" w:line="276" w:lineRule="auto"/>
        <w:jc w:val="both"/>
        <w:rPr>
          <w:rFonts w:ascii="Arial Narrow" w:hAnsi="Arial Narrow" w:cs="Arial"/>
        </w:rPr>
      </w:pPr>
    </w:p>
    <w:p w14:paraId="2C280812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16CA676B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14:paraId="6DEE3548" w14:textId="77777777" w:rsidR="00407CC7" w:rsidRPr="00ED2C62" w:rsidRDefault="00056901" w:rsidP="00056901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OFERTA CENOWA</w:t>
      </w:r>
    </w:p>
    <w:p w14:paraId="667EFAF2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06E166B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A5ECE0E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213B7FD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79865AFE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325DCCAB" w14:textId="77777777" w:rsidR="00407CC7" w:rsidRPr="00ED2C62" w:rsidRDefault="00407CC7" w:rsidP="00407CC7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5381827A" w14:textId="77777777"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składamy ofertę dotyczącą zapytania</w:t>
      </w:r>
      <w:r w:rsidR="00056901">
        <w:rPr>
          <w:rFonts w:ascii="Arial Narrow" w:eastAsia="Calibri" w:hAnsi="Arial Narrow"/>
        </w:rPr>
        <w:t xml:space="preserve"> na </w:t>
      </w:r>
      <w:r w:rsidRPr="00ED2C62">
        <w:rPr>
          <w:rFonts w:ascii="Arial Narrow" w:eastAsia="Calibri" w:hAnsi="Arial Narrow"/>
        </w:rPr>
        <w:t xml:space="preserve">: </w:t>
      </w:r>
    </w:p>
    <w:p w14:paraId="2A7771AA" w14:textId="77777777"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</w:p>
    <w:p w14:paraId="43505D73" w14:textId="77777777"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14:paraId="7D1DE4AF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7EDAFA97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31CC7E26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p w14:paraId="0D10450F" w14:textId="77777777" w:rsidR="00407CC7" w:rsidRPr="00ED2C62" w:rsidRDefault="00407CC7" w:rsidP="00407CC7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ED2C62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ED2C62">
        <w:rPr>
          <w:rFonts w:ascii="Arial Narrow" w:hAnsi="Arial Narrow" w:cs="Arial"/>
        </w:rPr>
        <w:br/>
      </w:r>
      <w:r w:rsidRPr="00ED2C62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14:paraId="44360E57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8D0FACB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343219C2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113036B" w14:textId="512CFCE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za cenę netto</w:t>
      </w:r>
      <w:r w:rsidR="00865F4F" w:rsidRPr="00865F4F">
        <w:t xml:space="preserve"> </w:t>
      </w:r>
      <w:r w:rsidR="00865F4F" w:rsidRPr="00865F4F">
        <w:rPr>
          <w:b/>
          <w:bCs/>
        </w:rPr>
        <w:t>za jeden miesiąc wykonania przedmiotu zamówienia</w:t>
      </w:r>
      <w:r w:rsidRPr="00ED2C62">
        <w:rPr>
          <w:rFonts w:ascii="Arial Narrow" w:hAnsi="Arial Narrow" w:cs="Arial"/>
          <w:b/>
        </w:rPr>
        <w:t xml:space="preserve">:...........................................zł, </w:t>
      </w:r>
    </w:p>
    <w:p w14:paraId="5176CE7A" w14:textId="77777777" w:rsidR="00407CC7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bookmarkStart w:id="0" w:name="_Hlk161295119"/>
      <w:r w:rsidRPr="00ED2C62">
        <w:rPr>
          <w:rFonts w:ascii="Arial Narrow" w:hAnsi="Arial Narrow" w:cs="Arial"/>
        </w:rPr>
        <w:t>plus podatek VAT ....................................zł</w:t>
      </w:r>
    </w:p>
    <w:p w14:paraId="503BD32A" w14:textId="77777777" w:rsidR="00BF0C02" w:rsidRDefault="00BF0C02" w:rsidP="00BF0C02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bookmarkEnd w:id="0"/>
    <w:p w14:paraId="72AF5B52" w14:textId="1D24FF3F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="00865F4F" w:rsidRPr="00865F4F">
        <w:t xml:space="preserve"> </w:t>
      </w:r>
      <w:r w:rsidR="00865F4F" w:rsidRPr="00865F4F">
        <w:rPr>
          <w:rFonts w:ascii="Arial Narrow" w:hAnsi="Arial Narrow" w:cs="Arial"/>
          <w:b/>
        </w:rPr>
        <w:t>za jeden miesiąc wykonania przedmiotu zamówienia</w:t>
      </w:r>
      <w:r w:rsidR="00865F4F">
        <w:rPr>
          <w:rFonts w:ascii="Arial Narrow" w:hAnsi="Arial Narrow" w:cs="Arial"/>
          <w:b/>
        </w:rPr>
        <w:t>: ……………………………………</w:t>
      </w:r>
      <w:r w:rsidR="00865F4F" w:rsidRPr="00865F4F">
        <w:rPr>
          <w:rFonts w:ascii="Arial Narrow" w:hAnsi="Arial Narrow" w:cs="Arial"/>
          <w:b/>
        </w:rPr>
        <w:t xml:space="preserve"> </w:t>
      </w:r>
      <w:r w:rsidRPr="00ED2C62">
        <w:rPr>
          <w:rFonts w:ascii="Arial Narrow" w:hAnsi="Arial Narrow" w:cs="Arial"/>
          <w:b/>
        </w:rPr>
        <w:t xml:space="preserve">zł </w:t>
      </w:r>
    </w:p>
    <w:p w14:paraId="4C4F535F" w14:textId="77777777" w:rsidR="00407CC7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bookmarkStart w:id="1" w:name="_Hlk161295660"/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bookmarkEnd w:id="1"/>
    <w:p w14:paraId="0900E4D1" w14:textId="77777777" w:rsidR="00BF0C02" w:rsidRDefault="00BF0C02" w:rsidP="00407CC7">
      <w:pPr>
        <w:pStyle w:val="Tekstpodstawowy"/>
        <w:spacing w:line="276" w:lineRule="auto"/>
        <w:rPr>
          <w:rFonts w:ascii="Arial Narrow" w:hAnsi="Arial Narrow" w:cs="Arial"/>
        </w:rPr>
      </w:pPr>
    </w:p>
    <w:p w14:paraId="52173D72" w14:textId="36B109A8" w:rsidR="00865F4F" w:rsidRPr="00865F4F" w:rsidRDefault="00865F4F" w:rsidP="00407CC7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  <w:r w:rsidRPr="00865F4F">
        <w:rPr>
          <w:rFonts w:ascii="Arial Narrow" w:hAnsi="Arial Narrow" w:cs="Arial"/>
          <w:b/>
          <w:bCs/>
        </w:rPr>
        <w:t>cena netto za miesiąc z jednym dyżurem odbytym przez Wykonawcę w siedzibie Stacji:</w:t>
      </w:r>
      <w:r>
        <w:rPr>
          <w:rFonts w:ascii="Arial Narrow" w:hAnsi="Arial Narrow" w:cs="Arial"/>
          <w:b/>
          <w:bCs/>
        </w:rPr>
        <w:t>………………. zł</w:t>
      </w:r>
    </w:p>
    <w:p w14:paraId="1A3E43A6" w14:textId="2FDBE8DC" w:rsidR="00407CC7" w:rsidRDefault="00865F4F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865F4F">
        <w:rPr>
          <w:rFonts w:ascii="Arial Narrow" w:hAnsi="Arial Narrow" w:cs="Arial"/>
        </w:rPr>
        <w:t>plus podatek VAT ....................................zł</w:t>
      </w:r>
    </w:p>
    <w:p w14:paraId="4AC3C22C" w14:textId="031FBC5C" w:rsidR="00865F4F" w:rsidRPr="00865F4F" w:rsidRDefault="00865F4F" w:rsidP="00407CC7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  <w:r w:rsidRPr="00865F4F">
        <w:rPr>
          <w:rFonts w:ascii="Arial Narrow" w:hAnsi="Arial Narrow" w:cs="Arial"/>
          <w:b/>
          <w:bCs/>
        </w:rPr>
        <w:t xml:space="preserve">tj. </w:t>
      </w:r>
      <w:r w:rsidRPr="00865F4F">
        <w:rPr>
          <w:rFonts w:ascii="Arial Narrow" w:hAnsi="Arial Narrow" w:cs="Arial"/>
          <w:b/>
          <w:bCs/>
        </w:rPr>
        <w:t>cena brutto za miesiąc z jednym dyżurem odbytym przez Wykonawcę w siedzibie Stacji:</w:t>
      </w:r>
      <w:r w:rsidR="00BF0C02">
        <w:rPr>
          <w:rFonts w:ascii="Arial Narrow" w:hAnsi="Arial Narrow" w:cs="Arial"/>
          <w:b/>
          <w:bCs/>
        </w:rPr>
        <w:t>…………… zł</w:t>
      </w:r>
      <w:r>
        <w:rPr>
          <w:rFonts w:ascii="Arial Narrow" w:hAnsi="Arial Narrow" w:cs="Arial"/>
          <w:b/>
          <w:bCs/>
        </w:rPr>
        <w:t xml:space="preserve"> </w:t>
      </w:r>
    </w:p>
    <w:p w14:paraId="0D917003" w14:textId="4118DABA" w:rsidR="00865F4F" w:rsidRDefault="00BF0C02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BF0C0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14:paraId="7CFAA17A" w14:textId="77777777" w:rsidR="00865F4F" w:rsidRPr="00ED2C62" w:rsidRDefault="00865F4F" w:rsidP="00407CC7">
      <w:pPr>
        <w:pStyle w:val="Tekstpodstawowy"/>
        <w:spacing w:line="276" w:lineRule="auto"/>
        <w:rPr>
          <w:rFonts w:ascii="Arial Narrow" w:hAnsi="Arial Narrow" w:cs="Arial"/>
        </w:rPr>
      </w:pPr>
    </w:p>
    <w:p w14:paraId="61B5EC81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Warunki realizacji zamówienia:</w:t>
      </w:r>
    </w:p>
    <w:p w14:paraId="1B3EE95B" w14:textId="77777777" w:rsidR="00407CC7" w:rsidRPr="00ED2C62" w:rsidRDefault="00407CC7" w:rsidP="00407CC7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578B0F64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0CDA462C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2CC2CD78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48513302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6E1EB954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2BB8B10C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676CD1A1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54B2F723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ED2C6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ED2C62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70BFD7E6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0ACA78C3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14877B07" w14:textId="77777777" w:rsidR="00407CC7" w:rsidRPr="00ED2C62" w:rsidRDefault="00407CC7" w:rsidP="00407CC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2C877923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643EF307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5DFE400A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7DEB9A11" w14:textId="2006AA7E" w:rsidR="009F2DC6" w:rsidRDefault="009F2DC6" w:rsidP="00865F4F"/>
    <w:sectPr w:rsidR="009F2DC6" w:rsidSect="00261EC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D8D1" w14:textId="77777777" w:rsidR="005601C3" w:rsidRDefault="005601C3" w:rsidP="00650924">
      <w:pPr>
        <w:spacing w:after="0" w:line="240" w:lineRule="auto"/>
      </w:pPr>
      <w:r>
        <w:separator/>
      </w:r>
    </w:p>
  </w:endnote>
  <w:endnote w:type="continuationSeparator" w:id="0">
    <w:p w14:paraId="3117BEF4" w14:textId="77777777" w:rsidR="005601C3" w:rsidRDefault="005601C3" w:rsidP="0065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77E" w14:textId="77777777" w:rsidR="00BF0C02" w:rsidRDefault="00BF0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1BF7" w14:textId="77777777" w:rsidR="00BF0C02" w:rsidRDefault="00BF0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B126" w14:textId="77777777" w:rsidR="005601C3" w:rsidRDefault="005601C3" w:rsidP="00650924">
      <w:pPr>
        <w:spacing w:after="0" w:line="240" w:lineRule="auto"/>
      </w:pPr>
      <w:r>
        <w:separator/>
      </w:r>
    </w:p>
  </w:footnote>
  <w:footnote w:type="continuationSeparator" w:id="0">
    <w:p w14:paraId="0D9FD85F" w14:textId="77777777" w:rsidR="005601C3" w:rsidRDefault="005601C3" w:rsidP="0065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0C4B" w14:textId="77777777" w:rsidR="00BF0C02" w:rsidRDefault="00BF0C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99F3" w14:textId="77777777" w:rsidR="00BF0C02" w:rsidRDefault="00BF0C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FAEA" w14:textId="77777777" w:rsidR="00BF0C02" w:rsidRDefault="00BF0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 w16cid:durableId="117434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CC7"/>
    <w:rsid w:val="00056901"/>
    <w:rsid w:val="00407CC7"/>
    <w:rsid w:val="005601C3"/>
    <w:rsid w:val="00650924"/>
    <w:rsid w:val="00865F4F"/>
    <w:rsid w:val="009F2DC6"/>
    <w:rsid w:val="00B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B02F"/>
  <w15:docId w15:val="{A2A437F1-43BE-4B3C-918B-2FE7BB36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CC7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CC7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CC7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407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CC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7C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CC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07CC7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CC7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07CC7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07CC7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3</cp:revision>
  <dcterms:created xsi:type="dcterms:W3CDTF">2021-02-10T11:10:00Z</dcterms:created>
  <dcterms:modified xsi:type="dcterms:W3CDTF">2024-03-14T07:01:00Z</dcterms:modified>
</cp:coreProperties>
</file>