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39723" w14:textId="77777777" w:rsidR="00B227F5" w:rsidRPr="00B227F5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0D9C566" w14:textId="77777777" w:rsidR="00B227F5" w:rsidRPr="00B227F5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14:paraId="5D76AFEC" w14:textId="01A9804F" w:rsidR="00AF1A22" w:rsidRPr="007427D6" w:rsidRDefault="007F4A8D" w:rsidP="00AF1A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 w:rsidR="00AF1A22" w:rsidRPr="007427D6">
        <w:rPr>
          <w:rFonts w:ascii="Arial" w:eastAsia="Times New Roman" w:hAnsi="Arial" w:cs="Arial"/>
          <w:lang w:eastAsia="pl-PL"/>
        </w:rPr>
        <w:t xml:space="preserve">Załącznik nr </w:t>
      </w:r>
      <w:r w:rsidR="00780A9B">
        <w:rPr>
          <w:rFonts w:ascii="Arial" w:eastAsia="Times New Roman" w:hAnsi="Arial" w:cs="Arial"/>
          <w:lang w:eastAsia="pl-PL"/>
        </w:rPr>
        <w:t>4</w:t>
      </w:r>
    </w:p>
    <w:p w14:paraId="2D47D0B8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71EF078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8FC0C54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lang w:eastAsia="pl-PL"/>
        </w:rPr>
        <w:t xml:space="preserve">               ……………….., dnia ………………</w:t>
      </w:r>
    </w:p>
    <w:p w14:paraId="3871B919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7DD6D1F7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541E16C" w14:textId="77777777" w:rsidR="00AF1A22" w:rsidRPr="00AF1A22" w:rsidRDefault="00AF1A22" w:rsidP="00A07095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 xml:space="preserve"> ……………………………………..</w:t>
      </w:r>
    </w:p>
    <w:p w14:paraId="3B71CD44" w14:textId="77777777" w:rsidR="00AF1A22" w:rsidRPr="00312903" w:rsidRDefault="00AF1A22" w:rsidP="00A07095">
      <w:pPr>
        <w:spacing w:after="0" w:line="240" w:lineRule="auto"/>
        <w:ind w:firstLine="708"/>
        <w:rPr>
          <w:rFonts w:ascii="Arial" w:eastAsia="Times New Roman" w:hAnsi="Arial" w:cs="Arial"/>
          <w:sz w:val="16"/>
          <w:szCs w:val="16"/>
          <w:lang w:eastAsia="pl-PL"/>
        </w:rPr>
      </w:pPr>
      <w:r w:rsidRPr="00312903">
        <w:rPr>
          <w:rFonts w:ascii="Arial" w:eastAsia="Times New Roman" w:hAnsi="Arial" w:cs="Arial"/>
          <w:sz w:val="16"/>
          <w:szCs w:val="16"/>
          <w:lang w:eastAsia="pl-PL"/>
        </w:rPr>
        <w:t>Pieczęć Wykonawcy</w:t>
      </w:r>
    </w:p>
    <w:p w14:paraId="17DC8C29" w14:textId="77777777" w:rsidR="00AF1A22" w:rsidRPr="00312903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2F9CE4D" w14:textId="77777777"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46C0570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F196CA2" w14:textId="77777777" w:rsidR="00312903" w:rsidRDefault="00312903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D69769F" w14:textId="77777777" w:rsidR="00AF1A22" w:rsidRPr="00AF1A22" w:rsidRDefault="00AF1A22" w:rsidP="007D452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>FORMULARZ OFERTY</w:t>
      </w:r>
    </w:p>
    <w:p w14:paraId="21F8574E" w14:textId="77777777"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 xml:space="preserve">na </w:t>
      </w:r>
      <w:r w:rsidR="001E7C5B">
        <w:rPr>
          <w:rFonts w:ascii="Arial" w:eastAsia="Times New Roman" w:hAnsi="Arial" w:cs="Arial"/>
          <w:b/>
          <w:lang w:eastAsia="pl-PL"/>
        </w:rPr>
        <w:t>zadanie</w:t>
      </w:r>
    </w:p>
    <w:p w14:paraId="4F39FEE3" w14:textId="77777777" w:rsidR="007D452A" w:rsidRDefault="007D452A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B1D6D6" w14:textId="77777777" w:rsidR="0051227B" w:rsidRDefault="0051227B" w:rsidP="0051227B">
      <w:pPr>
        <w:pStyle w:val="Default"/>
      </w:pPr>
    </w:p>
    <w:p w14:paraId="4924857D" w14:textId="5AEAFE9D" w:rsidR="00780A9B" w:rsidRPr="00054C66" w:rsidRDefault="0051227B" w:rsidP="0051227B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  <w:lang w:eastAsia="x-none"/>
        </w:rPr>
      </w:pPr>
      <w:r>
        <w:t xml:space="preserve"> </w:t>
      </w:r>
      <w:r>
        <w:t>„</w:t>
      </w:r>
      <w:r>
        <w:rPr>
          <w:b/>
          <w:bCs/>
          <w:sz w:val="22"/>
          <w:szCs w:val="22"/>
        </w:rPr>
        <w:t>Aranżacj</w:t>
      </w:r>
      <w:r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 xml:space="preserve"> (zgodnie z załączonymi projektami) gabinetu oraz sekretariatu Okręgowego Inspektoratu Pracy we Wrocławiu ul. Zielonego Dębu 22</w:t>
      </w:r>
      <w:r w:rsidR="00780A9B">
        <w:rPr>
          <w:rFonts w:ascii="Arial" w:hAnsi="Arial" w:cs="Arial"/>
          <w:b/>
          <w:bCs/>
          <w:sz w:val="22"/>
          <w:szCs w:val="22"/>
          <w:lang w:eastAsia="x-none"/>
        </w:rPr>
        <w:t>”</w:t>
      </w:r>
    </w:p>
    <w:p w14:paraId="76F39813" w14:textId="3AE71003" w:rsidR="007D452A" w:rsidRPr="006377EF" w:rsidRDefault="007D452A" w:rsidP="00780A9B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  <w:lang w:eastAsia="x-none"/>
        </w:rPr>
      </w:pPr>
    </w:p>
    <w:p w14:paraId="7A1E0603" w14:textId="77777777" w:rsidR="007D452A" w:rsidRPr="006377EF" w:rsidRDefault="007D452A" w:rsidP="007D452A">
      <w:pPr>
        <w:pStyle w:val="Bezodstpw"/>
        <w:spacing w:line="276" w:lineRule="auto"/>
        <w:rPr>
          <w:rFonts w:ascii="Arial" w:hAnsi="Arial" w:cs="Arial"/>
          <w:b/>
          <w:bCs/>
          <w:sz w:val="22"/>
          <w:szCs w:val="22"/>
          <w:lang w:val="x-none" w:eastAsia="x-none"/>
        </w:rPr>
      </w:pPr>
    </w:p>
    <w:p w14:paraId="6CD99DB1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3839233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>Zamawiający:</w:t>
      </w:r>
    </w:p>
    <w:p w14:paraId="198C94F5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>Okręgowy Inspektorat Pracy w Wrocławiu</w:t>
      </w:r>
    </w:p>
    <w:p w14:paraId="413B3A2B" w14:textId="77777777"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>ul.  Zie</w:t>
      </w:r>
      <w:r>
        <w:rPr>
          <w:rFonts w:ascii="Arial" w:eastAsia="Times New Roman" w:hAnsi="Arial" w:cs="Arial"/>
          <w:b/>
          <w:lang w:eastAsia="pl-PL"/>
        </w:rPr>
        <w:t>lonego Dębu 22,  51-621 Wrocław</w:t>
      </w:r>
    </w:p>
    <w:p w14:paraId="1833622F" w14:textId="77777777"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64A6165" w14:textId="77777777"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E871BA2" w14:textId="77777777"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03BFBAE" w14:textId="77777777" w:rsid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Wykonawca:</w:t>
      </w:r>
    </w:p>
    <w:p w14:paraId="2833165B" w14:textId="77777777" w:rsidR="007D452A" w:rsidRPr="00AF1A22" w:rsidRDefault="007D452A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AED7A39" w14:textId="77777777" w:rsid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Nazwa………………………….</w:t>
      </w:r>
    </w:p>
    <w:p w14:paraId="1376BC65" w14:textId="77777777" w:rsidR="00942EAC" w:rsidRPr="00AF1A22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D262071" w14:textId="77777777"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Siedziba:…………………………….</w:t>
      </w:r>
    </w:p>
    <w:p w14:paraId="4AB78044" w14:textId="77777777" w:rsidR="00942EAC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CC09C26" w14:textId="77777777"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Reprezentowany przez: ………………………..</w:t>
      </w:r>
    </w:p>
    <w:p w14:paraId="043349C8" w14:textId="77777777" w:rsidR="00942EAC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EA22764" w14:textId="77777777"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Nr telefonu:……………………………</w:t>
      </w:r>
      <w:r w:rsidR="000D174A">
        <w:rPr>
          <w:rFonts w:ascii="Arial" w:eastAsia="Times New Roman" w:hAnsi="Arial" w:cs="Arial"/>
          <w:lang w:eastAsia="pl-PL"/>
        </w:rPr>
        <w:t xml:space="preserve"> e-mail ………………………………………………..</w:t>
      </w:r>
    </w:p>
    <w:p w14:paraId="6DCE07D5" w14:textId="77777777" w:rsidR="00942EAC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40F74C9" w14:textId="77777777"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Nr NIP………………………….</w:t>
      </w:r>
    </w:p>
    <w:p w14:paraId="300006FB" w14:textId="77777777" w:rsidR="00942EAC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C189B5C" w14:textId="77777777"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Nr Regon……………………….</w:t>
      </w:r>
    </w:p>
    <w:p w14:paraId="270CD989" w14:textId="77777777" w:rsidR="00312903" w:rsidRDefault="00312903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30230B1" w14:textId="77777777" w:rsidR="00312903" w:rsidRDefault="00312903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612BA8F" w14:textId="77777777" w:rsidR="00312903" w:rsidRDefault="00312903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78BEBFF" w14:textId="77777777" w:rsidR="00312903" w:rsidRDefault="00312903" w:rsidP="00312903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4F9B2C6" w14:textId="77777777" w:rsidR="0051227B" w:rsidRDefault="00AF1A22" w:rsidP="007307B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67690">
        <w:rPr>
          <w:rFonts w:ascii="Arial" w:eastAsia="Times New Roman" w:hAnsi="Arial" w:cs="Arial"/>
          <w:lang w:eastAsia="pl-PL"/>
        </w:rPr>
        <w:t xml:space="preserve">W odpowiedzi na  zapytanie ofertowe </w:t>
      </w:r>
      <w:r w:rsidR="00A913F1" w:rsidRPr="00267690">
        <w:rPr>
          <w:rFonts w:ascii="Arial" w:eastAsia="Times New Roman" w:hAnsi="Arial" w:cs="Arial"/>
          <w:lang w:eastAsia="pl-PL"/>
        </w:rPr>
        <w:t>jak wyżej,</w:t>
      </w:r>
      <w:r w:rsidRPr="00267690">
        <w:rPr>
          <w:rFonts w:ascii="Arial" w:eastAsia="Times New Roman" w:hAnsi="Arial" w:cs="Arial"/>
          <w:lang w:eastAsia="pl-PL"/>
        </w:rPr>
        <w:t xml:space="preserve"> oświadczamy, że</w:t>
      </w:r>
      <w:r w:rsidR="0051227B">
        <w:rPr>
          <w:rFonts w:ascii="Arial" w:eastAsia="Times New Roman" w:hAnsi="Arial" w:cs="Arial"/>
          <w:lang w:eastAsia="pl-PL"/>
        </w:rPr>
        <w:t>:</w:t>
      </w:r>
    </w:p>
    <w:p w14:paraId="5DE96CC7" w14:textId="67F53A51" w:rsidR="007307B6" w:rsidRDefault="00AF1A22" w:rsidP="0051227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1227B">
        <w:rPr>
          <w:rFonts w:ascii="Arial" w:eastAsia="Times New Roman" w:hAnsi="Arial" w:cs="Arial"/>
          <w:lang w:eastAsia="pl-PL"/>
        </w:rPr>
        <w:t>cena za wykonanie całości przedmiotu zamówienia wynosi …………….………… zł brutto</w:t>
      </w:r>
      <w:r w:rsidR="00265938" w:rsidRPr="0051227B">
        <w:rPr>
          <w:rFonts w:ascii="Arial" w:eastAsia="Times New Roman" w:hAnsi="Arial" w:cs="Arial"/>
          <w:lang w:eastAsia="pl-PL"/>
        </w:rPr>
        <w:t xml:space="preserve"> </w:t>
      </w:r>
      <w:r w:rsidRPr="0051227B">
        <w:rPr>
          <w:rFonts w:ascii="Arial" w:eastAsia="Times New Roman" w:hAnsi="Arial" w:cs="Arial"/>
          <w:lang w:eastAsia="pl-PL"/>
        </w:rPr>
        <w:t>(słownie złotych: ……………………………………………………………… )</w:t>
      </w:r>
      <w:r w:rsidR="00267690" w:rsidRPr="0051227B">
        <w:rPr>
          <w:rFonts w:ascii="Arial" w:eastAsia="Times New Roman" w:hAnsi="Arial" w:cs="Arial"/>
          <w:lang w:eastAsia="pl-PL"/>
        </w:rPr>
        <w:t xml:space="preserve"> </w:t>
      </w:r>
      <w:r w:rsidRPr="0051227B">
        <w:rPr>
          <w:rFonts w:ascii="Arial" w:eastAsia="Times New Roman" w:hAnsi="Arial" w:cs="Arial"/>
          <w:lang w:eastAsia="pl-PL"/>
        </w:rPr>
        <w:t>w tym obowiązujący podatek VAT</w:t>
      </w:r>
      <w:r w:rsidR="000C45EE" w:rsidRPr="0051227B">
        <w:rPr>
          <w:rFonts w:ascii="Arial" w:eastAsia="Times New Roman" w:hAnsi="Arial" w:cs="Arial"/>
          <w:lang w:eastAsia="pl-PL"/>
        </w:rPr>
        <w:t>.</w:t>
      </w:r>
    </w:p>
    <w:p w14:paraId="45CB11E3" w14:textId="20387D05" w:rsidR="0051227B" w:rsidRDefault="0051227B" w:rsidP="0051227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Termin realizacji zamówienia  do dnia ……………………</w:t>
      </w:r>
    </w:p>
    <w:p w14:paraId="3220DBD8" w14:textId="1D213953" w:rsidR="0051227B" w:rsidRPr="0051227B" w:rsidRDefault="0051227B" w:rsidP="0051227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Okres gwarancji: ……………………….</w:t>
      </w:r>
    </w:p>
    <w:p w14:paraId="5EFEF1A5" w14:textId="77777777"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5A90599" w14:textId="45DC2D47" w:rsidR="00B227F5" w:rsidRPr="00265938" w:rsidRDefault="001C19B3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65938">
        <w:rPr>
          <w:rFonts w:ascii="Arial" w:eastAsia="Times New Roman" w:hAnsi="Arial" w:cs="Arial"/>
          <w:lang w:eastAsia="pl-PL"/>
        </w:rPr>
        <w:t xml:space="preserve">Informujemy, że zapoznaliśmy się z </w:t>
      </w:r>
      <w:r w:rsidR="008B5C8C" w:rsidRPr="00265938">
        <w:rPr>
          <w:rFonts w:ascii="Arial" w:eastAsia="Times New Roman" w:hAnsi="Arial" w:cs="Arial"/>
          <w:lang w:eastAsia="pl-PL"/>
        </w:rPr>
        <w:t>zapytaniem ofertowym</w:t>
      </w:r>
      <w:r w:rsidRPr="00265938">
        <w:rPr>
          <w:rFonts w:ascii="Arial" w:eastAsia="Times New Roman" w:hAnsi="Arial" w:cs="Arial"/>
          <w:lang w:eastAsia="pl-PL"/>
        </w:rPr>
        <w:t>. Do dokumentów</w:t>
      </w:r>
      <w:r w:rsidR="00265938" w:rsidRPr="00265938">
        <w:rPr>
          <w:rFonts w:ascii="Arial" w:eastAsia="Times New Roman" w:hAnsi="Arial" w:cs="Arial"/>
          <w:lang w:eastAsia="pl-PL"/>
        </w:rPr>
        <w:t xml:space="preserve"> </w:t>
      </w:r>
      <w:r w:rsidR="00345724">
        <w:rPr>
          <w:rFonts w:ascii="Arial" w:eastAsia="Times New Roman" w:hAnsi="Arial" w:cs="Arial"/>
          <w:lang w:eastAsia="pl-PL"/>
        </w:rPr>
        <w:br/>
      </w:r>
      <w:r w:rsidR="00265938" w:rsidRPr="00265938">
        <w:rPr>
          <w:rFonts w:ascii="Arial" w:eastAsia="Times New Roman" w:hAnsi="Arial" w:cs="Arial"/>
          <w:lang w:eastAsia="pl-PL"/>
        </w:rPr>
        <w:t>i zapisów</w:t>
      </w:r>
      <w:r w:rsidRPr="00265938">
        <w:rPr>
          <w:rFonts w:ascii="Arial" w:eastAsia="Times New Roman" w:hAnsi="Arial" w:cs="Arial"/>
          <w:lang w:eastAsia="pl-PL"/>
        </w:rPr>
        <w:t xml:space="preserve"> </w:t>
      </w:r>
      <w:r w:rsidR="008B5C8C" w:rsidRPr="00265938">
        <w:rPr>
          <w:rFonts w:ascii="Arial" w:eastAsia="Times New Roman" w:hAnsi="Arial" w:cs="Arial"/>
          <w:lang w:eastAsia="pl-PL"/>
        </w:rPr>
        <w:t>ujęty</w:t>
      </w:r>
      <w:r w:rsidR="00416689" w:rsidRPr="00265938">
        <w:rPr>
          <w:rFonts w:ascii="Arial" w:eastAsia="Times New Roman" w:hAnsi="Arial" w:cs="Arial"/>
          <w:lang w:eastAsia="pl-PL"/>
        </w:rPr>
        <w:t>ch</w:t>
      </w:r>
      <w:r w:rsidR="008B5C8C" w:rsidRPr="00265938">
        <w:rPr>
          <w:rFonts w:ascii="Arial" w:eastAsia="Times New Roman" w:hAnsi="Arial" w:cs="Arial"/>
          <w:lang w:eastAsia="pl-PL"/>
        </w:rPr>
        <w:t xml:space="preserve"> w zapytaniu ofertowym</w:t>
      </w:r>
      <w:r w:rsidRPr="00265938">
        <w:rPr>
          <w:rFonts w:ascii="Arial" w:eastAsia="Times New Roman" w:hAnsi="Arial" w:cs="Arial"/>
          <w:lang w:eastAsia="pl-PL"/>
        </w:rPr>
        <w:t xml:space="preserve"> </w:t>
      </w:r>
      <w:r w:rsidR="002C7CD7" w:rsidRPr="00265938">
        <w:rPr>
          <w:rFonts w:ascii="Arial" w:eastAsia="Times New Roman" w:hAnsi="Arial" w:cs="Arial"/>
          <w:lang w:eastAsia="pl-PL"/>
        </w:rPr>
        <w:t>nie wnosimy zastrzeżeń.</w:t>
      </w:r>
    </w:p>
    <w:p w14:paraId="5048A72E" w14:textId="77777777" w:rsidR="002C7CD7" w:rsidRDefault="002C7CD7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E6E74">
        <w:rPr>
          <w:rFonts w:ascii="Arial" w:eastAsia="Times New Roman" w:hAnsi="Arial" w:cs="Arial"/>
          <w:lang w:eastAsia="pl-PL"/>
        </w:rPr>
        <w:t>Upewniliśmy się co do prawidłowości i kompletności naszej</w:t>
      </w:r>
      <w:r w:rsidR="00E310A8" w:rsidRPr="001E6E74">
        <w:rPr>
          <w:rFonts w:ascii="Arial" w:eastAsia="Times New Roman" w:hAnsi="Arial" w:cs="Arial"/>
          <w:lang w:eastAsia="pl-PL"/>
        </w:rPr>
        <w:t xml:space="preserve"> oferty i ceny. Wynagrodzenie, o którym mowa w niniejszej ofercie pokrywa wszystkie nasze zobowiązania wynikające z zamówienia a także wszystko co może być konieczne dla właściwego wykonania przedmiotu zamówienia.</w:t>
      </w:r>
    </w:p>
    <w:p w14:paraId="281F7222" w14:textId="3E61DBBF" w:rsidR="00E310A8" w:rsidRDefault="00416689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lang w:eastAsia="pl-PL"/>
        </w:rPr>
        <w:t>Akceptujemy</w:t>
      </w:r>
      <w:r w:rsidR="00345724">
        <w:rPr>
          <w:rFonts w:ascii="Arial" w:eastAsia="Times New Roman" w:hAnsi="Arial" w:cs="Arial"/>
          <w:lang w:eastAsia="pl-PL"/>
        </w:rPr>
        <w:t xml:space="preserve"> </w:t>
      </w:r>
      <w:r w:rsidR="00E310A8" w:rsidRPr="007307B6">
        <w:rPr>
          <w:rFonts w:ascii="Arial" w:eastAsia="Times New Roman" w:hAnsi="Arial" w:cs="Arial"/>
          <w:lang w:eastAsia="pl-PL"/>
        </w:rPr>
        <w:t xml:space="preserve">termin płatności za faktury </w:t>
      </w:r>
      <w:r w:rsidR="00265938">
        <w:rPr>
          <w:rFonts w:ascii="Arial" w:eastAsia="Times New Roman" w:hAnsi="Arial" w:cs="Arial"/>
          <w:lang w:eastAsia="pl-PL"/>
        </w:rPr>
        <w:t>14</w:t>
      </w:r>
      <w:r w:rsidR="00E310A8" w:rsidRPr="007307B6">
        <w:rPr>
          <w:rFonts w:ascii="Arial" w:eastAsia="Times New Roman" w:hAnsi="Arial" w:cs="Arial"/>
          <w:lang w:eastAsia="pl-PL"/>
        </w:rPr>
        <w:t xml:space="preserve"> dni od daty przyjęcia </w:t>
      </w:r>
      <w:r w:rsidR="00265938" w:rsidRPr="007307B6">
        <w:rPr>
          <w:rFonts w:ascii="Arial" w:eastAsia="Times New Roman" w:hAnsi="Arial" w:cs="Arial"/>
          <w:lang w:eastAsia="pl-PL"/>
        </w:rPr>
        <w:t xml:space="preserve">przez Zamawiającego </w:t>
      </w:r>
      <w:r w:rsidR="00E310A8" w:rsidRPr="007307B6">
        <w:rPr>
          <w:rFonts w:ascii="Arial" w:eastAsia="Times New Roman" w:hAnsi="Arial" w:cs="Arial"/>
          <w:lang w:eastAsia="pl-PL"/>
        </w:rPr>
        <w:t>faktury</w:t>
      </w:r>
      <w:r w:rsidR="00265938">
        <w:rPr>
          <w:rFonts w:ascii="Arial" w:eastAsia="Times New Roman" w:hAnsi="Arial" w:cs="Arial"/>
          <w:lang w:eastAsia="pl-PL"/>
        </w:rPr>
        <w:t xml:space="preserve"> wraz z podpisanym przez Strony bezusterkowym protokołem odbioru</w:t>
      </w:r>
      <w:r w:rsidR="00E310A8" w:rsidRPr="007307B6">
        <w:rPr>
          <w:rFonts w:ascii="Arial" w:eastAsia="Times New Roman" w:hAnsi="Arial" w:cs="Arial"/>
          <w:lang w:eastAsia="pl-PL"/>
        </w:rPr>
        <w:t>.</w:t>
      </w:r>
    </w:p>
    <w:p w14:paraId="596A4DA7" w14:textId="77777777" w:rsidR="001E6E74" w:rsidRPr="007307B6" w:rsidRDefault="00E310A8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07B6">
        <w:rPr>
          <w:rFonts w:ascii="Arial" w:eastAsia="Times New Roman" w:hAnsi="Arial" w:cs="Arial"/>
          <w:lang w:eastAsia="pl-PL"/>
        </w:rPr>
        <w:t xml:space="preserve"> Informujemy, że uważamy się za związanych niniejszą Ofertą w okresie wskazanym </w:t>
      </w:r>
    </w:p>
    <w:p w14:paraId="5E31EE8F" w14:textId="203BE071" w:rsidR="00E310A8" w:rsidRDefault="007307B6" w:rsidP="0026593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 w:rsidR="00E310A8">
        <w:rPr>
          <w:rFonts w:ascii="Arial" w:eastAsia="Times New Roman" w:hAnsi="Arial" w:cs="Arial"/>
          <w:lang w:eastAsia="pl-PL"/>
        </w:rPr>
        <w:t xml:space="preserve">w </w:t>
      </w:r>
      <w:r w:rsidR="00EA1C23">
        <w:rPr>
          <w:rFonts w:ascii="Arial" w:eastAsia="Times New Roman" w:hAnsi="Arial" w:cs="Arial"/>
          <w:lang w:eastAsia="pl-PL"/>
        </w:rPr>
        <w:t>Zapytaniu</w:t>
      </w:r>
      <w:r w:rsidR="00E310A8">
        <w:rPr>
          <w:rFonts w:ascii="Arial" w:eastAsia="Times New Roman" w:hAnsi="Arial" w:cs="Arial"/>
          <w:lang w:eastAsia="pl-PL"/>
        </w:rPr>
        <w:t xml:space="preserve">, tj. </w:t>
      </w:r>
      <w:r w:rsidR="00780A9B" w:rsidRPr="00780A9B">
        <w:rPr>
          <w:rFonts w:ascii="Arial" w:eastAsia="Times New Roman" w:hAnsi="Arial" w:cs="Arial"/>
          <w:b/>
          <w:bCs/>
          <w:lang w:eastAsia="pl-PL"/>
        </w:rPr>
        <w:t>do dnia ………………</w:t>
      </w:r>
      <w:r w:rsidR="00E310A8" w:rsidRPr="00780A9B">
        <w:rPr>
          <w:rFonts w:ascii="Arial" w:eastAsia="Times New Roman" w:hAnsi="Arial" w:cs="Arial"/>
          <w:b/>
          <w:bCs/>
          <w:lang w:eastAsia="pl-PL"/>
        </w:rPr>
        <w:t>,</w:t>
      </w:r>
      <w:r w:rsidR="00E310A8" w:rsidRPr="00345724">
        <w:rPr>
          <w:rFonts w:ascii="Arial" w:eastAsia="Times New Roman" w:hAnsi="Arial" w:cs="Arial"/>
          <w:color w:val="EE0000"/>
          <w:lang w:eastAsia="pl-PL"/>
        </w:rPr>
        <w:t xml:space="preserve"> </w:t>
      </w:r>
      <w:r w:rsidR="00E310A8">
        <w:rPr>
          <w:rFonts w:ascii="Arial" w:eastAsia="Times New Roman" w:hAnsi="Arial" w:cs="Arial"/>
          <w:lang w:eastAsia="pl-PL"/>
        </w:rPr>
        <w:t xml:space="preserve">a w przypadku wygrania </w:t>
      </w:r>
      <w:r w:rsidR="008B5C8C">
        <w:rPr>
          <w:rFonts w:ascii="Arial" w:eastAsia="Times New Roman" w:hAnsi="Arial" w:cs="Arial"/>
          <w:lang w:eastAsia="pl-PL"/>
        </w:rPr>
        <w:t xml:space="preserve">zapytania ofertowego </w:t>
      </w:r>
      <w:r>
        <w:rPr>
          <w:rFonts w:ascii="Arial" w:eastAsia="Times New Roman" w:hAnsi="Arial" w:cs="Arial"/>
          <w:lang w:eastAsia="pl-PL"/>
        </w:rPr>
        <w:tab/>
      </w:r>
      <w:r w:rsidR="00E310A8">
        <w:rPr>
          <w:rFonts w:ascii="Arial" w:eastAsia="Times New Roman" w:hAnsi="Arial" w:cs="Arial"/>
          <w:lang w:eastAsia="pl-PL"/>
        </w:rPr>
        <w:t xml:space="preserve">zobowiązujemy się do podpisania umowy w wyznaczonym terminie. </w:t>
      </w:r>
    </w:p>
    <w:p w14:paraId="3C99DD8F" w14:textId="77777777" w:rsidR="00B227F5" w:rsidRPr="00B227F5" w:rsidRDefault="00B227F5" w:rsidP="007307B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5D58938" w14:textId="77777777" w:rsidR="007307B6" w:rsidRDefault="007307B6" w:rsidP="009307E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14:paraId="1BFE141E" w14:textId="77777777" w:rsidR="007307B6" w:rsidRDefault="007307B6" w:rsidP="009307E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D569697" w14:textId="77777777" w:rsidR="007307B6" w:rsidRDefault="007307B6" w:rsidP="009307E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DDC1AEF" w14:textId="6AAC0069" w:rsidR="00B227F5" w:rsidRDefault="007307B6" w:rsidP="0034572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E310A8">
        <w:rPr>
          <w:rFonts w:ascii="Arial" w:eastAsia="Times New Roman" w:hAnsi="Arial" w:cs="Arial"/>
          <w:lang w:eastAsia="pl-PL"/>
        </w:rPr>
        <w:t>………………………………</w:t>
      </w:r>
      <w:r w:rsidR="00345724">
        <w:rPr>
          <w:rFonts w:ascii="Arial" w:eastAsia="Times New Roman" w:hAnsi="Arial" w:cs="Arial"/>
          <w:lang w:eastAsia="pl-PL"/>
        </w:rPr>
        <w:t>…………………………</w:t>
      </w:r>
      <w:r w:rsidR="00E310A8">
        <w:rPr>
          <w:rFonts w:ascii="Arial" w:eastAsia="Times New Roman" w:hAnsi="Arial" w:cs="Arial"/>
          <w:lang w:eastAsia="pl-PL"/>
        </w:rPr>
        <w:t>……………….</w:t>
      </w:r>
    </w:p>
    <w:p w14:paraId="00023B3D" w14:textId="7164CFE4" w:rsidR="00E310A8" w:rsidRPr="00E310A8" w:rsidRDefault="007307B6" w:rsidP="00345724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34572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</w:t>
      </w:r>
      <w:r w:rsidR="00B93D73">
        <w:rPr>
          <w:rFonts w:ascii="Arial" w:eastAsia="Times New Roman" w:hAnsi="Arial" w:cs="Arial"/>
          <w:i/>
          <w:sz w:val="18"/>
          <w:szCs w:val="18"/>
          <w:lang w:eastAsia="pl-PL"/>
        </w:rPr>
        <w:t>Podpis osoby (os</w:t>
      </w:r>
      <w:r w:rsidR="00E310A8">
        <w:rPr>
          <w:rFonts w:ascii="Arial" w:eastAsia="Times New Roman" w:hAnsi="Arial" w:cs="Arial"/>
          <w:i/>
          <w:sz w:val="18"/>
          <w:szCs w:val="18"/>
          <w:lang w:eastAsia="pl-PL"/>
        </w:rPr>
        <w:t>ób) upoważnionej(-</w:t>
      </w:r>
      <w:proofErr w:type="spellStart"/>
      <w:r w:rsidR="00E310A8">
        <w:rPr>
          <w:rFonts w:ascii="Arial" w:eastAsia="Times New Roman" w:hAnsi="Arial" w:cs="Arial"/>
          <w:i/>
          <w:sz w:val="18"/>
          <w:szCs w:val="18"/>
          <w:lang w:eastAsia="pl-PL"/>
        </w:rPr>
        <w:t>ych</w:t>
      </w:r>
      <w:proofErr w:type="spellEnd"/>
      <w:r w:rsidR="00E310A8">
        <w:rPr>
          <w:rFonts w:ascii="Arial" w:eastAsia="Times New Roman" w:hAnsi="Arial" w:cs="Arial"/>
          <w:i/>
          <w:sz w:val="18"/>
          <w:szCs w:val="18"/>
          <w:lang w:eastAsia="pl-PL"/>
        </w:rPr>
        <w:t>) i pieczątka firmowa Wykonawcy</w:t>
      </w:r>
    </w:p>
    <w:p w14:paraId="70A742BD" w14:textId="77777777" w:rsidR="00B227F5" w:rsidRDefault="00B227F5" w:rsidP="009307E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sectPr w:rsidR="00B227F5" w:rsidSect="00063CFC">
      <w:footerReference w:type="default" r:id="rId7"/>
      <w:pgSz w:w="11906" w:h="16838"/>
      <w:pgMar w:top="1417" w:right="1417" w:bottom="1417" w:left="1417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79DCC" w14:textId="77777777" w:rsidR="00EF292F" w:rsidRDefault="00EF292F" w:rsidP="00063CFC">
      <w:pPr>
        <w:spacing w:after="0" w:line="240" w:lineRule="auto"/>
      </w:pPr>
      <w:r>
        <w:separator/>
      </w:r>
    </w:p>
  </w:endnote>
  <w:endnote w:type="continuationSeparator" w:id="0">
    <w:p w14:paraId="745A42EC" w14:textId="77777777" w:rsidR="00EF292F" w:rsidRDefault="00EF292F" w:rsidP="0006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46B70" w14:textId="77777777" w:rsidR="00D0401B" w:rsidRDefault="00D0401B">
    <w:pPr>
      <w:pStyle w:val="Stopka"/>
      <w:jc w:val="right"/>
    </w:pPr>
  </w:p>
  <w:p w14:paraId="6A2A7815" w14:textId="77777777" w:rsidR="00D0401B" w:rsidRDefault="00D04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6197A" w14:textId="77777777" w:rsidR="00EF292F" w:rsidRDefault="00EF292F" w:rsidP="00063CFC">
      <w:pPr>
        <w:spacing w:after="0" w:line="240" w:lineRule="auto"/>
      </w:pPr>
      <w:r>
        <w:separator/>
      </w:r>
    </w:p>
  </w:footnote>
  <w:footnote w:type="continuationSeparator" w:id="0">
    <w:p w14:paraId="0FE98084" w14:textId="77777777" w:rsidR="00EF292F" w:rsidRDefault="00EF292F" w:rsidP="00063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4643E"/>
    <w:multiLevelType w:val="hybridMultilevel"/>
    <w:tmpl w:val="955C5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945ED"/>
    <w:multiLevelType w:val="hybridMultilevel"/>
    <w:tmpl w:val="94CE2E5A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" w15:restartNumberingAfterBreak="0">
    <w:nsid w:val="19CB386B"/>
    <w:multiLevelType w:val="hybridMultilevel"/>
    <w:tmpl w:val="73F26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34D76"/>
    <w:multiLevelType w:val="hybridMultilevel"/>
    <w:tmpl w:val="8C3C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80384"/>
    <w:multiLevelType w:val="hybridMultilevel"/>
    <w:tmpl w:val="9232F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76C59"/>
    <w:multiLevelType w:val="hybridMultilevel"/>
    <w:tmpl w:val="293A0E32"/>
    <w:lvl w:ilvl="0" w:tplc="D5885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4294B"/>
    <w:multiLevelType w:val="hybridMultilevel"/>
    <w:tmpl w:val="77BCE0EE"/>
    <w:lvl w:ilvl="0" w:tplc="E262700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9110D4A"/>
    <w:multiLevelType w:val="hybridMultilevel"/>
    <w:tmpl w:val="FBEC1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C3762"/>
    <w:multiLevelType w:val="hybridMultilevel"/>
    <w:tmpl w:val="0F42D2CC"/>
    <w:lvl w:ilvl="0" w:tplc="72DCFA5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AF"/>
    <w:rsid w:val="00013941"/>
    <w:rsid w:val="00063CFC"/>
    <w:rsid w:val="00076E08"/>
    <w:rsid w:val="00081765"/>
    <w:rsid w:val="000A4075"/>
    <w:rsid w:val="000C45EE"/>
    <w:rsid w:val="000D174A"/>
    <w:rsid w:val="000F2E1D"/>
    <w:rsid w:val="001020D2"/>
    <w:rsid w:val="0017017E"/>
    <w:rsid w:val="0017380B"/>
    <w:rsid w:val="001744C9"/>
    <w:rsid w:val="00195378"/>
    <w:rsid w:val="001C19B3"/>
    <w:rsid w:val="001C2A5D"/>
    <w:rsid w:val="001E6E74"/>
    <w:rsid w:val="001E7C5B"/>
    <w:rsid w:val="002111FF"/>
    <w:rsid w:val="00263781"/>
    <w:rsid w:val="00265938"/>
    <w:rsid w:val="00267690"/>
    <w:rsid w:val="002C7CD7"/>
    <w:rsid w:val="00312903"/>
    <w:rsid w:val="0032738B"/>
    <w:rsid w:val="00345724"/>
    <w:rsid w:val="0039663E"/>
    <w:rsid w:val="003A3A3B"/>
    <w:rsid w:val="003A708C"/>
    <w:rsid w:val="003D0E4F"/>
    <w:rsid w:val="003E1D8C"/>
    <w:rsid w:val="00404CA8"/>
    <w:rsid w:val="00416689"/>
    <w:rsid w:val="00416DD8"/>
    <w:rsid w:val="00481BCC"/>
    <w:rsid w:val="00483258"/>
    <w:rsid w:val="00483885"/>
    <w:rsid w:val="004D77BC"/>
    <w:rsid w:val="004E5246"/>
    <w:rsid w:val="0050077F"/>
    <w:rsid w:val="0051227B"/>
    <w:rsid w:val="005A370F"/>
    <w:rsid w:val="005B1DA0"/>
    <w:rsid w:val="005B7105"/>
    <w:rsid w:val="005E3ED7"/>
    <w:rsid w:val="005E7927"/>
    <w:rsid w:val="00644E74"/>
    <w:rsid w:val="006C2C1C"/>
    <w:rsid w:val="006D6633"/>
    <w:rsid w:val="007307B6"/>
    <w:rsid w:val="007427D6"/>
    <w:rsid w:val="00742939"/>
    <w:rsid w:val="007740E0"/>
    <w:rsid w:val="00780A9B"/>
    <w:rsid w:val="007A1A84"/>
    <w:rsid w:val="007A6FF5"/>
    <w:rsid w:val="007A751C"/>
    <w:rsid w:val="007C1D60"/>
    <w:rsid w:val="007D452A"/>
    <w:rsid w:val="007F4A8D"/>
    <w:rsid w:val="0083349D"/>
    <w:rsid w:val="00840169"/>
    <w:rsid w:val="00847A11"/>
    <w:rsid w:val="00850D2B"/>
    <w:rsid w:val="00873ABA"/>
    <w:rsid w:val="008B5C8C"/>
    <w:rsid w:val="008F10B8"/>
    <w:rsid w:val="009307E0"/>
    <w:rsid w:val="00942EAC"/>
    <w:rsid w:val="009876F0"/>
    <w:rsid w:val="009B2872"/>
    <w:rsid w:val="00A07095"/>
    <w:rsid w:val="00A3205F"/>
    <w:rsid w:val="00A638C8"/>
    <w:rsid w:val="00A913F1"/>
    <w:rsid w:val="00AB3C27"/>
    <w:rsid w:val="00AE7178"/>
    <w:rsid w:val="00AF1A22"/>
    <w:rsid w:val="00B2144C"/>
    <w:rsid w:val="00B227F5"/>
    <w:rsid w:val="00B35ECF"/>
    <w:rsid w:val="00B93D73"/>
    <w:rsid w:val="00BC4744"/>
    <w:rsid w:val="00BF34CA"/>
    <w:rsid w:val="00C55F40"/>
    <w:rsid w:val="00C7163B"/>
    <w:rsid w:val="00CE1C47"/>
    <w:rsid w:val="00CF5E90"/>
    <w:rsid w:val="00D0401B"/>
    <w:rsid w:val="00D05FCE"/>
    <w:rsid w:val="00D323FB"/>
    <w:rsid w:val="00D536AF"/>
    <w:rsid w:val="00E310A8"/>
    <w:rsid w:val="00E7501A"/>
    <w:rsid w:val="00E91C00"/>
    <w:rsid w:val="00EA1C23"/>
    <w:rsid w:val="00ED53AC"/>
    <w:rsid w:val="00EF292F"/>
    <w:rsid w:val="00F05BC3"/>
    <w:rsid w:val="00F131E7"/>
    <w:rsid w:val="00F14614"/>
    <w:rsid w:val="00F47317"/>
    <w:rsid w:val="00FE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E3E4A"/>
  <w15:docId w15:val="{F64C25A4-4D9A-4FBD-88D5-A510982F4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663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CFC"/>
  </w:style>
  <w:style w:type="paragraph" w:styleId="Stopka">
    <w:name w:val="footer"/>
    <w:basedOn w:val="Normalny"/>
    <w:link w:val="StopkaZnak"/>
    <w:uiPriority w:val="99"/>
    <w:unhideWhenUsed/>
    <w:rsid w:val="0006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CFC"/>
  </w:style>
  <w:style w:type="table" w:styleId="rednialista2akcent1">
    <w:name w:val="Medium List 2 Accent 1"/>
    <w:basedOn w:val="Standardowy"/>
    <w:uiPriority w:val="66"/>
    <w:rsid w:val="005A37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a-Siatka">
    <w:name w:val="Table Grid"/>
    <w:basedOn w:val="Standardowy"/>
    <w:uiPriority w:val="59"/>
    <w:rsid w:val="005A3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7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69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4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122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 Chreściak</dc:creator>
  <cp:lastModifiedBy>Piotr Jakobsche</cp:lastModifiedBy>
  <cp:revision>2</cp:revision>
  <cp:lastPrinted>2016-08-12T08:18:00Z</cp:lastPrinted>
  <dcterms:created xsi:type="dcterms:W3CDTF">2025-10-24T11:35:00Z</dcterms:created>
  <dcterms:modified xsi:type="dcterms:W3CDTF">2025-10-24T11:35:00Z</dcterms:modified>
</cp:coreProperties>
</file>