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6967" w14:textId="77777777" w:rsidR="008C2E89" w:rsidRPr="005B4EB0" w:rsidRDefault="008C2E89" w:rsidP="008C2E89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11D4592" wp14:editId="3B02D1E0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C1BEB" w14:textId="77777777" w:rsidR="00B214AC" w:rsidRPr="00B214AC" w:rsidRDefault="00B214AC" w:rsidP="00B214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B214A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 xml:space="preserve">Przed wypełnieniem wniosku należy zapoznać się z instrukcjami i pouczeniami </w:t>
                            </w:r>
                          </w:p>
                          <w:p w14:paraId="071C489C" w14:textId="32E7E528" w:rsidR="008C2E89" w:rsidRPr="005B4EB0" w:rsidRDefault="00B214AC" w:rsidP="00B214A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B214A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  <w:t>zamieszczonymi 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1D45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EHEwIAAPoDAAAOAAAAZHJzL2Uyb0RvYy54bWysU9Fu2yAUfZ+0f0C8L3bSuE2skKprl2lS&#10;t1Xq9gEE4xgVuAxI7O7re8FpGm1v0/yAwPfec+85HFbXg9HkIH1QYBmdTkpKpBXQKLtj9OePzYcF&#10;JSFy23ANVjL6LAO9Xr9/t+pdLWfQgW6kJwhiQ907RrsYXV0UQXTS8DABJy0GW/CGRzz6XdF43iO6&#10;0cWsLC+LHnzjPAgZAv69G4N0nfHbVor4vW2DjEQzirPFvPq8btNarFe83nnuOiWOY/B/mMJwZbHp&#10;CeqOR072Xv0FZZTwEKCNEwGmgLZVQmYOyGZa/sHmseNOZi4oTnAnmcL/gxXfDg+eqIbRi/KKEssN&#10;XtIDaEmifAoReklmSaTehRpzHx1mx+EjDHjZmXBw9yCeArFw23G7kzfeQ99J3uCQ01RZnJWOOCGB&#10;bPuv0GAvvo+QgYbWm6QgakIQHS/r+XRBcohE4M/LajFfVhgSGJvOy4vloso9eP1a7nyInyUYkjaM&#10;enRAhueH+xDTOLx+TUndLGyU1tkF2pKe0WU1q3LBWcSoiCbVyjC6KNM32iax/GSbXBy50uMeG2h7&#10;pJ2YjpzjsB0wMWmxheYZBfAwmhEfD2468L8p6dGIjIZfe+4lJfqLRRGX0/k8OTcf5tXVDA/+PLI9&#10;j3ArEIrRSMm4vY3Z7YlrcDco9kZlGd4mOc6KBsvqHB9DcvD5OWe9Pdn1CwAAAP//AwBQSwMEFAAG&#10;AAgAAAAhAO9+a7XeAAAACwEAAA8AAABkcnMvZG93bnJldi54bWxMj81OwzAQhO9IvIO1SNyonRQV&#10;EuJUFWrLESgRZzdekoj4R7abhrdne4LjzI5mv6nWsxnZhCEOzkrIFgIY2tbpwXYSmo/d3SOwmJTV&#10;anQWJfxghHV9fVWpUruzfcfpkDpGJTaWSkKfki85j22PRsWF82jp9uWCUYlk6LgO6kzlZuS5ECtu&#10;1GDpQ688PvfYfh9ORoJPfv/wEl7fNtvdJJrPfZMP3VbK25t58wQs4Zz+wnDBJ3SoienoTlZHNpIW&#10;K9qSJBRFAewSyO6X5BwlLPNMAK8r/n9D/QsAAP//AwBQSwECLQAUAAYACAAAACEAtoM4kv4AAADh&#10;AQAAEwAAAAAAAAAAAAAAAAAAAAAAW0NvbnRlbnRfVHlwZXNdLnhtbFBLAQItABQABgAIAAAAIQA4&#10;/SH/1gAAAJQBAAALAAAAAAAAAAAAAAAAAC8BAABfcmVscy8ucmVsc1BLAQItABQABgAIAAAAIQAY&#10;8fEHEwIAAPoDAAAOAAAAAAAAAAAAAAAAAC4CAABkcnMvZTJvRG9jLnhtbFBLAQItABQABgAIAAAA&#10;IQDvfmu13gAAAAsBAAAPAAAAAAAAAAAAAAAAAG0EAABkcnMvZG93bnJldi54bWxQSwUGAAAAAAQA&#10;BADzAAAAeAUAAAAA&#10;" filled="f" stroked="f">
                <v:textbox style="mso-fit-shape-to-text:t">
                  <w:txbxContent>
                    <w:p w14:paraId="4F9C1BEB" w14:textId="77777777" w:rsidR="00B214AC" w:rsidRPr="00B214AC" w:rsidRDefault="00B214AC" w:rsidP="00B214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B214A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 xml:space="preserve">Przed wypełnieniem wniosku należy zapoznać się z instrukcjami i pouczeniami </w:t>
                      </w:r>
                    </w:p>
                    <w:p w14:paraId="071C489C" w14:textId="32E7E528" w:rsidR="008C2E89" w:rsidRPr="005B4EB0" w:rsidRDefault="00B214AC" w:rsidP="00B214A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B214A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  <w:t>zamieszczonymi 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419E8F" w14:textId="77777777" w:rsidR="00D07BCD" w:rsidRPr="00C61E89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A6CCC83" w14:textId="77777777" w:rsidR="00D07BCD" w:rsidRPr="007A0B7C" w:rsidRDefault="00D07BCD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A0B7C">
        <w:rPr>
          <w:rFonts w:ascii="Times New Roman" w:hAnsi="Times New Roman"/>
          <w:b/>
          <w:sz w:val="28"/>
          <w:szCs w:val="28"/>
        </w:rPr>
        <w:t>ZAŁĄCZNIK B</w:t>
      </w:r>
    </w:p>
    <w:p w14:paraId="0AEE7B09" w14:textId="77777777" w:rsidR="0078667D" w:rsidRPr="007A0B7C" w:rsidRDefault="009F13FF" w:rsidP="00BD4459">
      <w:pPr>
        <w:jc w:val="center"/>
        <w:rPr>
          <w:rFonts w:ascii="Times New Roman" w:hAnsi="Times New Roman"/>
          <w:b/>
          <w:sz w:val="28"/>
          <w:szCs w:val="28"/>
        </w:rPr>
      </w:pPr>
      <w:r w:rsidRPr="007A0B7C">
        <w:rPr>
          <w:rFonts w:ascii="Times New Roman" w:hAnsi="Times New Roman"/>
          <w:b/>
          <w:sz w:val="28"/>
          <w:szCs w:val="28"/>
        </w:rPr>
        <w:t>WNIOSEK</w:t>
      </w:r>
      <w:r w:rsidR="00BD4459" w:rsidRPr="007A0B7C">
        <w:rPr>
          <w:rFonts w:ascii="Times New Roman" w:hAnsi="Times New Roman"/>
          <w:b/>
          <w:sz w:val="28"/>
          <w:szCs w:val="28"/>
        </w:rPr>
        <w:t xml:space="preserve"> </w:t>
      </w:r>
      <w:r w:rsidR="0078667D" w:rsidRPr="007A0B7C">
        <w:rPr>
          <w:rFonts w:ascii="Times New Roman" w:hAnsi="Times New Roman"/>
          <w:b/>
          <w:sz w:val="28"/>
          <w:szCs w:val="28"/>
        </w:rPr>
        <w:t xml:space="preserve">o wydanie zgody na wprowadzenie </w:t>
      </w:r>
      <w:r w:rsidR="007D6477" w:rsidRPr="007A0B7C">
        <w:rPr>
          <w:rFonts w:ascii="Times New Roman" w:hAnsi="Times New Roman"/>
          <w:b/>
          <w:sz w:val="28"/>
          <w:szCs w:val="28"/>
        </w:rPr>
        <w:t xml:space="preserve">do wniosku </w:t>
      </w:r>
      <w:r w:rsidR="0078667D" w:rsidRPr="007A0B7C">
        <w:rPr>
          <w:rFonts w:ascii="Times New Roman" w:hAnsi="Times New Roman"/>
          <w:b/>
          <w:sz w:val="28"/>
          <w:szCs w:val="28"/>
        </w:rPr>
        <w:t>nowych lub zmodyfikowanych pojedynczych czynności lub całych procedur.</w:t>
      </w:r>
    </w:p>
    <w:p w14:paraId="79F2B9A5" w14:textId="77777777" w:rsidR="00FA77EA" w:rsidRPr="007A0B7C" w:rsidRDefault="00FA77E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</w:p>
    <w:p w14:paraId="6FC8E3AD" w14:textId="77777777" w:rsidR="00300DDF" w:rsidRPr="007A0B7C" w:rsidRDefault="00300DDF" w:rsidP="00300DDF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7A0B7C">
        <w:rPr>
          <w:rFonts w:ascii="Times New Roman" w:hAnsi="Times New Roman"/>
          <w:sz w:val="28"/>
          <w:szCs w:val="28"/>
        </w:rPr>
        <w:t xml:space="preserve">Wniosek dotyczy doświadczenia pt. …………………….., </w:t>
      </w:r>
      <w:r w:rsidRPr="007A0B7C">
        <w:rPr>
          <w:rFonts w:ascii="Times New Roman" w:hAnsi="Times New Roman"/>
          <w:sz w:val="28"/>
          <w:szCs w:val="28"/>
        </w:rPr>
        <w:br/>
        <w:t xml:space="preserve">na które lokalna komisja etyczna ds. doświadczeń na zwierzętach </w:t>
      </w:r>
      <w:r w:rsidRPr="007A0B7C">
        <w:rPr>
          <w:rFonts w:ascii="Times New Roman" w:hAnsi="Times New Roman"/>
          <w:sz w:val="28"/>
          <w:szCs w:val="28"/>
        </w:rPr>
        <w:br/>
        <w:t>wyraziła zgodę uchwałą nr …… z dnia ……..</w:t>
      </w:r>
    </w:p>
    <w:p w14:paraId="08D3640E" w14:textId="77777777" w:rsidR="00377370" w:rsidRPr="007A0B7C" w:rsidRDefault="00377370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30B21878" w14:textId="77777777" w:rsidR="00377370" w:rsidRPr="007A0B7C" w:rsidRDefault="00377370" w:rsidP="00377370">
      <w:pPr>
        <w:pStyle w:val="Tekstpodstawowy2"/>
        <w:jc w:val="center"/>
        <w:rPr>
          <w:sz w:val="24"/>
          <w:szCs w:val="24"/>
        </w:rPr>
      </w:pPr>
      <w:r w:rsidRPr="007A0B7C">
        <w:rPr>
          <w:b/>
          <w:bCs/>
          <w:sz w:val="24"/>
          <w:szCs w:val="24"/>
        </w:rPr>
        <w:t>Proszę o wydanie zgody na przeprowadzenie doświadczenia zgodnie z wnioskiem.</w:t>
      </w:r>
    </w:p>
    <w:p w14:paraId="3B6193F4" w14:textId="77777777" w:rsidR="00377370" w:rsidRPr="007A0B7C" w:rsidRDefault="00377370" w:rsidP="00377370">
      <w:pPr>
        <w:pStyle w:val="Tekstpodstawowy2"/>
        <w:rPr>
          <w:sz w:val="24"/>
          <w:szCs w:val="24"/>
        </w:rPr>
      </w:pPr>
    </w:p>
    <w:p w14:paraId="2975C1BF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25968884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</w:p>
    <w:p w14:paraId="1AFFF869" w14:textId="77777777" w:rsidR="008F11F0" w:rsidRPr="007A0B7C" w:rsidRDefault="008F11F0" w:rsidP="008F11F0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się, że w niniejszym doświadczeniu będą wdrażane wszelkie nowe odpowiednie </w:t>
      </w:r>
      <w:r w:rsidRPr="007A0B7C"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68E9A06B" w14:textId="77777777" w:rsidR="008F11F0" w:rsidRPr="007A0B7C" w:rsidRDefault="008F11F0" w:rsidP="00BD4459">
      <w:pPr>
        <w:pStyle w:val="Tekstpodstawowy2"/>
        <w:rPr>
          <w:sz w:val="24"/>
          <w:szCs w:val="24"/>
        </w:rPr>
      </w:pPr>
    </w:p>
    <w:p w14:paraId="65BC25A0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 xml:space="preserve">Zobowiązuję się także do zaniechania przeprowadzenia procedur lub ich natychmiastowego przerwania, jeśli w okresie obowiązywania zgody komisji w Unii Europejskiej zostaną </w:t>
      </w:r>
      <w:proofErr w:type="spellStart"/>
      <w:r w:rsidRPr="007A0B7C">
        <w:rPr>
          <w:sz w:val="24"/>
          <w:szCs w:val="24"/>
        </w:rPr>
        <w:t>zwalidowane</w:t>
      </w:r>
      <w:proofErr w:type="spellEnd"/>
      <w:r w:rsidRPr="007A0B7C">
        <w:rPr>
          <w:sz w:val="24"/>
          <w:szCs w:val="24"/>
        </w:rPr>
        <w:t xml:space="preserve"> metody alternatywne dla procedur przedstawionych w tym wniosku</w:t>
      </w:r>
      <w:r w:rsidRPr="007A0B7C">
        <w:rPr>
          <w:rStyle w:val="Odwoanieprzypisudolnego"/>
          <w:sz w:val="24"/>
          <w:szCs w:val="24"/>
        </w:rPr>
        <w:footnoteReference w:id="1"/>
      </w:r>
      <w:r w:rsidRPr="007A0B7C">
        <w:rPr>
          <w:sz w:val="24"/>
          <w:szCs w:val="24"/>
        </w:rPr>
        <w:t xml:space="preserve">. </w:t>
      </w:r>
    </w:p>
    <w:p w14:paraId="7DFC5585" w14:textId="77777777" w:rsidR="00BD4459" w:rsidRPr="007A0B7C" w:rsidRDefault="00BD4459" w:rsidP="00BD445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5469CCD2" w14:textId="77777777" w:rsidR="00BD4459" w:rsidRPr="007A0B7C" w:rsidRDefault="00BD4459" w:rsidP="00BD4459">
      <w:pPr>
        <w:pStyle w:val="Tekstpodstawowy2"/>
        <w:rPr>
          <w:sz w:val="24"/>
          <w:szCs w:val="24"/>
        </w:rPr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  <w:t>……………………………………………</w:t>
      </w:r>
    </w:p>
    <w:p w14:paraId="79E377B7" w14:textId="31F59148" w:rsidR="00C90681" w:rsidRPr="007A0B7C" w:rsidRDefault="00C90681" w:rsidP="00C90681">
      <w:pPr>
        <w:pStyle w:val="Tekstpodstawowy2"/>
      </w:pPr>
      <w:r w:rsidRPr="007A0B7C">
        <w:rPr>
          <w:sz w:val="24"/>
          <w:szCs w:val="24"/>
        </w:rPr>
        <w:tab/>
      </w:r>
      <w:r w:rsidRPr="007A0B7C">
        <w:rPr>
          <w:sz w:val="24"/>
          <w:szCs w:val="24"/>
        </w:rPr>
        <w:tab/>
      </w:r>
      <w:r w:rsidRPr="007A0B7C">
        <w:t>(data oraz podpis</w:t>
      </w:r>
      <w:r w:rsidR="00B214AC">
        <w:rPr>
          <w:rStyle w:val="Odwoanieprzypisudolnego"/>
        </w:rPr>
        <w:footnoteReference w:id="2"/>
      </w:r>
      <w:r w:rsidR="00B214AC">
        <w:t xml:space="preserve"> </w:t>
      </w:r>
      <w:r w:rsidRPr="007A0B7C">
        <w:t>osoby, która zaplanowała i jest odpowiedzialna za przeprowadzenie doświadczenia)</w:t>
      </w:r>
    </w:p>
    <w:p w14:paraId="2674A91C" w14:textId="77777777" w:rsidR="00377370" w:rsidRPr="007A0B7C" w:rsidRDefault="00377370" w:rsidP="00C90681">
      <w:pPr>
        <w:pStyle w:val="Tekstpodstawowy2"/>
        <w:rPr>
          <w:sz w:val="24"/>
          <w:szCs w:val="24"/>
        </w:rPr>
      </w:pPr>
    </w:p>
    <w:p w14:paraId="648853F0" w14:textId="77777777" w:rsidR="00A9270F" w:rsidRPr="007A0B7C" w:rsidRDefault="00A9270F" w:rsidP="00C90681">
      <w:pPr>
        <w:pStyle w:val="Tekstpodstawowy2"/>
        <w:rPr>
          <w:sz w:val="24"/>
          <w:szCs w:val="24"/>
        </w:rPr>
      </w:pPr>
    </w:p>
    <w:p w14:paraId="5D0903F0" w14:textId="77777777" w:rsidR="00496DAA" w:rsidRPr="007A0B7C" w:rsidRDefault="00740D32" w:rsidP="00496DAA">
      <w:pPr>
        <w:jc w:val="both"/>
        <w:rPr>
          <w:rFonts w:ascii="Times New Roman" w:hAnsi="Times New Roman"/>
          <w:b/>
          <w:bCs/>
          <w:vertAlign w:val="superscript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lastRenderedPageBreak/>
        <w:t>1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="00496DAA" w:rsidRPr="007A0B7C">
        <w:rPr>
          <w:rFonts w:ascii="Times New Roman" w:hAnsi="Times New Roman"/>
          <w:b/>
          <w:bCs/>
        </w:rPr>
        <w:t>OPIS DODANYCH LUB ZMODYFIKOWANYCH PROCEDUR ORAZ PROPONOWANA KATEGORIA DOTKLIWOŚCI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96DAA" w:rsidRPr="007A0B7C"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"/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809"/>
        <w:gridCol w:w="262"/>
        <w:gridCol w:w="731"/>
        <w:gridCol w:w="1350"/>
        <w:gridCol w:w="1134"/>
      </w:tblGrid>
      <w:tr w:rsidR="009C14D4" w:rsidRPr="007A0B7C" w14:paraId="7AB76114" w14:textId="77777777" w:rsidTr="0026470D">
        <w:trPr>
          <w:cantSplit/>
          <w:trHeight w:val="328"/>
        </w:trPr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DE901A7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procedury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EF139FD" w14:textId="77777777"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  <w:r w:rsidRPr="007A0B7C">
              <w:rPr>
                <w:rFonts w:ascii="Times New Roman" w:hAnsi="Times New Roman"/>
                <w:color w:val="000000"/>
              </w:rPr>
              <w:t>Kategoria dotkliwości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74A5BF9" w14:textId="77777777" w:rsidR="009C14D4" w:rsidRPr="007A0B7C" w:rsidRDefault="009C14D4" w:rsidP="0026470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C14D4" w:rsidRPr="007A0B7C" w14:paraId="5E02C967" w14:textId="77777777" w:rsidTr="0026470D">
        <w:trPr>
          <w:cantSplit/>
          <w:trHeight w:val="196"/>
        </w:trPr>
        <w:tc>
          <w:tcPr>
            <w:tcW w:w="587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1445C2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Gatunek</w:t>
            </w:r>
            <w:r w:rsidRPr="007A0B7C">
              <w:rPr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C5094D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Liczba zwierząt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3E52666E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BF56D21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Uzasadnienie potrzeby przeprowadzenia procedury i użytych w niej czynności:</w:t>
            </w:r>
          </w:p>
          <w:p w14:paraId="0168565F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</w:p>
          <w:p w14:paraId="1AC623A6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b/>
                <w:sz w:val="22"/>
                <w:szCs w:val="22"/>
              </w:rPr>
            </w:pPr>
          </w:p>
        </w:tc>
      </w:tr>
      <w:tr w:rsidR="009C14D4" w:rsidRPr="007A0B7C" w14:paraId="2E16C9BF" w14:textId="77777777" w:rsidTr="0026470D">
        <w:trPr>
          <w:cantSplit/>
          <w:trHeight w:val="92"/>
        </w:trPr>
        <w:tc>
          <w:tcPr>
            <w:tcW w:w="9356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A30681B" w14:textId="77777777"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0D709FAA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B467AA1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  <w:b/>
              </w:rPr>
              <w:t>Opis</w:t>
            </w:r>
            <w:r w:rsidRPr="007A0B7C">
              <w:rPr>
                <w:rFonts w:ascii="Times New Roman" w:hAnsi="Times New Roman"/>
              </w:rPr>
              <w:t>:</w:t>
            </w:r>
          </w:p>
          <w:p w14:paraId="19DB4EF4" w14:textId="77777777" w:rsidR="007A3865" w:rsidRPr="007A0B7C" w:rsidRDefault="007A3865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7490DD30" w14:textId="77777777" w:rsidTr="0026470D">
        <w:trPr>
          <w:cantSplit/>
          <w:trHeight w:val="87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F900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77C25056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14:paraId="3825FA58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A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1A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B45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1111D226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72A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2DE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502E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0D6A762A" w14:textId="77777777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C2AF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 xml:space="preserve">Planowane do zastosowania produkty lecznicze lub produkty lecznicze weterynaryjne o działaniu przeciwbólowym lub inne metody, w szczególności środki uspokajające, zapewniające zmniejszenie do minimum bólu, cierpienia lub </w:t>
            </w:r>
            <w:proofErr w:type="spellStart"/>
            <w:r w:rsidRPr="007A0B7C">
              <w:rPr>
                <w:rFonts w:ascii="Times New Roman" w:hAnsi="Times New Roman"/>
                <w:sz w:val="20"/>
                <w:szCs w:val="20"/>
              </w:rPr>
              <w:t>dystresu</w:t>
            </w:r>
            <w:proofErr w:type="spellEnd"/>
            <w:r w:rsidRPr="007A0B7C">
              <w:rPr>
                <w:rFonts w:ascii="Times New Roman" w:hAnsi="Times New Roman"/>
                <w:sz w:val="20"/>
                <w:szCs w:val="20"/>
              </w:rPr>
              <w:t>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4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BB4AD55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D4" w:rsidRPr="007A0B7C" w14:paraId="378135E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C78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ECF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585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4F6E0DF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39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B2B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B149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5BC61BC6" w14:textId="77777777" w:rsidTr="0026470D">
        <w:trPr>
          <w:cantSplit/>
          <w:trHeight w:val="77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BA642" w14:textId="77777777" w:rsidR="009C14D4" w:rsidRPr="007A0B7C" w:rsidRDefault="009C14D4" w:rsidP="009C14D4">
            <w:pPr>
              <w:pStyle w:val="Styl"/>
              <w:numPr>
                <w:ilvl w:val="0"/>
                <w:numId w:val="5"/>
              </w:numPr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Nazwa czynności</w:t>
            </w:r>
            <w:r w:rsidRPr="007A0B7C">
              <w:rPr>
                <w:sz w:val="22"/>
                <w:szCs w:val="22"/>
              </w:rPr>
              <w:t>:</w:t>
            </w:r>
          </w:p>
        </w:tc>
      </w:tr>
      <w:tr w:rsidR="009C14D4" w:rsidRPr="007A0B7C" w14:paraId="220879E0" w14:textId="77777777" w:rsidTr="0026470D">
        <w:trPr>
          <w:cantSplit/>
          <w:trHeight w:val="345"/>
        </w:trPr>
        <w:tc>
          <w:tcPr>
            <w:tcW w:w="935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24670D" w14:textId="77777777" w:rsidR="009C14D4" w:rsidRPr="007A0B7C" w:rsidRDefault="009C14D4" w:rsidP="0026470D">
            <w:pPr>
              <w:pStyle w:val="Styl"/>
              <w:spacing w:beforeLines="20" w:before="48" w:afterLines="20" w:after="48"/>
              <w:rPr>
                <w:sz w:val="22"/>
                <w:szCs w:val="22"/>
              </w:rPr>
            </w:pPr>
            <w:r w:rsidRPr="007A0B7C">
              <w:rPr>
                <w:b/>
                <w:sz w:val="22"/>
                <w:szCs w:val="22"/>
              </w:rPr>
              <w:t>Opis</w:t>
            </w:r>
            <w:r w:rsidRPr="007A0B7C">
              <w:rPr>
                <w:sz w:val="22"/>
                <w:szCs w:val="22"/>
              </w:rPr>
              <w:t>:</w:t>
            </w:r>
          </w:p>
          <w:p w14:paraId="41923BAF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239CE08F" w14:textId="77777777" w:rsidTr="0026470D">
        <w:trPr>
          <w:cantSplit/>
          <w:trHeight w:val="75"/>
        </w:trPr>
        <w:tc>
          <w:tcPr>
            <w:tcW w:w="935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CEC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ich zastosowania:</w:t>
            </w:r>
          </w:p>
          <w:p w14:paraId="1A860C91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06E694F2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52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DC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2FD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19E70BE0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401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E20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13D1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  <w:tr w:rsidR="009C14D4" w:rsidRPr="007A0B7C" w14:paraId="5678E6C6" w14:textId="77777777" w:rsidTr="0026470D">
        <w:trPr>
          <w:cantSplit/>
          <w:trHeight w:val="2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6C6" w14:textId="77777777" w:rsidR="008F11F0" w:rsidRPr="007A0B7C" w:rsidRDefault="008F11F0" w:rsidP="008F11F0">
            <w:pPr>
              <w:spacing w:beforeLines="20" w:before="48" w:afterLines="20" w:after="48"/>
              <w:rPr>
                <w:rFonts w:ascii="Times New Roman" w:hAnsi="Times New Roman"/>
                <w:sz w:val="20"/>
                <w:szCs w:val="20"/>
              </w:rPr>
            </w:pPr>
            <w:r w:rsidRPr="007A0B7C">
              <w:rPr>
                <w:rFonts w:ascii="Times New Roman" w:hAnsi="Times New Roman"/>
                <w:sz w:val="20"/>
                <w:szCs w:val="20"/>
              </w:rPr>
              <w:t xml:space="preserve">Planowane do zastosowania produkty lecznicze lub produkty lecznicze weterynaryjne o działaniu przeciwbólowym lub inne metody, w szczególności środki uspokajające, zapewniające zmniejszenie do minimum bólu, cierpienia lub </w:t>
            </w:r>
            <w:proofErr w:type="spellStart"/>
            <w:r w:rsidRPr="007A0B7C">
              <w:rPr>
                <w:rFonts w:ascii="Times New Roman" w:hAnsi="Times New Roman"/>
                <w:sz w:val="20"/>
                <w:szCs w:val="20"/>
              </w:rPr>
              <w:t>dystresu</w:t>
            </w:r>
            <w:proofErr w:type="spellEnd"/>
            <w:r w:rsidRPr="007A0B7C">
              <w:rPr>
                <w:rFonts w:ascii="Times New Roman" w:hAnsi="Times New Roman"/>
                <w:sz w:val="20"/>
                <w:szCs w:val="20"/>
              </w:rPr>
              <w:t>, lub uzasadnienie naukowe odstąpienia od ich zastosowania</w:t>
            </w:r>
            <w:r w:rsidRPr="007A0B7C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  <w:r w:rsidRPr="007A0B7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80AEED2" w14:textId="77777777" w:rsidR="009C14D4" w:rsidRPr="007A0B7C" w:rsidRDefault="009C14D4" w:rsidP="0026470D">
            <w:pPr>
              <w:spacing w:beforeLines="20" w:before="48" w:afterLines="20" w:after="48"/>
              <w:rPr>
                <w:rFonts w:ascii="Times New Roman" w:hAnsi="Times New Roman"/>
              </w:rPr>
            </w:pPr>
          </w:p>
        </w:tc>
      </w:tr>
      <w:tr w:rsidR="009C14D4" w:rsidRPr="007A0B7C" w14:paraId="1512CE4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6C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lastRenderedPageBreak/>
              <w:t>Środek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912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Sposób podania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0F54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Dawka</w:t>
            </w:r>
          </w:p>
        </w:tc>
      </w:tr>
      <w:tr w:rsidR="009C14D4" w:rsidRPr="007A0B7C" w14:paraId="488D224E" w14:textId="77777777" w:rsidTr="0026470D">
        <w:trPr>
          <w:cantSplit/>
          <w:trHeight w:val="2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013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30C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B67" w14:textId="77777777" w:rsidR="009C14D4" w:rsidRPr="007A0B7C" w:rsidRDefault="009C14D4" w:rsidP="0026470D">
            <w:pPr>
              <w:spacing w:beforeLines="20" w:before="48" w:afterLines="20" w:after="48"/>
              <w:jc w:val="center"/>
              <w:rPr>
                <w:rFonts w:ascii="Times New Roman" w:hAnsi="Times New Roman"/>
              </w:rPr>
            </w:pPr>
          </w:p>
        </w:tc>
      </w:tr>
    </w:tbl>
    <w:p w14:paraId="6969D38A" w14:textId="77777777" w:rsidR="00A9270F" w:rsidRPr="007A0B7C" w:rsidRDefault="00A9270F" w:rsidP="002825A4">
      <w:pPr>
        <w:spacing w:before="60" w:after="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E540BB" w14:textId="77777777" w:rsidR="00496DAA" w:rsidRPr="007A0B7C" w:rsidRDefault="00740D32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A0B7C">
        <w:rPr>
          <w:rFonts w:ascii="Times New Roman" w:hAnsi="Times New Roman"/>
          <w:b/>
          <w:color w:val="000000"/>
          <w:sz w:val="24"/>
          <w:szCs w:val="24"/>
        </w:rPr>
        <w:t>3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. UZASADNIENIE KONIECZNOŚCI PRZEPROWADZENIA NOWYCH LUB ZMODYFIKOWA</w:t>
      </w:r>
      <w:r w:rsidR="000E4B2C" w:rsidRPr="007A0B7C">
        <w:rPr>
          <w:rFonts w:ascii="Times New Roman" w:hAnsi="Times New Roman"/>
          <w:b/>
          <w:color w:val="000000"/>
          <w:sz w:val="24"/>
          <w:szCs w:val="24"/>
        </w:rPr>
        <w:t>NIA ZAAKCEPTOWANYCH PROCEDUR DOŚ</w:t>
      </w:r>
      <w:r w:rsidR="00496DAA" w:rsidRPr="007A0B7C">
        <w:rPr>
          <w:rFonts w:ascii="Times New Roman" w:hAnsi="Times New Roman"/>
          <w:b/>
          <w:color w:val="000000"/>
          <w:sz w:val="24"/>
          <w:szCs w:val="24"/>
        </w:rPr>
        <w:t>WIADCZALNYCH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496DAA" w:rsidRPr="007A0B7C" w14:paraId="706B4B76" w14:textId="77777777" w:rsidTr="007A3865">
        <w:trPr>
          <w:trHeight w:val="637"/>
        </w:trPr>
        <w:tc>
          <w:tcPr>
            <w:tcW w:w="10206" w:type="dxa"/>
          </w:tcPr>
          <w:p w14:paraId="44F1197B" w14:textId="77777777" w:rsidR="00496DAA" w:rsidRPr="007A0B7C" w:rsidRDefault="00496DAA" w:rsidP="00765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72DD3982" w14:textId="77777777" w:rsidR="00C34903" w:rsidRPr="007A0B7C" w:rsidRDefault="00C34903" w:rsidP="00496DAA">
      <w:pPr>
        <w:spacing w:before="60" w:after="60"/>
        <w:jc w:val="both"/>
        <w:rPr>
          <w:rFonts w:ascii="Times New Roman" w:hAnsi="Times New Roman"/>
        </w:rPr>
      </w:pPr>
    </w:p>
    <w:p w14:paraId="2BF41E39" w14:textId="77777777" w:rsidR="007A3865" w:rsidRPr="007A0B7C" w:rsidRDefault="007A3865" w:rsidP="00496DAA">
      <w:pPr>
        <w:spacing w:before="60" w:after="60"/>
        <w:jc w:val="both"/>
        <w:rPr>
          <w:rFonts w:ascii="Times New Roman" w:hAnsi="Times New Roman"/>
        </w:rPr>
      </w:pPr>
    </w:p>
    <w:p w14:paraId="4F383D0F" w14:textId="77777777" w:rsidR="00C34903" w:rsidRPr="007A0B7C" w:rsidRDefault="00C34903" w:rsidP="00C34903">
      <w:pPr>
        <w:spacing w:before="60" w:after="60"/>
        <w:rPr>
          <w:rFonts w:ascii="Times New Roman" w:hAnsi="Times New Roman"/>
          <w:b/>
          <w:sz w:val="24"/>
          <w:szCs w:val="24"/>
        </w:rPr>
      </w:pPr>
      <w:r w:rsidRPr="007A0B7C"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C34903" w:rsidRPr="007A0B7C" w14:paraId="01B01094" w14:textId="77777777" w:rsidTr="000B7D5D">
        <w:trPr>
          <w:cantSplit/>
          <w:trHeight w:val="964"/>
        </w:trPr>
        <w:tc>
          <w:tcPr>
            <w:tcW w:w="860" w:type="dxa"/>
            <w:vAlign w:val="center"/>
          </w:tcPr>
          <w:p w14:paraId="3B8B45CF" w14:textId="77777777"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6901FC79" w14:textId="77777777" w:rsidR="00C34903" w:rsidRPr="007A0B7C" w:rsidRDefault="00C34903" w:rsidP="000B7D5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0C3FABD7" w14:textId="77777777" w:rsidR="00C34903" w:rsidRPr="007A0B7C" w:rsidRDefault="00C34903" w:rsidP="000B7D5D">
            <w:pPr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T/N</w:t>
            </w:r>
          </w:p>
        </w:tc>
      </w:tr>
      <w:tr w:rsidR="00C34903" w:rsidRPr="00C61E89" w14:paraId="0024AB2A" w14:textId="77777777" w:rsidTr="000B7D5D">
        <w:trPr>
          <w:cantSplit/>
          <w:trHeight w:val="426"/>
        </w:trPr>
        <w:tc>
          <w:tcPr>
            <w:tcW w:w="860" w:type="dxa"/>
          </w:tcPr>
          <w:p w14:paraId="5A78BD74" w14:textId="77777777" w:rsidR="00C34903" w:rsidRPr="007A0B7C" w:rsidRDefault="00C34903" w:rsidP="00C34903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508F41E" w14:textId="77777777" w:rsidR="00C34903" w:rsidRPr="007A0B7C" w:rsidRDefault="00C34903" w:rsidP="00C34903">
            <w:pPr>
              <w:numPr>
                <w:ilvl w:val="12"/>
                <w:numId w:val="0"/>
              </w:numPr>
              <w:spacing w:before="60" w:after="60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Aktualizacja streszczenia nietechnicznego</w:t>
            </w:r>
          </w:p>
        </w:tc>
        <w:tc>
          <w:tcPr>
            <w:tcW w:w="1281" w:type="dxa"/>
          </w:tcPr>
          <w:p w14:paraId="2389FFBD" w14:textId="77777777" w:rsidR="00C34903" w:rsidRPr="00C61E89" w:rsidRDefault="00C34903" w:rsidP="000B7D5D">
            <w:pPr>
              <w:numPr>
                <w:ilvl w:val="12"/>
                <w:numId w:val="0"/>
              </w:numPr>
              <w:spacing w:before="60" w:after="60"/>
              <w:jc w:val="center"/>
              <w:rPr>
                <w:rFonts w:ascii="Times New Roman" w:hAnsi="Times New Roman"/>
              </w:rPr>
            </w:pPr>
            <w:r w:rsidRPr="007A0B7C">
              <w:rPr>
                <w:rFonts w:ascii="Times New Roman" w:hAnsi="Times New Roman"/>
              </w:rPr>
              <w:t>T</w:t>
            </w:r>
          </w:p>
        </w:tc>
      </w:tr>
    </w:tbl>
    <w:p w14:paraId="19C711E6" w14:textId="77777777" w:rsidR="00C34903" w:rsidRPr="00C61E89" w:rsidRDefault="00C34903" w:rsidP="00496DAA">
      <w:pPr>
        <w:spacing w:before="60" w:after="60"/>
        <w:jc w:val="both"/>
        <w:rPr>
          <w:rFonts w:ascii="Times New Roman" w:hAnsi="Times New Roman"/>
        </w:rPr>
      </w:pPr>
    </w:p>
    <w:sectPr w:rsidR="00C34903" w:rsidRPr="00C61E89" w:rsidSect="00496DAA">
      <w:headerReference w:type="default" r:id="rId7"/>
      <w:footerReference w:type="default" r:id="rId8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D0BAF" w14:textId="77777777" w:rsidR="002933CD" w:rsidRDefault="002933CD" w:rsidP="00496DAA">
      <w:pPr>
        <w:spacing w:after="0" w:line="240" w:lineRule="auto"/>
      </w:pPr>
      <w:r>
        <w:separator/>
      </w:r>
    </w:p>
  </w:endnote>
  <w:endnote w:type="continuationSeparator" w:id="0">
    <w:p w14:paraId="2B31A7B5" w14:textId="77777777" w:rsidR="002933CD" w:rsidRDefault="002933CD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A6DB" w14:textId="77777777" w:rsidR="005258A4" w:rsidRDefault="004B6FE4">
    <w:pPr>
      <w:pStyle w:val="Stopka"/>
    </w:pPr>
  </w:p>
  <w:p w14:paraId="11B4F834" w14:textId="77777777" w:rsidR="005258A4" w:rsidRDefault="004B6F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5B68" w14:textId="77777777" w:rsidR="002933CD" w:rsidRDefault="002933CD" w:rsidP="00496DAA">
      <w:pPr>
        <w:spacing w:after="0" w:line="240" w:lineRule="auto"/>
      </w:pPr>
      <w:r>
        <w:separator/>
      </w:r>
    </w:p>
  </w:footnote>
  <w:footnote w:type="continuationSeparator" w:id="0">
    <w:p w14:paraId="314D5F70" w14:textId="77777777" w:rsidR="002933CD" w:rsidRDefault="002933CD" w:rsidP="00496DAA">
      <w:pPr>
        <w:spacing w:after="0" w:line="240" w:lineRule="auto"/>
      </w:pPr>
      <w:r>
        <w:continuationSeparator/>
      </w:r>
    </w:p>
  </w:footnote>
  <w:footnote w:id="1">
    <w:p w14:paraId="0A4E845C" w14:textId="77777777" w:rsidR="00BD4459" w:rsidRPr="00B214AC" w:rsidRDefault="00BD4459" w:rsidP="004B6FE4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2">
    <w:p w14:paraId="620F9B23" w14:textId="39F0FB5C" w:rsidR="00B214AC" w:rsidRPr="004B6FE4" w:rsidRDefault="00B214AC" w:rsidP="004B6FE4">
      <w:pPr>
        <w:pStyle w:val="Tekstprzypisudolnego"/>
        <w:jc w:val="both"/>
        <w:rPr>
          <w:rFonts w:ascii="Times New Roman" w:hAnsi="Times New Roman"/>
        </w:rPr>
      </w:pPr>
      <w:r w:rsidRPr="004B6FE4">
        <w:rPr>
          <w:rStyle w:val="Odwoanieprzypisudolnego"/>
          <w:rFonts w:ascii="Times New Roman" w:hAnsi="Times New Roman"/>
        </w:rPr>
        <w:footnoteRef/>
      </w:r>
      <w:r w:rsidRPr="004B6FE4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">
    <w:p w14:paraId="01386630" w14:textId="77CDFC06" w:rsidR="00496DAA" w:rsidRPr="004B6FE4" w:rsidRDefault="00496DAA" w:rsidP="004B6FE4">
      <w:pPr>
        <w:pStyle w:val="Tekstprzypisudolnego"/>
        <w:jc w:val="both"/>
        <w:rPr>
          <w:rFonts w:ascii="Times New Roman" w:hAnsi="Times New Roman"/>
        </w:rPr>
      </w:pPr>
      <w:r w:rsidRPr="004B6FE4">
        <w:rPr>
          <w:rStyle w:val="Odwoanieprzypisudolnego"/>
          <w:rFonts w:ascii="Times New Roman" w:hAnsi="Times New Roman"/>
        </w:rPr>
        <w:footnoteRef/>
      </w:r>
      <w:r w:rsidRPr="004B6FE4">
        <w:rPr>
          <w:rFonts w:ascii="Times New Roman" w:hAnsi="Times New Roman"/>
        </w:rPr>
        <w:t xml:space="preserve"> </w:t>
      </w:r>
      <w:r w:rsidRPr="00B214AC">
        <w:rPr>
          <w:rFonts w:ascii="Times New Roman" w:hAnsi="Times New Roman"/>
        </w:rPr>
        <w:t xml:space="preserve">W razie potrzeby (większa liczba stosowanych procedur lub </w:t>
      </w:r>
      <w:r w:rsidR="002825A4" w:rsidRPr="00B214AC">
        <w:rPr>
          <w:rFonts w:ascii="Times New Roman" w:hAnsi="Times New Roman"/>
        </w:rPr>
        <w:t>czynności</w:t>
      </w:r>
      <w:r w:rsidRPr="00B214AC">
        <w:rPr>
          <w:rFonts w:ascii="Times New Roman" w:hAnsi="Times New Roman"/>
        </w:rPr>
        <w:t>) należy tabelkę lub jej fragmenty skopiować</w:t>
      </w:r>
      <w:r w:rsidR="00B15252" w:rsidRPr="00B214AC">
        <w:rPr>
          <w:rFonts w:ascii="Times New Roman" w:hAnsi="Times New Roman"/>
        </w:rPr>
        <w:t>.</w:t>
      </w:r>
    </w:p>
  </w:footnote>
  <w:footnote w:id="4">
    <w:p w14:paraId="6BB4EBB8" w14:textId="77777777" w:rsidR="008F11F0" w:rsidRPr="00B214AC" w:rsidRDefault="008F11F0" w:rsidP="00B214AC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5">
    <w:p w14:paraId="16C3D919" w14:textId="77777777" w:rsidR="008F11F0" w:rsidRPr="00B214AC" w:rsidRDefault="008F11F0">
      <w:pPr>
        <w:pStyle w:val="Tekstprzypisudolnego"/>
        <w:jc w:val="both"/>
        <w:rPr>
          <w:rFonts w:ascii="Times New Roman" w:hAnsi="Times New Roman"/>
        </w:rPr>
      </w:pPr>
      <w:r w:rsidRPr="00B214AC">
        <w:rPr>
          <w:rStyle w:val="Odwoanieprzypisudolnego"/>
          <w:rFonts w:ascii="Times New Roman" w:hAnsi="Times New Roman"/>
        </w:rPr>
        <w:footnoteRef/>
      </w:r>
      <w:r w:rsidRPr="00B214AC">
        <w:rPr>
          <w:rFonts w:ascii="Times New Roman" w:hAnsi="Times New Roman"/>
        </w:rPr>
        <w:t xml:space="preserve"> W przypadku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  <w:p w14:paraId="726C5EA2" w14:textId="77777777" w:rsidR="008F11F0" w:rsidRPr="00B214AC" w:rsidRDefault="008F11F0">
      <w:pPr>
        <w:pStyle w:val="Tekstprzypisudolneg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E244" w14:textId="77777777" w:rsidR="005258A4" w:rsidRDefault="004B6FE4" w:rsidP="009A58C7">
    <w:pPr>
      <w:pStyle w:val="Nagwek"/>
      <w:jc w:val="right"/>
    </w:pPr>
  </w:p>
  <w:p w14:paraId="03290587" w14:textId="77777777" w:rsidR="005258A4" w:rsidRDefault="004B6FE4" w:rsidP="009A58C7">
    <w:pPr>
      <w:pStyle w:val="Nagwek"/>
      <w:jc w:val="right"/>
    </w:pPr>
  </w:p>
  <w:p w14:paraId="57C5AFB5" w14:textId="77777777" w:rsidR="00D728AB" w:rsidRDefault="004B6FE4" w:rsidP="009A58C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E7616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3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AA"/>
    <w:rsid w:val="00064446"/>
    <w:rsid w:val="000D293C"/>
    <w:rsid w:val="000E4B2C"/>
    <w:rsid w:val="001915A5"/>
    <w:rsid w:val="001A6D8E"/>
    <w:rsid w:val="002825A4"/>
    <w:rsid w:val="002933CD"/>
    <w:rsid w:val="002B1722"/>
    <w:rsid w:val="00300DDF"/>
    <w:rsid w:val="00311B4D"/>
    <w:rsid w:val="003421BD"/>
    <w:rsid w:val="00377370"/>
    <w:rsid w:val="0048091F"/>
    <w:rsid w:val="00496DAA"/>
    <w:rsid w:val="004B6FE4"/>
    <w:rsid w:val="00640D7E"/>
    <w:rsid w:val="0073517C"/>
    <w:rsid w:val="00740D32"/>
    <w:rsid w:val="0078667D"/>
    <w:rsid w:val="007A0B7C"/>
    <w:rsid w:val="007A3865"/>
    <w:rsid w:val="007B2BF3"/>
    <w:rsid w:val="007B7858"/>
    <w:rsid w:val="007D6477"/>
    <w:rsid w:val="00884CBE"/>
    <w:rsid w:val="008957A2"/>
    <w:rsid w:val="008C2E89"/>
    <w:rsid w:val="008F11F0"/>
    <w:rsid w:val="009B4952"/>
    <w:rsid w:val="009C14D4"/>
    <w:rsid w:val="009F13FF"/>
    <w:rsid w:val="00A10329"/>
    <w:rsid w:val="00A9270F"/>
    <w:rsid w:val="00AB6ED0"/>
    <w:rsid w:val="00AF63AC"/>
    <w:rsid w:val="00B15252"/>
    <w:rsid w:val="00B214AC"/>
    <w:rsid w:val="00BA7C26"/>
    <w:rsid w:val="00BD4459"/>
    <w:rsid w:val="00C34903"/>
    <w:rsid w:val="00C61E89"/>
    <w:rsid w:val="00C67325"/>
    <w:rsid w:val="00C90681"/>
    <w:rsid w:val="00D07BCD"/>
    <w:rsid w:val="00EB0CB8"/>
    <w:rsid w:val="00F40D3D"/>
    <w:rsid w:val="00F503FF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9796"/>
  <w15:docId w15:val="{320143DE-AD69-44A2-8CF2-D471B84E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24</cp:revision>
  <dcterms:created xsi:type="dcterms:W3CDTF">2018-07-06T08:47:00Z</dcterms:created>
  <dcterms:modified xsi:type="dcterms:W3CDTF">2026-03-24T08:14:00Z</dcterms:modified>
</cp:coreProperties>
</file>