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A987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nr 1 do SWZ</w:t>
      </w:r>
    </w:p>
    <w:p w14:paraId="20F72AB4" w14:textId="1C7E3B39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sprawy: </w:t>
      </w:r>
      <w:r w:rsidR="00C75DB7" w:rsidRPr="00C75DB7">
        <w:rPr>
          <w:rFonts w:ascii="Calibri" w:hAnsi="Calibri" w:cs="Calibri"/>
        </w:rPr>
        <w:t>ZG.270.</w:t>
      </w:r>
      <w:r w:rsidR="000041DB">
        <w:rPr>
          <w:rFonts w:ascii="Calibri" w:hAnsi="Calibri" w:cs="Calibri"/>
        </w:rPr>
        <w:t>4</w:t>
      </w:r>
      <w:r w:rsidR="00C75DB7" w:rsidRPr="00C75DB7">
        <w:rPr>
          <w:rFonts w:ascii="Calibri" w:hAnsi="Calibri" w:cs="Calibri"/>
        </w:rPr>
        <w:t>.202</w:t>
      </w:r>
      <w:r w:rsidR="002920B9">
        <w:rPr>
          <w:rFonts w:ascii="Calibri" w:hAnsi="Calibri" w:cs="Calibri"/>
        </w:rPr>
        <w:t>4</w:t>
      </w:r>
      <w:r w:rsidR="00390747">
        <w:rPr>
          <w:rFonts w:ascii="Calibri" w:hAnsi="Calibri" w:cs="Calibri"/>
        </w:rPr>
        <w:t>.PG</w:t>
      </w:r>
    </w:p>
    <w:p w14:paraId="452DF45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</w:t>
      </w:r>
    </w:p>
    <w:p w14:paraId="0F0362E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miejscowość, data</w:t>
      </w:r>
    </w:p>
    <w:p w14:paraId="59DF68E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25A34B4" w14:textId="063928D0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FORMULARZ OFERTOWY</w:t>
      </w:r>
    </w:p>
    <w:p w14:paraId="59A4873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…………………………………………………………………….………………………………………………………………</w:t>
      </w:r>
    </w:p>
    <w:p w14:paraId="17E3970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</w:t>
      </w:r>
    </w:p>
    <w:p w14:paraId="1124EC4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pełna nazwa Wykonawcy</w:t>
      </w:r>
    </w:p>
    <w:p w14:paraId="50898E1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…………………………………………………………………………………………………………………………………….</w:t>
      </w:r>
    </w:p>
    <w:p w14:paraId="481C5BC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…………………………………………………………………………………………………………………………….………</w:t>
      </w:r>
    </w:p>
    <w:p w14:paraId="02F991D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dokładny adres Wykonawcy</w:t>
      </w:r>
    </w:p>
    <w:p w14:paraId="779D1A05" w14:textId="77777777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5D0048" w14:textId="4508A48A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323D">
        <w:rPr>
          <w:rFonts w:ascii="Calibri" w:hAnsi="Calibri" w:cs="Calibri"/>
        </w:rPr>
        <w:t>REGON: ………………………………… NIP: ………………………………………………</w:t>
      </w:r>
    </w:p>
    <w:p w14:paraId="2AD9490B" w14:textId="77777777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E0AAD0" w14:textId="42C5A9B4" w:rsidR="00BB2D18" w:rsidRPr="003F323D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F323D">
        <w:rPr>
          <w:rFonts w:ascii="Calibri" w:hAnsi="Calibri" w:cs="Calibri"/>
        </w:rPr>
        <w:t>e -mail: ………………………………………………</w:t>
      </w:r>
    </w:p>
    <w:p w14:paraId="1AF023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B05EA8B" w14:textId="6CD3F879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numer kierunkowy: …………………………… Tel. ………………………………………………</w:t>
      </w:r>
    </w:p>
    <w:p w14:paraId="3CBBCE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3323C8" w14:textId="73DD8901" w:rsidR="002301C3" w:rsidRDefault="00BB2D18" w:rsidP="00FA1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Nawiązując do ogłoszenia o zamówieniu w trybie podstawowym pn. „</w:t>
      </w:r>
      <w:r w:rsidR="000041DB" w:rsidRPr="000041DB">
        <w:rPr>
          <w:rFonts w:ascii="Calibri" w:hAnsi="Calibri" w:cs="Calibri"/>
        </w:rPr>
        <w:t xml:space="preserve">Przebudowa - modernizacja stałego szlaku zrywkowego Na </w:t>
      </w:r>
      <w:proofErr w:type="spellStart"/>
      <w:r w:rsidR="000041DB" w:rsidRPr="000041DB">
        <w:rPr>
          <w:rFonts w:ascii="Calibri" w:hAnsi="Calibri" w:cs="Calibri"/>
        </w:rPr>
        <w:t>Wojtatówkę</w:t>
      </w:r>
      <w:proofErr w:type="spellEnd"/>
    </w:p>
    <w:p w14:paraId="416E2677" w14:textId="57383AC3" w:rsidR="00BB2D18" w:rsidRDefault="00BB2D18" w:rsidP="00FA15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oferujemy wykonanie przedmiotu zamówienia</w:t>
      </w:r>
    </w:p>
    <w:p w14:paraId="39C687D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zgodnie z wymaganiami określonymi w SWZ z ceną:</w:t>
      </w:r>
    </w:p>
    <w:p w14:paraId="1056DA9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……………………………….. zł netto</w:t>
      </w:r>
    </w:p>
    <w:p w14:paraId="6F0C9A4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……………………………….. zł brutto</w:t>
      </w:r>
    </w:p>
    <w:p w14:paraId="4676973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86DA26" w14:textId="60FC347D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brutto: ……………………………………………………………………………………………………………………</w:t>
      </w:r>
    </w:p>
    <w:p w14:paraId="2523746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A242E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 prowadzenia działalności: ……………………………………………………………………………………..</w:t>
      </w:r>
    </w:p>
    <w:p w14:paraId="1AECBF8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(mikroprzedsiębiorstwo, małe przedsiębiorstwo, średnie</w:t>
      </w:r>
    </w:p>
    <w:p w14:paraId="077B84D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przedsiębiorstwo, jednoosobowa działalność gospodarcza, osoba</w:t>
      </w:r>
    </w:p>
    <w:p w14:paraId="28A30E4F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>fizyczna nieprowadząca działalności gospodarczej/ inny rodzaj).</w:t>
      </w:r>
    </w:p>
    <w:p w14:paraId="1E951D6E" w14:textId="5D99338F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5BE0EB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68B203" w14:textId="635DBFD4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przedmiot zamówienia udzielimy …... miesięcy gwarancji (nie mniej niż 36)</w:t>
      </w:r>
    </w:p>
    <w:p w14:paraId="7044FB2E" w14:textId="09CEE89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Świadomi faktu odpowiedzialności karnej na podstawie art. 297 § 1 ustawy z dnia 6 czerwca 1997 roku – Kodeks Karny, oświadczamy, że:</w:t>
      </w:r>
    </w:p>
    <w:p w14:paraId="216514BD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Zapoznaliśmy się ze Specyfikacją Warunków Zamówienia wraz z załączonymi do niej</w:t>
      </w:r>
    </w:p>
    <w:p w14:paraId="3DD9686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dokumentami i nie wnosimy do nich zastrzeżeń.</w:t>
      </w:r>
    </w:p>
    <w:p w14:paraId="58873E2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Posiadamy wiedzę i doświadczenie, dysponujemy potencjałem technicznym i osobami</w:t>
      </w:r>
    </w:p>
    <w:p w14:paraId="5767B52E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zdolnymi do wykonania przedmiotowego zamówienia oraz potencjałem ekonomicznym i</w:t>
      </w:r>
    </w:p>
    <w:p w14:paraId="409E983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finansowym.</w:t>
      </w:r>
    </w:p>
    <w:p w14:paraId="1F41CB5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Zdobyliśmy wszystkie niezbędne informacje konieczne do rzetelnego skalkulowania naszej</w:t>
      </w:r>
    </w:p>
    <w:p w14:paraId="3A22E19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oferty.</w:t>
      </w:r>
    </w:p>
    <w:p w14:paraId="6735F410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Oferujemy realizację przedmiotu zamówienia w terminie wymaganym przez Zamawiającego.</w:t>
      </w:r>
    </w:p>
    <w:p w14:paraId="1BE0F43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Cena oferty uwzględnia wszystkie należne nam elementy wynagrodzenia wynikające z tytułu</w:t>
      </w:r>
    </w:p>
    <w:p w14:paraId="200592C3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przygotowania, realizacji i rozliczenia przedmiotu zamówienia.</w:t>
      </w:r>
    </w:p>
    <w:p w14:paraId="10DBFFD6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Akceptujemy projekt umowy załączony do SWZ i zobowiązujemy się do zawarcia umowy z tak</w:t>
      </w:r>
    </w:p>
    <w:p w14:paraId="62F262AC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określonymi warunkami w miejscu i terminie wskazanym przez Zamawiającego;</w:t>
      </w:r>
    </w:p>
    <w:p w14:paraId="07C0479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Uważamy się za związanych niniejszą ofertą do okresu wskazanego w SWZ;</w:t>
      </w:r>
    </w:p>
    <w:p w14:paraId="76871CEE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Za pomocą następujących podwykonawców: ……………………………….. zamierzamy zrealizować</w:t>
      </w:r>
    </w:p>
    <w:p w14:paraId="386DD5B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następujący zakres zamówienia: …………………………………..</w:t>
      </w:r>
    </w:p>
    <w:p w14:paraId="68ABAB4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Wypełniliśmy obowiązki informacyjne przewidziane w art. 13 lub art. 14 RODO wobec osób</w:t>
      </w:r>
    </w:p>
    <w:p w14:paraId="1CD5F984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fizycznych, od których dane osobowe bezpośrednio lub pośrednio pozyskałem w celu</w:t>
      </w:r>
    </w:p>
    <w:p w14:paraId="57D1FE1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ubiegania się o udzielenie zamówienia publicznego w niniejszym postępowaniu.</w:t>
      </w:r>
    </w:p>
    <w:p w14:paraId="2E0CA61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 Integralną część złożonej oferty stanowią następujące dokumenty:</w:t>
      </w:r>
    </w:p>
    <w:p w14:paraId="364CD15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1) ………………………………………………………..</w:t>
      </w:r>
    </w:p>
    <w:p w14:paraId="3C07E2A7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2) ………………………………………………………..</w:t>
      </w:r>
    </w:p>
    <w:p w14:paraId="43CF8748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227D5F7A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2FF0CC2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158EF7AA" w14:textId="3EC47D13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……………………..…..……………………………………………</w:t>
      </w:r>
    </w:p>
    <w:p w14:paraId="28BFE3D1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(Kwalifikowany podpis elektroniczny/podpis</w:t>
      </w:r>
    </w:p>
    <w:p w14:paraId="64937F19" w14:textId="77777777" w:rsidR="00BB2D18" w:rsidRDefault="00BB2D18" w:rsidP="00BB2D1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zaufany lub podpis osobisty osoby</w:t>
      </w:r>
    </w:p>
    <w:p w14:paraId="5882DBFD" w14:textId="097FC870" w:rsidR="007602F3" w:rsidRPr="00BB2D18" w:rsidRDefault="00BB2D18" w:rsidP="00BB2D18">
      <w:pPr>
        <w:jc w:val="right"/>
      </w:pPr>
      <w:r>
        <w:rPr>
          <w:rFonts w:ascii="Calibri" w:hAnsi="Calibri" w:cs="Calibri"/>
        </w:rPr>
        <w:t>upoważnionej)</w:t>
      </w:r>
    </w:p>
    <w:sectPr w:rsidR="007602F3" w:rsidRPr="00BB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57"/>
    <w:rsid w:val="000041DB"/>
    <w:rsid w:val="00171191"/>
    <w:rsid w:val="002144D4"/>
    <w:rsid w:val="002301C3"/>
    <w:rsid w:val="00276BF5"/>
    <w:rsid w:val="002920B9"/>
    <w:rsid w:val="00295CBD"/>
    <w:rsid w:val="00390747"/>
    <w:rsid w:val="00396996"/>
    <w:rsid w:val="003E691E"/>
    <w:rsid w:val="003F323D"/>
    <w:rsid w:val="005C2555"/>
    <w:rsid w:val="005F706D"/>
    <w:rsid w:val="0072765F"/>
    <w:rsid w:val="007602F3"/>
    <w:rsid w:val="007E18A7"/>
    <w:rsid w:val="00890D86"/>
    <w:rsid w:val="008B154D"/>
    <w:rsid w:val="009C51D4"/>
    <w:rsid w:val="00BA0662"/>
    <w:rsid w:val="00BB2D18"/>
    <w:rsid w:val="00C45416"/>
    <w:rsid w:val="00C55B57"/>
    <w:rsid w:val="00C75DB7"/>
    <w:rsid w:val="00D86998"/>
    <w:rsid w:val="00EE3608"/>
    <w:rsid w:val="00F25713"/>
    <w:rsid w:val="00F633B4"/>
    <w:rsid w:val="00FA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8130"/>
  <w15:chartTrackingRefBased/>
  <w15:docId w15:val="{20628FB0-807A-47B3-854C-27422D73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Paweł  Griner</cp:lastModifiedBy>
  <cp:revision>6</cp:revision>
  <cp:lastPrinted>2024-07-30T09:27:00Z</cp:lastPrinted>
  <dcterms:created xsi:type="dcterms:W3CDTF">2023-07-03T09:53:00Z</dcterms:created>
  <dcterms:modified xsi:type="dcterms:W3CDTF">2024-07-30T09:27:00Z</dcterms:modified>
</cp:coreProperties>
</file>