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6164" w:type="dxa"/>
        <w:tblInd w:w="-113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"/>
        <w:gridCol w:w="4169"/>
        <w:gridCol w:w="793"/>
        <w:gridCol w:w="1742"/>
        <w:gridCol w:w="1801"/>
        <w:gridCol w:w="2401"/>
        <w:gridCol w:w="2564"/>
        <w:gridCol w:w="2127"/>
      </w:tblGrid>
      <w:tr w:rsidR="00CB7BD2" w:rsidRPr="00CB7BD2" w14:paraId="4A679A4B" w14:textId="77777777" w:rsidTr="00872B44">
        <w:trPr>
          <w:trHeight w:val="142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69D89A" w14:textId="77777777" w:rsidR="00CB7BD2" w:rsidRPr="00CB7BD2" w:rsidRDefault="00CB7BD2" w:rsidP="00CB7BD2">
            <w:pPr>
              <w:spacing w:after="0" w:line="240" w:lineRule="auto"/>
              <w:ind w:left="-926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bookmarkStart w:id="0" w:name="RANGE!A1:H27"/>
            <w:bookmarkStart w:id="1" w:name="_GoBack"/>
            <w:bookmarkEnd w:id="0"/>
            <w:bookmarkEnd w:id="1"/>
          </w:p>
        </w:tc>
        <w:tc>
          <w:tcPr>
            <w:tcW w:w="4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A73C33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BD57DB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E0328B" w14:textId="77777777" w:rsidR="00872B44" w:rsidRPr="00CB7BD2" w:rsidRDefault="00872B44" w:rsidP="00CB7B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  <w:tbl>
            <w:tblPr>
              <w:tblW w:w="0" w:type="auto"/>
              <w:tblCellSpacing w:w="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860"/>
            </w:tblGrid>
            <w:tr w:rsidR="00CB7BD2" w:rsidRPr="00CB7BD2" w14:paraId="391B83EF" w14:textId="77777777" w:rsidTr="00872B44">
              <w:trPr>
                <w:trHeight w:val="80"/>
                <w:tblCellSpacing w:w="0" w:type="dxa"/>
              </w:trPr>
              <w:tc>
                <w:tcPr>
                  <w:tcW w:w="28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5DFFCAFF" w14:textId="77777777" w:rsidR="00872B44" w:rsidRPr="00CB7BD2" w:rsidRDefault="00872B44" w:rsidP="00CB7BD2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</w:p>
              </w:tc>
            </w:tr>
          </w:tbl>
          <w:p w14:paraId="6FA145DB" w14:textId="77777777" w:rsidR="00CB7BD2" w:rsidRPr="00CB7BD2" w:rsidRDefault="00CB7BD2" w:rsidP="00CB7B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01E131" w14:textId="77777777" w:rsidR="00CB7BD2" w:rsidRPr="00CB7BD2" w:rsidRDefault="00CB7BD2" w:rsidP="00CB7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28C760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759F04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624114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79127E" w:rsidRPr="00CB7BD2" w14:paraId="3FD47B4A" w14:textId="77777777" w:rsidTr="00872B44">
        <w:trPr>
          <w:trHeight w:val="142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750904" w14:textId="77777777" w:rsidR="0079127E" w:rsidRPr="00CB7BD2" w:rsidRDefault="0079127E" w:rsidP="00CB7BD2">
            <w:pPr>
              <w:spacing w:after="0" w:line="240" w:lineRule="auto"/>
              <w:ind w:left="-926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4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E7ABB4" w14:textId="77777777" w:rsidR="0079127E" w:rsidRPr="00CB7BD2" w:rsidRDefault="0079127E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B2FCA5" w14:textId="77777777" w:rsidR="0079127E" w:rsidRPr="00CB7BD2" w:rsidRDefault="0079127E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932148" w14:textId="77777777" w:rsidR="0079127E" w:rsidRPr="00CB7BD2" w:rsidRDefault="0079127E" w:rsidP="00CB7B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708ABD" w14:textId="77777777" w:rsidR="0079127E" w:rsidRPr="00CB7BD2" w:rsidRDefault="0079127E" w:rsidP="00CB7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876EB7" w14:textId="77777777" w:rsidR="0079127E" w:rsidRPr="00CB7BD2" w:rsidRDefault="0079127E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AF5E90" w14:textId="77777777" w:rsidR="0079127E" w:rsidRPr="00CB7BD2" w:rsidRDefault="0079127E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CB8C5B" w14:textId="77777777" w:rsidR="0079127E" w:rsidRPr="00CB7BD2" w:rsidRDefault="0079127E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CB7BD2" w:rsidRPr="00CB7BD2" w14:paraId="7551D930" w14:textId="77777777" w:rsidTr="00546913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971D2B" w14:textId="77777777" w:rsidR="00CB7BD2" w:rsidRPr="00CB7BD2" w:rsidRDefault="00CB7BD2" w:rsidP="00CB7BD2">
            <w:pPr>
              <w:spacing w:after="0" w:line="240" w:lineRule="auto"/>
              <w:ind w:left="-92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46C001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40C7D8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3F8F5F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6C0A8E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DD914D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1BF4CA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8AC91A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CB7BD2" w:rsidRPr="00CB7BD2" w14:paraId="50ADAA4A" w14:textId="77777777" w:rsidTr="00546913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05F21C" w14:textId="77777777" w:rsidR="00CB7BD2" w:rsidRPr="00CB7BD2" w:rsidRDefault="00CB7BD2" w:rsidP="00CB7BD2">
            <w:pPr>
              <w:spacing w:after="0" w:line="240" w:lineRule="auto"/>
              <w:ind w:left="-92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25F6C2" w14:textId="77777777" w:rsidR="00CB7BD2" w:rsidRPr="00CB7BD2" w:rsidRDefault="00872B44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CB7BD2">
              <w:rPr>
                <w:rFonts w:ascii="Calibri" w:eastAsia="Times New Roman" w:hAnsi="Calibri" w:cs="Calibri"/>
                <w:noProof/>
                <w:color w:val="000000"/>
                <w:lang w:eastAsia="pl-PL"/>
              </w:rPr>
              <w:drawing>
                <wp:anchor distT="0" distB="0" distL="114300" distR="114300" simplePos="0" relativeHeight="251660288" behindDoc="0" locked="0" layoutInCell="1" allowOverlap="1" wp14:anchorId="379CBACA" wp14:editId="12B6AFBA">
                  <wp:simplePos x="0" y="0"/>
                  <wp:positionH relativeFrom="column">
                    <wp:posOffset>-1905</wp:posOffset>
                  </wp:positionH>
                  <wp:positionV relativeFrom="paragraph">
                    <wp:posOffset>24130</wp:posOffset>
                  </wp:positionV>
                  <wp:extent cx="2705100" cy="723900"/>
                  <wp:effectExtent l="0" t="0" r="0" b="0"/>
                  <wp:wrapNone/>
                  <wp:docPr id="1" name="Obraz 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0000000-0008-0000-0000-000002040000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6" name="Obraz 7">
                            <a:extLst>
                              <a:ext uri="{FF2B5EF4-FFF2-40B4-BE49-F238E27FC236}">
                                <a16:creationId xmlns:a16="http://schemas.microsoft.com/office/drawing/2014/main" id="{00000000-0008-0000-0000-000002040000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00338" cy="71913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786178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400F22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9183AF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75C5FC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394697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55D3DE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CB7BD2" w:rsidRPr="00CB7BD2" w14:paraId="333DBDDD" w14:textId="77777777" w:rsidTr="00546913">
        <w:trPr>
          <w:trHeight w:val="8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6AAD07" w14:textId="77777777" w:rsidR="00CB7BD2" w:rsidRPr="00CB7BD2" w:rsidRDefault="00CB7BD2" w:rsidP="00CB7BD2">
            <w:pPr>
              <w:spacing w:after="0" w:line="240" w:lineRule="auto"/>
              <w:ind w:left="-92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7CBEB5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AD0571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B671CE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38B6B0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C56962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68C0B9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B6573F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CB7BD2" w:rsidRPr="00CB7BD2" w14:paraId="03770395" w14:textId="77777777" w:rsidTr="00546913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A9A70B" w14:textId="77777777" w:rsidR="00CB7BD2" w:rsidRPr="00CB7BD2" w:rsidRDefault="00CB7BD2" w:rsidP="00CB7BD2">
            <w:pPr>
              <w:spacing w:after="0" w:line="240" w:lineRule="auto"/>
              <w:ind w:left="-92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7A3015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935C5C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4B213F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472FFA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08453D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551092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69A1F5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CB7BD2" w:rsidRPr="00CB7BD2" w14:paraId="02D777AA" w14:textId="77777777" w:rsidTr="00546913">
        <w:trPr>
          <w:trHeight w:val="219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D11ADD" w14:textId="77777777" w:rsidR="00CB7BD2" w:rsidRPr="00CB7BD2" w:rsidRDefault="00CB7BD2" w:rsidP="00CB7BD2">
            <w:pPr>
              <w:spacing w:after="0" w:line="240" w:lineRule="auto"/>
              <w:ind w:left="-92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003872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82550B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063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054291" w14:textId="780475C5" w:rsidR="00CB7BD2" w:rsidRPr="00CB7BD2" w:rsidRDefault="00CB7BD2" w:rsidP="00EB680E">
            <w:pPr>
              <w:spacing w:after="0" w:line="240" w:lineRule="auto"/>
              <w:ind w:left="350" w:right="-71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CB7BD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 xml:space="preserve">Załączniku do oferty na usługę wsparcia pracy </w:t>
            </w:r>
            <w:r w:rsidR="007912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Wydziału Nieodpłatnej Pomocy Prawnej i Poradnictwa Obywatelskiego</w:t>
            </w:r>
            <w:r w:rsidRPr="00CB7BD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 xml:space="preserve"> na okres </w:t>
            </w:r>
            <w:r w:rsidR="00B46C8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6</w:t>
            </w:r>
            <w:r w:rsidRPr="00CB7BD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 xml:space="preserve"> miesięcy </w:t>
            </w:r>
          </w:p>
        </w:tc>
      </w:tr>
      <w:tr w:rsidR="00CB7BD2" w:rsidRPr="00CB7BD2" w14:paraId="55AD1D8C" w14:textId="77777777" w:rsidTr="00546913">
        <w:trPr>
          <w:trHeight w:val="8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167712" w14:textId="77777777" w:rsidR="00CB7BD2" w:rsidRPr="00CB7BD2" w:rsidRDefault="00CB7BD2" w:rsidP="00CB7BD2">
            <w:pPr>
              <w:spacing w:after="0" w:line="240" w:lineRule="auto"/>
              <w:ind w:left="-926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4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E2BDDD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9AAD57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F8A538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E71B2E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0A7247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CEDAF9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B33961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CB7BD2" w:rsidRPr="00CB7BD2" w14:paraId="07B82CB5" w14:textId="77777777" w:rsidTr="00546913">
        <w:trPr>
          <w:trHeight w:val="1291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535F7F" w14:textId="77777777" w:rsidR="00CB7BD2" w:rsidRPr="00CB7BD2" w:rsidRDefault="00CB7BD2" w:rsidP="00CB7BD2">
            <w:pPr>
              <w:spacing w:after="0" w:line="240" w:lineRule="auto"/>
              <w:ind w:left="-92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47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836A99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48"/>
                <w:szCs w:val="48"/>
                <w:lang w:eastAsia="pl-PL"/>
              </w:rPr>
            </w:pPr>
            <w:r w:rsidRPr="00CB7BD2">
              <w:rPr>
                <w:rFonts w:ascii="Arial" w:eastAsia="Times New Roman" w:hAnsi="Arial" w:cs="Arial"/>
                <w:b/>
                <w:bCs/>
                <w:color w:val="000000"/>
                <w:sz w:val="48"/>
                <w:szCs w:val="48"/>
                <w:lang w:eastAsia="pl-PL"/>
              </w:rPr>
              <w:t>Formularz cenowy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9D32F1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48"/>
                <w:szCs w:val="48"/>
                <w:lang w:eastAsia="pl-PL"/>
              </w:rPr>
            </w:pPr>
          </w:p>
        </w:tc>
      </w:tr>
      <w:tr w:rsidR="00CB7BD2" w:rsidRPr="00CB7BD2" w14:paraId="5C8569E3" w14:textId="77777777" w:rsidTr="00546913">
        <w:trPr>
          <w:trHeight w:val="8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97D79F" w14:textId="77777777" w:rsidR="00CB7BD2" w:rsidRPr="00CB7BD2" w:rsidRDefault="00CB7BD2" w:rsidP="00CB7BD2">
            <w:pPr>
              <w:spacing w:after="0" w:line="240" w:lineRule="auto"/>
              <w:ind w:left="-92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37CD9F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D824F3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0E7677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E37432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ED6826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C1464F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B309A2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CB7BD2" w:rsidRPr="00CB7BD2" w14:paraId="7AAA6F20" w14:textId="77777777" w:rsidTr="00546913">
        <w:trPr>
          <w:trHeight w:val="79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3C01BC" w14:textId="77777777" w:rsidR="00CB7BD2" w:rsidRPr="00CB7BD2" w:rsidRDefault="00546913" w:rsidP="00CB7BD2">
            <w:pPr>
              <w:spacing w:after="0" w:line="240" w:lineRule="auto"/>
              <w:ind w:left="-926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LP</w:t>
            </w:r>
          </w:p>
        </w:tc>
        <w:tc>
          <w:tcPr>
            <w:tcW w:w="4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1B3BB9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CB7BD2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Asortyment (nazwa artykułu, rodzaj i typ urządzenia, dane techniczne itp.)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CF0B6A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CB7BD2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 xml:space="preserve">Liczba sztuk </w:t>
            </w:r>
          </w:p>
        </w:tc>
        <w:tc>
          <w:tcPr>
            <w:tcW w:w="17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F5A7DD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CB7BD2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Cena jednostkowa netto/</w:t>
            </w:r>
            <w:r w:rsidRPr="00CB7BD2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br/>
              <w:t xml:space="preserve">na miesiąc </w:t>
            </w:r>
          </w:p>
        </w:tc>
        <w:tc>
          <w:tcPr>
            <w:tcW w:w="1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35B8A0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CB7BD2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 xml:space="preserve">Cena jednostkowa brutto/ na miesiąc </w:t>
            </w:r>
          </w:p>
        </w:tc>
        <w:tc>
          <w:tcPr>
            <w:tcW w:w="2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F8CF54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CB7BD2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Łączna cena netto</w:t>
            </w:r>
          </w:p>
        </w:tc>
        <w:tc>
          <w:tcPr>
            <w:tcW w:w="2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36B75C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CB7BD2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Łączna cena brutto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252934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CB7BD2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Uwagi</w:t>
            </w:r>
          </w:p>
        </w:tc>
      </w:tr>
      <w:tr w:rsidR="00CB7BD2" w:rsidRPr="00CB7BD2" w14:paraId="08926F28" w14:textId="77777777" w:rsidTr="00546913">
        <w:trPr>
          <w:trHeight w:val="453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762A83" w14:textId="77777777" w:rsidR="00546913" w:rsidRDefault="00546913" w:rsidP="00546913">
            <w:pPr>
              <w:spacing w:after="0"/>
            </w:pPr>
            <w:r>
              <w:t>1</w:t>
            </w:r>
          </w:p>
          <w:p w14:paraId="0B49E897" w14:textId="77777777" w:rsidR="00CB7BD2" w:rsidRPr="00CB7BD2" w:rsidRDefault="00CB7BD2" w:rsidP="00CB7BD2">
            <w:pPr>
              <w:spacing w:after="0" w:line="240" w:lineRule="auto"/>
              <w:ind w:left="-926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</w:p>
        </w:tc>
        <w:tc>
          <w:tcPr>
            <w:tcW w:w="4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6CAC38" w14:textId="73A5E0BD" w:rsidR="00CB7BD2" w:rsidRPr="00CB7BD2" w:rsidRDefault="00CB7BD2" w:rsidP="00CB7B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B7BD2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Usługa wsparcia pracy </w:t>
            </w:r>
            <w:r w:rsidR="0079127E">
              <w:rPr>
                <w:rFonts w:ascii="Calibri" w:eastAsia="Times New Roman" w:hAnsi="Calibri" w:cs="Calibri"/>
                <w:color w:val="000000"/>
                <w:lang w:eastAsia="pl-PL"/>
              </w:rPr>
              <w:t>Wydziału Nieodpłatnej Pomocy Prawnej i Poradnictwa Obywatelskiego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179F22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B7BD2"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40BD6F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CB7BD2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B01C40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CB7BD2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2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387D53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CB7BD2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2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2C83DC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CB7BD2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CB7D4B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B7BD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CB7BD2" w:rsidRPr="00CB7BD2" w14:paraId="55603949" w14:textId="77777777" w:rsidTr="00546913">
        <w:trPr>
          <w:trHeight w:val="396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BEFAE4" w14:textId="77777777" w:rsidR="00546913" w:rsidRDefault="00546913" w:rsidP="00546913">
            <w:pPr>
              <w:spacing w:after="0"/>
            </w:pPr>
            <w:r>
              <w:t>2</w:t>
            </w:r>
          </w:p>
          <w:p w14:paraId="5DABE0DB" w14:textId="77777777" w:rsidR="00CB7BD2" w:rsidRPr="00CB7BD2" w:rsidRDefault="00CB7BD2" w:rsidP="00CB7BD2">
            <w:pPr>
              <w:spacing w:after="0" w:line="240" w:lineRule="auto"/>
              <w:ind w:left="-926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</w:p>
        </w:tc>
        <w:tc>
          <w:tcPr>
            <w:tcW w:w="41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5DE1E48" w14:textId="77777777" w:rsidR="00CB7BD2" w:rsidRPr="00CB7BD2" w:rsidRDefault="00CB7BD2" w:rsidP="00CB7B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CB7BD2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Razem</w:t>
            </w:r>
          </w:p>
        </w:tc>
        <w:tc>
          <w:tcPr>
            <w:tcW w:w="7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C0C0C0"/>
            <w:vAlign w:val="center"/>
            <w:hideMark/>
          </w:tcPr>
          <w:p w14:paraId="553C7923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B7BD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74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C0C0C0"/>
            <w:vAlign w:val="center"/>
            <w:hideMark/>
          </w:tcPr>
          <w:p w14:paraId="0C000A69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B7BD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801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C0C0C0"/>
            <w:vAlign w:val="center"/>
            <w:hideMark/>
          </w:tcPr>
          <w:p w14:paraId="789C17B0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B7BD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2401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C0C0C0"/>
            <w:vAlign w:val="center"/>
            <w:hideMark/>
          </w:tcPr>
          <w:p w14:paraId="1745A7F6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B7BD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2559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C0C0C0"/>
            <w:vAlign w:val="center"/>
            <w:hideMark/>
          </w:tcPr>
          <w:p w14:paraId="664946EE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B7BD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2127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C0C0C0"/>
            <w:vAlign w:val="center"/>
            <w:hideMark/>
          </w:tcPr>
          <w:p w14:paraId="24330C01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B7BD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CB7BD2" w:rsidRPr="00CB7BD2" w14:paraId="000C0488" w14:textId="77777777" w:rsidTr="00546913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8284D4" w14:textId="77777777" w:rsidR="00CB7BD2" w:rsidRPr="00CB7BD2" w:rsidRDefault="00CB7BD2" w:rsidP="00CB7BD2">
            <w:pPr>
              <w:spacing w:after="0" w:line="240" w:lineRule="auto"/>
              <w:ind w:left="-926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4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2E94A8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09AA21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D07734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79B6BF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648159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C30381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6A5356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CB7BD2" w:rsidRPr="00CB7BD2" w14:paraId="7485A0E4" w14:textId="77777777" w:rsidTr="00546913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16734D" w14:textId="77777777" w:rsidR="00CB7BD2" w:rsidRPr="00CB7BD2" w:rsidRDefault="00CB7BD2" w:rsidP="00CB7BD2">
            <w:pPr>
              <w:spacing w:after="0" w:line="240" w:lineRule="auto"/>
              <w:ind w:left="-92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523D05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DFBCD72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0056615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A29FB09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4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7906615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A8F6FE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182D11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546913" w:rsidRPr="00CB7BD2" w14:paraId="698474A4" w14:textId="77777777" w:rsidTr="00546913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7A421E" w14:textId="77777777" w:rsidR="00CB7BD2" w:rsidRPr="00CB7BD2" w:rsidRDefault="00CB7BD2" w:rsidP="00CB7BD2">
            <w:pPr>
              <w:spacing w:after="0" w:line="240" w:lineRule="auto"/>
              <w:ind w:left="-92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474A0B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B7BD2">
              <w:rPr>
                <w:rFonts w:ascii="Calibri" w:eastAsia="Times New Roman" w:hAnsi="Calibri" w:cs="Calibri"/>
                <w:color w:val="000000"/>
                <w:lang w:eastAsia="pl-PL"/>
              </w:rPr>
              <w:t>Sporządził (imię, nazwisko):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FF07D56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B7BD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7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805111B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8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56DE984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4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A422FA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55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DEA93D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0F4986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546913" w:rsidRPr="00CB7BD2" w14:paraId="29B9AFC0" w14:textId="77777777" w:rsidTr="00546913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7BA50D" w14:textId="77777777" w:rsidR="00CB7BD2" w:rsidRPr="00CB7BD2" w:rsidRDefault="00CB7BD2" w:rsidP="00CB7BD2">
            <w:pPr>
              <w:spacing w:after="0" w:line="240" w:lineRule="auto"/>
              <w:ind w:left="-92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1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77A5A9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B7BD2">
              <w:rPr>
                <w:rFonts w:ascii="Calibri" w:eastAsia="Times New Roman" w:hAnsi="Calibri" w:cs="Calibri"/>
                <w:color w:val="000000"/>
                <w:lang w:eastAsia="pl-PL"/>
              </w:rPr>
              <w:t>Nazwa firmy: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41B183E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B7BD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7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E7DBFD1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8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9347EBB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4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EEA28D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55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DED429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7E1A09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546913" w:rsidRPr="00CB7BD2" w14:paraId="54F1BE99" w14:textId="77777777" w:rsidTr="00546913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98227B" w14:textId="77777777" w:rsidR="00CB7BD2" w:rsidRPr="00CB7BD2" w:rsidRDefault="00CB7BD2" w:rsidP="00CB7BD2">
            <w:pPr>
              <w:spacing w:after="0" w:line="240" w:lineRule="auto"/>
              <w:ind w:left="-92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1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6F9856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B7BD2">
              <w:rPr>
                <w:rFonts w:ascii="Calibri" w:eastAsia="Times New Roman" w:hAnsi="Calibri" w:cs="Calibri"/>
                <w:color w:val="000000"/>
                <w:lang w:eastAsia="pl-PL"/>
              </w:rPr>
              <w:t>Adres firmy: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A33D1F0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B7BD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7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109D4F4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8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13B7CA4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4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297DE9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55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D047C9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5EB27A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546913" w:rsidRPr="00CB7BD2" w14:paraId="6482CAA5" w14:textId="77777777" w:rsidTr="00546913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29C9F9" w14:textId="77777777" w:rsidR="00CB7BD2" w:rsidRPr="00CB7BD2" w:rsidRDefault="00CB7BD2" w:rsidP="00CB7BD2">
            <w:pPr>
              <w:spacing w:after="0" w:line="240" w:lineRule="auto"/>
              <w:ind w:left="-92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1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363FDB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B7BD2">
              <w:rPr>
                <w:rFonts w:ascii="Calibri" w:eastAsia="Times New Roman" w:hAnsi="Calibri" w:cs="Calibri"/>
                <w:color w:val="000000"/>
                <w:lang w:eastAsia="pl-PL"/>
              </w:rPr>
              <w:t>kod pocztowy: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33C8BB3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B7BD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7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4C83563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8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FB4C4E6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4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F26C4B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55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3150B1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F148CE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546913" w:rsidRPr="00CB7BD2" w14:paraId="0B23553F" w14:textId="77777777" w:rsidTr="00546913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A51B8C" w14:textId="77777777" w:rsidR="00CB7BD2" w:rsidRPr="00CB7BD2" w:rsidRDefault="00CB7BD2" w:rsidP="00CB7BD2">
            <w:pPr>
              <w:spacing w:after="0" w:line="240" w:lineRule="auto"/>
              <w:ind w:left="-92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1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1E8A26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B7BD2">
              <w:rPr>
                <w:rFonts w:ascii="Calibri" w:eastAsia="Times New Roman" w:hAnsi="Calibri" w:cs="Calibri"/>
                <w:color w:val="000000"/>
                <w:lang w:eastAsia="pl-PL"/>
              </w:rPr>
              <w:t>strona  www firmy: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BA6A7CD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B7BD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7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3802EB3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8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78C70F3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4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D61801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55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63D6C5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333FCD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546913" w:rsidRPr="00CB7BD2" w14:paraId="0F0C4144" w14:textId="77777777" w:rsidTr="00546913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8A0715" w14:textId="77777777" w:rsidR="00CB7BD2" w:rsidRPr="00CB7BD2" w:rsidRDefault="00CB7BD2" w:rsidP="00CB7BD2">
            <w:pPr>
              <w:spacing w:after="0" w:line="240" w:lineRule="auto"/>
              <w:ind w:left="-92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1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3EAF7B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B7BD2">
              <w:rPr>
                <w:rFonts w:ascii="Calibri" w:eastAsia="Times New Roman" w:hAnsi="Calibri" w:cs="Calibri"/>
                <w:color w:val="000000"/>
                <w:lang w:eastAsia="pl-PL"/>
              </w:rPr>
              <w:t>tel. kontaktowy: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EDEEF61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B7BD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7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9923315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8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8BE741C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4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793AF2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55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D761E2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D2DA45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546913" w:rsidRPr="00CB7BD2" w14:paraId="209C6D3D" w14:textId="77777777" w:rsidTr="00546913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308A05" w14:textId="77777777" w:rsidR="00CB7BD2" w:rsidRPr="00CB7BD2" w:rsidRDefault="00CB7BD2" w:rsidP="00CB7BD2">
            <w:pPr>
              <w:spacing w:after="0" w:line="240" w:lineRule="auto"/>
              <w:ind w:left="-92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1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2BC420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B7BD2">
              <w:rPr>
                <w:rFonts w:ascii="Calibri" w:eastAsia="Times New Roman" w:hAnsi="Calibri" w:cs="Calibri"/>
                <w:color w:val="000000"/>
                <w:lang w:eastAsia="pl-PL"/>
              </w:rPr>
              <w:t>e-mail kontaktowy: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B0FBF16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B7BD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7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622A96D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8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ACA8CF3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4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8DEB4B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55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886BBF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9A4D83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546913" w:rsidRPr="00CB7BD2" w14:paraId="5E71D0D2" w14:textId="77777777" w:rsidTr="00546913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177E0D" w14:textId="77777777" w:rsidR="00CB7BD2" w:rsidRPr="00CB7BD2" w:rsidRDefault="00CB7BD2" w:rsidP="00CB7BD2">
            <w:pPr>
              <w:spacing w:after="0" w:line="240" w:lineRule="auto"/>
              <w:ind w:left="-92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1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4B77BD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CB7BD2">
              <w:rPr>
                <w:rFonts w:ascii="Tahoma" w:eastAsia="Times New Roman" w:hAnsi="Tahoma" w:cs="Tahoma"/>
                <w:color w:val="000000"/>
                <w:lang w:eastAsia="pl-PL"/>
              </w:rPr>
              <w:t>Nr NIP: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63D5E49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B7BD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7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B56DB14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8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E1F6FD2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4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11B828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55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D2D3CF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14A104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546913" w:rsidRPr="00CB7BD2" w14:paraId="5C4AB9A0" w14:textId="77777777" w:rsidTr="00546913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64F53C" w14:textId="77777777" w:rsidR="00CB7BD2" w:rsidRPr="00CB7BD2" w:rsidRDefault="00CB7BD2" w:rsidP="00CB7BD2">
            <w:pPr>
              <w:spacing w:after="0" w:line="240" w:lineRule="auto"/>
              <w:ind w:left="-92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1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20DCAE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CB7BD2">
              <w:rPr>
                <w:rFonts w:ascii="Tahoma" w:eastAsia="Times New Roman" w:hAnsi="Tahoma" w:cs="Tahoma"/>
                <w:color w:val="000000"/>
                <w:lang w:eastAsia="pl-PL"/>
              </w:rPr>
              <w:t xml:space="preserve">Nr REGON: 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ABEEFE7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B7BD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7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A0651F3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8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F82B9BD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4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1C2EB3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55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3854DB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1C2882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CB7BD2" w:rsidRPr="00CB7BD2" w14:paraId="064F70FB" w14:textId="77777777" w:rsidTr="00872B44">
        <w:trPr>
          <w:trHeight w:val="611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C00405" w14:textId="77777777" w:rsidR="00CB7BD2" w:rsidRPr="00CB7BD2" w:rsidRDefault="00CB7BD2" w:rsidP="00CB7BD2">
            <w:pPr>
              <w:spacing w:after="0" w:line="240" w:lineRule="auto"/>
              <w:ind w:left="-92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6705F1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5BA507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74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D6B30B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80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9F7B00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40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3E65D8" w14:textId="77777777" w:rsidR="00CB7BD2" w:rsidRPr="00CB7BD2" w:rsidRDefault="00CB7BD2" w:rsidP="007912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D60E2D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EA8DD2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CB7BD2" w:rsidRPr="00CB7BD2" w14:paraId="6F8707F2" w14:textId="77777777" w:rsidTr="00546913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AE0FCC" w14:textId="77777777" w:rsidR="00CB7BD2" w:rsidRPr="00CB7BD2" w:rsidRDefault="00CB7BD2" w:rsidP="00CB7BD2">
            <w:pPr>
              <w:spacing w:after="0" w:line="240" w:lineRule="auto"/>
              <w:ind w:left="-92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A0CAF2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96647A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998FDC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30C835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708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7D7890" w14:textId="77777777" w:rsidR="00CB7BD2" w:rsidRPr="00CB7BD2" w:rsidRDefault="00CB7BD2" w:rsidP="00CB7B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B7BD2">
              <w:rPr>
                <w:rFonts w:ascii="Calibri" w:eastAsia="Times New Roman" w:hAnsi="Calibri" w:cs="Calibri"/>
                <w:color w:val="000000"/>
                <w:lang w:eastAsia="pl-PL"/>
              </w:rPr>
              <w:t>……………………………………………………………………………………………………………………………………………………………….</w:t>
            </w:r>
          </w:p>
        </w:tc>
      </w:tr>
      <w:tr w:rsidR="00CB7BD2" w:rsidRPr="00CB7BD2" w14:paraId="17AE7393" w14:textId="77777777" w:rsidTr="00546913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48D4BD" w14:textId="77777777" w:rsidR="00CB7BD2" w:rsidRPr="00CB7BD2" w:rsidRDefault="00CB7BD2" w:rsidP="00CB7BD2">
            <w:pPr>
              <w:spacing w:after="0" w:line="240" w:lineRule="auto"/>
              <w:ind w:left="-926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4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161A05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F116F8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0B0A2C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923146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708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790480" w14:textId="77777777" w:rsidR="00CB7BD2" w:rsidRPr="00CB7BD2" w:rsidRDefault="00CB7BD2" w:rsidP="0079127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CB7BD2">
              <w:rPr>
                <w:rFonts w:ascii="Tahoma" w:eastAsia="Times New Roman" w:hAnsi="Tahoma" w:cs="Tahoma"/>
                <w:color w:val="000000"/>
                <w:lang w:eastAsia="pl-PL"/>
              </w:rPr>
              <w:t xml:space="preserve">Podpis, pieczęć osoby uprawnionej do składania </w:t>
            </w:r>
          </w:p>
        </w:tc>
      </w:tr>
      <w:tr w:rsidR="00CB7BD2" w:rsidRPr="00CB7BD2" w14:paraId="6FF53D13" w14:textId="77777777" w:rsidTr="00546913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949669" w14:textId="77777777" w:rsidR="00CB7BD2" w:rsidRPr="00CB7BD2" w:rsidRDefault="00CB7BD2" w:rsidP="00CB7BD2">
            <w:pPr>
              <w:spacing w:after="0" w:line="240" w:lineRule="auto"/>
              <w:ind w:left="-926" w:firstLineChars="1000" w:firstLine="2200"/>
              <w:rPr>
                <w:rFonts w:ascii="Tahoma" w:eastAsia="Times New Roman" w:hAnsi="Tahoma" w:cs="Tahoma"/>
                <w:color w:val="000000"/>
                <w:lang w:eastAsia="pl-PL"/>
              </w:rPr>
            </w:pPr>
          </w:p>
        </w:tc>
        <w:tc>
          <w:tcPr>
            <w:tcW w:w="4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5B02F9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8DF994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AC648F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9A617E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708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9B0AAB" w14:textId="3798CA50" w:rsidR="00CB7BD2" w:rsidRPr="00CB7BD2" w:rsidRDefault="00CB7BD2" w:rsidP="0079127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CB7BD2">
              <w:rPr>
                <w:rFonts w:ascii="Tahoma" w:eastAsia="Times New Roman" w:hAnsi="Tahoma" w:cs="Tahoma"/>
                <w:color w:val="000000"/>
                <w:lang w:eastAsia="pl-PL"/>
              </w:rPr>
              <w:t>oświadczeń woli w imieniu Wykonawcy</w:t>
            </w:r>
          </w:p>
        </w:tc>
      </w:tr>
    </w:tbl>
    <w:p w14:paraId="2E3504F4" w14:textId="77777777" w:rsidR="00266C3D" w:rsidRDefault="00266C3D" w:rsidP="00CB7BD2">
      <w:pPr>
        <w:spacing w:after="0"/>
      </w:pPr>
    </w:p>
    <w:sectPr w:rsidR="00266C3D" w:rsidSect="0079127E">
      <w:pgSz w:w="16838" w:h="11906" w:orient="landscape"/>
      <w:pgMar w:top="0" w:right="0" w:bottom="42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4FA3433" w14:textId="77777777" w:rsidR="004C5799" w:rsidRDefault="004C5799" w:rsidP="00546913">
      <w:pPr>
        <w:spacing w:after="0" w:line="240" w:lineRule="auto"/>
      </w:pPr>
      <w:r>
        <w:separator/>
      </w:r>
    </w:p>
  </w:endnote>
  <w:endnote w:type="continuationSeparator" w:id="0">
    <w:p w14:paraId="630FE744" w14:textId="77777777" w:rsidR="004C5799" w:rsidRDefault="004C5799" w:rsidP="005469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12C25AE" w14:textId="77777777" w:rsidR="004C5799" w:rsidRDefault="004C5799" w:rsidP="00546913">
      <w:pPr>
        <w:spacing w:after="0" w:line="240" w:lineRule="auto"/>
      </w:pPr>
      <w:r>
        <w:separator/>
      </w:r>
    </w:p>
  </w:footnote>
  <w:footnote w:type="continuationSeparator" w:id="0">
    <w:p w14:paraId="1DED83CD" w14:textId="77777777" w:rsidR="004C5799" w:rsidRDefault="004C5799" w:rsidP="0054691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7BD2"/>
    <w:rsid w:val="00000CD5"/>
    <w:rsid w:val="00266C3D"/>
    <w:rsid w:val="00443831"/>
    <w:rsid w:val="004C5799"/>
    <w:rsid w:val="00546913"/>
    <w:rsid w:val="0079127E"/>
    <w:rsid w:val="0080299D"/>
    <w:rsid w:val="00825204"/>
    <w:rsid w:val="00872B44"/>
    <w:rsid w:val="009C7E37"/>
    <w:rsid w:val="00B46C84"/>
    <w:rsid w:val="00B6003F"/>
    <w:rsid w:val="00CB7BD2"/>
    <w:rsid w:val="00CC36D2"/>
    <w:rsid w:val="00E04157"/>
    <w:rsid w:val="00EB68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15470F"/>
  <w15:chartTrackingRefBased/>
  <w15:docId w15:val="{19F4D0F5-65FD-489C-B86C-A4CC702C9C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469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46913"/>
  </w:style>
  <w:style w:type="paragraph" w:styleId="Stopka">
    <w:name w:val="footer"/>
    <w:basedOn w:val="Normalny"/>
    <w:link w:val="StopkaZnak"/>
    <w:uiPriority w:val="99"/>
    <w:unhideWhenUsed/>
    <w:rsid w:val="005469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469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9062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140</Words>
  <Characters>844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Borowiec Izabela  (BA)</dc:creator>
  <cp:keywords/>
  <dc:description/>
  <cp:lastModifiedBy>Francuzik Kinga  (DSF)</cp:lastModifiedBy>
  <cp:revision>2</cp:revision>
  <cp:lastPrinted>2019-11-06T08:26:00Z</cp:lastPrinted>
  <dcterms:created xsi:type="dcterms:W3CDTF">2019-12-09T13:05:00Z</dcterms:created>
  <dcterms:modified xsi:type="dcterms:W3CDTF">2019-12-09T13:05:00Z</dcterms:modified>
</cp:coreProperties>
</file>