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76873459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D1305E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1605</w:t>
            </w:r>
            <w:r w:rsidRPr="000439D6">
              <w:rPr>
                <w:sz w:val="22"/>
                <w:szCs w:val="22"/>
              </w:rPr>
              <w:t xml:space="preserve">  z </w:t>
            </w:r>
            <w:proofErr w:type="spellStart"/>
            <w:r w:rsidRPr="000439D6">
              <w:rPr>
                <w:sz w:val="22"/>
                <w:szCs w:val="22"/>
              </w:rPr>
              <w:t>późn</w:t>
            </w:r>
            <w:proofErr w:type="spellEnd"/>
            <w:r w:rsidRPr="000439D6">
              <w:rPr>
                <w:sz w:val="22"/>
                <w:szCs w:val="22"/>
              </w:rPr>
              <w:t xml:space="preserve">. zm.).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993AA9">
              <w:rPr>
                <w:b/>
                <w:sz w:val="22"/>
                <w:szCs w:val="22"/>
              </w:rPr>
              <w:t>3</w:t>
            </w:r>
            <w:r w:rsidR="00D1305E">
              <w:rPr>
                <w:b/>
                <w:sz w:val="22"/>
                <w:szCs w:val="22"/>
              </w:rPr>
              <w:t>6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2024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3CAB94B4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19F7C558" w14:textId="77777777" w:rsidR="000479D1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75A8B6E7" w14:textId="77777777" w:rsidR="0042296A" w:rsidRPr="000439D6" w:rsidRDefault="0042296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F3792E8" w14:textId="77777777" w:rsidR="000479D1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A375E22" w14:textId="77777777" w:rsidR="0042296A" w:rsidRPr="000439D6" w:rsidRDefault="0042296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332204EC" w14:textId="77777777" w:rsidR="000479D1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B38B62A" w14:textId="77777777" w:rsidR="0042296A" w:rsidRPr="000439D6" w:rsidRDefault="0042296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00102F0C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670AA374" w14:textId="77777777" w:rsidR="0042296A" w:rsidRPr="000439D6" w:rsidRDefault="0042296A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F01C009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BFF8B79" w14:textId="77777777" w:rsidR="0042296A" w:rsidRPr="000439D6" w:rsidRDefault="0042296A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2EF69ED1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9B274C4" w14:textId="77777777" w:rsidR="0042296A" w:rsidRPr="000439D6" w:rsidRDefault="0042296A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1CA508F" w14:textId="77777777" w:rsidR="0042296A" w:rsidRDefault="0042296A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2907F330" w14:textId="749C0DCC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77777777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dnia………….2024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1B3FC0"/>
    <w:rsid w:val="00287358"/>
    <w:rsid w:val="002D0287"/>
    <w:rsid w:val="003879C9"/>
    <w:rsid w:val="003A1907"/>
    <w:rsid w:val="003D7273"/>
    <w:rsid w:val="0042296A"/>
    <w:rsid w:val="00510E2C"/>
    <w:rsid w:val="005238B6"/>
    <w:rsid w:val="00527670"/>
    <w:rsid w:val="00601106"/>
    <w:rsid w:val="006709E5"/>
    <w:rsid w:val="006D019F"/>
    <w:rsid w:val="0081193E"/>
    <w:rsid w:val="008229EC"/>
    <w:rsid w:val="008365D1"/>
    <w:rsid w:val="008452E7"/>
    <w:rsid w:val="00993AA9"/>
    <w:rsid w:val="00A6006E"/>
    <w:rsid w:val="00A760F9"/>
    <w:rsid w:val="00A7767A"/>
    <w:rsid w:val="00AF5E8B"/>
    <w:rsid w:val="00B049EE"/>
    <w:rsid w:val="00B43D46"/>
    <w:rsid w:val="00B518DC"/>
    <w:rsid w:val="00B574B2"/>
    <w:rsid w:val="00B66964"/>
    <w:rsid w:val="00B81B4B"/>
    <w:rsid w:val="00C47ABA"/>
    <w:rsid w:val="00C626EC"/>
    <w:rsid w:val="00D1305E"/>
    <w:rsid w:val="00D76B7B"/>
    <w:rsid w:val="00E36BA9"/>
    <w:rsid w:val="00E51369"/>
    <w:rsid w:val="00EE2091"/>
    <w:rsid w:val="00EF6585"/>
    <w:rsid w:val="00F00EC9"/>
    <w:rsid w:val="00F2143A"/>
    <w:rsid w:val="00F92FB2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33</cp:revision>
  <cp:lastPrinted>2024-01-22T12:10:00Z</cp:lastPrinted>
  <dcterms:created xsi:type="dcterms:W3CDTF">2023-01-25T13:58:00Z</dcterms:created>
  <dcterms:modified xsi:type="dcterms:W3CDTF">2024-10-28T13:32:00Z</dcterms:modified>
</cp:coreProperties>
</file>