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235039" w:rsidRPr="00AB221B" w14:paraId="25428F89" w14:textId="77777777" w:rsidTr="00307337">
        <w:trPr>
          <w:trHeight w:val="978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1D6DBA0" w14:textId="77777777" w:rsidR="00235039" w:rsidRPr="00AB221B" w:rsidRDefault="00235039" w:rsidP="0030733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6AB462E3" w14:textId="55890C4B" w:rsidR="00235039" w:rsidRPr="00AB221B" w:rsidRDefault="00235039" w:rsidP="008A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usunięci</w:t>
            </w:r>
            <w:r w:rsidR="00E1268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drzewa lub krzewu z nieruchomości lub jej części będącej wpisanym do rejestru </w:t>
            </w:r>
            <w:r w:rsidR="003B083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zabytków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parkiem, ogrodem lub inną formą zaprojektowanej zieleni</w:t>
            </w:r>
            <w:r w:rsidR="00320E0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E1268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 innego powodu niż prowadzenie prac konserwatorskich</w:t>
            </w:r>
          </w:p>
        </w:tc>
      </w:tr>
      <w:tr w:rsidR="00235039" w:rsidRPr="00AB221B" w14:paraId="7B4CD238" w14:textId="77777777" w:rsidTr="00307337">
        <w:trPr>
          <w:trHeight w:hRule="exact" w:val="567"/>
        </w:trPr>
        <w:tc>
          <w:tcPr>
            <w:tcW w:w="9064" w:type="dxa"/>
            <w:gridSpan w:val="4"/>
            <w:vAlign w:val="center"/>
          </w:tcPr>
          <w:p w14:paraId="058931EC" w14:textId="77777777" w:rsidR="00235039" w:rsidRPr="00AB221B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E1268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(Dz.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5039" w:rsidRPr="00AB221B" w14:paraId="5184B4EA" w14:textId="77777777" w:rsidTr="00307337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D29A3FB" w14:textId="77777777" w:rsidR="00235039" w:rsidRPr="00987280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235039" w:rsidRPr="00AB221B" w14:paraId="6143AB86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B1D61F4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235039" w:rsidRPr="00AB221B" w14:paraId="453B116A" w14:textId="77777777" w:rsidTr="00307337">
        <w:trPr>
          <w:trHeight w:hRule="exact" w:val="454"/>
        </w:trPr>
        <w:tc>
          <w:tcPr>
            <w:tcW w:w="9064" w:type="dxa"/>
            <w:gridSpan w:val="4"/>
            <w:shd w:val="clear" w:color="auto" w:fill="auto"/>
            <w:vAlign w:val="center"/>
          </w:tcPr>
          <w:p w14:paraId="7C182472" w14:textId="77777777" w:rsidR="00235039" w:rsidRPr="00F11D9A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5039" w:rsidRPr="00AB221B" w14:paraId="5F0C453E" w14:textId="77777777" w:rsidTr="00307337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0617EDD9" w14:textId="77777777" w:rsidR="00235039" w:rsidRPr="00F11D9A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235039" w:rsidRPr="00AB221B" w14:paraId="69301E81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4C94A31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235039" w:rsidRPr="00AB221B" w14:paraId="3C5206C9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60F197F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235039" w:rsidRPr="00AB221B" w14:paraId="401B0FD6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1DB2B5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235039" w:rsidRPr="00AB221B" w14:paraId="2307AA11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93B4D0C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235039" w:rsidRPr="00AB221B" w14:paraId="33482D10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8140672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235039" w:rsidRPr="00AB221B" w14:paraId="539A8894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2F59D25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235039" w:rsidRPr="00AB221B" w14:paraId="5FC93AC4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A768495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235039" w:rsidRPr="00AB221B" w14:paraId="4DE73A67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5E06DF5" w14:textId="77777777" w:rsidR="00235039" w:rsidRPr="00982639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4D2A494E" w14:textId="77777777" w:rsidTr="00307337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3AB8588F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235039" w:rsidRPr="00AB221B" w14:paraId="5BBD4C97" w14:textId="77777777" w:rsidTr="00307337">
        <w:trPr>
          <w:trHeight w:val="284"/>
        </w:trPr>
        <w:tc>
          <w:tcPr>
            <w:tcW w:w="9064" w:type="dxa"/>
            <w:gridSpan w:val="4"/>
          </w:tcPr>
          <w:p w14:paraId="6A4B09A1" w14:textId="77777777" w:rsidR="00235039" w:rsidRPr="00BD30CB" w:rsidRDefault="00235039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235039" w:rsidRPr="00AB221B" w14:paraId="3787807A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830144D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235039" w:rsidRPr="00AB221B" w14:paraId="3404B697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4588C21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235039" w:rsidRPr="00AB221B" w14:paraId="54BF52C9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3DD8836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235039" w:rsidRPr="00AB221B" w14:paraId="55ED5A78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AD7DAAF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235039" w:rsidRPr="00AB221B" w14:paraId="60BF8A60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DB480D8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235039" w:rsidRPr="00AB221B" w14:paraId="56C406EC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F2C6FA6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7A3DDAFF" w14:textId="77777777" w:rsidTr="00307337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394A80D9" w14:textId="77777777" w:rsidR="00235039" w:rsidRPr="00300E13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235039" w:rsidRPr="00BD30CB" w14:paraId="60A7195A" w14:textId="77777777" w:rsidTr="00307337">
        <w:trPr>
          <w:trHeight w:hRule="exact" w:val="454"/>
        </w:trPr>
        <w:tc>
          <w:tcPr>
            <w:tcW w:w="9064" w:type="dxa"/>
            <w:gridSpan w:val="4"/>
          </w:tcPr>
          <w:p w14:paraId="3207647F" w14:textId="77777777" w:rsidR="00235039" w:rsidRPr="00BD30CB" w:rsidRDefault="00235039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F0C36" wp14:editId="2F343F9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2DB196B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235039" w:rsidRPr="00AB221B" w14:paraId="4520AF31" w14:textId="77777777" w:rsidTr="00307337">
        <w:trPr>
          <w:trHeight w:hRule="exact" w:val="567"/>
        </w:trPr>
        <w:tc>
          <w:tcPr>
            <w:tcW w:w="2283" w:type="dxa"/>
            <w:vAlign w:val="bottom"/>
          </w:tcPr>
          <w:p w14:paraId="05847AE6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788B1B" wp14:editId="657D38F6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83CCB6D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466B7DEE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4CAEC07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FF3161" wp14:editId="4C1611F5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A07CF20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17CD96D9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235039" w:rsidRPr="00AB221B" w14:paraId="66EBB849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1EDB2A9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235039" w:rsidRPr="00AB221B" w14:paraId="1D130224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C09BFE1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235039" w:rsidRPr="00AB221B" w14:paraId="7E7CB749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D45EC07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Gmina:………………………………………………………………………………………...</w:t>
            </w:r>
          </w:p>
        </w:tc>
      </w:tr>
      <w:tr w:rsidR="00235039" w:rsidRPr="00AB221B" w14:paraId="69738D21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1905758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235039" w:rsidRPr="00AB221B" w14:paraId="64D410F3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0FA13BE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235039" w:rsidRPr="00AB221B" w14:paraId="79E34C17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69B2B92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235039" w:rsidRPr="00AB221B" w14:paraId="13F41FCE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FEAF635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235039" w:rsidRPr="00AB221B" w14:paraId="79AC3E46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774DF6E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619D8D96" w14:textId="77777777" w:rsidTr="00307337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5E0E31E9" w14:textId="270FDE6E" w:rsidR="00235039" w:rsidRPr="00300E13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235039"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235039">
              <w:rPr>
                <w:rFonts w:ascii="Times New Roman" w:hAnsi="Times New Roman" w:cs="Times New Roman"/>
                <w:b/>
                <w:bCs/>
              </w:rPr>
              <w:t>DANE DOTYCZĄCE NIERUCH</w:t>
            </w:r>
            <w:r w:rsidR="00D737B6">
              <w:rPr>
                <w:rFonts w:ascii="Times New Roman" w:hAnsi="Times New Roman" w:cs="Times New Roman"/>
                <w:b/>
                <w:bCs/>
              </w:rPr>
              <w:t>O</w:t>
            </w:r>
            <w:r w:rsidR="00235039">
              <w:rPr>
                <w:rFonts w:ascii="Times New Roman" w:hAnsi="Times New Roman" w:cs="Times New Roman"/>
                <w:b/>
                <w:bCs/>
              </w:rPr>
              <w:t>MOŚCI</w:t>
            </w:r>
          </w:p>
        </w:tc>
      </w:tr>
      <w:tr w:rsidR="00235039" w:rsidRPr="00AB221B" w14:paraId="659DA88D" w14:textId="77777777" w:rsidTr="00307337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744D9A71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02AD0E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235039" w:rsidRPr="00AB221B" w14:paraId="0ADB8790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C58199D" w14:textId="77777777" w:rsidR="00235039" w:rsidRPr="00437DF5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235039" w:rsidRPr="00AB221B" w14:paraId="5D36F7D1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2EC459A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235039" w:rsidRPr="00AB221B" w14:paraId="157F85DD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0CDE2B9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235039" w:rsidRPr="00AB221B" w14:paraId="07EEF27C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83F1AA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235039" w:rsidRPr="00AB221B" w14:paraId="49186B82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4D922C9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235039" w:rsidRPr="00AB221B" w14:paraId="05BC1DA4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8E1490C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6A21D4" w:rsidRPr="00AB221B" w14:paraId="3575B5DC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D21D1AE" w14:textId="77777777" w:rsidR="006A21D4" w:rsidRDefault="006A21D4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04BB40B6" w14:textId="77777777" w:rsidTr="006A21D4">
        <w:trPr>
          <w:trHeight w:hRule="exact" w:val="351"/>
        </w:trPr>
        <w:tc>
          <w:tcPr>
            <w:tcW w:w="9064" w:type="dxa"/>
            <w:gridSpan w:val="4"/>
            <w:shd w:val="clear" w:color="auto" w:fill="E7E6E6" w:themeFill="background2"/>
            <w:vAlign w:val="bottom"/>
          </w:tcPr>
          <w:p w14:paraId="1CC9CC9C" w14:textId="1431E36F" w:rsidR="00235039" w:rsidRDefault="002F7DB1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E7E6E6" w:themeFill="background2"/>
              </w:rPr>
              <w:t>5. DRZEWO LUB KRZEW</w:t>
            </w:r>
            <w:r w:rsidR="006A21D4" w:rsidRPr="006A21D4">
              <w:rPr>
                <w:rFonts w:ascii="Times New Roman" w:hAnsi="Times New Roman" w:cs="Times New Roman"/>
                <w:b/>
                <w:bCs/>
                <w:shd w:val="clear" w:color="auto" w:fill="E7E6E6" w:themeFill="background2"/>
              </w:rPr>
              <w:t>, KTÓRE MAJĄ BYĆ USUNIĘTE</w:t>
            </w:r>
            <w:r w:rsidR="006A21D4" w:rsidRPr="006A21D4">
              <w:rPr>
                <w:rStyle w:val="Odwoanieprzypisudolnego"/>
                <w:rFonts w:ascii="Times New Roman" w:hAnsi="Times New Roman" w:cs="Times New Roman"/>
                <w:b/>
                <w:bCs/>
                <w:shd w:val="clear" w:color="auto" w:fill="E7E6E6" w:themeFill="background2"/>
              </w:rPr>
              <w:footnoteReference w:id="1"/>
            </w:r>
          </w:p>
        </w:tc>
      </w:tr>
    </w:tbl>
    <w:p w14:paraId="5B324A49" w14:textId="77777777" w:rsidR="006A21D4" w:rsidRDefault="006A21D4"/>
    <w:p w14:paraId="6DDB9FF1" w14:textId="77777777" w:rsidR="006A21D4" w:rsidRDefault="006A21D4"/>
    <w:p w14:paraId="4BC08DB1" w14:textId="77777777" w:rsidR="006A21D4" w:rsidRDefault="006A21D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6A21D4" w:rsidRPr="00AB221B" w14:paraId="0F4813F5" w14:textId="77777777" w:rsidTr="00307337">
        <w:trPr>
          <w:trHeight w:hRule="exact" w:val="454"/>
        </w:trPr>
        <w:tc>
          <w:tcPr>
            <w:tcW w:w="9064" w:type="dxa"/>
            <w:vAlign w:val="bottom"/>
          </w:tcPr>
          <w:p w14:paraId="2177E2E4" w14:textId="77777777" w:rsidR="006A21D4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9CCB230" w14:textId="27437FB4" w:rsidR="006A21D4" w:rsidRPr="006A21D4" w:rsidRDefault="006A21D4" w:rsidP="006A21D4">
      <w:pPr>
        <w:shd w:val="clear" w:color="auto" w:fill="E7E6E6" w:themeFill="background2"/>
        <w:rPr>
          <w:rFonts w:ascii="Times New Roman" w:hAnsi="Times New Roman" w:cs="Times New Roman"/>
          <w:b/>
          <w:bCs/>
        </w:rPr>
      </w:pPr>
      <w:r w:rsidRPr="006A21D4">
        <w:rPr>
          <w:rFonts w:ascii="Times New Roman" w:hAnsi="Times New Roman" w:cs="Times New Roman"/>
          <w:b/>
          <w:bCs/>
        </w:rPr>
        <w:t xml:space="preserve">6. </w:t>
      </w:r>
      <w:r>
        <w:rPr>
          <w:rFonts w:ascii="Times New Roman" w:hAnsi="Times New Roman" w:cs="Times New Roman"/>
          <w:b/>
          <w:bCs/>
        </w:rPr>
        <w:t>ZAMIERZONY TERMIN USUNIĘCIA DRZEW</w:t>
      </w:r>
      <w:r w:rsidR="002F7DB1">
        <w:rPr>
          <w:rFonts w:ascii="Times New Roman" w:hAnsi="Times New Roman" w:cs="Times New Roman"/>
          <w:b/>
          <w:bCs/>
        </w:rPr>
        <w:t>A LUB KRZEWU</w:t>
      </w:r>
    </w:p>
    <w:p w14:paraId="723059A3" w14:textId="77777777" w:rsidR="006A21D4" w:rsidRDefault="006A21D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6A21D4" w:rsidRPr="00AB221B" w14:paraId="2302B454" w14:textId="77777777" w:rsidTr="00307337">
        <w:trPr>
          <w:trHeight w:hRule="exact" w:val="454"/>
        </w:trPr>
        <w:tc>
          <w:tcPr>
            <w:tcW w:w="9064" w:type="dxa"/>
            <w:vAlign w:val="bottom"/>
          </w:tcPr>
          <w:p w14:paraId="09FCC140" w14:textId="77777777" w:rsidR="006A21D4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B2564B" w14:textId="77777777" w:rsidR="006A21D4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EB6EB4" w14:textId="77777777" w:rsidR="006A21D4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21D4" w:rsidRPr="00AB221B" w14:paraId="157986AD" w14:textId="77777777" w:rsidTr="00307337">
        <w:trPr>
          <w:trHeight w:hRule="exact" w:val="454"/>
        </w:trPr>
        <w:tc>
          <w:tcPr>
            <w:tcW w:w="9064" w:type="dxa"/>
            <w:vAlign w:val="bottom"/>
          </w:tcPr>
          <w:p w14:paraId="2802FB90" w14:textId="77777777" w:rsidR="006A21D4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5039" w:rsidRPr="00AB221B" w14:paraId="2F08C50F" w14:textId="77777777" w:rsidTr="00307337">
        <w:trPr>
          <w:trHeight w:hRule="exact" w:val="454"/>
        </w:trPr>
        <w:tc>
          <w:tcPr>
            <w:tcW w:w="9064" w:type="dxa"/>
            <w:shd w:val="clear" w:color="auto" w:fill="DBDBDB" w:themeFill="accent3" w:themeFillTint="66"/>
            <w:vAlign w:val="center"/>
          </w:tcPr>
          <w:p w14:paraId="1EAE36E6" w14:textId="204E1D02" w:rsidR="00235039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235039">
              <w:rPr>
                <w:rFonts w:ascii="Times New Roman" w:hAnsi="Times New Roman" w:cs="Times New Roman"/>
                <w:b/>
                <w:bCs/>
              </w:rPr>
              <w:t>. UZASADNIENIE</w:t>
            </w:r>
          </w:p>
          <w:p w14:paraId="1C7CD28C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BA61926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E1FD445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161F3283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45E17E17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6AF2287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37CC7DA5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3AFCEC4C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1401F2C8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9CBADF6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05DD7EE7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1D5A10CD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3435ABF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69FD15CB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D3A06BB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62102AF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5B70C9BE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10F85385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1A8D276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649EB4BC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37886F28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081D29BA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61D67007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A94A3DE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335F67FF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6E256E49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D04DFC1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</w:tbl>
    <w:p w14:paraId="43EBA44C" w14:textId="77777777" w:rsidR="006A21D4" w:rsidRDefault="006A21D4"/>
    <w:p w14:paraId="32BEC9B6" w14:textId="77777777" w:rsidR="006A21D4" w:rsidRDefault="006A21D4"/>
    <w:p w14:paraId="14A132EC" w14:textId="77777777" w:rsidR="006A21D4" w:rsidRDefault="006A21D4"/>
    <w:p w14:paraId="23377983" w14:textId="77777777" w:rsidR="006A21D4" w:rsidRDefault="006A21D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586"/>
        <w:gridCol w:w="4768"/>
      </w:tblGrid>
      <w:tr w:rsidR="00235039" w:rsidRPr="00AB221B" w14:paraId="2F31AA96" w14:textId="77777777" w:rsidTr="00307337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03F37DE7" w14:textId="081866BD" w:rsidR="00235039" w:rsidRPr="00437DF5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  <w:r w:rsidR="00235039"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235039" w:rsidRPr="00AB221B" w14:paraId="0F7EEB86" w14:textId="77777777" w:rsidTr="00307337">
        <w:trPr>
          <w:trHeight w:hRule="exact" w:val="682"/>
        </w:trPr>
        <w:tc>
          <w:tcPr>
            <w:tcW w:w="710" w:type="dxa"/>
            <w:vAlign w:val="center"/>
          </w:tcPr>
          <w:p w14:paraId="2A7A9B4C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D1DA7B" wp14:editId="2FB768B1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B363BDE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3CA48B40" w14:textId="77777777" w:rsidR="00235039" w:rsidRPr="00CE0F2C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235039" w:rsidRPr="00AB221B" w14:paraId="7CFFC7AD" w14:textId="77777777" w:rsidTr="00307337">
        <w:trPr>
          <w:trHeight w:hRule="exact" w:val="682"/>
        </w:trPr>
        <w:tc>
          <w:tcPr>
            <w:tcW w:w="710" w:type="dxa"/>
            <w:vAlign w:val="center"/>
          </w:tcPr>
          <w:p w14:paraId="131E1BEB" w14:textId="77777777" w:rsidR="00235039" w:rsidRDefault="00235039" w:rsidP="0030733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381722" wp14:editId="44DC3C1B">
                      <wp:simplePos x="0" y="0"/>
                      <wp:positionH relativeFrom="margin">
                        <wp:posOffset>10795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9ECC938" id="Prostokąt 1" o:spid="_x0000_s1026" style="position:absolute;margin-left:.85pt;margin-top:8.6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VfhQ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0521CE9B" w14:textId="77777777" w:rsidR="00235039" w:rsidRPr="00EC1D88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usunięte.</w:t>
            </w:r>
          </w:p>
        </w:tc>
      </w:tr>
      <w:tr w:rsidR="00235039" w:rsidRPr="00AB221B" w14:paraId="0E5220E4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B9C40F7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FABFF5" wp14:editId="61A30646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FAE305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34752D28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235039" w:rsidRPr="00AB221B" w14:paraId="24127DED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FC477A2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349754" wp14:editId="6A9E3A9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C936720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2F2E7385" w14:textId="77777777" w:rsidR="00235039" w:rsidRPr="00CE0F2C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235039" w:rsidRPr="00AB221B" w14:paraId="71C938D1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475A0F2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39D0B3" wp14:editId="6C083ED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400970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5FAC586D" w14:textId="4DC75045" w:rsidR="00235039" w:rsidRPr="002F7DB1" w:rsidRDefault="002F7DB1" w:rsidP="002F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F7DB1">
              <w:rPr>
                <w:rFonts w:ascii="Times New Roman" w:hAnsi="Times New Roman" w:cs="Times New Roman"/>
                <w:sz w:val="20"/>
                <w:szCs w:val="20"/>
              </w:rPr>
              <w:t>okumentacja fotograficzna drzewa lub krzewu,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które mają być usunięte</w:t>
            </w:r>
            <w:bookmarkStart w:id="0" w:name="_GoBack"/>
            <w:bookmarkEnd w:id="0"/>
          </w:p>
        </w:tc>
      </w:tr>
      <w:tr w:rsidR="00235039" w:rsidRPr="00AB221B" w14:paraId="7468EF91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4F95A75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5E9EF6" wp14:editId="3004FE5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5F3FED0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3B422A98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235039" w:rsidRPr="00AB221B" w14:paraId="0DC594B4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8BB9285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9E0135" wp14:editId="2AA13189">
                      <wp:simplePos x="0" y="0"/>
                      <wp:positionH relativeFrom="margin">
                        <wp:posOffset>8890</wp:posOffset>
                      </wp:positionH>
                      <wp:positionV relativeFrom="margin">
                        <wp:posOffset>14605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4233347" id="Prostokąt 13" o:spid="_x0000_s1026" style="position:absolute;margin-left:.7pt;margin-top:1.1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4EF0FA77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235039" w:rsidRPr="00AB221B" w14:paraId="4C24BCA4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6FE67F53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8AF8D5B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01CEE628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9603703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4" w:type="dxa"/>
            <w:gridSpan w:val="2"/>
            <w:vAlign w:val="bottom"/>
          </w:tcPr>
          <w:p w14:paraId="7B2B6DE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343EB03F" w14:textId="77777777" w:rsidTr="00307337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3865CB8D" w14:textId="03A3A1BC" w:rsidR="00235039" w:rsidRPr="00E56B0F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235039"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235039" w:rsidRPr="00AB221B" w14:paraId="47E6535A" w14:textId="77777777" w:rsidTr="00307337">
        <w:trPr>
          <w:trHeight w:hRule="exact" w:val="940"/>
        </w:trPr>
        <w:tc>
          <w:tcPr>
            <w:tcW w:w="4296" w:type="dxa"/>
            <w:gridSpan w:val="2"/>
            <w:vAlign w:val="bottom"/>
          </w:tcPr>
          <w:p w14:paraId="63FC3A6D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5E5A43C2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235039" w:rsidRPr="00AB221B" w14:paraId="2BD1DF93" w14:textId="77777777" w:rsidTr="00307337">
        <w:trPr>
          <w:trHeight w:hRule="exact" w:val="429"/>
        </w:trPr>
        <w:tc>
          <w:tcPr>
            <w:tcW w:w="4296" w:type="dxa"/>
            <w:gridSpan w:val="2"/>
          </w:tcPr>
          <w:p w14:paraId="6A18706B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469DB913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D7AE3CB" w14:textId="77777777" w:rsidR="00235039" w:rsidRPr="00AB221B" w:rsidRDefault="00235039" w:rsidP="00235039">
      <w:pPr>
        <w:rPr>
          <w:rFonts w:ascii="Times New Roman" w:hAnsi="Times New Roman" w:cs="Times New Roman"/>
        </w:rPr>
      </w:pPr>
    </w:p>
    <w:p w14:paraId="5E81B0F8" w14:textId="77777777" w:rsidR="000C7341" w:rsidRDefault="000C7341"/>
    <w:sectPr w:rsidR="000C7341" w:rsidSect="00F86D99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00F09A" w16cex:dateUtc="2026-06-07T19:34:00Z"/>
  <w16cex:commentExtensible w16cex:durableId="50573D57" w16cex:dateUtc="2026-06-07T1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0FAC09" w16cid:durableId="5A00F09A"/>
  <w16cid:commentId w16cid:paraId="0BBBB66C" w16cid:durableId="50573D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A856F" w14:textId="77777777" w:rsidR="005F0FF4" w:rsidRDefault="005F0FF4" w:rsidP="00235039">
      <w:r>
        <w:separator/>
      </w:r>
    </w:p>
  </w:endnote>
  <w:endnote w:type="continuationSeparator" w:id="0">
    <w:p w14:paraId="4E847AF9" w14:textId="77777777" w:rsidR="005F0FF4" w:rsidRDefault="005F0FF4" w:rsidP="0023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FE823" w14:textId="77777777" w:rsidR="005F0FF4" w:rsidRDefault="005F0FF4" w:rsidP="00235039">
      <w:r>
        <w:separator/>
      </w:r>
    </w:p>
  </w:footnote>
  <w:footnote w:type="continuationSeparator" w:id="0">
    <w:p w14:paraId="5A98692A" w14:textId="77777777" w:rsidR="005F0FF4" w:rsidRDefault="005F0FF4" w:rsidP="00235039">
      <w:r>
        <w:continuationSeparator/>
      </w:r>
    </w:p>
  </w:footnote>
  <w:footnote w:id="1">
    <w:p w14:paraId="2B8DBF9E" w14:textId="77777777" w:rsidR="006A21D4" w:rsidRPr="00E076B2" w:rsidRDefault="006A21D4" w:rsidP="006A21D4">
      <w:pPr>
        <w:pStyle w:val="PKTpunkt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E076B2">
        <w:rPr>
          <w:rFonts w:ascii="Times New Roman" w:hAnsi="Times New Roman" w:cs="Times New Roman"/>
          <w:sz w:val="18"/>
          <w:szCs w:val="18"/>
        </w:rPr>
        <w:footnoteRef/>
      </w:r>
      <w:r w:rsidRPr="00E076B2">
        <w:rPr>
          <w:rFonts w:ascii="Times New Roman" w:hAnsi="Times New Roman" w:cs="Times New Roman"/>
          <w:sz w:val="18"/>
          <w:szCs w:val="18"/>
        </w:rPr>
        <w:t xml:space="preserve"> Wskazanie drzew lub krzewów, które mają być usunięte obejmuje:</w:t>
      </w:r>
    </w:p>
    <w:p w14:paraId="77FCEA02" w14:textId="77777777" w:rsidR="006A21D4" w:rsidRPr="00210C01" w:rsidRDefault="006A21D4" w:rsidP="006A21D4">
      <w:pPr>
        <w:pStyle w:val="PKTpunkt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210C01">
        <w:rPr>
          <w:rFonts w:ascii="Times New Roman" w:hAnsi="Times New Roman" w:cs="Times New Roman"/>
          <w:sz w:val="18"/>
          <w:szCs w:val="18"/>
        </w:rPr>
        <w:t xml:space="preserve">a) nazwy gatunkowe drzew lub krzewów z podaniem ich nazw gatunkowych i rodzajowych w języku polskim oraz łacińskim, </w:t>
      </w:r>
    </w:p>
    <w:p w14:paraId="3CAA5838" w14:textId="77777777" w:rsidR="006A21D4" w:rsidRPr="00210C01" w:rsidRDefault="006A21D4" w:rsidP="006A21D4">
      <w:pPr>
        <w:pStyle w:val="PKTpunkt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210C01">
        <w:rPr>
          <w:rFonts w:ascii="Times New Roman" w:hAnsi="Times New Roman" w:cs="Times New Roman"/>
          <w:sz w:val="18"/>
          <w:szCs w:val="18"/>
        </w:rPr>
        <w:t>b) w przypadku drzew - podanie obwodu pnia na wysokości 1,3 m od ziemi, wysokości drzewa oraz średnicy korony;</w:t>
      </w:r>
    </w:p>
    <w:p w14:paraId="6E07422B" w14:textId="498A93D3" w:rsidR="006A21D4" w:rsidRPr="00210C01" w:rsidRDefault="006A21D4" w:rsidP="006A21D4">
      <w:pPr>
        <w:pStyle w:val="PKTpunkt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210C01">
        <w:rPr>
          <w:rFonts w:ascii="Times New Roman" w:hAnsi="Times New Roman" w:cs="Times New Roman"/>
          <w:sz w:val="18"/>
          <w:szCs w:val="18"/>
        </w:rPr>
        <w:t>c) informacje o stanie zdrowotnym drzew i k</w:t>
      </w:r>
      <w:r w:rsidR="00E076B2">
        <w:rPr>
          <w:rFonts w:ascii="Times New Roman" w:hAnsi="Times New Roman" w:cs="Times New Roman"/>
          <w:sz w:val="18"/>
          <w:szCs w:val="18"/>
        </w:rPr>
        <w:t>rzewów, które mają być usunięte.</w:t>
      </w:r>
    </w:p>
    <w:p w14:paraId="2782660E" w14:textId="77777777" w:rsidR="006A21D4" w:rsidRPr="00DA01FB" w:rsidRDefault="006A21D4" w:rsidP="006A21D4">
      <w:pPr>
        <w:pStyle w:val="USTustnpkodeksu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5091F96E" w14:textId="77777777" w:rsidR="006A21D4" w:rsidRPr="00DA01FB" w:rsidRDefault="006A21D4" w:rsidP="006A21D4">
      <w:pPr>
        <w:pStyle w:val="Tekstprzypisudolnego"/>
        <w:rPr>
          <w:rFonts w:ascii="Times New Roman" w:eastAsiaTheme="minorEastAsia" w:hAnsi="Times New Roman" w:cs="Times New Roman"/>
          <w:bCs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132BF" w14:textId="77777777" w:rsidR="000C7341" w:rsidRDefault="00BF2998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235039">
      <w:rPr>
        <w:rFonts w:ascii="Times New Roman" w:hAnsi="Times New Roman" w:cs="Times New Roman"/>
      </w:rPr>
      <w:t>5</w:t>
    </w:r>
  </w:p>
  <w:p w14:paraId="58E486D4" w14:textId="77777777" w:rsidR="000C7341" w:rsidRPr="0029682B" w:rsidRDefault="00BF2998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39"/>
    <w:rsid w:val="000C7341"/>
    <w:rsid w:val="00160AD7"/>
    <w:rsid w:val="00210C01"/>
    <w:rsid w:val="00235039"/>
    <w:rsid w:val="00257FE8"/>
    <w:rsid w:val="002E7E52"/>
    <w:rsid w:val="002F7DB1"/>
    <w:rsid w:val="00320E06"/>
    <w:rsid w:val="003B0831"/>
    <w:rsid w:val="004624B4"/>
    <w:rsid w:val="004919C2"/>
    <w:rsid w:val="005E3DEA"/>
    <w:rsid w:val="005F0FF4"/>
    <w:rsid w:val="006A21D4"/>
    <w:rsid w:val="007825FA"/>
    <w:rsid w:val="008A6249"/>
    <w:rsid w:val="008F0177"/>
    <w:rsid w:val="008F7332"/>
    <w:rsid w:val="009933AF"/>
    <w:rsid w:val="00BF2998"/>
    <w:rsid w:val="00C03E05"/>
    <w:rsid w:val="00C63D58"/>
    <w:rsid w:val="00D11913"/>
    <w:rsid w:val="00D737B6"/>
    <w:rsid w:val="00E076B2"/>
    <w:rsid w:val="00E1268B"/>
    <w:rsid w:val="00E45B11"/>
    <w:rsid w:val="00E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023"/>
  <w15:chartTrackingRefBased/>
  <w15:docId w15:val="{D867853C-6C4C-497F-9519-7BF01BDD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039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50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03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50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50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5039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2350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0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039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9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9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9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9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9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9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913"/>
    <w:rPr>
      <w:rFonts w:ascii="Segoe UI" w:hAnsi="Segoe UI" w:cs="Segoe UI"/>
      <w:sz w:val="18"/>
      <w:szCs w:val="18"/>
    </w:rPr>
  </w:style>
  <w:style w:type="paragraph" w:customStyle="1" w:styleId="PKTpunkt">
    <w:name w:val="PKT – punkt"/>
    <w:uiPriority w:val="13"/>
    <w:qFormat/>
    <w:rsid w:val="00210C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6</cp:revision>
  <dcterms:created xsi:type="dcterms:W3CDTF">2026-06-08T07:28:00Z</dcterms:created>
  <dcterms:modified xsi:type="dcterms:W3CDTF">2026-06-08T10:49:00Z</dcterms:modified>
</cp:coreProperties>
</file>