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58"/>
        <w:gridCol w:w="1654"/>
        <w:gridCol w:w="2745"/>
        <w:gridCol w:w="3118"/>
        <w:gridCol w:w="1418"/>
      </w:tblGrid>
      <w:tr w:rsidR="008867DC" w14:paraId="0B46EB37" w14:textId="77777777" w:rsidTr="00E2146E">
        <w:trPr>
          <w:trHeight w:val="416"/>
        </w:trPr>
        <w:tc>
          <w:tcPr>
            <w:tcW w:w="9493" w:type="dxa"/>
            <w:gridSpan w:val="5"/>
            <w:vAlign w:val="center"/>
          </w:tcPr>
          <w:p w14:paraId="6D23A391" w14:textId="7C08903D" w:rsidR="008867DC" w:rsidRPr="008867DC" w:rsidRDefault="008867DC" w:rsidP="00E2146E">
            <w:pPr>
              <w:rPr>
                <w:b/>
                <w:bCs/>
              </w:rPr>
            </w:pPr>
            <w:r w:rsidRPr="008867DC">
              <w:rPr>
                <w:b/>
                <w:bCs/>
              </w:rPr>
              <w:t>Zakończone kontrole zewnętrzne</w:t>
            </w:r>
          </w:p>
        </w:tc>
      </w:tr>
      <w:tr w:rsidR="00E2146E" w14:paraId="26C22F49" w14:textId="77777777" w:rsidTr="008350F0">
        <w:tc>
          <w:tcPr>
            <w:tcW w:w="558" w:type="dxa"/>
          </w:tcPr>
          <w:p w14:paraId="3ABA4212" w14:textId="30E929F5" w:rsidR="008867DC" w:rsidRPr="004E17AE" w:rsidRDefault="008867DC" w:rsidP="008867DC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0" w:name="_Hlk229382834"/>
            <w:r w:rsidRPr="004E17AE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654" w:type="dxa"/>
          </w:tcPr>
          <w:p w14:paraId="16858302" w14:textId="2F8749F2" w:rsidR="008867DC" w:rsidRPr="004E17AE" w:rsidRDefault="008867DC" w:rsidP="008867DC">
            <w:pPr>
              <w:jc w:val="center"/>
              <w:rPr>
                <w:b/>
                <w:bCs/>
                <w:sz w:val="22"/>
                <w:szCs w:val="22"/>
              </w:rPr>
            </w:pPr>
            <w:r w:rsidRPr="004E17AE">
              <w:rPr>
                <w:b/>
                <w:bCs/>
                <w:sz w:val="22"/>
                <w:szCs w:val="22"/>
              </w:rPr>
              <w:t>Termin kontroli</w:t>
            </w:r>
          </w:p>
        </w:tc>
        <w:tc>
          <w:tcPr>
            <w:tcW w:w="2745" w:type="dxa"/>
          </w:tcPr>
          <w:p w14:paraId="1AFFAEBB" w14:textId="0E8F65D9" w:rsidR="008867DC" w:rsidRPr="004E17AE" w:rsidRDefault="008867DC" w:rsidP="008867DC">
            <w:pPr>
              <w:jc w:val="center"/>
              <w:rPr>
                <w:b/>
                <w:bCs/>
                <w:sz w:val="22"/>
                <w:szCs w:val="22"/>
              </w:rPr>
            </w:pPr>
            <w:r w:rsidRPr="004E17AE">
              <w:rPr>
                <w:b/>
                <w:bCs/>
                <w:sz w:val="22"/>
                <w:szCs w:val="22"/>
              </w:rPr>
              <w:t>Organ kontrolujący</w:t>
            </w:r>
          </w:p>
        </w:tc>
        <w:tc>
          <w:tcPr>
            <w:tcW w:w="3118" w:type="dxa"/>
          </w:tcPr>
          <w:p w14:paraId="5DDF0EF4" w14:textId="36B012F3" w:rsidR="008867DC" w:rsidRPr="004E17AE" w:rsidRDefault="008867DC" w:rsidP="008867DC">
            <w:pPr>
              <w:jc w:val="center"/>
              <w:rPr>
                <w:b/>
                <w:bCs/>
                <w:sz w:val="22"/>
                <w:szCs w:val="22"/>
              </w:rPr>
            </w:pPr>
            <w:r w:rsidRPr="004E17AE">
              <w:rPr>
                <w:b/>
                <w:bCs/>
                <w:sz w:val="22"/>
                <w:szCs w:val="22"/>
              </w:rPr>
              <w:t>Zakres kontroli</w:t>
            </w:r>
          </w:p>
        </w:tc>
        <w:tc>
          <w:tcPr>
            <w:tcW w:w="1418" w:type="dxa"/>
          </w:tcPr>
          <w:p w14:paraId="514D8A5F" w14:textId="043AC8AC" w:rsidR="008867DC" w:rsidRPr="004E17AE" w:rsidRDefault="008867DC" w:rsidP="008867DC">
            <w:pPr>
              <w:jc w:val="center"/>
              <w:rPr>
                <w:b/>
                <w:bCs/>
                <w:sz w:val="22"/>
                <w:szCs w:val="22"/>
              </w:rPr>
            </w:pPr>
            <w:r w:rsidRPr="004E17AE">
              <w:rPr>
                <w:b/>
                <w:bCs/>
                <w:sz w:val="22"/>
                <w:szCs w:val="22"/>
              </w:rPr>
              <w:t>Wyniki kontroli</w:t>
            </w:r>
          </w:p>
        </w:tc>
      </w:tr>
      <w:bookmarkEnd w:id="0"/>
      <w:tr w:rsidR="00E2146E" w14:paraId="52FAB2B9" w14:textId="77777777" w:rsidTr="008350F0">
        <w:tc>
          <w:tcPr>
            <w:tcW w:w="558" w:type="dxa"/>
          </w:tcPr>
          <w:p w14:paraId="029CD605" w14:textId="249AFD74" w:rsidR="008350F0" w:rsidRPr="008867DC" w:rsidRDefault="00835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54" w:type="dxa"/>
          </w:tcPr>
          <w:p w14:paraId="55CB30C4" w14:textId="6161DEA4" w:rsidR="008350F0" w:rsidRPr="008867DC" w:rsidRDefault="00835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15.07.2024 r.</w:t>
            </w:r>
          </w:p>
        </w:tc>
        <w:tc>
          <w:tcPr>
            <w:tcW w:w="2745" w:type="dxa"/>
          </w:tcPr>
          <w:p w14:paraId="6F1ABCD3" w14:textId="2805F7A9" w:rsidR="008350F0" w:rsidRPr="008867DC" w:rsidRDefault="008350F0">
            <w:pPr>
              <w:rPr>
                <w:sz w:val="20"/>
                <w:szCs w:val="20"/>
              </w:rPr>
            </w:pPr>
            <w:r w:rsidRPr="004E17AE">
              <w:rPr>
                <w:sz w:val="20"/>
                <w:szCs w:val="20"/>
              </w:rPr>
              <w:t>Powiatowa Stacja Sanitarno-Epidemiologiczna w Pleszewie</w:t>
            </w:r>
          </w:p>
        </w:tc>
        <w:tc>
          <w:tcPr>
            <w:tcW w:w="3118" w:type="dxa"/>
          </w:tcPr>
          <w:p w14:paraId="6FCAD187" w14:textId="1D062AA1" w:rsidR="008350F0" w:rsidRPr="008867DC" w:rsidRDefault="00835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Ogólne wymagania BHP</w:t>
            </w:r>
          </w:p>
        </w:tc>
        <w:tc>
          <w:tcPr>
            <w:tcW w:w="1418" w:type="dxa"/>
            <w:vMerge w:val="restart"/>
          </w:tcPr>
          <w:p w14:paraId="52D51104" w14:textId="1AFE4DA6" w:rsidR="008350F0" w:rsidRPr="008867DC" w:rsidRDefault="00E2146E">
            <w:pPr>
              <w:rPr>
                <w:sz w:val="20"/>
                <w:szCs w:val="20"/>
              </w:rPr>
            </w:pPr>
            <w:r w:rsidRPr="00E2146E">
              <w:rPr>
                <w:sz w:val="20"/>
                <w:szCs w:val="20"/>
              </w:rPr>
              <w:t>Wyniki dostępne na wniosek – wzór wniosku zamieszczon</w:t>
            </w:r>
            <w:r>
              <w:rPr>
                <w:sz w:val="20"/>
                <w:szCs w:val="20"/>
              </w:rPr>
              <w:t>y</w:t>
            </w:r>
            <w:r w:rsidRPr="00E2146E">
              <w:rPr>
                <w:sz w:val="20"/>
                <w:szCs w:val="20"/>
              </w:rPr>
              <w:t xml:space="preserve"> na dole strony</w:t>
            </w:r>
          </w:p>
        </w:tc>
      </w:tr>
      <w:tr w:rsidR="00E2146E" w14:paraId="3CBD95C5" w14:textId="77777777" w:rsidTr="008350F0">
        <w:tc>
          <w:tcPr>
            <w:tcW w:w="558" w:type="dxa"/>
          </w:tcPr>
          <w:p w14:paraId="76A74F1A" w14:textId="5EBD0A9D" w:rsidR="008350F0" w:rsidRPr="008867DC" w:rsidRDefault="00835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54" w:type="dxa"/>
          </w:tcPr>
          <w:p w14:paraId="0B9287DE" w14:textId="788E7DB0" w:rsidR="008350F0" w:rsidRPr="008867DC" w:rsidRDefault="00835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17.07.2024 r.</w:t>
            </w:r>
          </w:p>
        </w:tc>
        <w:tc>
          <w:tcPr>
            <w:tcW w:w="2745" w:type="dxa"/>
          </w:tcPr>
          <w:p w14:paraId="0F730706" w14:textId="38BA2842" w:rsidR="008350F0" w:rsidRPr="008867DC" w:rsidRDefault="008350F0">
            <w:pPr>
              <w:rPr>
                <w:sz w:val="20"/>
                <w:szCs w:val="20"/>
              </w:rPr>
            </w:pPr>
            <w:r w:rsidRPr="004E17AE">
              <w:rPr>
                <w:sz w:val="20"/>
                <w:szCs w:val="20"/>
              </w:rPr>
              <w:t>Powiatowa Stacja Sanitarno-Epidemiologiczna w Pleszewie</w:t>
            </w:r>
          </w:p>
        </w:tc>
        <w:tc>
          <w:tcPr>
            <w:tcW w:w="3118" w:type="dxa"/>
          </w:tcPr>
          <w:p w14:paraId="4AE12D92" w14:textId="7866F60C" w:rsidR="008350F0" w:rsidRPr="008867DC" w:rsidRDefault="00835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Kontrola wypoczynku – kontrola żywienia na obozie</w:t>
            </w:r>
          </w:p>
        </w:tc>
        <w:tc>
          <w:tcPr>
            <w:tcW w:w="1418" w:type="dxa"/>
            <w:vMerge/>
          </w:tcPr>
          <w:p w14:paraId="3B9E2350" w14:textId="77777777" w:rsidR="008350F0" w:rsidRPr="008867DC" w:rsidRDefault="008350F0">
            <w:pPr>
              <w:rPr>
                <w:sz w:val="20"/>
                <w:szCs w:val="20"/>
              </w:rPr>
            </w:pPr>
          </w:p>
        </w:tc>
      </w:tr>
      <w:tr w:rsidR="00E2146E" w14:paraId="66276405" w14:textId="77777777" w:rsidTr="008350F0">
        <w:tc>
          <w:tcPr>
            <w:tcW w:w="558" w:type="dxa"/>
          </w:tcPr>
          <w:p w14:paraId="50277B03" w14:textId="48F24056" w:rsidR="008350F0" w:rsidRPr="008867DC" w:rsidRDefault="00835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54" w:type="dxa"/>
          </w:tcPr>
          <w:p w14:paraId="15A6F0C4" w14:textId="17A7CCAF" w:rsidR="008350F0" w:rsidRPr="008867DC" w:rsidRDefault="00835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13.08.2024 r.</w:t>
            </w:r>
          </w:p>
        </w:tc>
        <w:tc>
          <w:tcPr>
            <w:tcW w:w="2745" w:type="dxa"/>
          </w:tcPr>
          <w:p w14:paraId="406F5E67" w14:textId="7904F41A" w:rsidR="008350F0" w:rsidRPr="008867DC" w:rsidRDefault="008350F0">
            <w:pPr>
              <w:rPr>
                <w:sz w:val="20"/>
                <w:szCs w:val="20"/>
              </w:rPr>
            </w:pPr>
            <w:r w:rsidRPr="004E17AE">
              <w:rPr>
                <w:sz w:val="20"/>
                <w:szCs w:val="20"/>
              </w:rPr>
              <w:t>Powiatowa Stacja Sanitarno-Epidemiologiczna w Pleszewie</w:t>
            </w:r>
          </w:p>
        </w:tc>
        <w:tc>
          <w:tcPr>
            <w:tcW w:w="3118" w:type="dxa"/>
          </w:tcPr>
          <w:p w14:paraId="0B856F09" w14:textId="07BA8AF4" w:rsidR="008350F0" w:rsidRPr="008867DC" w:rsidRDefault="00835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Kontrola sanitarna obozu</w:t>
            </w:r>
          </w:p>
        </w:tc>
        <w:tc>
          <w:tcPr>
            <w:tcW w:w="1418" w:type="dxa"/>
            <w:vMerge/>
          </w:tcPr>
          <w:p w14:paraId="1901690A" w14:textId="77777777" w:rsidR="008350F0" w:rsidRPr="008867DC" w:rsidRDefault="008350F0">
            <w:pPr>
              <w:rPr>
                <w:sz w:val="20"/>
                <w:szCs w:val="20"/>
              </w:rPr>
            </w:pPr>
          </w:p>
        </w:tc>
      </w:tr>
      <w:tr w:rsidR="00E2146E" w14:paraId="25B0BB8A" w14:textId="77777777" w:rsidTr="008350F0">
        <w:tc>
          <w:tcPr>
            <w:tcW w:w="558" w:type="dxa"/>
          </w:tcPr>
          <w:p w14:paraId="10350749" w14:textId="25BAD6FE" w:rsidR="008350F0" w:rsidRPr="008867DC" w:rsidRDefault="00835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654" w:type="dxa"/>
          </w:tcPr>
          <w:p w14:paraId="5D652B79" w14:textId="1A2FF2A6" w:rsidR="008350F0" w:rsidRPr="008867DC" w:rsidRDefault="00835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15-16.10.2024 r.</w:t>
            </w:r>
          </w:p>
        </w:tc>
        <w:tc>
          <w:tcPr>
            <w:tcW w:w="2745" w:type="dxa"/>
          </w:tcPr>
          <w:p w14:paraId="0D41A464" w14:textId="2FA04C73" w:rsidR="008350F0" w:rsidRPr="008867DC" w:rsidRDefault="00835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Archiwum Państwowe w Kaliszu</w:t>
            </w:r>
          </w:p>
        </w:tc>
        <w:tc>
          <w:tcPr>
            <w:tcW w:w="3118" w:type="dxa"/>
          </w:tcPr>
          <w:p w14:paraId="2A4C453B" w14:textId="1543E347" w:rsidR="008350F0" w:rsidRPr="008867DC" w:rsidRDefault="00835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Kontrola archiwum zakładowego</w:t>
            </w:r>
          </w:p>
        </w:tc>
        <w:tc>
          <w:tcPr>
            <w:tcW w:w="1418" w:type="dxa"/>
            <w:vMerge/>
          </w:tcPr>
          <w:p w14:paraId="4B08A50D" w14:textId="77777777" w:rsidR="008350F0" w:rsidRPr="008867DC" w:rsidRDefault="008350F0">
            <w:pPr>
              <w:rPr>
                <w:sz w:val="20"/>
                <w:szCs w:val="20"/>
              </w:rPr>
            </w:pPr>
          </w:p>
        </w:tc>
      </w:tr>
      <w:tr w:rsidR="00E2146E" w14:paraId="34BA4724" w14:textId="77777777" w:rsidTr="008350F0">
        <w:tc>
          <w:tcPr>
            <w:tcW w:w="558" w:type="dxa"/>
          </w:tcPr>
          <w:p w14:paraId="0817727B" w14:textId="77777777" w:rsidR="008350F0" w:rsidRPr="008867DC" w:rsidRDefault="008350F0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14:paraId="068F87E4" w14:textId="5B3710DF" w:rsidR="008350F0" w:rsidRPr="008867DC" w:rsidRDefault="00835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12.05.2025 r.</w:t>
            </w:r>
          </w:p>
        </w:tc>
        <w:tc>
          <w:tcPr>
            <w:tcW w:w="2745" w:type="dxa"/>
          </w:tcPr>
          <w:p w14:paraId="4B5CF9F0" w14:textId="33124504" w:rsidR="008350F0" w:rsidRPr="008867DC" w:rsidRDefault="00835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Państwowa Inspekcja Sanitarna w Pleszewie</w:t>
            </w:r>
          </w:p>
        </w:tc>
        <w:tc>
          <w:tcPr>
            <w:tcW w:w="3118" w:type="dxa"/>
          </w:tcPr>
          <w:p w14:paraId="48ED4A4C" w14:textId="48D56511" w:rsidR="008350F0" w:rsidRPr="008867DC" w:rsidRDefault="00835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Kontrola jakości wody</w:t>
            </w:r>
          </w:p>
        </w:tc>
        <w:tc>
          <w:tcPr>
            <w:tcW w:w="1418" w:type="dxa"/>
            <w:vMerge/>
          </w:tcPr>
          <w:p w14:paraId="524824D8" w14:textId="77777777" w:rsidR="008350F0" w:rsidRPr="008867DC" w:rsidRDefault="008350F0">
            <w:pPr>
              <w:rPr>
                <w:sz w:val="20"/>
                <w:szCs w:val="20"/>
              </w:rPr>
            </w:pPr>
          </w:p>
        </w:tc>
      </w:tr>
      <w:tr w:rsidR="00A073DA" w14:paraId="6A6E780B" w14:textId="77777777" w:rsidTr="00A073DA">
        <w:trPr>
          <w:trHeight w:val="469"/>
        </w:trPr>
        <w:tc>
          <w:tcPr>
            <w:tcW w:w="9493" w:type="dxa"/>
            <w:gridSpan w:val="5"/>
            <w:vAlign w:val="center"/>
          </w:tcPr>
          <w:p w14:paraId="6045A241" w14:textId="3D84B09C" w:rsidR="00A073DA" w:rsidRPr="008867DC" w:rsidRDefault="00A073DA" w:rsidP="00A073DA">
            <w:pPr>
              <w:rPr>
                <w:sz w:val="20"/>
                <w:szCs w:val="20"/>
              </w:rPr>
            </w:pPr>
            <w:r w:rsidRPr="008867DC">
              <w:rPr>
                <w:b/>
                <w:bCs/>
              </w:rPr>
              <w:t xml:space="preserve">Zakończone kontrole </w:t>
            </w:r>
            <w:r>
              <w:rPr>
                <w:b/>
                <w:bCs/>
              </w:rPr>
              <w:t>w</w:t>
            </w:r>
            <w:r w:rsidRPr="008867DC">
              <w:rPr>
                <w:b/>
                <w:bCs/>
              </w:rPr>
              <w:t>ewnętrzne</w:t>
            </w:r>
          </w:p>
        </w:tc>
      </w:tr>
      <w:tr w:rsidR="00E2146E" w14:paraId="1C77E161" w14:textId="77777777" w:rsidTr="008350F0">
        <w:tc>
          <w:tcPr>
            <w:tcW w:w="558" w:type="dxa"/>
          </w:tcPr>
          <w:p w14:paraId="6947ED4B" w14:textId="24E31EC5" w:rsidR="008867DC" w:rsidRPr="004E17AE" w:rsidRDefault="008867DC" w:rsidP="008867DC">
            <w:pPr>
              <w:jc w:val="center"/>
              <w:rPr>
                <w:b/>
                <w:bCs/>
                <w:sz w:val="22"/>
                <w:szCs w:val="22"/>
              </w:rPr>
            </w:pPr>
            <w:r w:rsidRPr="004E17AE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654" w:type="dxa"/>
          </w:tcPr>
          <w:p w14:paraId="07673F73" w14:textId="38202231" w:rsidR="008867DC" w:rsidRPr="004E17AE" w:rsidRDefault="008867DC" w:rsidP="008867DC">
            <w:pPr>
              <w:jc w:val="center"/>
              <w:rPr>
                <w:b/>
                <w:bCs/>
                <w:sz w:val="22"/>
                <w:szCs w:val="22"/>
              </w:rPr>
            </w:pPr>
            <w:r w:rsidRPr="004E17AE">
              <w:rPr>
                <w:b/>
                <w:bCs/>
                <w:sz w:val="22"/>
                <w:szCs w:val="22"/>
              </w:rPr>
              <w:t>Termin kontroli</w:t>
            </w:r>
          </w:p>
        </w:tc>
        <w:tc>
          <w:tcPr>
            <w:tcW w:w="2745" w:type="dxa"/>
          </w:tcPr>
          <w:p w14:paraId="1EF9D328" w14:textId="43CC753D" w:rsidR="008867DC" w:rsidRPr="004E17AE" w:rsidRDefault="008867DC" w:rsidP="008867DC">
            <w:pPr>
              <w:jc w:val="center"/>
              <w:rPr>
                <w:b/>
                <w:bCs/>
                <w:sz w:val="22"/>
                <w:szCs w:val="22"/>
              </w:rPr>
            </w:pPr>
            <w:r w:rsidRPr="004E17AE">
              <w:rPr>
                <w:b/>
                <w:bCs/>
                <w:sz w:val="22"/>
                <w:szCs w:val="22"/>
              </w:rPr>
              <w:t>Organ kontrolujący</w:t>
            </w:r>
          </w:p>
        </w:tc>
        <w:tc>
          <w:tcPr>
            <w:tcW w:w="3118" w:type="dxa"/>
          </w:tcPr>
          <w:p w14:paraId="712657BB" w14:textId="15BA6AEC" w:rsidR="008867DC" w:rsidRPr="004E17AE" w:rsidRDefault="008867DC" w:rsidP="008867DC">
            <w:pPr>
              <w:jc w:val="center"/>
              <w:rPr>
                <w:b/>
                <w:bCs/>
                <w:sz w:val="22"/>
                <w:szCs w:val="22"/>
              </w:rPr>
            </w:pPr>
            <w:r w:rsidRPr="004E17AE">
              <w:rPr>
                <w:b/>
                <w:bCs/>
                <w:sz w:val="22"/>
                <w:szCs w:val="22"/>
              </w:rPr>
              <w:t>Zakres kontroli</w:t>
            </w:r>
          </w:p>
        </w:tc>
        <w:tc>
          <w:tcPr>
            <w:tcW w:w="1418" w:type="dxa"/>
          </w:tcPr>
          <w:p w14:paraId="67009598" w14:textId="2BA49755" w:rsidR="008867DC" w:rsidRPr="004E17AE" w:rsidRDefault="008867DC" w:rsidP="008867DC">
            <w:pPr>
              <w:jc w:val="center"/>
              <w:rPr>
                <w:b/>
                <w:bCs/>
                <w:sz w:val="22"/>
                <w:szCs w:val="22"/>
              </w:rPr>
            </w:pPr>
            <w:r w:rsidRPr="004E17AE">
              <w:rPr>
                <w:b/>
                <w:bCs/>
                <w:sz w:val="22"/>
                <w:szCs w:val="22"/>
              </w:rPr>
              <w:t>Wyniki kontroli</w:t>
            </w:r>
          </w:p>
        </w:tc>
      </w:tr>
      <w:tr w:rsidR="00E2146E" w14:paraId="6636D192" w14:textId="77777777" w:rsidTr="008350F0">
        <w:tc>
          <w:tcPr>
            <w:tcW w:w="558" w:type="dxa"/>
          </w:tcPr>
          <w:p w14:paraId="1FC4E0BA" w14:textId="09DAB06C" w:rsidR="008350F0" w:rsidRPr="008867DC" w:rsidRDefault="00835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54" w:type="dxa"/>
          </w:tcPr>
          <w:p w14:paraId="5EEE0015" w14:textId="79EC37E5" w:rsidR="008350F0" w:rsidRPr="008867DC" w:rsidRDefault="00835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6-16.09.2024 r.</w:t>
            </w:r>
          </w:p>
        </w:tc>
        <w:tc>
          <w:tcPr>
            <w:tcW w:w="2745" w:type="dxa"/>
          </w:tcPr>
          <w:p w14:paraId="0A4C59CC" w14:textId="77777777" w:rsidR="008350F0" w:rsidRDefault="00835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E2146E">
              <w:rPr>
                <w:sz w:val="20"/>
                <w:szCs w:val="20"/>
              </w:rPr>
              <w:t xml:space="preserve">yrekcja </w:t>
            </w:r>
            <w:r>
              <w:rPr>
                <w:sz w:val="20"/>
                <w:szCs w:val="20"/>
              </w:rPr>
              <w:t>G</w:t>
            </w:r>
            <w:r w:rsidR="00E2146E">
              <w:rPr>
                <w:sz w:val="20"/>
                <w:szCs w:val="20"/>
              </w:rPr>
              <w:t xml:space="preserve">eneralna </w:t>
            </w:r>
            <w:r>
              <w:rPr>
                <w:sz w:val="20"/>
                <w:szCs w:val="20"/>
              </w:rPr>
              <w:t>L</w:t>
            </w:r>
            <w:r w:rsidR="00E2146E">
              <w:rPr>
                <w:sz w:val="20"/>
                <w:szCs w:val="20"/>
              </w:rPr>
              <w:t xml:space="preserve">asów </w:t>
            </w:r>
            <w:r>
              <w:rPr>
                <w:sz w:val="20"/>
                <w:szCs w:val="20"/>
              </w:rPr>
              <w:t>P</w:t>
            </w:r>
            <w:r w:rsidR="00E2146E">
              <w:rPr>
                <w:sz w:val="20"/>
                <w:szCs w:val="20"/>
              </w:rPr>
              <w:t>aństwowych</w:t>
            </w:r>
          </w:p>
          <w:p w14:paraId="6B860E87" w14:textId="2D3F1C8D" w:rsidR="00E2146E" w:rsidRPr="008867DC" w:rsidRDefault="00E21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Inspekcja</w:t>
            </w:r>
          </w:p>
        </w:tc>
        <w:tc>
          <w:tcPr>
            <w:tcW w:w="3118" w:type="dxa"/>
          </w:tcPr>
          <w:p w14:paraId="10E83646" w14:textId="2A390F59" w:rsidR="008350F0" w:rsidRPr="008867DC" w:rsidRDefault="00835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Kontrola funkcjonalna zamkniętych hodowli żubrów w Lasach Państwowych</w:t>
            </w:r>
          </w:p>
        </w:tc>
        <w:tc>
          <w:tcPr>
            <w:tcW w:w="1418" w:type="dxa"/>
            <w:vMerge w:val="restart"/>
          </w:tcPr>
          <w:p w14:paraId="3776DE31" w14:textId="084C1E6E" w:rsidR="008350F0" w:rsidRPr="008867DC" w:rsidRDefault="008350F0">
            <w:pPr>
              <w:rPr>
                <w:sz w:val="20"/>
                <w:szCs w:val="20"/>
              </w:rPr>
            </w:pPr>
            <w:r w:rsidRPr="008350F0">
              <w:rPr>
                <w:sz w:val="20"/>
                <w:szCs w:val="20"/>
              </w:rPr>
              <w:t xml:space="preserve">Wyniki dostępne na wniosek </w:t>
            </w:r>
            <w:r w:rsidR="00E2146E">
              <w:rPr>
                <w:sz w:val="20"/>
                <w:szCs w:val="20"/>
              </w:rPr>
              <w:t>– wzór wniosku zamieszczony</w:t>
            </w:r>
            <w:r w:rsidRPr="008350F0">
              <w:rPr>
                <w:sz w:val="20"/>
                <w:szCs w:val="20"/>
              </w:rPr>
              <w:t xml:space="preserve"> na dole strony</w:t>
            </w:r>
          </w:p>
        </w:tc>
      </w:tr>
      <w:tr w:rsidR="00E2146E" w14:paraId="542C009B" w14:textId="77777777" w:rsidTr="008350F0">
        <w:tc>
          <w:tcPr>
            <w:tcW w:w="558" w:type="dxa"/>
          </w:tcPr>
          <w:p w14:paraId="19D52D13" w14:textId="4CAD9FBB" w:rsidR="008350F0" w:rsidRPr="008867DC" w:rsidRDefault="00835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54" w:type="dxa"/>
          </w:tcPr>
          <w:p w14:paraId="222EF3C4" w14:textId="646BCE2F" w:rsidR="008350F0" w:rsidRPr="008867DC" w:rsidRDefault="00835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23.05.2025</w:t>
            </w:r>
          </w:p>
        </w:tc>
        <w:tc>
          <w:tcPr>
            <w:tcW w:w="2745" w:type="dxa"/>
          </w:tcPr>
          <w:p w14:paraId="7E4A7313" w14:textId="35BCEC3A" w:rsidR="008350F0" w:rsidRPr="008867DC" w:rsidRDefault="00835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E2146E">
              <w:rPr>
                <w:sz w:val="20"/>
                <w:szCs w:val="20"/>
              </w:rPr>
              <w:t xml:space="preserve">yrekcja </w:t>
            </w:r>
            <w:r>
              <w:rPr>
                <w:sz w:val="20"/>
                <w:szCs w:val="20"/>
              </w:rPr>
              <w:t>G</w:t>
            </w:r>
            <w:r w:rsidR="00E2146E">
              <w:rPr>
                <w:sz w:val="20"/>
                <w:szCs w:val="20"/>
              </w:rPr>
              <w:t xml:space="preserve">eneralna </w:t>
            </w:r>
            <w:r>
              <w:rPr>
                <w:sz w:val="20"/>
                <w:szCs w:val="20"/>
              </w:rPr>
              <w:t>L</w:t>
            </w:r>
            <w:r w:rsidR="00E2146E">
              <w:rPr>
                <w:sz w:val="20"/>
                <w:szCs w:val="20"/>
              </w:rPr>
              <w:t xml:space="preserve">asów </w:t>
            </w:r>
            <w:r>
              <w:rPr>
                <w:sz w:val="20"/>
                <w:szCs w:val="20"/>
              </w:rPr>
              <w:t>P</w:t>
            </w:r>
            <w:r w:rsidR="00E2146E">
              <w:rPr>
                <w:sz w:val="20"/>
                <w:szCs w:val="20"/>
              </w:rPr>
              <w:t>aństwowych</w:t>
            </w:r>
            <w:r>
              <w:rPr>
                <w:sz w:val="20"/>
                <w:szCs w:val="20"/>
              </w:rPr>
              <w:br/>
              <w:t>Wydział Ochrony Przyrody</w:t>
            </w:r>
          </w:p>
        </w:tc>
        <w:tc>
          <w:tcPr>
            <w:tcW w:w="3118" w:type="dxa"/>
          </w:tcPr>
          <w:p w14:paraId="092DAE0C" w14:textId="215DB77D" w:rsidR="008350F0" w:rsidRPr="008867DC" w:rsidRDefault="00835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Kontrola funkcjonalna – Pokazowa zagroda zwierząt – w zakresie żubrów</w:t>
            </w:r>
          </w:p>
        </w:tc>
        <w:tc>
          <w:tcPr>
            <w:tcW w:w="1418" w:type="dxa"/>
            <w:vMerge/>
          </w:tcPr>
          <w:p w14:paraId="387AA580" w14:textId="77777777" w:rsidR="008350F0" w:rsidRPr="008867DC" w:rsidRDefault="008350F0">
            <w:pPr>
              <w:rPr>
                <w:sz w:val="20"/>
                <w:szCs w:val="20"/>
              </w:rPr>
            </w:pPr>
          </w:p>
        </w:tc>
      </w:tr>
    </w:tbl>
    <w:p w14:paraId="7CEB8659" w14:textId="77777777" w:rsidR="00E8507A" w:rsidRDefault="00E8507A"/>
    <w:sectPr w:rsidR="00E85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B02"/>
    <w:rsid w:val="004E17AE"/>
    <w:rsid w:val="008350F0"/>
    <w:rsid w:val="00875996"/>
    <w:rsid w:val="008867DC"/>
    <w:rsid w:val="008D4B02"/>
    <w:rsid w:val="00A073DA"/>
    <w:rsid w:val="00C9598F"/>
    <w:rsid w:val="00E2146E"/>
    <w:rsid w:val="00E8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0C8D9"/>
  <w15:chartTrackingRefBased/>
  <w15:docId w15:val="{61252EEB-3D4C-4069-B0BB-130345C6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4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4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4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4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4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4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4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4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4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4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4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4B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4B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4B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4B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4B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B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4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4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4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4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4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4B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4B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4B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4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4B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4B0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86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OKL Gołuchów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Skonieczna</dc:creator>
  <cp:keywords/>
  <dc:description/>
  <cp:lastModifiedBy>Joanna Skonieczna</cp:lastModifiedBy>
  <cp:revision>5</cp:revision>
  <dcterms:created xsi:type="dcterms:W3CDTF">2026-05-11T07:00:00Z</dcterms:created>
  <dcterms:modified xsi:type="dcterms:W3CDTF">2026-05-11T07:29:00Z</dcterms:modified>
</cp:coreProperties>
</file>