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FD" w:rsidRDefault="00DD7BCA">
      <w:pPr>
        <w:rPr>
          <w:b/>
          <w:bCs/>
        </w:rPr>
      </w:pPr>
      <w:r>
        <w:rPr>
          <w:b/>
          <w:bCs/>
        </w:rPr>
        <w:t xml:space="preserve">Wydatkowanie środków na cele społecznie użyteczne </w:t>
      </w:r>
    </w:p>
    <w:tbl>
      <w:tblPr>
        <w:tblW w:w="10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819"/>
        <w:gridCol w:w="2076"/>
        <w:gridCol w:w="2373"/>
        <w:gridCol w:w="2225"/>
      </w:tblGrid>
      <w:tr w:rsidR="002053FD" w:rsidTr="00FB1F5C">
        <w:trPr>
          <w:trHeight w:val="5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Lp.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Nazwa organizacji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Cel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Kwota (zł)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Data wypłacenia</w:t>
            </w:r>
            <w:r>
              <w:br/>
              <w:t>środków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Czerniewicach;</w:t>
            </w:r>
            <w:r>
              <w:br/>
              <w:t>ul. Wiejska 24, 87-850 Choceń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09.08.2024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12.08.2024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13.08.2024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27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Bytoniu;</w:t>
            </w:r>
            <w:r>
              <w:br/>
              <w:t>Bytoń 35a</w:t>
            </w:r>
            <w:r>
              <w:br/>
              <w:t>88-231 Bytoń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14.08.2024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0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80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KONICZYNKA;</w:t>
            </w:r>
            <w:r>
              <w:br/>
              <w:t>ul. Składowa 17/5</w:t>
            </w:r>
            <w:r>
              <w:br/>
              <w:t>41-500 Chorzów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20.08.2024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Skrzynkach;</w:t>
            </w:r>
            <w:r>
              <w:br/>
              <w:t>Skrzynki 22</w:t>
            </w:r>
          </w:p>
          <w:p w:rsidR="002053FD" w:rsidRDefault="00DD7BCA">
            <w:pPr>
              <w:spacing w:after="0" w:line="240" w:lineRule="auto"/>
            </w:pPr>
            <w:r>
              <w:t>87-821, Baruchowo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Budowa garażu dla samochodu ratowniczo-gaśniczego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28.08.2024</w:t>
            </w:r>
          </w:p>
        </w:tc>
      </w:tr>
      <w:tr w:rsidR="00A54C6E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A54C6E">
            <w:pPr>
              <w:spacing w:after="0" w:line="240" w:lineRule="auto"/>
            </w:pPr>
            <w:r>
              <w:t xml:space="preserve">9.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Fundacja Pomoc Leśnikom w Krośnie</w:t>
            </w:r>
          </w:p>
          <w:p w:rsidR="006F383E" w:rsidRDefault="006F383E">
            <w:pPr>
              <w:spacing w:after="0" w:line="240" w:lineRule="auto"/>
            </w:pPr>
            <w:r>
              <w:t>ul. Bieszczadzka 2</w:t>
            </w:r>
          </w:p>
          <w:p w:rsidR="006F383E" w:rsidRDefault="006F383E">
            <w:pPr>
              <w:spacing w:after="0" w:line="240" w:lineRule="auto"/>
            </w:pPr>
            <w:r>
              <w:t>38-400 Krosno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Cel</w:t>
            </w:r>
            <w:r w:rsidR="00AF728C">
              <w:t>e</w:t>
            </w:r>
            <w:r>
              <w:t xml:space="preserve"> społecznie -użyteczne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26.09.2024</w:t>
            </w:r>
          </w:p>
        </w:tc>
      </w:tr>
      <w:tr w:rsidR="004F48D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 w:rsidP="004F48DF">
            <w:pPr>
              <w:spacing w:after="0" w:line="240" w:lineRule="auto"/>
            </w:pPr>
            <w:r>
              <w:t>Fundacja Dla Dzieci i Dorosłych z Cukrzycą</w:t>
            </w:r>
          </w:p>
          <w:p w:rsidR="004F48DF" w:rsidRDefault="004F48DF" w:rsidP="004F48DF">
            <w:pPr>
              <w:spacing w:after="0" w:line="240" w:lineRule="auto"/>
            </w:pPr>
            <w:r>
              <w:t>ul. Szpitalna 5/16</w:t>
            </w:r>
          </w:p>
          <w:p w:rsidR="004F48DF" w:rsidRDefault="004F48DF" w:rsidP="004F48DF">
            <w:pPr>
              <w:spacing w:after="0" w:line="240" w:lineRule="auto"/>
            </w:pPr>
            <w:r>
              <w:t>00-031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 xml:space="preserve">Wsparcie na leczenie podopiecznego Fundacji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27.11.2024</w:t>
            </w:r>
          </w:p>
        </w:tc>
      </w:tr>
      <w:tr w:rsidR="002447D1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lastRenderedPageBreak/>
              <w:t>11.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t xml:space="preserve">Stowarzyszenie Osób i Rodzin Osób Niepełnosprawnych oraz Rodzin Patologicznych w Boniewie </w:t>
            </w:r>
            <w:r>
              <w:br/>
              <w:t>ul. Szkolna 21</w:t>
            </w:r>
            <w:r>
              <w:br/>
              <w:t>87-851 Boniewo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4F48DF" w:rsidRDefault="002447D1" w:rsidP="002447D1">
            <w:pPr>
              <w:spacing w:after="0" w:line="240" w:lineRule="auto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2447D1" w:rsidRDefault="002447D1" w:rsidP="002447D1">
            <w:pPr>
              <w:spacing w:after="0" w:line="240" w:lineRule="auto"/>
            </w:pPr>
            <w:r w:rsidRPr="002447D1">
              <w:t>02.12.2024</w:t>
            </w:r>
          </w:p>
          <w:p w:rsidR="002447D1" w:rsidRPr="004F48DF" w:rsidRDefault="002447D1" w:rsidP="002447D1">
            <w:pPr>
              <w:spacing w:after="0" w:line="240" w:lineRule="auto"/>
            </w:pP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  <w:r>
              <w:br/>
              <w:t>ul. Plac Andersa 3</w:t>
            </w:r>
            <w:r>
              <w:br/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10.12.2024</w:t>
            </w: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 w:line="240" w:lineRule="auto"/>
            </w:pPr>
            <w:r>
              <w:t>Stowarzyszenie „Paczka dla Bohatera”</w:t>
            </w:r>
            <w:r>
              <w:br/>
              <w:t>ul. Karola Huberta Rostworowskiego 33/1</w:t>
            </w:r>
            <w:r>
              <w:br/>
              <w:t>71-262 Szczecin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Wsparcie akcji „XIV Bożonarodzeniowa Paczka dla Bohatera”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17.12.2024</w:t>
            </w:r>
          </w:p>
        </w:tc>
      </w:tr>
      <w:tr w:rsidR="00FB1F5C" w:rsidTr="00FB1F5C">
        <w:trPr>
          <w:trHeight w:val="476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FB1F5C">
            <w:pPr>
              <w:spacing w:after="0"/>
              <w:jc w:val="center"/>
            </w:pPr>
            <w:r w:rsidRPr="00FB1F5C">
              <w:t>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Stowarzyszenie Inżynierów i Techników Leśnictwa Drzewnego</w:t>
            </w:r>
          </w:p>
          <w:p w:rsidR="00FB1F5C" w:rsidRDefault="00FB1F5C" w:rsidP="00A70087">
            <w:pPr>
              <w:spacing w:after="0" w:line="240" w:lineRule="auto"/>
            </w:pPr>
            <w:r>
              <w:t>ul. Czackiego 3/5</w:t>
            </w:r>
          </w:p>
          <w:p w:rsidR="00FB1F5C" w:rsidRDefault="00FB1F5C" w:rsidP="00A70087">
            <w:pPr>
              <w:spacing w:after="0" w:line="240" w:lineRule="auto"/>
            </w:pPr>
            <w:r>
              <w:t>00-043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23.01.2025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</w:p>
          <w:p w:rsidR="00FB1F5C" w:rsidRDefault="00FB1F5C" w:rsidP="00A70087">
            <w:pPr>
              <w:spacing w:after="0" w:line="240" w:lineRule="auto"/>
            </w:pPr>
            <w:r>
              <w:t>ul. Plac Andersa 3</w:t>
            </w:r>
          </w:p>
          <w:p w:rsidR="00FB1F5C" w:rsidRDefault="00FB1F5C" w:rsidP="00A70087">
            <w:pPr>
              <w:spacing w:after="0" w:line="240" w:lineRule="auto"/>
            </w:pPr>
            <w:r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20.01.2025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Fundacja Dzieciom Zdążyć z Pomocą</w:t>
            </w:r>
          </w:p>
          <w:p w:rsidR="005B4008" w:rsidRDefault="005B4008" w:rsidP="00A70087">
            <w:pPr>
              <w:spacing w:after="0" w:line="240" w:lineRule="auto"/>
            </w:pPr>
            <w:r>
              <w:t>ul. Łomiańska 5</w:t>
            </w:r>
          </w:p>
          <w:p w:rsidR="005B4008" w:rsidRDefault="005B4008" w:rsidP="00A70087">
            <w:pPr>
              <w:spacing w:after="0" w:line="240" w:lineRule="auto"/>
            </w:pPr>
            <w:r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 xml:space="preserve">Fundacja Serce dla </w:t>
            </w:r>
            <w:r w:rsidR="00902AC9">
              <w:t>Maluszka</w:t>
            </w:r>
          </w:p>
          <w:p w:rsidR="00902AC9" w:rsidRDefault="00902AC9" w:rsidP="00A70087">
            <w:pPr>
              <w:spacing w:after="0" w:line="240" w:lineRule="auto"/>
            </w:pPr>
            <w:r>
              <w:t>ul. Kowalska 89/1</w:t>
            </w:r>
          </w:p>
          <w:p w:rsidR="00902AC9" w:rsidRDefault="00902AC9" w:rsidP="00A70087">
            <w:pPr>
              <w:spacing w:after="0" w:line="240" w:lineRule="auto"/>
            </w:pPr>
            <w:r>
              <w:t>43-300 Bielsko-Biała</w:t>
            </w:r>
          </w:p>
          <w:p w:rsidR="00F40F18" w:rsidRDefault="00F40F18" w:rsidP="00A70087">
            <w:pPr>
              <w:spacing w:after="0" w:line="240" w:lineRule="auto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C9" w:rsidRDefault="00902AC9" w:rsidP="00A70087">
            <w:pPr>
              <w:spacing w:after="0" w:line="240" w:lineRule="auto"/>
            </w:pPr>
            <w:r>
              <w:t>Ochotnicza Straż Pożarna w Dubielewie</w:t>
            </w:r>
          </w:p>
          <w:p w:rsidR="00902AC9" w:rsidRDefault="00902AC9" w:rsidP="00A70087">
            <w:pPr>
              <w:spacing w:after="0" w:line="240" w:lineRule="auto"/>
            </w:pPr>
            <w:r>
              <w:t>Aleksandrowo 3</w:t>
            </w:r>
          </w:p>
          <w:p w:rsidR="005B4008" w:rsidRDefault="00902AC9" w:rsidP="00A70087">
            <w:pPr>
              <w:spacing w:after="0" w:line="240" w:lineRule="auto"/>
            </w:pPr>
            <w:r>
              <w:t xml:space="preserve">87-880 Brześć Kujawski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 xml:space="preserve">Wsparcie w doposażeniu jednostki w piłę spalinową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24.02.2025</w:t>
            </w:r>
          </w:p>
        </w:tc>
      </w:tr>
      <w:tr w:rsidR="00CD56C9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 w:line="240" w:lineRule="auto"/>
            </w:pPr>
            <w:r>
              <w:t>Fundacja Dzieciom Zdążyć z Pomocą</w:t>
            </w:r>
          </w:p>
          <w:p w:rsidR="00CD56C9" w:rsidRDefault="00CD56C9" w:rsidP="00A70087">
            <w:pPr>
              <w:spacing w:after="0" w:line="240" w:lineRule="auto"/>
            </w:pPr>
            <w:r>
              <w:t>ul. Łomiańska 5</w:t>
            </w:r>
          </w:p>
          <w:p w:rsidR="00CD56C9" w:rsidRDefault="00CD56C9" w:rsidP="00A70087">
            <w:pPr>
              <w:spacing w:after="0" w:line="240" w:lineRule="auto"/>
            </w:pPr>
            <w:r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6C9" w:rsidRDefault="00CD56C9" w:rsidP="00A70087">
            <w:pPr>
              <w:spacing w:after="0"/>
            </w:pPr>
            <w:r>
              <w:t>21.03.2025 r.</w:t>
            </w:r>
          </w:p>
        </w:tc>
      </w:tr>
      <w:tr w:rsidR="00861BF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861BF8" w:rsidP="00A70087">
            <w:pPr>
              <w:spacing w:after="0" w:line="240" w:lineRule="auto"/>
            </w:pPr>
            <w:r>
              <w:lastRenderedPageBreak/>
              <w:t>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861BF8" w:rsidP="00A70087">
            <w:pPr>
              <w:spacing w:after="0" w:line="240" w:lineRule="auto"/>
            </w:pPr>
            <w:r>
              <w:t>Klub Biegających Leśników</w:t>
            </w:r>
          </w:p>
          <w:p w:rsidR="00861BF8" w:rsidRDefault="00861BF8" w:rsidP="00A70087">
            <w:pPr>
              <w:spacing w:after="0" w:line="240" w:lineRule="auto"/>
            </w:pPr>
            <w:r>
              <w:t>ul. Akademicka 20</w:t>
            </w:r>
          </w:p>
          <w:p w:rsidR="00861BF8" w:rsidRDefault="00861BF8" w:rsidP="00A70087">
            <w:pPr>
              <w:spacing w:after="0" w:line="240" w:lineRule="auto"/>
            </w:pPr>
            <w:r>
              <w:t>95-063 Rogów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861BF8" w:rsidP="00A70087">
            <w:pPr>
              <w:spacing w:after="0"/>
            </w:pPr>
            <w:r>
              <w:t>Wsparcie X Edycji Maratonu Leśników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861BF8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861BF8" w:rsidP="00A70087">
            <w:pPr>
              <w:spacing w:after="0"/>
            </w:pPr>
            <w:r>
              <w:t>03.04.2025 r.</w:t>
            </w:r>
          </w:p>
        </w:tc>
      </w:tr>
      <w:tr w:rsidR="00861BF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A46C7B" w:rsidP="00A70087">
            <w:pPr>
              <w:spacing w:after="0" w:line="240" w:lineRule="auto"/>
            </w:pPr>
            <w:r>
              <w:t>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A46C7B" w:rsidP="00A70087">
            <w:pPr>
              <w:spacing w:after="0" w:line="240" w:lineRule="auto"/>
            </w:pPr>
            <w:r>
              <w:t>Uniwersytet Przyrodniczy w Poznaniu</w:t>
            </w:r>
          </w:p>
          <w:p w:rsidR="00A46C7B" w:rsidRDefault="00A46C7B" w:rsidP="00A70087">
            <w:pPr>
              <w:spacing w:after="0" w:line="240" w:lineRule="auto"/>
            </w:pPr>
            <w:r>
              <w:t>ul. W. Polskiego 28</w:t>
            </w:r>
          </w:p>
          <w:p w:rsidR="00A46C7B" w:rsidRDefault="00A46C7B" w:rsidP="00A70087">
            <w:pPr>
              <w:spacing w:after="0" w:line="240" w:lineRule="auto"/>
            </w:pPr>
            <w:r>
              <w:t>60-637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507E0D" w:rsidP="00A70087">
            <w:pPr>
              <w:spacing w:after="0"/>
            </w:pPr>
            <w:r>
              <w:t>Wsparcie Koła Leśników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507E0D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F8" w:rsidRDefault="00507E0D" w:rsidP="00A70087">
            <w:pPr>
              <w:spacing w:after="0"/>
            </w:pPr>
            <w:r>
              <w:t>16.04.2025 r.</w:t>
            </w:r>
          </w:p>
        </w:tc>
      </w:tr>
      <w:tr w:rsidR="00571492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492" w:rsidRDefault="00571492" w:rsidP="00A70087">
            <w:pPr>
              <w:spacing w:after="0" w:line="240" w:lineRule="auto"/>
            </w:pPr>
            <w:r>
              <w:t>9.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492" w:rsidRDefault="00571492" w:rsidP="00A70087">
            <w:pPr>
              <w:spacing w:after="0" w:line="240" w:lineRule="auto"/>
            </w:pPr>
            <w:r>
              <w:t>Ochotnicza Straż Pożarna w Świątkowicach</w:t>
            </w:r>
          </w:p>
          <w:p w:rsidR="00571492" w:rsidRDefault="00571492" w:rsidP="00A70087">
            <w:pPr>
              <w:spacing w:after="0" w:line="240" w:lineRule="auto"/>
            </w:pPr>
            <w:r>
              <w:t>Świątkowice 12</w:t>
            </w:r>
          </w:p>
          <w:p w:rsidR="00571492" w:rsidRDefault="00571492" w:rsidP="00A70087">
            <w:pPr>
              <w:spacing w:after="0" w:line="240" w:lineRule="auto"/>
            </w:pPr>
            <w:r>
              <w:t>87-821 Baruchowo</w:t>
            </w:r>
          </w:p>
          <w:p w:rsidR="00571492" w:rsidRDefault="00571492" w:rsidP="00A7008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492" w:rsidRDefault="00571492" w:rsidP="00A70087">
            <w:pPr>
              <w:spacing w:after="0"/>
            </w:pPr>
            <w:r>
              <w:t>Wsparcie na doposażenie jednostki OSP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492" w:rsidRDefault="00571492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492" w:rsidRDefault="00571492" w:rsidP="00A70087">
            <w:pPr>
              <w:spacing w:after="0"/>
            </w:pPr>
            <w:r>
              <w:t>16.04.2025 r.</w:t>
            </w:r>
          </w:p>
        </w:tc>
      </w:tr>
      <w:tr w:rsidR="00536BAE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AE" w:rsidRDefault="00536BAE" w:rsidP="00A70087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AE" w:rsidRDefault="00536BAE" w:rsidP="00A70087">
            <w:pPr>
              <w:spacing w:after="0" w:line="240" w:lineRule="auto"/>
            </w:pPr>
            <w:r>
              <w:t>Aeroklub Włocławski</w:t>
            </w:r>
          </w:p>
          <w:p w:rsidR="00536BAE" w:rsidRDefault="00536BAE" w:rsidP="00A70087">
            <w:pPr>
              <w:spacing w:after="0" w:line="240" w:lineRule="auto"/>
            </w:pPr>
            <w:r>
              <w:t>ul. Szybowcowa 3</w:t>
            </w:r>
          </w:p>
          <w:p w:rsidR="00536BAE" w:rsidRDefault="00536BAE" w:rsidP="00A70087">
            <w:pPr>
              <w:spacing w:after="0" w:line="240" w:lineRule="auto"/>
            </w:pPr>
            <w:r>
              <w:t>87-853 Kruszyn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AE" w:rsidRDefault="00536BAE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AE" w:rsidRDefault="00536BAE" w:rsidP="00A70087">
            <w:pPr>
              <w:spacing w:after="0"/>
            </w:pPr>
            <w:r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BAE" w:rsidRDefault="00536BAE" w:rsidP="00A70087">
            <w:pPr>
              <w:spacing w:after="0"/>
            </w:pPr>
            <w:r>
              <w:t>30.05.2025 r.</w:t>
            </w:r>
          </w:p>
        </w:tc>
      </w:tr>
      <w:tr w:rsidR="00A52012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012" w:rsidRDefault="007870AC" w:rsidP="00A70087">
            <w:pPr>
              <w:spacing w:after="0" w:line="240" w:lineRule="auto"/>
            </w:pPr>
            <w:r>
              <w:t>11.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012" w:rsidRDefault="00694DBD" w:rsidP="00A70087">
            <w:pPr>
              <w:spacing w:after="0" w:line="240" w:lineRule="auto"/>
            </w:pPr>
            <w:r>
              <w:t>Liga Ochrony Przyrody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012" w:rsidRDefault="00694DBD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012" w:rsidRDefault="00694DBD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012" w:rsidRDefault="00694DBD" w:rsidP="00A70087">
            <w:pPr>
              <w:spacing w:after="0"/>
            </w:pPr>
            <w:r>
              <w:t>14.07.2025 r.</w:t>
            </w:r>
          </w:p>
        </w:tc>
      </w:tr>
      <w:tr w:rsidR="007870A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694DBD" w:rsidP="00A70087">
            <w:pPr>
              <w:spacing w:after="0" w:line="240" w:lineRule="auto"/>
            </w:pPr>
            <w:r>
              <w:t>12.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F06E4D" w:rsidP="00A70087">
            <w:pPr>
              <w:spacing w:after="0" w:line="240" w:lineRule="auto"/>
            </w:pPr>
            <w:r>
              <w:t>Fundacja Gramy do Końca Chorzowa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F06E4D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F06E4D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F06E4D" w:rsidP="00A70087">
            <w:pPr>
              <w:spacing w:after="0"/>
            </w:pPr>
            <w:r>
              <w:t>14.07.2025 r.</w:t>
            </w:r>
          </w:p>
        </w:tc>
      </w:tr>
      <w:tr w:rsidR="007870A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2B66DF" w:rsidP="00A70087">
            <w:pPr>
              <w:spacing w:after="0" w:line="240" w:lineRule="auto"/>
            </w:pPr>
            <w:r>
              <w:t>13.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2B66DF" w:rsidP="00A70087">
            <w:pPr>
              <w:spacing w:after="0" w:line="240" w:lineRule="auto"/>
            </w:pPr>
            <w:r>
              <w:t>Jednostka Strzelecka 4051 we Włocławku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2B66DF" w:rsidP="00A70087">
            <w:pPr>
              <w:spacing w:after="0"/>
            </w:pPr>
            <w:r>
              <w:t xml:space="preserve">Wsparcie w budowie pojazdu koordynacji poszukiwań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2B66DF" w:rsidP="00A70087">
            <w:pPr>
              <w:spacing w:after="0"/>
            </w:pPr>
            <w:r>
              <w:t>2 000,00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AF6D99" w:rsidP="00A70087">
            <w:pPr>
              <w:spacing w:after="0"/>
            </w:pPr>
            <w:r>
              <w:t>24.07.2025 r.</w:t>
            </w:r>
          </w:p>
        </w:tc>
      </w:tr>
      <w:tr w:rsidR="007870A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510C0C" w:rsidP="00A70087">
            <w:pPr>
              <w:spacing w:after="0" w:line="240" w:lineRule="auto"/>
            </w:pPr>
            <w:r>
              <w:t>14.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510C0C" w:rsidP="00A70087">
            <w:pPr>
              <w:spacing w:after="0" w:line="240" w:lineRule="auto"/>
            </w:pPr>
            <w:r>
              <w:t>Fundacja Pomocy Osobom Niepełnosprawnym Słoneczko w Złotowie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510C0C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510C0C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AC" w:rsidRDefault="00510C0C" w:rsidP="00A70087">
            <w:pPr>
              <w:spacing w:after="0"/>
            </w:pPr>
            <w:r>
              <w:t>24.07.2025 r.</w:t>
            </w:r>
          </w:p>
        </w:tc>
      </w:tr>
      <w:tr w:rsidR="00510C0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C0C" w:rsidRDefault="00FD4B75" w:rsidP="00A70087">
            <w:pPr>
              <w:spacing w:after="0" w:line="240" w:lineRule="auto"/>
            </w:pPr>
            <w:r>
              <w:t>15.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C0C" w:rsidRDefault="00FD4B75" w:rsidP="00A70087">
            <w:pPr>
              <w:spacing w:after="0" w:line="240" w:lineRule="auto"/>
            </w:pPr>
            <w:r>
              <w:t>Stowarzyszenie Miłośników Żubrów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C0C" w:rsidRDefault="00FD4B75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C0C" w:rsidRDefault="00FD4B75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C0C" w:rsidRDefault="00FD4B75" w:rsidP="00A70087">
            <w:pPr>
              <w:spacing w:after="0"/>
            </w:pPr>
            <w:r>
              <w:t>24.07.2025 r.</w:t>
            </w:r>
          </w:p>
        </w:tc>
      </w:tr>
      <w:tr w:rsidR="00FD4B75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B75" w:rsidRDefault="00FD4B75" w:rsidP="00A70087">
            <w:pPr>
              <w:spacing w:after="0" w:line="240" w:lineRule="auto"/>
            </w:pPr>
            <w:r>
              <w:t>16.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B75" w:rsidRDefault="00FD4B75" w:rsidP="00A70087">
            <w:pPr>
              <w:spacing w:after="0" w:line="240" w:lineRule="auto"/>
            </w:pPr>
            <w:r>
              <w:t>Fundacja Sto Serc w Mikołowie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B75" w:rsidRDefault="00FD4B75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B75" w:rsidRDefault="00FD4B75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B75" w:rsidRDefault="00FD4B75" w:rsidP="00A70087">
            <w:pPr>
              <w:spacing w:after="0"/>
            </w:pPr>
            <w:r>
              <w:t>24.07.2025 r.</w:t>
            </w:r>
          </w:p>
        </w:tc>
      </w:tr>
      <w:tr w:rsidR="00E1237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lastRenderedPageBreak/>
              <w:t>17.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  <w: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3 000,00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20.08.2025 r.</w:t>
            </w:r>
          </w:p>
        </w:tc>
      </w:tr>
      <w:tr w:rsidR="00E1237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t>18.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t>Fundacja Dobro Powraca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3 000,00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22.08.2025 r.</w:t>
            </w:r>
          </w:p>
        </w:tc>
      </w:tr>
      <w:tr w:rsidR="00E1237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t>19.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 w:line="240" w:lineRule="auto"/>
            </w:pPr>
            <w:r>
              <w:t>Fundacja Dzieciom Zdążyć z Pomocą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3 000,00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377" w:rsidRDefault="00E12377" w:rsidP="00A70087">
            <w:pPr>
              <w:spacing w:after="0"/>
            </w:pPr>
            <w:r>
              <w:t>26.08.2025 r.</w:t>
            </w:r>
          </w:p>
        </w:tc>
      </w:tr>
      <w:tr w:rsidR="00AC00FB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 w:line="240" w:lineRule="auto"/>
            </w:pPr>
            <w:r>
              <w:t>20.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 w:line="240" w:lineRule="auto"/>
            </w:pPr>
            <w:r>
              <w:t>Fundacja Dzieciom Zdążyć z Pomocą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/>
            </w:pPr>
            <w:r>
              <w:t>28.08.2025 r.</w:t>
            </w:r>
          </w:p>
        </w:tc>
      </w:tr>
      <w:tr w:rsidR="00AC00FB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C00FB" w:rsidP="00A70087">
            <w:pPr>
              <w:spacing w:after="0" w:line="240" w:lineRule="auto"/>
            </w:pPr>
            <w:r>
              <w:t>21.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724A6" w:rsidP="00A70087">
            <w:pPr>
              <w:spacing w:after="0" w:line="240" w:lineRule="auto"/>
            </w:pPr>
            <w:r>
              <w:t>Fundacja AVALON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724A6" w:rsidP="00A70087">
            <w:pPr>
              <w:spacing w:after="0"/>
            </w:pPr>
            <w:r>
              <w:t>Wsparcie leczenia podopiecznego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724A6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0FB" w:rsidRDefault="00A724A6" w:rsidP="00A70087">
            <w:pPr>
              <w:spacing w:after="0"/>
            </w:pPr>
            <w:r>
              <w:t>29.08.2025 r.</w:t>
            </w:r>
          </w:p>
        </w:tc>
      </w:tr>
      <w:tr w:rsidR="00FB19F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 w:line="240" w:lineRule="auto"/>
            </w:pPr>
            <w:r>
              <w:t>22.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 w:line="240" w:lineRule="auto"/>
            </w:pPr>
            <w:r>
              <w:t>Fundacja AVALON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01.09.2025 r.</w:t>
            </w:r>
          </w:p>
        </w:tc>
      </w:tr>
      <w:tr w:rsidR="00FB19F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 w:line="240" w:lineRule="auto"/>
            </w:pPr>
            <w:r>
              <w:t>23.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 w:line="240" w:lineRule="auto"/>
            </w:pPr>
            <w:r>
              <w:t>Fundacja Moc Pomocy we Wrocławiu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3 000,00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/>
            </w:pPr>
            <w:r>
              <w:t>03.09.2025 r.</w:t>
            </w:r>
          </w:p>
        </w:tc>
      </w:tr>
      <w:tr w:rsidR="00FB19F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FB19FF" w:rsidP="00A70087">
            <w:pPr>
              <w:spacing w:after="0" w:line="240" w:lineRule="auto"/>
            </w:pPr>
            <w:r>
              <w:t>24.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042189" w:rsidP="00A70087">
            <w:pPr>
              <w:spacing w:after="0" w:line="240" w:lineRule="auto"/>
            </w:pPr>
            <w:r>
              <w:t xml:space="preserve">Ochotnicza Straż Pożarna w </w:t>
            </w:r>
            <w:proofErr w:type="spellStart"/>
            <w:r>
              <w:t>Kłotnie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042189" w:rsidP="00A70087">
            <w:pPr>
              <w:spacing w:after="0"/>
            </w:pPr>
            <w:r>
              <w:t xml:space="preserve">Dofinansowanie do samochodu poszukiwawczo-ratowniczego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042189" w:rsidP="00A70087">
            <w:pPr>
              <w:spacing w:after="0"/>
            </w:pPr>
            <w:r>
              <w:t>3 000,00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9FF" w:rsidRDefault="00042189" w:rsidP="00A70087">
            <w:pPr>
              <w:spacing w:after="0"/>
            </w:pPr>
            <w:r>
              <w:t>03.09.2025 r.</w:t>
            </w:r>
          </w:p>
        </w:tc>
      </w:tr>
      <w:tr w:rsidR="00042189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189" w:rsidRDefault="007C750B" w:rsidP="00A70087">
            <w:pPr>
              <w:spacing w:after="0" w:line="240" w:lineRule="auto"/>
            </w:pPr>
            <w:r>
              <w:t>25.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189" w:rsidRDefault="007C750B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  <w:r>
              <w:t xml:space="preserve"> w Poznaniu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189" w:rsidRDefault="007C750B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189" w:rsidRDefault="007C750B" w:rsidP="00A70087">
            <w:pPr>
              <w:spacing w:after="0"/>
            </w:pPr>
            <w:r>
              <w:t>2 000,00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189" w:rsidRDefault="007C750B" w:rsidP="00A70087">
            <w:pPr>
              <w:spacing w:after="0"/>
            </w:pPr>
            <w:r>
              <w:t>03.09.2025 r.</w:t>
            </w:r>
          </w:p>
        </w:tc>
      </w:tr>
      <w:tr w:rsidR="007C750B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A70087">
            <w:pPr>
              <w:spacing w:after="0" w:line="240" w:lineRule="auto"/>
            </w:pPr>
            <w:r>
              <w:t>26.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A70087">
            <w:pPr>
              <w:spacing w:after="0" w:line="240" w:lineRule="auto"/>
            </w:pPr>
            <w:r>
              <w:t>Stowarzyszenie Rodziców Specjalnej Troski w Tucholi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A70087">
            <w:pPr>
              <w:spacing w:after="0"/>
            </w:pPr>
            <w:r>
              <w:t>Wsparcie Festynu Integracyjnego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A70087">
            <w:pPr>
              <w:spacing w:after="0"/>
            </w:pPr>
            <w:r>
              <w:t>15.09.2025 r.</w:t>
            </w:r>
          </w:p>
        </w:tc>
      </w:tr>
      <w:tr w:rsidR="007C750B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7C750B">
            <w:pPr>
              <w:spacing w:after="0" w:line="240" w:lineRule="auto"/>
            </w:pPr>
            <w:r>
              <w:lastRenderedPageBreak/>
              <w:t>27.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7C750B">
            <w:pPr>
              <w:spacing w:after="0"/>
            </w:pPr>
            <w:r>
              <w:t>Fundacja Przeciwko Leukemii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7C750B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7C750B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50B" w:rsidRDefault="007C750B" w:rsidP="007C750B">
            <w:pPr>
              <w:spacing w:after="0"/>
            </w:pPr>
            <w:r>
              <w:t>16.09.2025 r.</w:t>
            </w:r>
          </w:p>
        </w:tc>
      </w:tr>
      <w:tr w:rsidR="00D84829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 w:line="240" w:lineRule="auto"/>
            </w:pPr>
            <w:r>
              <w:t>28.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/>
            </w:pPr>
            <w:r>
              <w:t>Fundacja Serce dla Maluszka w Bielsko-Białej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/>
            </w:pPr>
            <w:r>
              <w:t>17.09.2025 r.</w:t>
            </w:r>
          </w:p>
        </w:tc>
      </w:tr>
      <w:tr w:rsidR="00D84829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D84829" w:rsidP="00D84829">
            <w:pPr>
              <w:spacing w:after="0" w:line="240" w:lineRule="auto"/>
            </w:pPr>
            <w:r>
              <w:t>29.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F96860" w:rsidP="00D84829">
            <w:pPr>
              <w:spacing w:after="0"/>
            </w:pPr>
            <w:r>
              <w:t>Fundacja AVALON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F96860" w:rsidP="00D84829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F96860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29" w:rsidRDefault="00F96860" w:rsidP="00D84829">
            <w:pPr>
              <w:spacing w:after="0"/>
            </w:pPr>
            <w:r>
              <w:t>22.09.2025 r.</w:t>
            </w:r>
          </w:p>
        </w:tc>
      </w:tr>
      <w:tr w:rsidR="00556AB0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AB0" w:rsidRDefault="00556AB0" w:rsidP="00D84829">
            <w:pPr>
              <w:spacing w:after="0" w:line="240" w:lineRule="auto"/>
            </w:pPr>
            <w:r>
              <w:t>30.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AB0" w:rsidRDefault="00556AB0" w:rsidP="00D84829">
            <w:pPr>
              <w:spacing w:after="0"/>
            </w:pPr>
            <w:r>
              <w:t>Polskie Towarzystwo Leśne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AB0" w:rsidRDefault="002E04AB" w:rsidP="00D84829">
            <w:pPr>
              <w:spacing w:after="0"/>
            </w:pPr>
            <w:r>
              <w:t>Wsparcie działalności statutowej jednostki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AB0" w:rsidRDefault="002E04AB" w:rsidP="00D84829">
            <w:pPr>
              <w:spacing w:after="0"/>
            </w:pPr>
            <w:r>
              <w:t>1 500,00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AB0" w:rsidRDefault="002E04AB" w:rsidP="00D84829">
            <w:pPr>
              <w:spacing w:after="0"/>
            </w:pPr>
            <w:r>
              <w:t>24.09.2025 r.</w:t>
            </w:r>
          </w:p>
        </w:tc>
      </w:tr>
      <w:tr w:rsidR="002E04AB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4AB" w:rsidRDefault="002E04AB" w:rsidP="00D84829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4AB" w:rsidRDefault="002E04AB" w:rsidP="00D84829">
            <w:pPr>
              <w:spacing w:after="0"/>
            </w:pPr>
            <w:r>
              <w:t>Stowarzyszenie Leśna Jazda w Budziszewicach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4AB" w:rsidRDefault="002E04AB" w:rsidP="00D84829">
            <w:pPr>
              <w:spacing w:after="0"/>
            </w:pPr>
            <w:r>
              <w:t xml:space="preserve">Wsparcie działalności statutowej jednostki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4AB" w:rsidRDefault="002E04AB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4AB" w:rsidRDefault="002E04AB" w:rsidP="00D84829">
            <w:pPr>
              <w:spacing w:after="0"/>
            </w:pPr>
            <w:r>
              <w:t>24.09.2025 r.</w:t>
            </w:r>
          </w:p>
        </w:tc>
      </w:tr>
      <w:tr w:rsidR="004D621A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4D621A" w:rsidP="00D84829">
            <w:pPr>
              <w:spacing w:after="0" w:line="240" w:lineRule="auto"/>
            </w:pPr>
            <w:r>
              <w:t>11.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1A15F9" w:rsidP="00D84829">
            <w:pPr>
              <w:spacing w:after="0"/>
            </w:pPr>
            <w:r>
              <w:t xml:space="preserve">Uniwersytet Rolniczy w Krakowie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1A15F9" w:rsidP="00D84829">
            <w:pPr>
              <w:spacing w:after="0"/>
            </w:pPr>
            <w:r>
              <w:t>Dofinansowanie działalności statutowej Koła Naukowego Leśników UR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1A15F9" w:rsidP="00D84829">
            <w:pPr>
              <w:spacing w:after="0"/>
            </w:pPr>
            <w:r>
              <w:t xml:space="preserve">1 000,00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1A15F9" w:rsidP="00D84829">
            <w:pPr>
              <w:spacing w:after="0"/>
            </w:pPr>
            <w:r>
              <w:t>02.10.2025 r.</w:t>
            </w:r>
          </w:p>
        </w:tc>
      </w:tr>
      <w:tr w:rsidR="004D621A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4D621A" w:rsidP="00D84829">
            <w:pPr>
              <w:spacing w:after="0" w:line="240" w:lineRule="auto"/>
            </w:pPr>
            <w:r>
              <w:t>12.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Fundacja Avalon w Warszawie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10.10.2025 r.</w:t>
            </w:r>
          </w:p>
        </w:tc>
      </w:tr>
      <w:tr w:rsidR="004D621A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4D621A" w:rsidP="00D84829">
            <w:pPr>
              <w:spacing w:after="0" w:line="240" w:lineRule="auto"/>
            </w:pPr>
            <w:r>
              <w:t>13.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 xml:space="preserve">Fundacja Gramy do Końca w Chorzowie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1A" w:rsidRDefault="0038333A" w:rsidP="00D84829">
            <w:pPr>
              <w:spacing w:after="0"/>
            </w:pPr>
            <w:r>
              <w:t>15.10.2025 r.</w:t>
            </w:r>
          </w:p>
        </w:tc>
      </w:tr>
      <w:tr w:rsidR="003212CA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 w:line="240" w:lineRule="auto"/>
            </w:pPr>
            <w:r>
              <w:t>14.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Fundacja Gramy do Końca w Chorzowie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23.10.2025 r.</w:t>
            </w:r>
          </w:p>
        </w:tc>
      </w:tr>
      <w:tr w:rsidR="003212CA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 w:line="240" w:lineRule="auto"/>
            </w:pPr>
            <w:r>
              <w:t>15.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Stowarzyszenie Paczka dla Bohatera w Szczecinie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XV Bożonarodzeniowa Paczka dla Bohatera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2CA" w:rsidRDefault="003212CA" w:rsidP="00D84829">
            <w:pPr>
              <w:spacing w:after="0"/>
            </w:pPr>
            <w:r>
              <w:t>30.10.2025 r.</w:t>
            </w:r>
            <w:bookmarkStart w:id="0" w:name="_GoBack"/>
            <w:bookmarkEnd w:id="0"/>
          </w:p>
        </w:tc>
      </w:tr>
    </w:tbl>
    <w:p w:rsidR="002053FD" w:rsidRDefault="002053FD" w:rsidP="00902AC9"/>
    <w:sectPr w:rsidR="002053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8A" w:rsidRDefault="00C2038A">
      <w:pPr>
        <w:spacing w:after="0" w:line="240" w:lineRule="auto"/>
      </w:pPr>
      <w:r>
        <w:separator/>
      </w:r>
    </w:p>
  </w:endnote>
  <w:endnote w:type="continuationSeparator" w:id="0">
    <w:p w:rsidR="00C2038A" w:rsidRDefault="00C2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8A" w:rsidRDefault="00C203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2038A" w:rsidRDefault="00C2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FD"/>
    <w:rsid w:val="0000305B"/>
    <w:rsid w:val="00034B80"/>
    <w:rsid w:val="00042189"/>
    <w:rsid w:val="000C7779"/>
    <w:rsid w:val="00116F91"/>
    <w:rsid w:val="00122BB7"/>
    <w:rsid w:val="0019708D"/>
    <w:rsid w:val="001A15F9"/>
    <w:rsid w:val="001A1621"/>
    <w:rsid w:val="001B5751"/>
    <w:rsid w:val="001E31E6"/>
    <w:rsid w:val="001F2DC2"/>
    <w:rsid w:val="002053FD"/>
    <w:rsid w:val="002447D1"/>
    <w:rsid w:val="00270B7B"/>
    <w:rsid w:val="002718E5"/>
    <w:rsid w:val="002B66DF"/>
    <w:rsid w:val="002B6BC2"/>
    <w:rsid w:val="002E04AB"/>
    <w:rsid w:val="003212CA"/>
    <w:rsid w:val="0038333A"/>
    <w:rsid w:val="003F6434"/>
    <w:rsid w:val="004D621A"/>
    <w:rsid w:val="004F48DF"/>
    <w:rsid w:val="00507E0D"/>
    <w:rsid w:val="00510C0C"/>
    <w:rsid w:val="00536BAE"/>
    <w:rsid w:val="00545BFC"/>
    <w:rsid w:val="00556AB0"/>
    <w:rsid w:val="00571492"/>
    <w:rsid w:val="005B4008"/>
    <w:rsid w:val="00694DBD"/>
    <w:rsid w:val="006F383E"/>
    <w:rsid w:val="00776CDF"/>
    <w:rsid w:val="007870AC"/>
    <w:rsid w:val="007C750B"/>
    <w:rsid w:val="00837759"/>
    <w:rsid w:val="00861BF8"/>
    <w:rsid w:val="008A6843"/>
    <w:rsid w:val="009025F3"/>
    <w:rsid w:val="00902AC9"/>
    <w:rsid w:val="00A04939"/>
    <w:rsid w:val="00A46C7B"/>
    <w:rsid w:val="00A52012"/>
    <w:rsid w:val="00A54C6E"/>
    <w:rsid w:val="00A70087"/>
    <w:rsid w:val="00A724A6"/>
    <w:rsid w:val="00AC00FB"/>
    <w:rsid w:val="00AF6D99"/>
    <w:rsid w:val="00AF728C"/>
    <w:rsid w:val="00B44965"/>
    <w:rsid w:val="00C2038A"/>
    <w:rsid w:val="00C2427A"/>
    <w:rsid w:val="00CA23BC"/>
    <w:rsid w:val="00CD56C9"/>
    <w:rsid w:val="00D84829"/>
    <w:rsid w:val="00DB6A5B"/>
    <w:rsid w:val="00DD7BCA"/>
    <w:rsid w:val="00E12377"/>
    <w:rsid w:val="00F06E4D"/>
    <w:rsid w:val="00F40F18"/>
    <w:rsid w:val="00F96860"/>
    <w:rsid w:val="00FB19FF"/>
    <w:rsid w:val="00FB1F5C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337"/>
  <w15:docId w15:val="{5F7E4814-20BB-463E-A2F7-05D73AA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Wloclawek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 N.Włocławek Tomasz Ziółkowski</dc:creator>
  <dc:description/>
  <cp:lastModifiedBy>1220 N.Włocławek Donata Kacprzyk</cp:lastModifiedBy>
  <cp:revision>2</cp:revision>
  <dcterms:created xsi:type="dcterms:W3CDTF">2025-11-07T08:56:00Z</dcterms:created>
  <dcterms:modified xsi:type="dcterms:W3CDTF">2025-11-07T08:56:00Z</dcterms:modified>
</cp:coreProperties>
</file>