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844" w14:textId="77777777" w:rsidR="00C05DEF" w:rsidRPr="00617CD5" w:rsidRDefault="00C05DEF" w:rsidP="00C05DE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Załącznik nr 1 </w:t>
      </w:r>
    </w:p>
    <w:p w14:paraId="7E0A7488" w14:textId="77777777" w:rsidR="00C05DEF" w:rsidRPr="00EB568C" w:rsidRDefault="00C05DEF" w:rsidP="00C05DEF">
      <w:pPr>
        <w:pStyle w:val="Default"/>
        <w:jc w:val="center"/>
        <w:rPr>
          <w:sz w:val="23"/>
          <w:szCs w:val="23"/>
          <w:u w:val="single"/>
        </w:rPr>
      </w:pPr>
      <w:r w:rsidRPr="00EB568C">
        <w:rPr>
          <w:b/>
          <w:bCs/>
          <w:sz w:val="23"/>
          <w:szCs w:val="23"/>
          <w:u w:val="single"/>
        </w:rPr>
        <w:t>Karta uczestnika</w:t>
      </w:r>
    </w:p>
    <w:p w14:paraId="72258F92" w14:textId="77777777" w:rsidR="00C05DEF" w:rsidRPr="00652BAB" w:rsidRDefault="00C05DEF" w:rsidP="00C05DEF">
      <w:pPr>
        <w:pStyle w:val="Default"/>
        <w:spacing w:line="276" w:lineRule="auto"/>
        <w:jc w:val="center"/>
      </w:pPr>
      <w:r w:rsidRPr="00652BAB">
        <w:rPr>
          <w:b/>
          <w:bCs/>
        </w:rPr>
        <w:t>WOJEWÓDZKIEGO KONKURSU PLASTYCZNEGO</w:t>
      </w:r>
    </w:p>
    <w:p w14:paraId="2601D225" w14:textId="77777777" w:rsidR="00C05DEF" w:rsidRPr="00652BAB" w:rsidRDefault="00C05DEF" w:rsidP="00C05DEF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 xml:space="preserve">DLA UCZNIÓW SZKÓŁ PODSTAWOWYCH KLAS I-III </w:t>
      </w:r>
    </w:p>
    <w:p w14:paraId="2EE7A3E5" w14:textId="77777777" w:rsidR="00C05DEF" w:rsidRPr="00652BAB" w:rsidRDefault="00C05DEF" w:rsidP="00C05DEF">
      <w:pPr>
        <w:pStyle w:val="Default"/>
        <w:spacing w:line="276" w:lineRule="auto"/>
        <w:jc w:val="center"/>
      </w:pPr>
      <w:r w:rsidRPr="00652BAB">
        <w:rPr>
          <w:b/>
          <w:bCs/>
        </w:rPr>
        <w:t>WOJEWÓDZTWA KUJAWSKO-POMORSKIEGO</w:t>
      </w:r>
    </w:p>
    <w:p w14:paraId="0787427D" w14:textId="77777777" w:rsidR="00C05DEF" w:rsidRPr="00652BAB" w:rsidRDefault="00C05DEF" w:rsidP="00C05DEF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>„Bezpieczne lato oczami dziecka”</w:t>
      </w:r>
    </w:p>
    <w:p w14:paraId="6B0E7506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autora pracy: ………………………………………………………………………………………………………….</w:t>
      </w:r>
    </w:p>
    <w:p w14:paraId="24AC493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Klasa: ……………………………………………………………………………….………………………………………………………………</w:t>
      </w:r>
    </w:p>
    <w:p w14:paraId="00808065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zamieszkania: ………………………………………………….…………………………………………………………………….</w:t>
      </w:r>
    </w:p>
    <w:p w14:paraId="5CCA60E1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5AF38ECD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Szkoła (nazwa i adres): ………………………………….…………………………………………………………………………………</w:t>
      </w:r>
    </w:p>
    <w:p w14:paraId="4CBA2577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1C3C1BA7" w14:textId="21E1B766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</w:t>
      </w:r>
      <w:r w:rsidR="00C41355">
        <w:rPr>
          <w:sz w:val="22"/>
          <w:szCs w:val="22"/>
        </w:rPr>
        <w:t>, nr telefonu kontaktowego</w:t>
      </w:r>
      <w:r>
        <w:rPr>
          <w:sz w:val="22"/>
          <w:szCs w:val="22"/>
        </w:rPr>
        <w:t xml:space="preserve"> opiekuna</w:t>
      </w:r>
      <w:r w:rsidR="00C41355">
        <w:rPr>
          <w:sz w:val="22"/>
          <w:szCs w:val="22"/>
        </w:rPr>
        <w:t>/</w:t>
      </w:r>
      <w:r>
        <w:rPr>
          <w:sz w:val="22"/>
          <w:szCs w:val="22"/>
        </w:rPr>
        <w:t xml:space="preserve">nauczyciela przygotowującego ucznia </w:t>
      </w:r>
      <w:r w:rsidR="00C41355">
        <w:rPr>
          <w:sz w:val="22"/>
          <w:szCs w:val="22"/>
        </w:rPr>
        <w:br/>
      </w:r>
      <w:r>
        <w:rPr>
          <w:sz w:val="22"/>
          <w:szCs w:val="22"/>
        </w:rPr>
        <w:t>do konkursu:</w:t>
      </w:r>
    </w:p>
    <w:p w14:paraId="48FD8BD7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</w:t>
      </w:r>
    </w:p>
    <w:p w14:paraId="41EA9D75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</w:p>
    <w:p w14:paraId="60A76FFD" w14:textId="77777777" w:rsidR="00C05DEF" w:rsidRPr="00652BAB" w:rsidRDefault="00C05DEF" w:rsidP="00C05DEF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52BAB">
        <w:rPr>
          <w:b/>
          <w:bCs/>
          <w:i/>
          <w:iCs/>
          <w:sz w:val="22"/>
          <w:szCs w:val="22"/>
        </w:rPr>
        <w:t>OŚWIADCZENIE RODZICA/OPIEKUNA PRAWNEGO</w:t>
      </w:r>
    </w:p>
    <w:p w14:paraId="128018A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Będąc świadomym postanowień ustawy z dn. 04.02.1994 r. o prawie autorskim i prawach pokrewnych oraz postanowień regulaminu konkursu niniejszym oświadczam, że:</w:t>
      </w:r>
    </w:p>
    <w:p w14:paraId="573D723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1) Zapoznałem/am się z Regulaminem Konkursu i w całości akceptuję jego warunki.</w:t>
      </w:r>
    </w:p>
    <w:p w14:paraId="6B5280E3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2) Autorem ww. pracy jest moje dziecko, posiadam jako rodzic/opiekun prawny nieograniczone prawa autorskie i majątkowe do pracy bez udziału osób trzecich.</w:t>
      </w:r>
    </w:p>
    <w:p w14:paraId="5727826B" w14:textId="07CA7FC2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3) Złożona praca nie był</w:t>
      </w:r>
      <w:r w:rsidR="00001AC1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publikowana i nagradzana w innych konkursach.</w:t>
      </w:r>
    </w:p>
    <w:p w14:paraId="21C329C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Wyrażam zgodę na nieodpłatne przekazanie praw majątkowych w zakresie prezentowania pracy </w:t>
      </w:r>
      <w:r>
        <w:rPr>
          <w:i/>
          <w:iCs/>
          <w:sz w:val="22"/>
          <w:szCs w:val="22"/>
        </w:rPr>
        <w:br/>
        <w:t>na stronie internetowej, social mediach i materiałach promocyjnych Wojewódzkiej Stacji Sanitarno-Epidemiologicznej w Bydgoszczy oraz  Powiatowych Stacji Sanitarno-Epidemiologicznych województwa kujawsko-pomorskiego.</w:t>
      </w:r>
    </w:p>
    <w:p w14:paraId="57256D49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5) Oświadczam, że zgłoszenie pracy nie narusza majątkowych i osobistych praw autorskich osób trzecich.</w:t>
      </w:r>
    </w:p>
    <w:p w14:paraId="51DE6EBF" w14:textId="77777777" w:rsidR="00C05DEF" w:rsidRDefault="00C05DEF" w:rsidP="00C05DE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6) Przyjmuję na siebie odpowiedzialność wobec Organizatora za wady prawne zgłoszonych prac.</w:t>
      </w:r>
    </w:p>
    <w:p w14:paraId="5D4B7E6F" w14:textId="77777777" w:rsidR="00C05DEF" w:rsidRDefault="00C05DEF" w:rsidP="00C05DE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7CA9DDBE" w14:textId="77777777" w:rsidR="00A74807" w:rsidRDefault="00A74807" w:rsidP="00C05DEF">
      <w:pPr>
        <w:pStyle w:val="Default"/>
        <w:spacing w:line="276" w:lineRule="auto"/>
        <w:jc w:val="both"/>
        <w:rPr>
          <w:sz w:val="22"/>
          <w:szCs w:val="22"/>
        </w:rPr>
      </w:pPr>
    </w:p>
    <w:p w14:paraId="2B18C24E" w14:textId="77777777" w:rsidR="00A74807" w:rsidRDefault="00A74807" w:rsidP="00A74807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6FE2FE2E" w14:textId="77777777" w:rsidR="00A74807" w:rsidRDefault="00A74807" w:rsidP="00A7480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19DD50E6" w14:textId="77777777" w:rsidR="00C05DEF" w:rsidRDefault="00C05DEF" w:rsidP="00C05DEF">
      <w:pPr>
        <w:pStyle w:val="Default"/>
        <w:spacing w:line="276" w:lineRule="auto"/>
        <w:rPr>
          <w:sz w:val="22"/>
          <w:szCs w:val="22"/>
        </w:rPr>
      </w:pPr>
    </w:p>
    <w:p w14:paraId="5A753AF4" w14:textId="77777777" w:rsidR="00C05DEF" w:rsidRPr="00652BAB" w:rsidRDefault="00C05DEF" w:rsidP="00C05DEF">
      <w:pPr>
        <w:pStyle w:val="Default"/>
        <w:spacing w:line="276" w:lineRule="auto"/>
        <w:jc w:val="both"/>
        <w:rPr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Zgodnie z art. 13 Rozporządzenia Parlamentu Europejskiego i Rady (UE) 2016/679 z dnia 27 kwietnia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652BAB">
        <w:rPr>
          <w:i/>
          <w:iCs/>
          <w:sz w:val="20"/>
          <w:szCs w:val="20"/>
        </w:rPr>
        <w:br/>
        <w:t xml:space="preserve">o ochronie danych), publ. Dz. Urz.UE L Nr 119, s.1 oraz ustawy z dn. 10.05.2018 r. o ochronie danych osobowych wyrażam zgodę na przetwarzanie danych osobowych mojego dziecka w celu i zakresie niezbędnym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do przeprowadzenia konkursu „Bezpieczne lato oczami dziecka” organizowanego przez Wojewódzką Stację Sanitarno-Epidemiologiczną w Bydgoszczy. Zgoda ma charakter dobrowolny. Niewyrażenie zgody wiąże się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z brakiem możliwości uczestniczenia w konkursie. Zgoda może być cofnięta w każdym momencie, jednak bez wpływu na zgodność z prawem przetwarzania danych osobowych, którego dokonano na podstawie zgody przed jej cofnięciem. </w:t>
      </w:r>
    </w:p>
    <w:p w14:paraId="5E6393B5" w14:textId="77777777" w:rsidR="00C05DEF" w:rsidRPr="00652BAB" w:rsidRDefault="00C05DEF" w:rsidP="00C05DEF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Administratorem danych osobowych jest Wojewódzka Stacja Sanitarno-Epidemiologiczna </w:t>
      </w:r>
      <w:r w:rsidRPr="00652BAB">
        <w:rPr>
          <w:i/>
          <w:iCs/>
          <w:sz w:val="20"/>
          <w:szCs w:val="20"/>
        </w:rPr>
        <w:br/>
        <w:t>w Bydgoszczy.</w:t>
      </w:r>
    </w:p>
    <w:p w14:paraId="2D266444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</w:p>
    <w:p w14:paraId="34E1528E" w14:textId="56F1FB48" w:rsidR="00C05DEF" w:rsidRPr="00617CD5" w:rsidRDefault="00C05DEF" w:rsidP="00C05DEF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 xml:space="preserve">………………………                                                          </w:t>
      </w:r>
      <w:r w:rsidR="00F243A0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617CD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243A0">
        <w:rPr>
          <w:rFonts w:ascii="Times New Roman" w:hAnsi="Times New Roman" w:cs="Times New Roman"/>
          <w:b/>
          <w:bCs/>
          <w:sz w:val="23"/>
          <w:szCs w:val="23"/>
        </w:rPr>
        <w:t>..…</w:t>
      </w: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…………………………………..</w:t>
      </w:r>
    </w:p>
    <w:p w14:paraId="630EA663" w14:textId="6CB5A171" w:rsidR="00B859D4" w:rsidRDefault="00C05DEF" w:rsidP="00C05DEF">
      <w:r w:rsidRPr="00617CD5">
        <w:rPr>
          <w:i/>
          <w:iCs/>
        </w:rPr>
        <w:t xml:space="preserve">   Miejscowość, data                                                                              </w:t>
      </w:r>
      <w:r w:rsidR="00F243A0">
        <w:rPr>
          <w:i/>
          <w:iCs/>
        </w:rPr>
        <w:t xml:space="preserve">  </w:t>
      </w:r>
      <w:r w:rsidRPr="00617CD5">
        <w:rPr>
          <w:i/>
          <w:iCs/>
        </w:rPr>
        <w:t xml:space="preserve">     Podpis rodzica /opiekuna prawnego</w:t>
      </w:r>
    </w:p>
    <w:sectPr w:rsidR="00B859D4" w:rsidSect="00A7480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EF"/>
    <w:rsid w:val="00001AC1"/>
    <w:rsid w:val="0011581F"/>
    <w:rsid w:val="001169F3"/>
    <w:rsid w:val="003E15B2"/>
    <w:rsid w:val="004414E1"/>
    <w:rsid w:val="005C174A"/>
    <w:rsid w:val="00822280"/>
    <w:rsid w:val="00842605"/>
    <w:rsid w:val="00A74807"/>
    <w:rsid w:val="00B859D4"/>
    <w:rsid w:val="00C05DEF"/>
    <w:rsid w:val="00C41355"/>
    <w:rsid w:val="00DE7CB3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420E"/>
  <w15:chartTrackingRefBased/>
  <w15:docId w15:val="{598F1992-4801-401C-8464-69717A0C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DEF"/>
  </w:style>
  <w:style w:type="paragraph" w:styleId="Nagwek1">
    <w:name w:val="heading 1"/>
    <w:basedOn w:val="Normalny"/>
    <w:next w:val="Normalny"/>
    <w:link w:val="Nagwek1Znak"/>
    <w:uiPriority w:val="9"/>
    <w:qFormat/>
    <w:rsid w:val="00C0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D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D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D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D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D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D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D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D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DE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5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mmysliwiec</dc:creator>
  <cp:keywords/>
  <dc:description/>
  <cp:lastModifiedBy>WSSE Bydgoszcz - Marta Myśliwiec</cp:lastModifiedBy>
  <cp:revision>5</cp:revision>
  <dcterms:created xsi:type="dcterms:W3CDTF">2024-05-17T12:40:00Z</dcterms:created>
  <dcterms:modified xsi:type="dcterms:W3CDTF">2026-04-24T10:51:00Z</dcterms:modified>
</cp:coreProperties>
</file>