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299D5EA7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0BF5AE15" w:rsidR="00265189" w:rsidRDefault="003034C3" w:rsidP="003034C3">
      <w:pPr>
        <w:widowControl w:val="0"/>
        <w:spacing w:after="0" w:line="266" w:lineRule="auto"/>
        <w:ind w:left="6372" w:firstLine="1416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</w:t>
      </w:r>
      <w:r w:rsidR="00A0113B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</w:p>
    <w:p w14:paraId="3A08023A" w14:textId="48800373" w:rsidR="003034C3" w:rsidRDefault="003034C3" w:rsidP="003034C3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Autor: Arleta Juszczak</w:t>
      </w:r>
    </w:p>
    <w:p w14:paraId="6744DE60" w14:textId="5813E496" w:rsidR="003034C3" w:rsidRPr="00EF70C1" w:rsidRDefault="00DF0AB4" w:rsidP="00DF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DF0AB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 xml:space="preserve">Regulamin rywalizacji sportowych dla uczniów Szkół Podstawowych </w:t>
      </w:r>
      <w:r w:rsidRPr="00DF0AB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br/>
      </w:r>
      <w:r w:rsidR="003034C3" w:rsidRPr="00EF7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klasy I-III szkoły podstawowej </w:t>
      </w:r>
    </w:p>
    <w:p w14:paraId="21FB0AD4" w14:textId="334E07AC" w:rsidR="00EF70C1" w:rsidRPr="00EF70C1" w:rsidRDefault="00EF70C1" w:rsidP="00DF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F7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klasy IV-VIII szkoły podstawowej</w:t>
      </w:r>
    </w:p>
    <w:p w14:paraId="3B5EC93F" w14:textId="1CE3B935" w:rsidR="00DF0AB4" w:rsidRPr="00DF0AB4" w:rsidRDefault="00DF0AB4" w:rsidP="00DF0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</w:pPr>
      <w:r w:rsidRPr="00DF0AB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 xml:space="preserve">w ramach </w:t>
      </w:r>
      <w:r w:rsidR="005271F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 xml:space="preserve">Kaliskiego </w:t>
      </w:r>
      <w:r w:rsidRPr="00DF0AB4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>Tygodnia Zdrowia – 2026</w:t>
      </w:r>
    </w:p>
    <w:p w14:paraId="5147B625" w14:textId="77777777" w:rsidR="00DF0AB4" w:rsidRDefault="00DF0AB4" w:rsidP="00DF0A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6C264FB" w14:textId="7B0CBA74" w:rsidR="003034C3" w:rsidRPr="003034C3" w:rsidRDefault="003034C3" w:rsidP="00303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I. Organizator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 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Sekcja Oświaty Zdrowotnej i Promocji Zdrowia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</w:t>
      </w:r>
      <w:r w:rsidRPr="002012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Powiatowej Stacji Sanitarno-Epidemiologicznej w Kaliszu</w:t>
      </w:r>
    </w:p>
    <w:p w14:paraId="578DEAA7" w14:textId="2819B540" w:rsidR="003034C3" w:rsidRPr="003034C3" w:rsidRDefault="003034C3" w:rsidP="00303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II. Współorganizator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Kaliski Szkolny Związek Sportowy</w:t>
      </w:r>
    </w:p>
    <w:p w14:paraId="30D5CC76" w14:textId="03F53E87" w:rsidR="003034C3" w:rsidRPr="003034C3" w:rsidRDefault="003034C3" w:rsidP="00303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III. Termin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 maja 2026 r. (środa)</w:t>
      </w:r>
    </w:p>
    <w:p w14:paraId="151195B9" w14:textId="77777777" w:rsidR="003034C3" w:rsidRPr="003034C3" w:rsidRDefault="003034C3" w:rsidP="003034C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godz. 8:30 – weryfikacja zespołów </w:t>
      </w:r>
    </w:p>
    <w:p w14:paraId="5EA99F4A" w14:textId="77777777" w:rsidR="003034C3" w:rsidRPr="003034C3" w:rsidRDefault="003034C3" w:rsidP="003034C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godz. 9:00–10:30 – zawody </w:t>
      </w:r>
    </w:p>
    <w:p w14:paraId="287857AC" w14:textId="15B88761" w:rsidR="003034C3" w:rsidRPr="003034C3" w:rsidRDefault="003034C3" w:rsidP="003034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IV. Miejsce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   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Hala sportowa Technikum im. Św. Józefa w Kaliszu</w:t>
      </w:r>
    </w:p>
    <w:p w14:paraId="3D6685F9" w14:textId="06F6E160" w:rsidR="003034C3" w:rsidRPr="003034C3" w:rsidRDefault="003034C3" w:rsidP="0030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V. Wymagane dokumenty</w:t>
      </w:r>
    </w:p>
    <w:p w14:paraId="2BC81749" w14:textId="77777777" w:rsidR="003034C3" w:rsidRPr="003034C3" w:rsidRDefault="003034C3" w:rsidP="00303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dniu zawodów opiekunowie przekazują:</w:t>
      </w:r>
    </w:p>
    <w:p w14:paraId="09A3ACD3" w14:textId="1DFC9209" w:rsidR="00030CD9" w:rsidRDefault="003034C3" w:rsidP="003034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1</w:t>
      </w:r>
      <w:r w:rsidR="00030CD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karta zgłoszenia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zawodników klasy I-III </w:t>
      </w:r>
    </w:p>
    <w:p w14:paraId="3122A489" w14:textId="37F3830F" w:rsidR="003034C3" w:rsidRDefault="00030CD9" w:rsidP="003034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karta zgłoszenia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zawodników </w:t>
      </w:r>
      <w:r w:rsid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klasy IV-VIII</w:t>
      </w:r>
    </w:p>
    <w:p w14:paraId="36758AB1" w14:textId="79F5B9F1" w:rsidR="003034C3" w:rsidRPr="003034C3" w:rsidRDefault="003034C3" w:rsidP="003034C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2 – zgody uczestników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65679F9" w14:textId="0AD2F99B" w:rsidR="003034C3" w:rsidRPr="003034C3" w:rsidRDefault="003034C3" w:rsidP="00303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VI. Regulamin – klasy I–III</w:t>
      </w:r>
    </w:p>
    <w:p w14:paraId="4E921ED9" w14:textId="77777777" w:rsidR="003034C3" w:rsidRPr="003034C3" w:rsidRDefault="003034C3" w:rsidP="00303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Postanowienia ogólne</w:t>
      </w:r>
    </w:p>
    <w:p w14:paraId="56B6390E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turnieju biorą udział uczniowie klas I–III szkoły podstawowej. </w:t>
      </w:r>
    </w:p>
    <w:p w14:paraId="27B7C034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Drużyna składa się z </w:t>
      </w: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 uczestników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(4 dziewczynki i 4 chłopców) – rocznik 2016 i młodsi. </w:t>
      </w:r>
    </w:p>
    <w:p w14:paraId="4F5556DE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Zawodnicy muszą posiadać </w:t>
      </w: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strój i obuwie sportowe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17F26389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Stroje drużyn powinny być </w:t>
      </w: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jednolite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8E12CED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Drużyny zdobywają punkty za każdą konkurencję: </w:t>
      </w:r>
    </w:p>
    <w:p w14:paraId="018555BF" w14:textId="77777777" w:rsidR="003034C3" w:rsidRPr="003034C3" w:rsidRDefault="003034C3" w:rsidP="003034C3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zwycięzca – najwyższa liczba punktów, </w:t>
      </w:r>
    </w:p>
    <w:p w14:paraId="73372519" w14:textId="77777777" w:rsidR="003034C3" w:rsidRPr="003034C3" w:rsidRDefault="003034C3" w:rsidP="003034C3">
      <w:pPr>
        <w:numPr>
          <w:ilvl w:val="1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ostatnie miejsce – 1 punkt.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3034C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(Organizator zastrzega możliwość zmiany punktacji przy dużej liczbie drużyn).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5973070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 może wprowadzić </w:t>
      </w: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pomiar czasu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429FD8C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Każda konkurencja poprzedzona jest </w:t>
      </w: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pokazem ćwiczenia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9F0BAED" w14:textId="77777777" w:rsidR="003034C3" w:rsidRPr="003034C3" w:rsidRDefault="003034C3" w:rsidP="003034C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Wygrywa drużyna z </w:t>
      </w: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największą liczbą punktów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7465777" w14:textId="24777F66" w:rsidR="003034C3" w:rsidRPr="003034C3" w:rsidRDefault="003034C3" w:rsidP="00EF70C1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 może zmienić liczbę konkurencji przy dużej liczbie zgłoszeń. </w:t>
      </w:r>
    </w:p>
    <w:p w14:paraId="20963099" w14:textId="77777777" w:rsidR="003034C3" w:rsidRPr="003034C3" w:rsidRDefault="003034C3" w:rsidP="00303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Konkurencje</w:t>
      </w:r>
    </w:p>
    <w:p w14:paraId="3CD3122F" w14:textId="77777777" w:rsidR="003034C3" w:rsidRPr="003034C3" w:rsidRDefault="003034C3" w:rsidP="003034C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Złota sztafeta sprinterów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Bieg z pałeczką sztafetową – wygrywa najszybsza drużyna. </w:t>
      </w:r>
    </w:p>
    <w:p w14:paraId="086D5C2F" w14:textId="77777777" w:rsidR="003034C3" w:rsidRPr="003034C3" w:rsidRDefault="003034C3" w:rsidP="003034C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Skacz jak Kacper Tomasiak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Skoki obunóż z miejsca – liczy się łączna odległość całej drużyny. </w:t>
      </w:r>
    </w:p>
    <w:p w14:paraId="66763902" w14:textId="77777777" w:rsidR="003034C3" w:rsidRPr="003034C3" w:rsidRDefault="003034C3" w:rsidP="003034C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Strzelaj jak Robert Lewandowski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Prowadzenie piłki i strzał do bramki – liczy się liczba zdobytych goli (8 prób). </w:t>
      </w:r>
    </w:p>
    <w:p w14:paraId="6075FBEF" w14:textId="77777777" w:rsidR="003034C3" w:rsidRPr="003034C3" w:rsidRDefault="003034C3" w:rsidP="003034C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Tenis z Iga Świątek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Bieg z rakietką i lotką – wygrywa najszybsza drużyna. </w:t>
      </w:r>
    </w:p>
    <w:p w14:paraId="294EE37B" w14:textId="77777777" w:rsidR="003034C3" w:rsidRPr="003034C3" w:rsidRDefault="003034C3" w:rsidP="003034C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Szczypiorniak Kalisz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Slalom z kozłowaniem i rzut do celu – liczy się liczba trafień i czas. </w:t>
      </w:r>
    </w:p>
    <w:p w14:paraId="5279AF7D" w14:textId="77777777" w:rsidR="003034C3" w:rsidRPr="003034C3" w:rsidRDefault="003034C3" w:rsidP="003034C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Hula-hop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Przebieg z przejściem przez obręcz – wygrywa najszybsza drużyna. </w:t>
      </w:r>
    </w:p>
    <w:p w14:paraId="4DEF567B" w14:textId="7E5BA420" w:rsidR="003034C3" w:rsidRDefault="003034C3" w:rsidP="00EF70C1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Kroczące kraby</w:t>
      </w:r>
      <w:r w:rsidRPr="003034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Przemieszczanie się z piłką w podporze – wygrywa najszybsza drużyna. </w:t>
      </w:r>
    </w:p>
    <w:p w14:paraId="7E09902E" w14:textId="77777777" w:rsidR="00EB24DE" w:rsidRDefault="00EB24DE" w:rsidP="00EB24DE">
      <w:pPr>
        <w:jc w:val="both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 xml:space="preserve">Opis i przebieg konkurencji: </w:t>
      </w:r>
    </w:p>
    <w:p w14:paraId="4FED2780" w14:textId="77777777" w:rsidR="00EB24DE" w:rsidRPr="00A916DC" w:rsidRDefault="00EB24DE" w:rsidP="00EB24DE">
      <w:pPr>
        <w:jc w:val="both"/>
        <w:rPr>
          <w:b/>
          <w:kern w:val="0"/>
          <w:sz w:val="24"/>
          <w:szCs w:val="24"/>
          <w:lang w:eastAsia="pl-PL"/>
        </w:rPr>
      </w:pPr>
      <w:r w:rsidRPr="00A916DC">
        <w:rPr>
          <w:b/>
          <w:i/>
          <w:kern w:val="0"/>
          <w:sz w:val="24"/>
          <w:szCs w:val="24"/>
          <w:lang w:eastAsia="pl-PL"/>
        </w:rPr>
        <w:t>1.</w:t>
      </w:r>
      <w:r w:rsidRPr="00A916DC">
        <w:rPr>
          <w:b/>
          <w:kern w:val="0"/>
          <w:sz w:val="24"/>
          <w:szCs w:val="24"/>
          <w:lang w:eastAsia="pl-PL"/>
        </w:rPr>
        <w:t>Złota sztafeta sprinterów:</w:t>
      </w:r>
    </w:p>
    <w:p w14:paraId="58113DD4" w14:textId="77777777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>Zawodnik na sygnał startuje trzymając pałeczkę sztafetową, obiega słupek – wraca                                   i przekazuje pałeczkę następnemu zawodnikowi itd. aż zadanie wykona cały zespół.</w:t>
      </w:r>
    </w:p>
    <w:p w14:paraId="7DA7FFDF" w14:textId="530695C6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 xml:space="preserve"> Wygrywa ten zespół który ukończy konkurencję jako pierwszy.</w:t>
      </w:r>
    </w:p>
    <w:p w14:paraId="311010B0" w14:textId="77777777" w:rsidR="00EB24DE" w:rsidRPr="00A916DC" w:rsidRDefault="00EB24DE" w:rsidP="00EB24DE">
      <w:pPr>
        <w:jc w:val="both"/>
        <w:rPr>
          <w:b/>
          <w:kern w:val="0"/>
          <w:sz w:val="24"/>
          <w:szCs w:val="24"/>
          <w:lang w:eastAsia="pl-PL"/>
        </w:rPr>
      </w:pPr>
      <w:r w:rsidRPr="00A916DC">
        <w:rPr>
          <w:b/>
          <w:kern w:val="0"/>
          <w:sz w:val="24"/>
          <w:szCs w:val="24"/>
          <w:lang w:eastAsia="pl-PL"/>
        </w:rPr>
        <w:t>2.Skacz jak Kacper Tomasiak i jego drużyna:</w:t>
      </w:r>
    </w:p>
    <w:p w14:paraId="1B0AF774" w14:textId="3EACB4DB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>Pierwszy zawodnik na sygnał skacze z odbicia obunóż, zaznaczamy miejsce lądowania, następny skacze z tego miejsca itd. Wygrywa zespół który łącznie skoczy najdalej.</w:t>
      </w:r>
    </w:p>
    <w:p w14:paraId="0EC3D15E" w14:textId="77777777" w:rsidR="00EB24DE" w:rsidRPr="00A916DC" w:rsidRDefault="00EB24DE" w:rsidP="00EB24DE">
      <w:pPr>
        <w:jc w:val="both"/>
        <w:rPr>
          <w:b/>
          <w:kern w:val="0"/>
          <w:sz w:val="24"/>
          <w:szCs w:val="24"/>
          <w:lang w:eastAsia="pl-PL"/>
        </w:rPr>
      </w:pPr>
      <w:r w:rsidRPr="00A916DC">
        <w:rPr>
          <w:b/>
          <w:kern w:val="0"/>
          <w:sz w:val="24"/>
          <w:szCs w:val="24"/>
          <w:lang w:eastAsia="pl-PL"/>
        </w:rPr>
        <w:t>3.Strzelaj jak Robert Lewandowski:</w:t>
      </w:r>
    </w:p>
    <w:p w14:paraId="1630E0B7" w14:textId="02A30CEE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>Zawodnik na sygnał prowadzi piłkę nogą i z wyznaczonego miejsca oddaje strzał do bramki               i wraca biegnąc prowadząc piłkę nogą i tak cały zespół. Punktujemy każdy celny strzał. Wygrywa zespół który łącznie strzeli najwięcej goli. W sumie oddajemy 8 strzałów</w:t>
      </w:r>
    </w:p>
    <w:p w14:paraId="6C299B61" w14:textId="77777777" w:rsidR="00EB24DE" w:rsidRPr="00A916DC" w:rsidRDefault="00EB24DE" w:rsidP="00EB24DE">
      <w:pPr>
        <w:jc w:val="both"/>
        <w:rPr>
          <w:b/>
          <w:kern w:val="0"/>
          <w:sz w:val="24"/>
          <w:szCs w:val="24"/>
          <w:lang w:eastAsia="pl-PL"/>
        </w:rPr>
      </w:pPr>
      <w:r w:rsidRPr="00A916DC">
        <w:rPr>
          <w:b/>
          <w:kern w:val="0"/>
          <w:sz w:val="24"/>
          <w:szCs w:val="24"/>
          <w:lang w:eastAsia="pl-PL"/>
        </w:rPr>
        <w:t>4.Tenis z Igą Świątek:</w:t>
      </w:r>
    </w:p>
    <w:p w14:paraId="4F584938" w14:textId="0E404B93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>Zawodnik na sygnał startuje- biegnąc trzyma rakietkę do badmintona na której leży lotka, obiega pachołek i wraca  następnie przekazuje rakietę następnemu  zawodnikowi. Wygrywa ten zespół który ukończy konkurencję jako pierwszy.</w:t>
      </w:r>
    </w:p>
    <w:p w14:paraId="08FDCD9A" w14:textId="77777777" w:rsidR="00EB24DE" w:rsidRPr="00A916DC" w:rsidRDefault="00EB24DE" w:rsidP="00EB24DE">
      <w:pPr>
        <w:jc w:val="both"/>
        <w:rPr>
          <w:b/>
          <w:kern w:val="0"/>
          <w:sz w:val="24"/>
          <w:szCs w:val="24"/>
          <w:lang w:eastAsia="pl-PL"/>
        </w:rPr>
      </w:pPr>
      <w:r w:rsidRPr="00A916DC">
        <w:rPr>
          <w:b/>
          <w:kern w:val="0"/>
          <w:sz w:val="24"/>
          <w:szCs w:val="24"/>
          <w:lang w:eastAsia="pl-PL"/>
        </w:rPr>
        <w:t>5.Szczypiorniak Kalisz:</w:t>
      </w:r>
    </w:p>
    <w:p w14:paraId="2978FE94" w14:textId="539FF8E7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>Zawodnik na sygnał startuje, wykonuje slalom między pachołkami kozłując piłkę dowolną ręką następnie z wyznaczonej linii rzuca do bramki/materac/ i wraca. Wygrywa zespół który łącznie strzeli najwięcej bramek i wykona zadanie najszybciej.</w:t>
      </w:r>
    </w:p>
    <w:p w14:paraId="21CB4FB4" w14:textId="77777777" w:rsidR="00EB24DE" w:rsidRPr="00A916DC" w:rsidRDefault="00EB24DE" w:rsidP="00EB24DE">
      <w:pPr>
        <w:jc w:val="both"/>
        <w:rPr>
          <w:b/>
          <w:kern w:val="0"/>
          <w:sz w:val="24"/>
          <w:szCs w:val="24"/>
          <w:lang w:eastAsia="pl-PL"/>
        </w:rPr>
      </w:pPr>
      <w:r w:rsidRPr="00A916DC">
        <w:rPr>
          <w:b/>
          <w:kern w:val="0"/>
          <w:sz w:val="24"/>
          <w:szCs w:val="24"/>
          <w:lang w:eastAsia="pl-PL"/>
        </w:rPr>
        <w:t>6. Hula hop:</w:t>
      </w:r>
    </w:p>
    <w:p w14:paraId="74187F82" w14:textId="3B1CA018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lastRenderedPageBreak/>
        <w:t>Zawodnik na sygnał startuje, biegnie, przechodzi przez hula –hop dowolnym sposobem dobiega do pachołka, wraca i startuje następny itd. Wygrywa ten zespół który ukończy konkurencję jako pierwszy.</w:t>
      </w:r>
    </w:p>
    <w:p w14:paraId="6AE09D4D" w14:textId="77777777" w:rsidR="00EB24DE" w:rsidRPr="00A916DC" w:rsidRDefault="00EB24DE" w:rsidP="00EB24DE">
      <w:pPr>
        <w:jc w:val="both"/>
        <w:rPr>
          <w:b/>
          <w:bCs/>
          <w:kern w:val="0"/>
          <w:sz w:val="24"/>
          <w:szCs w:val="24"/>
          <w:lang w:eastAsia="pl-PL"/>
        </w:rPr>
      </w:pPr>
      <w:r w:rsidRPr="00A916DC">
        <w:rPr>
          <w:b/>
          <w:bCs/>
          <w:kern w:val="0"/>
          <w:sz w:val="24"/>
          <w:szCs w:val="24"/>
          <w:lang w:eastAsia="pl-PL"/>
        </w:rPr>
        <w:t>7.Kroczące kraby:</w:t>
      </w:r>
    </w:p>
    <w:p w14:paraId="45FF9593" w14:textId="77777777" w:rsidR="00EB24DE" w:rsidRPr="00A916DC" w:rsidRDefault="00EB24DE" w:rsidP="00EB24DE">
      <w:pPr>
        <w:jc w:val="both"/>
        <w:rPr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>Zawodnik w podporze przodem trzymając na kolanach piłkę siatkową przemieszcza się do pachołka następnie wstaje zabiera piłkę i biegnie do mety przekazując piłkę kolejnej osobie. Wygrywa zespół który ukończy jako pierwszy</w:t>
      </w:r>
    </w:p>
    <w:p w14:paraId="210DB403" w14:textId="54367AF4" w:rsidR="00EB24DE" w:rsidRPr="00A916DC" w:rsidRDefault="00EB24DE" w:rsidP="00EB24DE">
      <w:pPr>
        <w:jc w:val="both"/>
        <w:rPr>
          <w:b/>
          <w:kern w:val="0"/>
          <w:sz w:val="24"/>
          <w:szCs w:val="24"/>
          <w:lang w:eastAsia="pl-PL"/>
        </w:rPr>
      </w:pPr>
      <w:r w:rsidRPr="00A916DC">
        <w:rPr>
          <w:kern w:val="0"/>
          <w:sz w:val="24"/>
          <w:szCs w:val="24"/>
          <w:lang w:eastAsia="pl-PL"/>
        </w:rPr>
        <w:t xml:space="preserve"> </w:t>
      </w:r>
    </w:p>
    <w:p w14:paraId="25BF8D44" w14:textId="77777777" w:rsidR="00EB24DE" w:rsidRPr="00E2270D" w:rsidRDefault="00EB24DE" w:rsidP="00EB24DE">
      <w:pPr>
        <w:jc w:val="both"/>
        <w:rPr>
          <w:kern w:val="0"/>
          <w:sz w:val="24"/>
          <w:szCs w:val="24"/>
          <w:u w:val="single"/>
          <w:lang w:eastAsia="pl-PL"/>
        </w:rPr>
      </w:pPr>
      <w:r w:rsidRPr="00E2270D">
        <w:rPr>
          <w:kern w:val="0"/>
          <w:sz w:val="24"/>
          <w:szCs w:val="24"/>
          <w:u w:val="single"/>
          <w:lang w:eastAsia="pl-PL"/>
        </w:rPr>
        <w:t>Przydział punktów:</w:t>
      </w:r>
    </w:p>
    <w:p w14:paraId="409B29B1" w14:textId="77777777" w:rsidR="00EB24DE" w:rsidRPr="00E2270D" w:rsidRDefault="00EB24DE" w:rsidP="00EB24DE">
      <w:pPr>
        <w:spacing w:after="200" w:line="276" w:lineRule="auto"/>
        <w:ind w:left="644"/>
        <w:contextualSpacing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 miejsce – 10 pkt.</w:t>
      </w:r>
    </w:p>
    <w:p w14:paraId="1B9B49CA" w14:textId="77777777" w:rsidR="00EB24DE" w:rsidRPr="00E2270D" w:rsidRDefault="00EB24DE" w:rsidP="00EB24DE">
      <w:pPr>
        <w:spacing w:after="200" w:line="276" w:lineRule="auto"/>
        <w:ind w:left="644"/>
        <w:contextualSpacing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 miejsce – 9 pkt.</w:t>
      </w:r>
    </w:p>
    <w:p w14:paraId="2F6A7FBC" w14:textId="77777777" w:rsidR="00EB24DE" w:rsidRDefault="00EB24DE" w:rsidP="00EB24DE">
      <w:pPr>
        <w:spacing w:after="200" w:line="276" w:lineRule="auto"/>
        <w:ind w:left="644"/>
        <w:contextualSpacing/>
        <w:rPr>
          <w:b/>
          <w:bCs/>
          <w:kern w:val="0"/>
          <w:sz w:val="24"/>
          <w:szCs w:val="24"/>
          <w:lang w:eastAsia="pl-PL"/>
        </w:rPr>
      </w:pPr>
      <w:r w:rsidRPr="00E2270D">
        <w:rPr>
          <w:b/>
          <w:bCs/>
          <w:kern w:val="0"/>
          <w:sz w:val="24"/>
          <w:szCs w:val="24"/>
          <w:lang w:eastAsia="pl-PL"/>
        </w:rPr>
        <w:t>III miejsce – 8 pkt.</w:t>
      </w:r>
    </w:p>
    <w:p w14:paraId="23B30F5D" w14:textId="77777777" w:rsidR="00EB24DE" w:rsidRDefault="00EB24DE" w:rsidP="00EB24DE">
      <w:pPr>
        <w:spacing w:after="200" w:line="276" w:lineRule="auto"/>
        <w:ind w:left="644"/>
        <w:contextualSpacing/>
        <w:rPr>
          <w:b/>
          <w:bCs/>
          <w:kern w:val="0"/>
          <w:sz w:val="24"/>
          <w:szCs w:val="24"/>
          <w:lang w:eastAsia="pl-PL"/>
        </w:rPr>
      </w:pPr>
    </w:p>
    <w:p w14:paraId="35B37D86" w14:textId="77777777" w:rsidR="00EB24DE" w:rsidRPr="003034C3" w:rsidRDefault="00EB24DE" w:rsidP="00EB24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25180F" w14:textId="77777777" w:rsidR="00EF70C1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BB33C4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E7517D" w14:textId="77777777" w:rsidR="00EF7B6C" w:rsidRPr="00CF6D55" w:rsidRDefault="00EF7B6C" w:rsidP="00EF7B6C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Serdecznie zapraszamy do udziału! </w:t>
      </w:r>
      <w:r w:rsidRPr="00CF6D5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🎉</w:t>
      </w:r>
    </w:p>
    <w:p w14:paraId="7738E8CF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B486D7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03ECA1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A0876F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B190B6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0B55DF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79DD824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11AAAAB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CDA084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CE98F2E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27C9D5" w14:textId="77777777" w:rsidR="00EF70C1" w:rsidRPr="00CF6D55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1EDE698" w14:textId="77777777" w:rsidR="00EB24DE" w:rsidRPr="00CF6D55" w:rsidRDefault="00EB24DE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6F7F29" w14:textId="175F4440" w:rsidR="003034C3" w:rsidRPr="00CF6D55" w:rsidRDefault="003034C3" w:rsidP="00303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lastRenderedPageBreak/>
        <w:t>VI</w:t>
      </w:r>
      <w:r w:rsidR="00EF70C1" w:rsidRPr="00CF6D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I</w:t>
      </w:r>
      <w:r w:rsidRPr="00CF6D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. Regulamin – klasy IV–VIII</w:t>
      </w:r>
    </w:p>
    <w:p w14:paraId="07867C5A" w14:textId="77777777" w:rsidR="00EB24DE" w:rsidRPr="00CF6D55" w:rsidRDefault="00EB24DE" w:rsidP="00EB24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Postanowienia ogólne</w:t>
      </w:r>
    </w:p>
    <w:p w14:paraId="4D5D32E1" w14:textId="77777777" w:rsidR="00EB24DE" w:rsidRPr="00CF6D55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turnieju biorą udział uczniowie klas IV–VIII szkoły podstawowej. </w:t>
      </w:r>
    </w:p>
    <w:p w14:paraId="48C88ADC" w14:textId="77777777" w:rsidR="00EB24DE" w:rsidRPr="00CF6D55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Drużyna składa się z </w:t>
      </w:r>
      <w:r w:rsidRPr="00CF6D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 uczestników</w:t>
      </w: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(5 dziewcząt i 5 chłopców). </w:t>
      </w:r>
    </w:p>
    <w:p w14:paraId="1ECE89D7" w14:textId="5219F493" w:rsidR="00EB24DE" w:rsidRPr="00EB24DE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każdym zespole musi być minimum po jednym uczniu i uczennicy z klasy IV i V.</w:t>
      </w:r>
    </w:p>
    <w:p w14:paraId="753C9156" w14:textId="77777777" w:rsidR="00EB24DE" w:rsidRPr="00CF6D55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Obowiązuje </w:t>
      </w:r>
      <w:r w:rsidRPr="00CF6D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strój i obuwie sportowe</w:t>
      </w: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2FA09564" w14:textId="77777777" w:rsidR="00EB24DE" w:rsidRPr="00CF6D55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Stroje drużyn powinny być </w:t>
      </w:r>
      <w:r w:rsidRPr="00CF6D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jednolite</w:t>
      </w: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1F116824" w14:textId="77777777" w:rsidR="00EB24DE" w:rsidRPr="00EB24DE" w:rsidRDefault="00EB24DE" w:rsidP="00EB24DE">
      <w:pPr>
        <w:widowControl w:val="0"/>
        <w:numPr>
          <w:ilvl w:val="0"/>
          <w:numId w:val="46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Drużyny są punktowane za każdą konkurencję; zwycięska drużyna otrzymuje  największą ilość punktów (w zależności od ilości zespołów),  ostatnia 1 punkt (organizator zastrzega sobie prawo do zmiany w przypadku dużej liczby drużyn).</w:t>
      </w:r>
    </w:p>
    <w:p w14:paraId="4FE69E8B" w14:textId="77777777" w:rsidR="00CF6D55" w:rsidRPr="00EB24DE" w:rsidRDefault="00CF6D55" w:rsidP="00CF6D55">
      <w:pPr>
        <w:widowControl w:val="0"/>
        <w:numPr>
          <w:ilvl w:val="0"/>
          <w:numId w:val="46"/>
        </w:num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większej liczbie drużyn, organizator zastrzega sobie możliwość pomiarów czasowych.</w:t>
      </w:r>
    </w:p>
    <w:p w14:paraId="63123519" w14:textId="77777777" w:rsidR="00EB24DE" w:rsidRPr="00CF6D55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Każda konkurencja poprzedzona jest </w:t>
      </w:r>
      <w:r w:rsidRPr="00CF6D5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pokazem</w:t>
      </w: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C8BF053" w14:textId="77777777" w:rsidR="00EB24DE" w:rsidRPr="00CF6D55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Wygrywa drużyna z największą liczbą punktów. </w:t>
      </w:r>
    </w:p>
    <w:p w14:paraId="2F8F7DBD" w14:textId="77777777" w:rsidR="00EB24DE" w:rsidRPr="00CF6D55" w:rsidRDefault="00EB24DE" w:rsidP="00EB24DE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 może ograniczyć liczbę konkurencji przy dużej liczbie zgłoszeń. </w:t>
      </w:r>
    </w:p>
    <w:p w14:paraId="3EAF8E14" w14:textId="77777777" w:rsidR="00CF6D55" w:rsidRPr="00CF6D55" w:rsidRDefault="00CF6D55" w:rsidP="00CF6D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Konkurencje</w:t>
      </w:r>
    </w:p>
    <w:p w14:paraId="6FEA59E6" w14:textId="77777777" w:rsidR="00CF6D55" w:rsidRPr="00CF6D55" w:rsidRDefault="00CF6D55" w:rsidP="00CF6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Konkurencje są analogiczne jak dla klas I–III:</w:t>
      </w:r>
    </w:p>
    <w:p w14:paraId="0C87B515" w14:textId="77777777" w:rsidR="00CF6D55" w:rsidRPr="00CF6D55" w:rsidRDefault="00CF6D55" w:rsidP="00CF6D5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Złota sztafeta sprinterów </w:t>
      </w:r>
    </w:p>
    <w:p w14:paraId="4D3AA917" w14:textId="77777777" w:rsidR="00CF6D55" w:rsidRPr="00CF6D55" w:rsidRDefault="00CF6D55" w:rsidP="00CF6D5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Skoki „jak Kacper Tomasiak” </w:t>
      </w:r>
    </w:p>
    <w:p w14:paraId="5E75B59D" w14:textId="77777777" w:rsidR="00CF6D55" w:rsidRPr="00CF6D55" w:rsidRDefault="00CF6D55" w:rsidP="00CF6D5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Strzały „jak Robert Lewandowski” </w:t>
      </w:r>
    </w:p>
    <w:p w14:paraId="64C53534" w14:textId="77777777" w:rsidR="00CF6D55" w:rsidRPr="00CF6D55" w:rsidRDefault="00CF6D55" w:rsidP="00CF6D5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Tenis „z Iga Świątek” </w:t>
      </w:r>
    </w:p>
    <w:p w14:paraId="7C96FEAD" w14:textId="77777777" w:rsidR="00CF6D55" w:rsidRPr="00CF6D55" w:rsidRDefault="00CF6D55" w:rsidP="00CF6D5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Szczypiorniak Kalisz </w:t>
      </w:r>
    </w:p>
    <w:p w14:paraId="47B53D8A" w14:textId="77777777" w:rsidR="00CF6D55" w:rsidRPr="00CF6D55" w:rsidRDefault="00CF6D55" w:rsidP="00CF6D5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Hula-hop </w:t>
      </w:r>
    </w:p>
    <w:p w14:paraId="5F2BC27C" w14:textId="231480E3" w:rsidR="00CF6D55" w:rsidRPr="00EB24DE" w:rsidRDefault="00CF6D55" w:rsidP="00CF6D5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F6D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Kroczące kraby </w:t>
      </w:r>
    </w:p>
    <w:p w14:paraId="2DA1F4EE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Opis i przebieg konkurencji:</w:t>
      </w:r>
    </w:p>
    <w:p w14:paraId="393E2694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205AC69F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bookmarkStart w:id="0" w:name="_Hlk225711924"/>
      <w:r w:rsidRPr="00EB24D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1.</w:t>
      </w:r>
      <w:r w:rsidRPr="00EB2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Złota sztafeta sprinterów:</w:t>
      </w:r>
    </w:p>
    <w:p w14:paraId="558286D8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Zawodnik na sygnał startuje trzymając pałeczkę sztafetową, obiega słupek – wraca                                   i przekazuje pałeczkę następnemu zawodnikowi itd. aż zadanie wykona cały zespół.</w:t>
      </w:r>
    </w:p>
    <w:p w14:paraId="0B7BF872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Wygrywa ten zespół który ukończy konkurencję jako pierwszy.</w:t>
      </w:r>
    </w:p>
    <w:p w14:paraId="2DF6D713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1A5CD70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2.Skacz jak Kacper Tomasiak i jego drużyna:</w:t>
      </w:r>
    </w:p>
    <w:p w14:paraId="00C74437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Pierwszy zawodnik na sygnał skacze z odbicia obunóż, zaznaczamy miejsce lądowania, następny skacze z tego miejsca itd. Wygrywa zespół który łącznie skoczy najdalej.</w:t>
      </w:r>
    </w:p>
    <w:p w14:paraId="7790B5A3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952F3F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3.Strzelaj jak Robert Lewandowski:</w:t>
      </w:r>
    </w:p>
    <w:p w14:paraId="47423AA9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Zawodnik na sygnał prowadzi piłkę nogą i z wyznaczonego miejsca oddaje strzał do bramki               i wraca biegnąc prowadząc piłkę nogą i tak cały zespół. Punktujemy każdy celny strzał. Wygrywa zespół który łącznie strzeli najwięcej goli. W sumie oddajemy 8 strzałów</w:t>
      </w:r>
    </w:p>
    <w:p w14:paraId="52D136C4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F2EE115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4.Tenis z Igą Świątek:</w:t>
      </w:r>
    </w:p>
    <w:p w14:paraId="047DC158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Zawodnik na sygnał startuje- biegnąc trzyma rakietkę do badmintona na której leży lotka , obiega pachołek i wraca  następnie przekazuje rakietę następnemu  zawodnikowi. Wygrywa ten zespół który ukończy konkurencję jako pierwszy.</w:t>
      </w:r>
    </w:p>
    <w:p w14:paraId="676EF0DB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1B01FD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5.Szczypiorniak Kalisz:</w:t>
      </w:r>
    </w:p>
    <w:p w14:paraId="7528071F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Zawodnik na sygnał startuje, wykonuje slalom między pachołkami kozłując piłkę dowolną ręką następnie z wyznaczonej linii rzuca do bramki/materac/ i wraca. Wygrywa zespół który łącznie strzeli najwięcej bramek i wykona zadanie najszybciej.</w:t>
      </w:r>
    </w:p>
    <w:p w14:paraId="1BA623A7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B28D04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6. Hula hop:</w:t>
      </w:r>
    </w:p>
    <w:p w14:paraId="0FD8BA02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Zawodnik na sygnał startuje, biegnie, przechodzi przez hula –hop dowolnym sposobem dobiega do pachołka, wraca i startuje następny itd. Wygrywa ten zespół który ukończy konkurencję jako pierwszy.</w:t>
      </w:r>
    </w:p>
    <w:p w14:paraId="08649341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71E4C1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7.Kroczące kraby:</w:t>
      </w:r>
    </w:p>
    <w:p w14:paraId="4D61862C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Zawodnik w podporze przodem trzymając na kolanach piłkę siatkową przemieszcza się do pachołka następnie wstaje zabiera piłkę i biegnie do mety przekazując piłkę kolejnej osobie. Wygrywa zespół który ukończy jako pierwszy</w:t>
      </w:r>
    </w:p>
    <w:p w14:paraId="31651975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bookmarkEnd w:id="0"/>
    <w:p w14:paraId="0E8E5E52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06C527D7" w14:textId="77777777" w:rsidR="00EB24DE" w:rsidRPr="00EB24DE" w:rsidRDefault="00EB24DE" w:rsidP="00EB24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</w:t>
      </w:r>
      <w:r w:rsidRPr="00EB24D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Przydział punktów:</w:t>
      </w:r>
    </w:p>
    <w:p w14:paraId="5496117C" w14:textId="77777777" w:rsidR="00EB24DE" w:rsidRPr="00EB24DE" w:rsidRDefault="00EB24DE" w:rsidP="00EB24DE">
      <w:pPr>
        <w:spacing w:after="200" w:line="276" w:lineRule="auto"/>
        <w:ind w:left="644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miejsce – 10 pkt.</w:t>
      </w:r>
    </w:p>
    <w:p w14:paraId="1C29AC99" w14:textId="77777777" w:rsidR="00EB24DE" w:rsidRPr="00EB24DE" w:rsidRDefault="00EB24DE" w:rsidP="00EB24DE">
      <w:pPr>
        <w:spacing w:after="200" w:line="276" w:lineRule="auto"/>
        <w:ind w:left="644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 miejsce – 9 pkt.</w:t>
      </w:r>
    </w:p>
    <w:p w14:paraId="05CF284D" w14:textId="77777777" w:rsidR="00EB24DE" w:rsidRPr="00EB24DE" w:rsidRDefault="00EB24DE" w:rsidP="00EB24DE">
      <w:pPr>
        <w:spacing w:after="200" w:line="276" w:lineRule="auto"/>
        <w:ind w:left="644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III miejsce – 8 pkt.</w:t>
      </w:r>
    </w:p>
    <w:p w14:paraId="7749C6B8" w14:textId="77777777" w:rsidR="00EB24DE" w:rsidRPr="00EB24DE" w:rsidRDefault="00EB24DE" w:rsidP="00EB24DE">
      <w:pPr>
        <w:spacing w:after="200" w:line="276" w:lineRule="auto"/>
        <w:ind w:left="644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B2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IV miejsce -7 pkt </w:t>
      </w:r>
      <w:proofErr w:type="spellStart"/>
      <w:r w:rsidRPr="00EB2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itd</w:t>
      </w:r>
      <w:proofErr w:type="spellEnd"/>
      <w:r w:rsidRPr="00EB24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….</w:t>
      </w:r>
    </w:p>
    <w:p w14:paraId="6A71CA01" w14:textId="77777777" w:rsidR="00EB24DE" w:rsidRDefault="00EB24DE" w:rsidP="00303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14:paraId="3EFA87D0" w14:textId="77777777" w:rsidR="00EF70C1" w:rsidRPr="003034C3" w:rsidRDefault="00EF70C1" w:rsidP="00EF7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F9B505" w14:textId="77777777" w:rsidR="003034C3" w:rsidRPr="003034C3" w:rsidRDefault="003034C3" w:rsidP="00EF70C1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034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Serdecznie zapraszamy do udziału! </w:t>
      </w:r>
      <w:r w:rsidRPr="003034C3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🎉</w:t>
      </w:r>
    </w:p>
    <w:p w14:paraId="7C5C1248" w14:textId="77777777" w:rsidR="003034C3" w:rsidRDefault="003034C3" w:rsidP="00EF70C1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9F36E11" w14:textId="77777777" w:rsidR="00EB24DE" w:rsidRDefault="00EB24DE" w:rsidP="00EF70C1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506A145" w14:textId="77777777" w:rsidR="00EB24DE" w:rsidRDefault="00EB24DE" w:rsidP="00EF70C1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8D919F3" w14:textId="77777777" w:rsidR="00EB24DE" w:rsidRDefault="00EB24DE" w:rsidP="00EF70C1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7E83FE6" w14:textId="77777777" w:rsidR="00EB24DE" w:rsidRDefault="00EB24DE" w:rsidP="00EF70C1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EB24DE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B3710" w14:textId="77777777" w:rsidR="00F10846" w:rsidRDefault="00F10846" w:rsidP="001327DA">
      <w:pPr>
        <w:spacing w:after="0" w:line="240" w:lineRule="auto"/>
      </w:pPr>
      <w:r>
        <w:separator/>
      </w:r>
    </w:p>
  </w:endnote>
  <w:endnote w:type="continuationSeparator" w:id="0">
    <w:p w14:paraId="4C1D1A1F" w14:textId="77777777" w:rsidR="00F10846" w:rsidRDefault="00F10846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253321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EB24DE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C6A9F" w14:textId="77777777" w:rsidR="00F10846" w:rsidRDefault="00F10846" w:rsidP="001327DA">
      <w:pPr>
        <w:spacing w:after="0" w:line="240" w:lineRule="auto"/>
      </w:pPr>
      <w:r>
        <w:separator/>
      </w:r>
    </w:p>
  </w:footnote>
  <w:footnote w:type="continuationSeparator" w:id="0">
    <w:p w14:paraId="6120F778" w14:textId="77777777" w:rsidR="00F10846" w:rsidRDefault="00F10846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8D346E"/>
    <w:multiLevelType w:val="multilevel"/>
    <w:tmpl w:val="35AA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BD3724"/>
    <w:multiLevelType w:val="multilevel"/>
    <w:tmpl w:val="283C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9252F4"/>
    <w:multiLevelType w:val="multilevel"/>
    <w:tmpl w:val="5006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8767BF"/>
    <w:multiLevelType w:val="hybridMultilevel"/>
    <w:tmpl w:val="EBB2BED2"/>
    <w:lvl w:ilvl="0" w:tplc="12F46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340A87"/>
    <w:multiLevelType w:val="multilevel"/>
    <w:tmpl w:val="414C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C77E67"/>
    <w:multiLevelType w:val="multilevel"/>
    <w:tmpl w:val="3018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FD0DB2"/>
    <w:multiLevelType w:val="multilevel"/>
    <w:tmpl w:val="10528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700C95"/>
    <w:multiLevelType w:val="multilevel"/>
    <w:tmpl w:val="CEAE9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6A4E64"/>
    <w:multiLevelType w:val="hybridMultilevel"/>
    <w:tmpl w:val="E8023594"/>
    <w:lvl w:ilvl="0" w:tplc="6D2EF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86312A"/>
    <w:multiLevelType w:val="hybridMultilevel"/>
    <w:tmpl w:val="BF9AFEB4"/>
    <w:lvl w:ilvl="0" w:tplc="12F462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906091"/>
    <w:multiLevelType w:val="multilevel"/>
    <w:tmpl w:val="B2BE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586302">
    <w:abstractNumId w:val="10"/>
  </w:num>
  <w:num w:numId="2" w16cid:durableId="1830554541">
    <w:abstractNumId w:val="14"/>
  </w:num>
  <w:num w:numId="3" w16cid:durableId="6257260">
    <w:abstractNumId w:val="1"/>
  </w:num>
  <w:num w:numId="4" w16cid:durableId="977224519">
    <w:abstractNumId w:val="37"/>
  </w:num>
  <w:num w:numId="5" w16cid:durableId="920871000">
    <w:abstractNumId w:val="21"/>
  </w:num>
  <w:num w:numId="6" w16cid:durableId="1077628414">
    <w:abstractNumId w:val="38"/>
  </w:num>
  <w:num w:numId="7" w16cid:durableId="455291642">
    <w:abstractNumId w:val="32"/>
  </w:num>
  <w:num w:numId="8" w16cid:durableId="887188434">
    <w:abstractNumId w:val="36"/>
  </w:num>
  <w:num w:numId="9" w16cid:durableId="243034328">
    <w:abstractNumId w:val="9"/>
  </w:num>
  <w:num w:numId="10" w16cid:durableId="830948555">
    <w:abstractNumId w:val="40"/>
  </w:num>
  <w:num w:numId="11" w16cid:durableId="1657683057">
    <w:abstractNumId w:val="34"/>
  </w:num>
  <w:num w:numId="12" w16cid:durableId="245308665">
    <w:abstractNumId w:val="0"/>
  </w:num>
  <w:num w:numId="13" w16cid:durableId="297031329">
    <w:abstractNumId w:val="27"/>
  </w:num>
  <w:num w:numId="14" w16cid:durableId="1905950691">
    <w:abstractNumId w:val="12"/>
  </w:num>
  <w:num w:numId="15" w16cid:durableId="1569999945">
    <w:abstractNumId w:val="45"/>
  </w:num>
  <w:num w:numId="16" w16cid:durableId="1536623583">
    <w:abstractNumId w:val="28"/>
  </w:num>
  <w:num w:numId="17" w16cid:durableId="1791361500">
    <w:abstractNumId w:val="25"/>
  </w:num>
  <w:num w:numId="18" w16cid:durableId="910967287">
    <w:abstractNumId w:val="42"/>
  </w:num>
  <w:num w:numId="19" w16cid:durableId="1994409185">
    <w:abstractNumId w:val="35"/>
  </w:num>
  <w:num w:numId="20" w16cid:durableId="833496042">
    <w:abstractNumId w:val="22"/>
  </w:num>
  <w:num w:numId="21" w16cid:durableId="299917491">
    <w:abstractNumId w:val="43"/>
  </w:num>
  <w:num w:numId="22" w16cid:durableId="1683436054">
    <w:abstractNumId w:val="6"/>
  </w:num>
  <w:num w:numId="23" w16cid:durableId="869487234">
    <w:abstractNumId w:val="18"/>
  </w:num>
  <w:num w:numId="24" w16cid:durableId="1465584891">
    <w:abstractNumId w:val="5"/>
  </w:num>
  <w:num w:numId="25" w16cid:durableId="704722297">
    <w:abstractNumId w:val="15"/>
  </w:num>
  <w:num w:numId="26" w16cid:durableId="1537543671">
    <w:abstractNumId w:val="46"/>
  </w:num>
  <w:num w:numId="27" w16cid:durableId="1984970379">
    <w:abstractNumId w:val="29"/>
  </w:num>
  <w:num w:numId="28" w16cid:durableId="519197238">
    <w:abstractNumId w:val="13"/>
  </w:num>
  <w:num w:numId="29" w16cid:durableId="856961583">
    <w:abstractNumId w:val="4"/>
  </w:num>
  <w:num w:numId="30" w16cid:durableId="1804498832">
    <w:abstractNumId w:val="11"/>
  </w:num>
  <w:num w:numId="31" w16cid:durableId="439838375">
    <w:abstractNumId w:val="16"/>
  </w:num>
  <w:num w:numId="32" w16cid:durableId="1428309949">
    <w:abstractNumId w:val="2"/>
  </w:num>
  <w:num w:numId="33" w16cid:durableId="755440262">
    <w:abstractNumId w:val="39"/>
  </w:num>
  <w:num w:numId="34" w16cid:durableId="1989892331">
    <w:abstractNumId w:val="30"/>
  </w:num>
  <w:num w:numId="35" w16cid:durableId="573005181">
    <w:abstractNumId w:val="8"/>
  </w:num>
  <w:num w:numId="36" w16cid:durableId="775563277">
    <w:abstractNumId w:val="26"/>
  </w:num>
  <w:num w:numId="37" w16cid:durableId="1338314432">
    <w:abstractNumId w:val="3"/>
  </w:num>
  <w:num w:numId="38" w16cid:durableId="19444554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76521189">
    <w:abstractNumId w:val="44"/>
  </w:num>
  <w:num w:numId="40" w16cid:durableId="2050765160">
    <w:abstractNumId w:val="41"/>
  </w:num>
  <w:num w:numId="41" w16cid:durableId="555627047">
    <w:abstractNumId w:val="7"/>
  </w:num>
  <w:num w:numId="42" w16cid:durableId="1746343298">
    <w:abstractNumId w:val="23"/>
  </w:num>
  <w:num w:numId="43" w16cid:durableId="469447477">
    <w:abstractNumId w:val="33"/>
  </w:num>
  <w:num w:numId="44" w16cid:durableId="1855806653">
    <w:abstractNumId w:val="19"/>
  </w:num>
  <w:num w:numId="45" w16cid:durableId="1581603420">
    <w:abstractNumId w:val="47"/>
  </w:num>
  <w:num w:numId="46" w16cid:durableId="1035037101">
    <w:abstractNumId w:val="24"/>
  </w:num>
  <w:num w:numId="47" w16cid:durableId="1460144579">
    <w:abstractNumId w:val="31"/>
  </w:num>
  <w:num w:numId="48" w16cid:durableId="15026224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30CD9"/>
    <w:rsid w:val="000848B9"/>
    <w:rsid w:val="000D4902"/>
    <w:rsid w:val="000E77B3"/>
    <w:rsid w:val="000F4759"/>
    <w:rsid w:val="001327DA"/>
    <w:rsid w:val="001803E9"/>
    <w:rsid w:val="0018655F"/>
    <w:rsid w:val="001B54AB"/>
    <w:rsid w:val="001C3B82"/>
    <w:rsid w:val="001C51D5"/>
    <w:rsid w:val="00226DA1"/>
    <w:rsid w:val="00265189"/>
    <w:rsid w:val="00282456"/>
    <w:rsid w:val="002A1C77"/>
    <w:rsid w:val="003034C3"/>
    <w:rsid w:val="00360462"/>
    <w:rsid w:val="003A0C8E"/>
    <w:rsid w:val="003B2E2C"/>
    <w:rsid w:val="0044106F"/>
    <w:rsid w:val="0050347B"/>
    <w:rsid w:val="00512AB7"/>
    <w:rsid w:val="00516DEE"/>
    <w:rsid w:val="005206AB"/>
    <w:rsid w:val="005271F3"/>
    <w:rsid w:val="0054009C"/>
    <w:rsid w:val="005760E4"/>
    <w:rsid w:val="00592176"/>
    <w:rsid w:val="006204CA"/>
    <w:rsid w:val="0067545A"/>
    <w:rsid w:val="006858E4"/>
    <w:rsid w:val="00730616"/>
    <w:rsid w:val="00764510"/>
    <w:rsid w:val="007713E8"/>
    <w:rsid w:val="007C3B72"/>
    <w:rsid w:val="007D35DC"/>
    <w:rsid w:val="00810FF3"/>
    <w:rsid w:val="008359DC"/>
    <w:rsid w:val="009922FD"/>
    <w:rsid w:val="00A0113B"/>
    <w:rsid w:val="00A223FB"/>
    <w:rsid w:val="00A627BC"/>
    <w:rsid w:val="00AC3A8B"/>
    <w:rsid w:val="00AF44CB"/>
    <w:rsid w:val="00B121FE"/>
    <w:rsid w:val="00B20FFA"/>
    <w:rsid w:val="00B77E3B"/>
    <w:rsid w:val="00B9209C"/>
    <w:rsid w:val="00BB596E"/>
    <w:rsid w:val="00C036F0"/>
    <w:rsid w:val="00C62C02"/>
    <w:rsid w:val="00C969B2"/>
    <w:rsid w:val="00CF6D55"/>
    <w:rsid w:val="00D04735"/>
    <w:rsid w:val="00D25EB0"/>
    <w:rsid w:val="00D40151"/>
    <w:rsid w:val="00D547CF"/>
    <w:rsid w:val="00D908DE"/>
    <w:rsid w:val="00DA3107"/>
    <w:rsid w:val="00DB036F"/>
    <w:rsid w:val="00DF0AB4"/>
    <w:rsid w:val="00DF5D19"/>
    <w:rsid w:val="00E24C11"/>
    <w:rsid w:val="00E5721A"/>
    <w:rsid w:val="00E812F3"/>
    <w:rsid w:val="00E84126"/>
    <w:rsid w:val="00EA42F3"/>
    <w:rsid w:val="00EB24DE"/>
    <w:rsid w:val="00ED6F4B"/>
    <w:rsid w:val="00EF70C1"/>
    <w:rsid w:val="00EF7B6C"/>
    <w:rsid w:val="00F06466"/>
    <w:rsid w:val="00F10846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FD771-D9B9-45D9-BFB6-BA32193C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1011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2026-04-13T08:41:00Z</cp:lastPrinted>
  <dcterms:created xsi:type="dcterms:W3CDTF">2026-04-20T10:41:00Z</dcterms:created>
  <dcterms:modified xsi:type="dcterms:W3CDTF">2026-04-20T10:41:00Z</dcterms:modified>
</cp:coreProperties>
</file>