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67545A">
            <w:pPr>
              <w:ind w:left="-529" w:firstLine="529"/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299D5EA7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038" cy="860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8CFBC" w14:textId="0BF5AE15" w:rsidR="00265189" w:rsidRDefault="003034C3" w:rsidP="003034C3">
      <w:pPr>
        <w:widowControl w:val="0"/>
        <w:spacing w:after="0" w:line="266" w:lineRule="auto"/>
        <w:ind w:left="6372" w:firstLine="1416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    </w:t>
      </w:r>
      <w:r w:rsidR="00A0113B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 </w:t>
      </w:r>
      <w:r w:rsidR="000D4902"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LOGO KTZ 2026</w:t>
      </w:r>
    </w:p>
    <w:p w14:paraId="3A08023A" w14:textId="48800373" w:rsidR="003034C3" w:rsidRDefault="003034C3" w:rsidP="003034C3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>Autor: Arleta Juszczak</w:t>
      </w:r>
    </w:p>
    <w:p w14:paraId="6744DE60" w14:textId="5813E496" w:rsidR="003034C3" w:rsidRPr="00EF70C1" w:rsidRDefault="00DF0AB4" w:rsidP="00DF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F0AB4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 xml:space="preserve">Regulamin rywalizacji sportowych dla uczniów Szkół Podstawowych </w:t>
      </w:r>
      <w:r w:rsidRPr="00DF0AB4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br/>
      </w:r>
      <w:r w:rsidR="003034C3" w:rsidRPr="00EF7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klasy I-III szkoły podstawowej </w:t>
      </w:r>
    </w:p>
    <w:p w14:paraId="21FB0AD4" w14:textId="334E07AC" w:rsidR="00EF70C1" w:rsidRPr="00EF70C1" w:rsidRDefault="00EF70C1" w:rsidP="00DF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F70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klasy IV-VIII szkoły podstawowej</w:t>
      </w:r>
    </w:p>
    <w:p w14:paraId="3B5EC93F" w14:textId="1CE3B935" w:rsidR="00DF0AB4" w:rsidRPr="00DF0AB4" w:rsidRDefault="00DF0AB4" w:rsidP="00DF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</w:pPr>
      <w:r w:rsidRPr="00DF0AB4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 xml:space="preserve">w ramach </w:t>
      </w:r>
      <w:r w:rsidR="005271F3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 xml:space="preserve">Kaliskiego </w:t>
      </w:r>
      <w:r w:rsidRPr="00DF0AB4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Tygodnia Zdrowia – 2026</w:t>
      </w:r>
    </w:p>
    <w:p w14:paraId="5147B625" w14:textId="77777777" w:rsidR="00DF0AB4" w:rsidRDefault="00DF0AB4" w:rsidP="00DF0A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6C264FB" w14:textId="7B0CBA74" w:rsidR="003034C3" w:rsidRPr="003034C3" w:rsidRDefault="003034C3" w:rsidP="00303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I. Organizator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 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Sekcja Oświaty Zdrowotnej i Promocji Zdrowia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</w:t>
      </w:r>
      <w:r w:rsidRPr="002012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Powiatowej Stacji Sanitarno-Epidemiologicznej w Kaliszu</w:t>
      </w:r>
    </w:p>
    <w:p w14:paraId="578DEAA7" w14:textId="2819B540" w:rsidR="003034C3" w:rsidRPr="003034C3" w:rsidRDefault="003034C3" w:rsidP="00303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II. Współorganizator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Kaliski Szkolny Związek Sportowy</w:t>
      </w:r>
    </w:p>
    <w:p w14:paraId="30D5CC76" w14:textId="03F53E87" w:rsidR="003034C3" w:rsidRPr="003034C3" w:rsidRDefault="003034C3" w:rsidP="00303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III. Termin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 maja 2026 r. (środa)</w:t>
      </w:r>
    </w:p>
    <w:p w14:paraId="151195B9" w14:textId="77777777" w:rsidR="003034C3" w:rsidRPr="003034C3" w:rsidRDefault="003034C3" w:rsidP="003034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godz. 8:30 – weryfikacja zespołów </w:t>
      </w:r>
    </w:p>
    <w:p w14:paraId="5EA99F4A" w14:textId="77777777" w:rsidR="003034C3" w:rsidRPr="003034C3" w:rsidRDefault="003034C3" w:rsidP="003034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godz. 9:00–10:30 – zawody </w:t>
      </w:r>
    </w:p>
    <w:p w14:paraId="287857AC" w14:textId="15B88761" w:rsidR="003034C3" w:rsidRPr="003034C3" w:rsidRDefault="003034C3" w:rsidP="00303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IV. Miejsce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Hala sportowa Technikum im. Św. Józefa w Kaliszu</w:t>
      </w:r>
    </w:p>
    <w:p w14:paraId="3D6685F9" w14:textId="06F6E160" w:rsidR="003034C3" w:rsidRPr="003034C3" w:rsidRDefault="003034C3" w:rsidP="00303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V. Wymagane dokumenty</w:t>
      </w:r>
    </w:p>
    <w:p w14:paraId="2BC81749" w14:textId="77777777" w:rsidR="003034C3" w:rsidRPr="003034C3" w:rsidRDefault="003034C3" w:rsidP="00303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dniu zawodów opiekunowie przekazują:</w:t>
      </w:r>
    </w:p>
    <w:p w14:paraId="09A3ACD3" w14:textId="1DFC9209" w:rsidR="00030CD9" w:rsidRDefault="003034C3" w:rsidP="003034C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1</w:t>
      </w:r>
      <w:r w:rsidR="00030C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karta zgłoszenia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zawodników klasy I-III </w:t>
      </w:r>
    </w:p>
    <w:p w14:paraId="3122A489" w14:textId="37F3830F" w:rsidR="003034C3" w:rsidRDefault="00030CD9" w:rsidP="003034C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karta zgłoszenia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zawodników </w:t>
      </w:r>
      <w:r w:rsid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klasy IV-VIII</w:t>
      </w:r>
    </w:p>
    <w:p w14:paraId="36758AB1" w14:textId="79F5B9F1" w:rsidR="003034C3" w:rsidRPr="003034C3" w:rsidRDefault="003034C3" w:rsidP="003034C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2 – zgody uczestników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65679F9" w14:textId="0AD2F99B" w:rsidR="003034C3" w:rsidRPr="003034C3" w:rsidRDefault="003034C3" w:rsidP="003034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VI. Regulamin – klasy I–III</w:t>
      </w:r>
    </w:p>
    <w:p w14:paraId="4E921ED9" w14:textId="77777777" w:rsidR="003034C3" w:rsidRPr="003034C3" w:rsidRDefault="003034C3" w:rsidP="00303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Postanowienia ogólne</w:t>
      </w:r>
    </w:p>
    <w:p w14:paraId="56B6390E" w14:textId="77777777" w:rsidR="003034C3" w:rsidRPr="003034C3" w:rsidRDefault="003034C3" w:rsidP="003034C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turnieju biorą udział uczniowie klas I–III szkoły podstawowej. </w:t>
      </w:r>
    </w:p>
    <w:p w14:paraId="27B7C034" w14:textId="77777777" w:rsidR="003034C3" w:rsidRPr="003034C3" w:rsidRDefault="003034C3" w:rsidP="003034C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Drużyna składa się z </w:t>
      </w: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 uczestników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(4 dziewczynki i 4 chłopców) – rocznik 2016 i młodsi. </w:t>
      </w:r>
    </w:p>
    <w:p w14:paraId="4F5556DE" w14:textId="77777777" w:rsidR="003034C3" w:rsidRPr="003034C3" w:rsidRDefault="003034C3" w:rsidP="003034C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Zawodnicy muszą posiadać </w:t>
      </w: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strój i obuwie sportowe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7F26389" w14:textId="77777777" w:rsidR="003034C3" w:rsidRPr="003034C3" w:rsidRDefault="003034C3" w:rsidP="003034C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Stroje drużyn powinny być </w:t>
      </w: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jednolite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8E12CED" w14:textId="77777777" w:rsidR="003034C3" w:rsidRPr="003034C3" w:rsidRDefault="003034C3" w:rsidP="003034C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Drużyny zdobywają punkty za każdą konkurencję: </w:t>
      </w:r>
    </w:p>
    <w:p w14:paraId="018555BF" w14:textId="77777777" w:rsidR="003034C3" w:rsidRPr="003034C3" w:rsidRDefault="003034C3" w:rsidP="003034C3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zwycięzca – najwyższa liczba punktów, </w:t>
      </w:r>
    </w:p>
    <w:p w14:paraId="73372519" w14:textId="77777777" w:rsidR="003034C3" w:rsidRPr="003034C3" w:rsidRDefault="003034C3" w:rsidP="003034C3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ostatnie miejsce – 1 punkt.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034C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(Organizator zastrzega możliwość zmiany punktacji przy dużej liczbie drużyn).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5973070" w14:textId="77777777" w:rsidR="003034C3" w:rsidRPr="003034C3" w:rsidRDefault="003034C3" w:rsidP="003034C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może wprowadzić </w:t>
      </w: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pomiar czasu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429FD8C" w14:textId="77777777" w:rsidR="003034C3" w:rsidRPr="003034C3" w:rsidRDefault="003034C3" w:rsidP="003034C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Każda konkurencja poprzedzona jest </w:t>
      </w: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pokazem ćwiczenia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9F0BAED" w14:textId="77777777" w:rsidR="003034C3" w:rsidRPr="003034C3" w:rsidRDefault="003034C3" w:rsidP="003034C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Wygrywa drużyna z </w:t>
      </w: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największą liczbą punktów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7465777" w14:textId="24777F66" w:rsidR="003034C3" w:rsidRPr="003034C3" w:rsidRDefault="003034C3" w:rsidP="00EF70C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może zmienić liczbę konkurencji przy dużej liczbie zgłoszeń. </w:t>
      </w:r>
    </w:p>
    <w:p w14:paraId="20963099" w14:textId="77777777" w:rsidR="003034C3" w:rsidRPr="003034C3" w:rsidRDefault="003034C3" w:rsidP="00303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Konkurencje</w:t>
      </w:r>
    </w:p>
    <w:p w14:paraId="3CD3122F" w14:textId="77777777" w:rsidR="003034C3" w:rsidRPr="003034C3" w:rsidRDefault="003034C3" w:rsidP="003034C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Złota sztafeta sprinterów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Bieg z pałeczką sztafetową – wygrywa najszybsza drużyna. </w:t>
      </w:r>
    </w:p>
    <w:p w14:paraId="086D5C2F" w14:textId="77777777" w:rsidR="003034C3" w:rsidRPr="003034C3" w:rsidRDefault="003034C3" w:rsidP="003034C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Skacz jak Kacper Tomasiak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Skoki obunóż z miejsca – liczy się łączna odległość całej drużyny. </w:t>
      </w:r>
    </w:p>
    <w:p w14:paraId="66763902" w14:textId="77777777" w:rsidR="003034C3" w:rsidRPr="003034C3" w:rsidRDefault="003034C3" w:rsidP="003034C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Strzelaj jak Robert Lewandowski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Prowadzenie piłki i strzał do bramki – liczy się liczba zdobytych goli (8 prób). </w:t>
      </w:r>
    </w:p>
    <w:p w14:paraId="6075FBEF" w14:textId="77777777" w:rsidR="003034C3" w:rsidRPr="003034C3" w:rsidRDefault="003034C3" w:rsidP="003034C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Tenis z Iga Świątek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Bieg z rakietką i lotką – wygrywa najszybsza drużyna. </w:t>
      </w:r>
    </w:p>
    <w:p w14:paraId="294EE37B" w14:textId="77777777" w:rsidR="003034C3" w:rsidRPr="003034C3" w:rsidRDefault="003034C3" w:rsidP="003034C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Szczypiorniak Kalisz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Slalom z kozłowaniem i rzut do celu – liczy się liczba trafień i czas. </w:t>
      </w:r>
    </w:p>
    <w:p w14:paraId="5279AF7D" w14:textId="77777777" w:rsidR="003034C3" w:rsidRPr="003034C3" w:rsidRDefault="003034C3" w:rsidP="003034C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Hula-hop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Przebieg z przejściem przez obręcz – wygrywa najszybsza drużyna. </w:t>
      </w:r>
    </w:p>
    <w:p w14:paraId="4DEF567B" w14:textId="7E5BA420" w:rsidR="003034C3" w:rsidRDefault="003034C3" w:rsidP="00EF70C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Kroczące kraby</w:t>
      </w:r>
      <w:r w:rsidRPr="003034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Przemieszczanie się z piłką w podporze – wygrywa najszybsza drużyna. </w:t>
      </w:r>
    </w:p>
    <w:p w14:paraId="7E09902E" w14:textId="77777777" w:rsidR="00EB24DE" w:rsidRDefault="00EB24DE" w:rsidP="00EB24DE">
      <w:pPr>
        <w:jc w:val="both"/>
        <w:rPr>
          <w:kern w:val="0"/>
          <w:sz w:val="24"/>
          <w:szCs w:val="24"/>
          <w:u w:val="single"/>
          <w:lang w:eastAsia="pl-PL"/>
        </w:rPr>
      </w:pPr>
      <w:r w:rsidRPr="00E2270D">
        <w:rPr>
          <w:kern w:val="0"/>
          <w:sz w:val="24"/>
          <w:szCs w:val="24"/>
          <w:u w:val="single"/>
          <w:lang w:eastAsia="pl-PL"/>
        </w:rPr>
        <w:t xml:space="preserve">Opis i przebieg konkurencji: </w:t>
      </w:r>
    </w:p>
    <w:p w14:paraId="4FED2780" w14:textId="77777777" w:rsidR="00EB24DE" w:rsidRPr="00A916DC" w:rsidRDefault="00EB24DE" w:rsidP="00EB24DE">
      <w:pPr>
        <w:jc w:val="both"/>
        <w:rPr>
          <w:b/>
          <w:kern w:val="0"/>
          <w:sz w:val="24"/>
          <w:szCs w:val="24"/>
          <w:lang w:eastAsia="pl-PL"/>
        </w:rPr>
      </w:pPr>
      <w:r w:rsidRPr="00A916DC">
        <w:rPr>
          <w:b/>
          <w:i/>
          <w:kern w:val="0"/>
          <w:sz w:val="24"/>
          <w:szCs w:val="24"/>
          <w:lang w:eastAsia="pl-PL"/>
        </w:rPr>
        <w:t>1.</w:t>
      </w:r>
      <w:r w:rsidRPr="00A916DC">
        <w:rPr>
          <w:b/>
          <w:kern w:val="0"/>
          <w:sz w:val="24"/>
          <w:szCs w:val="24"/>
          <w:lang w:eastAsia="pl-PL"/>
        </w:rPr>
        <w:t>Złota sztafeta sprinterów:</w:t>
      </w:r>
    </w:p>
    <w:p w14:paraId="58113DD4" w14:textId="77777777" w:rsidR="00EB24DE" w:rsidRPr="00A916DC" w:rsidRDefault="00EB24DE" w:rsidP="00EB24DE">
      <w:pPr>
        <w:jc w:val="both"/>
        <w:rPr>
          <w:kern w:val="0"/>
          <w:sz w:val="24"/>
          <w:szCs w:val="24"/>
          <w:lang w:eastAsia="pl-PL"/>
        </w:rPr>
      </w:pPr>
      <w:r w:rsidRPr="00A916DC">
        <w:rPr>
          <w:kern w:val="0"/>
          <w:sz w:val="24"/>
          <w:szCs w:val="24"/>
          <w:lang w:eastAsia="pl-PL"/>
        </w:rPr>
        <w:t>Zawodnik na sygnał startuje trzymając pałeczkę sztafetową, obiega słupek – wraca                                   i przekazuje pałeczkę następnemu zawodnikowi itd. aż zadanie wykona cały zespół.</w:t>
      </w:r>
    </w:p>
    <w:p w14:paraId="7DA7FFDF" w14:textId="530695C6" w:rsidR="00EB24DE" w:rsidRPr="00A916DC" w:rsidRDefault="00EB24DE" w:rsidP="00EB24DE">
      <w:pPr>
        <w:jc w:val="both"/>
        <w:rPr>
          <w:kern w:val="0"/>
          <w:sz w:val="24"/>
          <w:szCs w:val="24"/>
          <w:lang w:eastAsia="pl-PL"/>
        </w:rPr>
      </w:pPr>
      <w:r w:rsidRPr="00A916DC">
        <w:rPr>
          <w:kern w:val="0"/>
          <w:sz w:val="24"/>
          <w:szCs w:val="24"/>
          <w:lang w:eastAsia="pl-PL"/>
        </w:rPr>
        <w:t xml:space="preserve"> Wygrywa ten zespół który ukończy konkurencję jako pierwszy.</w:t>
      </w:r>
    </w:p>
    <w:p w14:paraId="311010B0" w14:textId="77777777" w:rsidR="00EB24DE" w:rsidRPr="00A916DC" w:rsidRDefault="00EB24DE" w:rsidP="00EB24DE">
      <w:pPr>
        <w:jc w:val="both"/>
        <w:rPr>
          <w:b/>
          <w:kern w:val="0"/>
          <w:sz w:val="24"/>
          <w:szCs w:val="24"/>
          <w:lang w:eastAsia="pl-PL"/>
        </w:rPr>
      </w:pPr>
      <w:r w:rsidRPr="00A916DC">
        <w:rPr>
          <w:b/>
          <w:kern w:val="0"/>
          <w:sz w:val="24"/>
          <w:szCs w:val="24"/>
          <w:lang w:eastAsia="pl-PL"/>
        </w:rPr>
        <w:t>2.Skacz jak Kacper Tomasiak i jego drużyna:</w:t>
      </w:r>
    </w:p>
    <w:p w14:paraId="1B0AF774" w14:textId="3EACB4DB" w:rsidR="00EB24DE" w:rsidRPr="00A916DC" w:rsidRDefault="00EB24DE" w:rsidP="00EB24DE">
      <w:pPr>
        <w:jc w:val="both"/>
        <w:rPr>
          <w:kern w:val="0"/>
          <w:sz w:val="24"/>
          <w:szCs w:val="24"/>
          <w:lang w:eastAsia="pl-PL"/>
        </w:rPr>
      </w:pPr>
      <w:r w:rsidRPr="00A916DC">
        <w:rPr>
          <w:kern w:val="0"/>
          <w:sz w:val="24"/>
          <w:szCs w:val="24"/>
          <w:lang w:eastAsia="pl-PL"/>
        </w:rPr>
        <w:t>Pierwszy zawodnik na sygnał skacze z odbicia obunóż, zaznaczamy miejsce lądowania, następny skacze z tego miejsca itd. Wygrywa zespół który łącznie skoczy najdalej.</w:t>
      </w:r>
    </w:p>
    <w:p w14:paraId="0EC3D15E" w14:textId="77777777" w:rsidR="00EB24DE" w:rsidRPr="00A916DC" w:rsidRDefault="00EB24DE" w:rsidP="00EB24DE">
      <w:pPr>
        <w:jc w:val="both"/>
        <w:rPr>
          <w:b/>
          <w:kern w:val="0"/>
          <w:sz w:val="24"/>
          <w:szCs w:val="24"/>
          <w:lang w:eastAsia="pl-PL"/>
        </w:rPr>
      </w:pPr>
      <w:r w:rsidRPr="00A916DC">
        <w:rPr>
          <w:b/>
          <w:kern w:val="0"/>
          <w:sz w:val="24"/>
          <w:szCs w:val="24"/>
          <w:lang w:eastAsia="pl-PL"/>
        </w:rPr>
        <w:t>3.Strzelaj jak Robert Lewandowski:</w:t>
      </w:r>
    </w:p>
    <w:p w14:paraId="1630E0B7" w14:textId="02A30CEE" w:rsidR="00EB24DE" w:rsidRPr="00A916DC" w:rsidRDefault="00EB24DE" w:rsidP="00EB24DE">
      <w:pPr>
        <w:jc w:val="both"/>
        <w:rPr>
          <w:kern w:val="0"/>
          <w:sz w:val="24"/>
          <w:szCs w:val="24"/>
          <w:lang w:eastAsia="pl-PL"/>
        </w:rPr>
      </w:pPr>
      <w:r w:rsidRPr="00A916DC">
        <w:rPr>
          <w:kern w:val="0"/>
          <w:sz w:val="24"/>
          <w:szCs w:val="24"/>
          <w:lang w:eastAsia="pl-PL"/>
        </w:rPr>
        <w:t>Zawodnik na sygnał prowadzi piłkę nogą i z wyznaczonego miejsca oddaje strzał do bramki               i wraca biegnąc prowadząc piłkę nogą i tak cały zespół. Punktujemy każdy celny strzał. Wygrywa zespół który łącznie strzeli najwięcej goli. W sumie oddajemy 8 strzałów</w:t>
      </w:r>
    </w:p>
    <w:p w14:paraId="6C299B61" w14:textId="77777777" w:rsidR="00EB24DE" w:rsidRPr="00A916DC" w:rsidRDefault="00EB24DE" w:rsidP="00EB24DE">
      <w:pPr>
        <w:jc w:val="both"/>
        <w:rPr>
          <w:b/>
          <w:kern w:val="0"/>
          <w:sz w:val="24"/>
          <w:szCs w:val="24"/>
          <w:lang w:eastAsia="pl-PL"/>
        </w:rPr>
      </w:pPr>
      <w:r w:rsidRPr="00A916DC">
        <w:rPr>
          <w:b/>
          <w:kern w:val="0"/>
          <w:sz w:val="24"/>
          <w:szCs w:val="24"/>
          <w:lang w:eastAsia="pl-PL"/>
        </w:rPr>
        <w:t>4.Tenis z Igą Świątek:</w:t>
      </w:r>
    </w:p>
    <w:p w14:paraId="4F584938" w14:textId="0E404B93" w:rsidR="00EB24DE" w:rsidRPr="00A916DC" w:rsidRDefault="00EB24DE" w:rsidP="00EB24DE">
      <w:pPr>
        <w:jc w:val="both"/>
        <w:rPr>
          <w:kern w:val="0"/>
          <w:sz w:val="24"/>
          <w:szCs w:val="24"/>
          <w:lang w:eastAsia="pl-PL"/>
        </w:rPr>
      </w:pPr>
      <w:r w:rsidRPr="00A916DC">
        <w:rPr>
          <w:kern w:val="0"/>
          <w:sz w:val="24"/>
          <w:szCs w:val="24"/>
          <w:lang w:eastAsia="pl-PL"/>
        </w:rPr>
        <w:t>Zawodnik na sygnał startuje- biegnąc trzyma rakietkę do badmintona na której leży lotka, obiega pachołek i wraca  następnie przekazuje rakietę następnemu  zawodnikowi. Wygrywa ten zespół który ukończy konkurencję jako pierwszy.</w:t>
      </w:r>
    </w:p>
    <w:p w14:paraId="08FDCD9A" w14:textId="77777777" w:rsidR="00EB24DE" w:rsidRPr="00A916DC" w:rsidRDefault="00EB24DE" w:rsidP="00EB24DE">
      <w:pPr>
        <w:jc w:val="both"/>
        <w:rPr>
          <w:b/>
          <w:kern w:val="0"/>
          <w:sz w:val="24"/>
          <w:szCs w:val="24"/>
          <w:lang w:eastAsia="pl-PL"/>
        </w:rPr>
      </w:pPr>
      <w:r w:rsidRPr="00A916DC">
        <w:rPr>
          <w:b/>
          <w:kern w:val="0"/>
          <w:sz w:val="24"/>
          <w:szCs w:val="24"/>
          <w:lang w:eastAsia="pl-PL"/>
        </w:rPr>
        <w:t>5.Szczypiorniak Kalisz:</w:t>
      </w:r>
    </w:p>
    <w:p w14:paraId="2978FE94" w14:textId="539FF8E7" w:rsidR="00EB24DE" w:rsidRPr="00A916DC" w:rsidRDefault="00EB24DE" w:rsidP="00EB24DE">
      <w:pPr>
        <w:jc w:val="both"/>
        <w:rPr>
          <w:kern w:val="0"/>
          <w:sz w:val="24"/>
          <w:szCs w:val="24"/>
          <w:lang w:eastAsia="pl-PL"/>
        </w:rPr>
      </w:pPr>
      <w:r w:rsidRPr="00A916DC">
        <w:rPr>
          <w:kern w:val="0"/>
          <w:sz w:val="24"/>
          <w:szCs w:val="24"/>
          <w:lang w:eastAsia="pl-PL"/>
        </w:rPr>
        <w:t>Zawodnik na sygnał startuje, wykonuje slalom między pachołkami kozłując piłkę dowolną ręką następnie z wyznaczonej linii rzuca do bramki/materac/ i wraca. Wygrywa zespół który łącznie strzeli najwięcej bramek i wykona zadanie najszybciej.</w:t>
      </w:r>
    </w:p>
    <w:p w14:paraId="21CB4FB4" w14:textId="77777777" w:rsidR="00EB24DE" w:rsidRPr="00A916DC" w:rsidRDefault="00EB24DE" w:rsidP="00EB24DE">
      <w:pPr>
        <w:jc w:val="both"/>
        <w:rPr>
          <w:b/>
          <w:kern w:val="0"/>
          <w:sz w:val="24"/>
          <w:szCs w:val="24"/>
          <w:lang w:eastAsia="pl-PL"/>
        </w:rPr>
      </w:pPr>
      <w:r w:rsidRPr="00A916DC">
        <w:rPr>
          <w:b/>
          <w:kern w:val="0"/>
          <w:sz w:val="24"/>
          <w:szCs w:val="24"/>
          <w:lang w:eastAsia="pl-PL"/>
        </w:rPr>
        <w:t>6. Hula hop:</w:t>
      </w:r>
    </w:p>
    <w:p w14:paraId="74187F82" w14:textId="3B1CA018" w:rsidR="00EB24DE" w:rsidRPr="00A916DC" w:rsidRDefault="00EB24DE" w:rsidP="00EB24DE">
      <w:pPr>
        <w:jc w:val="both"/>
        <w:rPr>
          <w:kern w:val="0"/>
          <w:sz w:val="24"/>
          <w:szCs w:val="24"/>
          <w:lang w:eastAsia="pl-PL"/>
        </w:rPr>
      </w:pPr>
      <w:r w:rsidRPr="00A916DC">
        <w:rPr>
          <w:kern w:val="0"/>
          <w:sz w:val="24"/>
          <w:szCs w:val="24"/>
          <w:lang w:eastAsia="pl-PL"/>
        </w:rPr>
        <w:lastRenderedPageBreak/>
        <w:t>Zawodnik na sygnał startuje, biegnie, przechodzi przez hula –hop dowolnym sposobem dobiega do pachołka, wraca i startuje następny itd. Wygrywa ten zespół który ukończy konkurencję jako pierwszy.</w:t>
      </w:r>
    </w:p>
    <w:p w14:paraId="6AE09D4D" w14:textId="77777777" w:rsidR="00EB24DE" w:rsidRPr="00A916DC" w:rsidRDefault="00EB24DE" w:rsidP="00EB24DE">
      <w:pPr>
        <w:jc w:val="both"/>
        <w:rPr>
          <w:b/>
          <w:bCs/>
          <w:kern w:val="0"/>
          <w:sz w:val="24"/>
          <w:szCs w:val="24"/>
          <w:lang w:eastAsia="pl-PL"/>
        </w:rPr>
      </w:pPr>
      <w:r w:rsidRPr="00A916DC">
        <w:rPr>
          <w:b/>
          <w:bCs/>
          <w:kern w:val="0"/>
          <w:sz w:val="24"/>
          <w:szCs w:val="24"/>
          <w:lang w:eastAsia="pl-PL"/>
        </w:rPr>
        <w:t>7.Kroczące kraby:</w:t>
      </w:r>
    </w:p>
    <w:p w14:paraId="45FF9593" w14:textId="77777777" w:rsidR="00EB24DE" w:rsidRPr="00A916DC" w:rsidRDefault="00EB24DE" w:rsidP="00EB24DE">
      <w:pPr>
        <w:jc w:val="both"/>
        <w:rPr>
          <w:kern w:val="0"/>
          <w:sz w:val="24"/>
          <w:szCs w:val="24"/>
          <w:lang w:eastAsia="pl-PL"/>
        </w:rPr>
      </w:pPr>
      <w:r w:rsidRPr="00A916DC">
        <w:rPr>
          <w:kern w:val="0"/>
          <w:sz w:val="24"/>
          <w:szCs w:val="24"/>
          <w:lang w:eastAsia="pl-PL"/>
        </w:rPr>
        <w:t>Zawodnik w podporze przodem trzymając na kolanach piłkę siatkową przemieszcza się do pachołka następnie wstaje zabiera piłkę i biegnie do mety przekazując piłkę kolejnej osobie. Wygrywa zespół który ukończy jako pierwszy</w:t>
      </w:r>
    </w:p>
    <w:p w14:paraId="210DB403" w14:textId="54367AF4" w:rsidR="00EB24DE" w:rsidRPr="00A916DC" w:rsidRDefault="00EB24DE" w:rsidP="00EB24DE">
      <w:pPr>
        <w:jc w:val="both"/>
        <w:rPr>
          <w:b/>
          <w:kern w:val="0"/>
          <w:sz w:val="24"/>
          <w:szCs w:val="24"/>
          <w:lang w:eastAsia="pl-PL"/>
        </w:rPr>
      </w:pPr>
      <w:r w:rsidRPr="00A916DC">
        <w:rPr>
          <w:kern w:val="0"/>
          <w:sz w:val="24"/>
          <w:szCs w:val="24"/>
          <w:lang w:eastAsia="pl-PL"/>
        </w:rPr>
        <w:t xml:space="preserve"> </w:t>
      </w:r>
    </w:p>
    <w:p w14:paraId="25BF8D44" w14:textId="77777777" w:rsidR="00EB24DE" w:rsidRPr="00E2270D" w:rsidRDefault="00EB24DE" w:rsidP="00EB24DE">
      <w:pPr>
        <w:jc w:val="both"/>
        <w:rPr>
          <w:kern w:val="0"/>
          <w:sz w:val="24"/>
          <w:szCs w:val="24"/>
          <w:u w:val="single"/>
          <w:lang w:eastAsia="pl-PL"/>
        </w:rPr>
      </w:pPr>
      <w:r w:rsidRPr="00E2270D">
        <w:rPr>
          <w:kern w:val="0"/>
          <w:sz w:val="24"/>
          <w:szCs w:val="24"/>
          <w:u w:val="single"/>
          <w:lang w:eastAsia="pl-PL"/>
        </w:rPr>
        <w:t>Przydział punktów:</w:t>
      </w:r>
    </w:p>
    <w:p w14:paraId="409B29B1" w14:textId="77777777" w:rsidR="00EB24DE" w:rsidRPr="00E2270D" w:rsidRDefault="00EB24DE" w:rsidP="00EB24DE">
      <w:pPr>
        <w:spacing w:after="200" w:line="276" w:lineRule="auto"/>
        <w:ind w:left="644"/>
        <w:contextualSpacing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I miejsce – 10 pkt.</w:t>
      </w:r>
    </w:p>
    <w:p w14:paraId="1B9B49CA" w14:textId="77777777" w:rsidR="00EB24DE" w:rsidRPr="00E2270D" w:rsidRDefault="00EB24DE" w:rsidP="00EB24DE">
      <w:pPr>
        <w:spacing w:after="200" w:line="276" w:lineRule="auto"/>
        <w:ind w:left="644"/>
        <w:contextualSpacing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II miejsce – 9 pkt.</w:t>
      </w:r>
    </w:p>
    <w:p w14:paraId="2F6A7FBC" w14:textId="77777777" w:rsidR="00EB24DE" w:rsidRDefault="00EB24DE" w:rsidP="00EB24DE">
      <w:pPr>
        <w:spacing w:after="200" w:line="276" w:lineRule="auto"/>
        <w:ind w:left="644"/>
        <w:contextualSpacing/>
        <w:rPr>
          <w:b/>
          <w:bCs/>
          <w:kern w:val="0"/>
          <w:sz w:val="24"/>
          <w:szCs w:val="24"/>
          <w:lang w:eastAsia="pl-PL"/>
        </w:rPr>
      </w:pPr>
      <w:r w:rsidRPr="00E2270D">
        <w:rPr>
          <w:b/>
          <w:bCs/>
          <w:kern w:val="0"/>
          <w:sz w:val="24"/>
          <w:szCs w:val="24"/>
          <w:lang w:eastAsia="pl-PL"/>
        </w:rPr>
        <w:t>III miejsce – 8 pkt.</w:t>
      </w:r>
    </w:p>
    <w:p w14:paraId="23B30F5D" w14:textId="77777777" w:rsidR="00EB24DE" w:rsidRDefault="00EB24DE" w:rsidP="00EB24DE">
      <w:pPr>
        <w:spacing w:after="200" w:line="276" w:lineRule="auto"/>
        <w:ind w:left="644"/>
        <w:contextualSpacing/>
        <w:rPr>
          <w:b/>
          <w:bCs/>
          <w:kern w:val="0"/>
          <w:sz w:val="24"/>
          <w:szCs w:val="24"/>
          <w:lang w:eastAsia="pl-PL"/>
        </w:rPr>
      </w:pPr>
    </w:p>
    <w:p w14:paraId="35B37D86" w14:textId="77777777" w:rsidR="00EB24DE" w:rsidRPr="003034C3" w:rsidRDefault="00EB24DE" w:rsidP="00EB24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25180F" w14:textId="77777777" w:rsidR="00EF70C1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BB33C4" w14:textId="77777777" w:rsidR="00EF70C1" w:rsidRPr="00CF6D55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E7517D" w14:textId="77777777" w:rsidR="00EF7B6C" w:rsidRPr="00CF6D55" w:rsidRDefault="00EF7B6C" w:rsidP="00EF7B6C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Serdecznie zapraszamy do udziału! </w:t>
      </w:r>
      <w:r w:rsidRPr="00CF6D5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t>🎉</w:t>
      </w:r>
    </w:p>
    <w:p w14:paraId="7738E8CF" w14:textId="77777777" w:rsidR="00EF70C1" w:rsidRPr="00CF6D55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B486D7" w14:textId="77777777" w:rsidR="00EF70C1" w:rsidRPr="00CF6D55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03ECA1" w14:textId="77777777" w:rsidR="00EF70C1" w:rsidRPr="00CF6D55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A0876F" w14:textId="77777777" w:rsidR="00EF70C1" w:rsidRPr="00CF6D55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B190B6" w14:textId="77777777" w:rsidR="00EF70C1" w:rsidRPr="00CF6D55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0B55DF" w14:textId="77777777" w:rsidR="00EF70C1" w:rsidRPr="00CF6D55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9DD824" w14:textId="77777777" w:rsidR="00EF70C1" w:rsidRPr="00CF6D55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1AAAAB" w14:textId="77777777" w:rsidR="00EF70C1" w:rsidRPr="00CF6D55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CDA084" w14:textId="77777777" w:rsidR="00EF70C1" w:rsidRPr="00CF6D55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E98F2E" w14:textId="77777777" w:rsidR="00EF70C1" w:rsidRPr="00CF6D55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27C9D5" w14:textId="77777777" w:rsidR="00EF70C1" w:rsidRPr="00CF6D55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EDE698" w14:textId="77777777" w:rsidR="00EB24DE" w:rsidRPr="00CF6D55" w:rsidRDefault="00EB24DE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6F7F29" w14:textId="175F4440" w:rsidR="003034C3" w:rsidRPr="00CF6D55" w:rsidRDefault="003034C3" w:rsidP="003034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lastRenderedPageBreak/>
        <w:t>VI</w:t>
      </w:r>
      <w:r w:rsidR="00EF70C1" w:rsidRPr="00CF6D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I</w:t>
      </w:r>
      <w:r w:rsidRPr="00CF6D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. Regulamin – klasy IV–VIII</w:t>
      </w:r>
    </w:p>
    <w:p w14:paraId="07867C5A" w14:textId="77777777" w:rsidR="00EB24DE" w:rsidRPr="00CF6D55" w:rsidRDefault="00EB24DE" w:rsidP="00EB24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Postanowienia ogólne</w:t>
      </w:r>
    </w:p>
    <w:p w14:paraId="4D5D32E1" w14:textId="77777777" w:rsidR="00EB24DE" w:rsidRPr="00CF6D55" w:rsidRDefault="00EB24DE" w:rsidP="00EB24D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turnieju biorą udział uczniowie klas IV–VIII szkoły podstawowej. </w:t>
      </w:r>
    </w:p>
    <w:p w14:paraId="48C88ADC" w14:textId="77777777" w:rsidR="00EB24DE" w:rsidRPr="00CF6D55" w:rsidRDefault="00EB24DE" w:rsidP="00EB24D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Drużyna składa się z </w:t>
      </w:r>
      <w:r w:rsidRPr="00CF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 uczestników</w:t>
      </w: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(5 dziewcząt i 5 chłopców). </w:t>
      </w:r>
    </w:p>
    <w:p w14:paraId="1ECE89D7" w14:textId="5219F493" w:rsidR="00EB24DE" w:rsidRPr="00EB24DE" w:rsidRDefault="00EB24DE" w:rsidP="00EB24D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każdym zespole musi być minimum po jednym uczniu i uczennicy z klasy IV i V.</w:t>
      </w:r>
    </w:p>
    <w:p w14:paraId="753C9156" w14:textId="77777777" w:rsidR="00EB24DE" w:rsidRPr="00CF6D55" w:rsidRDefault="00EB24DE" w:rsidP="00EB24D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Obowiązuje </w:t>
      </w:r>
      <w:r w:rsidRPr="00CF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strój i obuwie sportowe</w:t>
      </w: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2FA09564" w14:textId="77777777" w:rsidR="00EB24DE" w:rsidRPr="00CF6D55" w:rsidRDefault="00EB24DE" w:rsidP="00EB24D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Stroje drużyn powinny być </w:t>
      </w:r>
      <w:r w:rsidRPr="00CF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jednolite</w:t>
      </w: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F116824" w14:textId="77777777" w:rsidR="00EB24DE" w:rsidRPr="00EB24DE" w:rsidRDefault="00EB24DE" w:rsidP="00EB24DE">
      <w:pPr>
        <w:widowControl w:val="0"/>
        <w:numPr>
          <w:ilvl w:val="0"/>
          <w:numId w:val="46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Drużyny są punktowane za każdą konkurencję; zwycięska drużyna otrzymuje  największą ilość punktów (w zależności od ilości zespołów),  ostatnia 1 punkt (organizator zastrzega sobie prawo do zmiany w przypadku dużej liczby drużyn).</w:t>
      </w:r>
    </w:p>
    <w:p w14:paraId="4FE69E8B" w14:textId="77777777" w:rsidR="00CF6D55" w:rsidRPr="00EB24DE" w:rsidRDefault="00CF6D55" w:rsidP="00CF6D55">
      <w:pPr>
        <w:widowControl w:val="0"/>
        <w:numPr>
          <w:ilvl w:val="0"/>
          <w:numId w:val="46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większej liczbie drużyn, organizator zastrzega sobie możliwość pomiarów czasowych.</w:t>
      </w:r>
    </w:p>
    <w:p w14:paraId="63123519" w14:textId="77777777" w:rsidR="00EB24DE" w:rsidRPr="00CF6D55" w:rsidRDefault="00EB24DE" w:rsidP="00EB24D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Każda konkurencja poprzedzona jest </w:t>
      </w:r>
      <w:r w:rsidRPr="00CF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pokazem</w:t>
      </w: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C8BF053" w14:textId="77777777" w:rsidR="00EB24DE" w:rsidRPr="00CF6D55" w:rsidRDefault="00EB24DE" w:rsidP="00EB24D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Wygrywa drużyna z największą liczbą punktów. </w:t>
      </w:r>
    </w:p>
    <w:p w14:paraId="2F8F7DBD" w14:textId="77777777" w:rsidR="00EB24DE" w:rsidRPr="00CF6D55" w:rsidRDefault="00EB24DE" w:rsidP="00EB24D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może ograniczyć liczbę konkurencji przy dużej liczbie zgłoszeń. </w:t>
      </w:r>
    </w:p>
    <w:p w14:paraId="3EAF8E14" w14:textId="77777777" w:rsidR="00CF6D55" w:rsidRPr="00CF6D55" w:rsidRDefault="00CF6D55" w:rsidP="00CF6D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Konkurencje</w:t>
      </w:r>
    </w:p>
    <w:p w14:paraId="6FEA59E6" w14:textId="77777777" w:rsidR="00CF6D55" w:rsidRPr="00CF6D55" w:rsidRDefault="00CF6D55" w:rsidP="00CF6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Konkurencje są analogiczne jak dla klas I–III:</w:t>
      </w:r>
    </w:p>
    <w:p w14:paraId="0C87B515" w14:textId="77777777" w:rsidR="00CF6D55" w:rsidRPr="00CF6D55" w:rsidRDefault="00CF6D55" w:rsidP="00CF6D5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Złota sztafeta sprinterów </w:t>
      </w:r>
    </w:p>
    <w:p w14:paraId="4D3AA917" w14:textId="77777777" w:rsidR="00CF6D55" w:rsidRPr="00CF6D55" w:rsidRDefault="00CF6D55" w:rsidP="00CF6D5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Skoki „jak Kacper Tomasiak” </w:t>
      </w:r>
    </w:p>
    <w:p w14:paraId="5E75B59D" w14:textId="77777777" w:rsidR="00CF6D55" w:rsidRPr="00CF6D55" w:rsidRDefault="00CF6D55" w:rsidP="00CF6D5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Strzały „jak Robert Lewandowski” </w:t>
      </w:r>
    </w:p>
    <w:p w14:paraId="64C53534" w14:textId="77777777" w:rsidR="00CF6D55" w:rsidRPr="00CF6D55" w:rsidRDefault="00CF6D55" w:rsidP="00CF6D5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Tenis „z Iga Świątek” </w:t>
      </w:r>
    </w:p>
    <w:p w14:paraId="7C96FEAD" w14:textId="77777777" w:rsidR="00CF6D55" w:rsidRPr="00CF6D55" w:rsidRDefault="00CF6D55" w:rsidP="00CF6D5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Szczypiorniak Kalisz </w:t>
      </w:r>
    </w:p>
    <w:p w14:paraId="47B53D8A" w14:textId="77777777" w:rsidR="00CF6D55" w:rsidRPr="00CF6D55" w:rsidRDefault="00CF6D55" w:rsidP="00CF6D5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Hula-hop </w:t>
      </w:r>
    </w:p>
    <w:p w14:paraId="5F2BC27C" w14:textId="231480E3" w:rsidR="00CF6D55" w:rsidRPr="00EB24DE" w:rsidRDefault="00CF6D55" w:rsidP="00CF6D5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6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Kroczące kraby </w:t>
      </w:r>
    </w:p>
    <w:p w14:paraId="2DA1F4EE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Opis i przebieg konkurencji:</w:t>
      </w:r>
    </w:p>
    <w:p w14:paraId="393E2694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205AC69F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_Hlk225711924"/>
      <w:r w:rsidRPr="00EB24D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1.</w:t>
      </w:r>
      <w:r w:rsidRPr="00EB2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Złota sztafeta sprinterów:</w:t>
      </w:r>
    </w:p>
    <w:p w14:paraId="558286D8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Zawodnik na sygnał startuje trzymając pałeczkę sztafetową, obiega słupek – wraca                                   i przekazuje pałeczkę następnemu zawodnikowi itd. aż zadanie wykona cały zespół.</w:t>
      </w:r>
    </w:p>
    <w:p w14:paraId="0B7BF872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Wygrywa ten zespół który ukończy konkurencję jako pierwszy.</w:t>
      </w:r>
    </w:p>
    <w:p w14:paraId="2DF6D713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A5CD70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2.Skacz jak Kacper Tomasiak i jego drużyna:</w:t>
      </w:r>
    </w:p>
    <w:p w14:paraId="00C74437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Pierwszy zawodnik na sygnał skacze z odbicia obunóż, zaznaczamy miejsce lądowania, następny skacze z tego miejsca itd. Wygrywa zespół który łącznie skoczy najdalej.</w:t>
      </w:r>
    </w:p>
    <w:p w14:paraId="7790B5A3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952F3F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3.Strzelaj jak Robert Lewandowski:</w:t>
      </w:r>
    </w:p>
    <w:p w14:paraId="47423AA9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Zawodnik na sygnał prowadzi piłkę nogą i z wyznaczonego miejsca oddaje strzał do bramki               i wraca biegnąc prowadząc piłkę nogą i tak cały zespół. Punktujemy każdy celny strzał. Wygrywa zespół który łącznie strzeli najwięcej goli. W sumie oddajemy 8 strzałów</w:t>
      </w:r>
    </w:p>
    <w:p w14:paraId="52D136C4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2EE115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4.Tenis z Igą Świątek:</w:t>
      </w:r>
    </w:p>
    <w:p w14:paraId="047DC158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Zawodnik na sygnał startuje- biegnąc trzyma rakietkę do badmintona na której leży lotka , obiega pachołek i wraca  następnie przekazuje rakietę następnemu  zawodnikowi. Wygrywa ten zespół który ukończy konkurencję jako pierwszy.</w:t>
      </w:r>
    </w:p>
    <w:p w14:paraId="676EF0DB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1B01FD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5.Szczypiorniak Kalisz:</w:t>
      </w:r>
    </w:p>
    <w:p w14:paraId="7528071F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Zawodnik na sygnał startuje, wykonuje slalom między pachołkami kozłując piłkę dowolną ręką następnie z wyznaczonej linii rzuca do bramki/materac/ i wraca. Wygrywa zespół który łącznie strzeli najwięcej bramek i wykona zadanie najszybciej.</w:t>
      </w:r>
    </w:p>
    <w:p w14:paraId="1BA623A7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B28D04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6. Hula hop:</w:t>
      </w:r>
    </w:p>
    <w:p w14:paraId="0FD8BA02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Zawodnik na sygnał startuje, biegnie, przechodzi przez hula –hop dowolnym sposobem dobiega do pachołka, wraca i startuje następny itd. Wygrywa ten zespół który ukończy konkurencję jako pierwszy.</w:t>
      </w:r>
    </w:p>
    <w:p w14:paraId="08649341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71E4C1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7.Kroczące kraby:</w:t>
      </w:r>
    </w:p>
    <w:p w14:paraId="4D61862C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Zawodnik w podporze przodem trzymając na kolanach piłkę siatkową przemieszcza się do pachołka następnie wstaje zabiera piłkę i biegnie do mety przekazując piłkę kolejnej osobie. Wygrywa zespół który ukończy jako pierwszy</w:t>
      </w:r>
    </w:p>
    <w:p w14:paraId="31651975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bookmarkEnd w:id="0"/>
    <w:p w14:paraId="0E8E5E52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06C527D7" w14:textId="77777777" w:rsidR="00EB24DE" w:rsidRPr="00EB24DE" w:rsidRDefault="00EB24DE" w:rsidP="00EB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 w:rsidRPr="00EB24D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Przydział punktów:</w:t>
      </w:r>
    </w:p>
    <w:p w14:paraId="5496117C" w14:textId="77777777" w:rsidR="00EB24DE" w:rsidRPr="00EB24DE" w:rsidRDefault="00EB24DE" w:rsidP="00EB24DE">
      <w:pPr>
        <w:spacing w:after="200" w:line="276" w:lineRule="auto"/>
        <w:ind w:left="644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miejsce – 10 pkt.</w:t>
      </w:r>
    </w:p>
    <w:p w14:paraId="1C29AC99" w14:textId="77777777" w:rsidR="00EB24DE" w:rsidRPr="00EB24DE" w:rsidRDefault="00EB24DE" w:rsidP="00EB24DE">
      <w:pPr>
        <w:spacing w:after="200" w:line="276" w:lineRule="auto"/>
        <w:ind w:left="644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 miejsce – 9 pkt.</w:t>
      </w:r>
    </w:p>
    <w:p w14:paraId="05CF284D" w14:textId="77777777" w:rsidR="00EB24DE" w:rsidRPr="00EB24DE" w:rsidRDefault="00EB24DE" w:rsidP="00EB24DE">
      <w:pPr>
        <w:spacing w:after="200" w:line="276" w:lineRule="auto"/>
        <w:ind w:left="644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 miejsce – 8 pkt.</w:t>
      </w:r>
    </w:p>
    <w:p w14:paraId="7749C6B8" w14:textId="77777777" w:rsidR="00EB24DE" w:rsidRPr="00EB24DE" w:rsidRDefault="00EB24DE" w:rsidP="00EB24DE">
      <w:pPr>
        <w:spacing w:after="200" w:line="276" w:lineRule="auto"/>
        <w:ind w:left="644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B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IV miejsce -7 pkt </w:t>
      </w:r>
      <w:proofErr w:type="spellStart"/>
      <w:r w:rsidRPr="00EB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itd</w:t>
      </w:r>
      <w:proofErr w:type="spellEnd"/>
      <w:r w:rsidRPr="00EB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….</w:t>
      </w:r>
    </w:p>
    <w:p w14:paraId="6A71CA01" w14:textId="77777777" w:rsidR="00EB24DE" w:rsidRDefault="00EB24DE" w:rsidP="003034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14:paraId="3EFA87D0" w14:textId="77777777" w:rsidR="00EF70C1" w:rsidRPr="003034C3" w:rsidRDefault="00EF70C1" w:rsidP="00EF7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F9B505" w14:textId="77777777" w:rsidR="003034C3" w:rsidRPr="003034C3" w:rsidRDefault="003034C3" w:rsidP="00EF70C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034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Serdecznie zapraszamy do udziału! </w:t>
      </w:r>
      <w:r w:rsidRPr="003034C3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pl-PL"/>
          <w14:ligatures w14:val="none"/>
        </w:rPr>
        <w:t>🎉</w:t>
      </w:r>
    </w:p>
    <w:p w14:paraId="7C5C1248" w14:textId="77777777" w:rsidR="003034C3" w:rsidRDefault="003034C3" w:rsidP="00EF70C1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9F36E11" w14:textId="77777777" w:rsidR="00EB24DE" w:rsidRDefault="00EB24DE" w:rsidP="00EF70C1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506A145" w14:textId="77777777" w:rsidR="00EB24DE" w:rsidRDefault="00EB24DE" w:rsidP="00EF70C1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8D919F3" w14:textId="77777777" w:rsidR="00EB24DE" w:rsidRDefault="00EB24DE" w:rsidP="00EF70C1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7E83FE6" w14:textId="77777777" w:rsidR="00EB24DE" w:rsidRDefault="00EB24DE" w:rsidP="00EF70C1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sectPr w:rsidR="00EB24DE" w:rsidSect="000E7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3710" w14:textId="77777777" w:rsidR="00F10846" w:rsidRDefault="00F10846" w:rsidP="001327DA">
      <w:pPr>
        <w:spacing w:after="0" w:line="240" w:lineRule="auto"/>
      </w:pPr>
      <w:r>
        <w:separator/>
      </w:r>
    </w:p>
  </w:endnote>
  <w:endnote w:type="continuationSeparator" w:id="0">
    <w:p w14:paraId="4C1D1A1F" w14:textId="77777777" w:rsidR="00F10846" w:rsidRDefault="00F10846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10FB" w14:textId="77777777" w:rsidR="00D547CF" w:rsidRDefault="00D547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78C33682" w:rsidR="001327DA" w:rsidRPr="001327DA" w:rsidRDefault="001C3B82" w:rsidP="0054009C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AF44CB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6264CFCC" wp14:editId="4381D879">
          <wp:extent cx="356564" cy="361950"/>
          <wp:effectExtent l="0" t="0" r="5715" b="0"/>
          <wp:docPr id="253321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997" cy="36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 </w:t>
    </w:r>
    <w:r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78BF98C" wp14:editId="25086036">
          <wp:extent cx="998855" cy="309009"/>
          <wp:effectExtent l="0" t="0" r="0" b="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876" cy="31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6F0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0A136303">
          <wp:extent cx="743634" cy="266700"/>
          <wp:effectExtent l="0" t="0" r="0" b="0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7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EB24DE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pt;height:18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C036F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13B7DE8D">
          <wp:extent cx="801370" cy="240091"/>
          <wp:effectExtent l="0" t="0" r="0" b="762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22" cy="240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="001327DA"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6CB9164">
          <wp:extent cx="571500" cy="247245"/>
          <wp:effectExtent l="0" t="0" r="0" b="63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69" cy="252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09C">
      <w:rPr>
        <w:noProof/>
      </w:rPr>
      <w:drawing>
        <wp:inline distT="0" distB="0" distL="0" distR="0" wp14:anchorId="54218CD3" wp14:editId="62B5CD1F">
          <wp:extent cx="1038065" cy="319405"/>
          <wp:effectExtent l="0" t="0" r="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295F" w14:textId="77777777" w:rsidR="00D547CF" w:rsidRDefault="00D5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6A9F" w14:textId="77777777" w:rsidR="00F10846" w:rsidRDefault="00F10846" w:rsidP="001327DA">
      <w:pPr>
        <w:spacing w:after="0" w:line="240" w:lineRule="auto"/>
      </w:pPr>
      <w:r>
        <w:separator/>
      </w:r>
    </w:p>
  </w:footnote>
  <w:footnote w:type="continuationSeparator" w:id="0">
    <w:p w14:paraId="6120F778" w14:textId="77777777" w:rsidR="00F10846" w:rsidRDefault="00F10846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7362" w14:textId="77777777" w:rsidR="00D547CF" w:rsidRDefault="00D547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FF65" w14:textId="77777777" w:rsidR="00D547CF" w:rsidRDefault="00D547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6F15" w14:textId="77777777" w:rsidR="00D547CF" w:rsidRDefault="00D5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ABB"/>
    <w:multiLevelType w:val="hybridMultilevel"/>
    <w:tmpl w:val="CB88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D346E"/>
    <w:multiLevelType w:val="multilevel"/>
    <w:tmpl w:val="35AA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BD3724"/>
    <w:multiLevelType w:val="multilevel"/>
    <w:tmpl w:val="283C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9252F4"/>
    <w:multiLevelType w:val="multilevel"/>
    <w:tmpl w:val="500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8767BF"/>
    <w:multiLevelType w:val="hybridMultilevel"/>
    <w:tmpl w:val="EBB2BED2"/>
    <w:lvl w:ilvl="0" w:tplc="12F46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340A87"/>
    <w:multiLevelType w:val="multilevel"/>
    <w:tmpl w:val="414C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C77E67"/>
    <w:multiLevelType w:val="multilevel"/>
    <w:tmpl w:val="3018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1A4B4C"/>
    <w:multiLevelType w:val="multilevel"/>
    <w:tmpl w:val="B800637E"/>
    <w:lvl w:ilvl="0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D0DB2"/>
    <w:multiLevelType w:val="multilevel"/>
    <w:tmpl w:val="10528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700C95"/>
    <w:multiLevelType w:val="multilevel"/>
    <w:tmpl w:val="CEAE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A4E64"/>
    <w:multiLevelType w:val="hybridMultilevel"/>
    <w:tmpl w:val="E8023594"/>
    <w:lvl w:ilvl="0" w:tplc="6D2EF4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86312A"/>
    <w:multiLevelType w:val="hybridMultilevel"/>
    <w:tmpl w:val="BF9AFEB4"/>
    <w:lvl w:ilvl="0" w:tplc="12F462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906091"/>
    <w:multiLevelType w:val="multilevel"/>
    <w:tmpl w:val="B2BE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586302">
    <w:abstractNumId w:val="10"/>
  </w:num>
  <w:num w:numId="2" w16cid:durableId="1830554541">
    <w:abstractNumId w:val="14"/>
  </w:num>
  <w:num w:numId="3" w16cid:durableId="6257260">
    <w:abstractNumId w:val="1"/>
  </w:num>
  <w:num w:numId="4" w16cid:durableId="977224519">
    <w:abstractNumId w:val="37"/>
  </w:num>
  <w:num w:numId="5" w16cid:durableId="920871000">
    <w:abstractNumId w:val="21"/>
  </w:num>
  <w:num w:numId="6" w16cid:durableId="1077628414">
    <w:abstractNumId w:val="38"/>
  </w:num>
  <w:num w:numId="7" w16cid:durableId="455291642">
    <w:abstractNumId w:val="32"/>
  </w:num>
  <w:num w:numId="8" w16cid:durableId="887188434">
    <w:abstractNumId w:val="36"/>
  </w:num>
  <w:num w:numId="9" w16cid:durableId="243034328">
    <w:abstractNumId w:val="9"/>
  </w:num>
  <w:num w:numId="10" w16cid:durableId="830948555">
    <w:abstractNumId w:val="40"/>
  </w:num>
  <w:num w:numId="11" w16cid:durableId="1657683057">
    <w:abstractNumId w:val="34"/>
  </w:num>
  <w:num w:numId="12" w16cid:durableId="245308665">
    <w:abstractNumId w:val="0"/>
  </w:num>
  <w:num w:numId="13" w16cid:durableId="297031329">
    <w:abstractNumId w:val="27"/>
  </w:num>
  <w:num w:numId="14" w16cid:durableId="1905950691">
    <w:abstractNumId w:val="12"/>
  </w:num>
  <w:num w:numId="15" w16cid:durableId="1569999945">
    <w:abstractNumId w:val="45"/>
  </w:num>
  <w:num w:numId="16" w16cid:durableId="1536623583">
    <w:abstractNumId w:val="28"/>
  </w:num>
  <w:num w:numId="17" w16cid:durableId="1791361500">
    <w:abstractNumId w:val="25"/>
  </w:num>
  <w:num w:numId="18" w16cid:durableId="910967287">
    <w:abstractNumId w:val="42"/>
  </w:num>
  <w:num w:numId="19" w16cid:durableId="1994409185">
    <w:abstractNumId w:val="35"/>
  </w:num>
  <w:num w:numId="20" w16cid:durableId="833496042">
    <w:abstractNumId w:val="22"/>
  </w:num>
  <w:num w:numId="21" w16cid:durableId="299917491">
    <w:abstractNumId w:val="43"/>
  </w:num>
  <w:num w:numId="22" w16cid:durableId="1683436054">
    <w:abstractNumId w:val="6"/>
  </w:num>
  <w:num w:numId="23" w16cid:durableId="869487234">
    <w:abstractNumId w:val="18"/>
  </w:num>
  <w:num w:numId="24" w16cid:durableId="1465584891">
    <w:abstractNumId w:val="5"/>
  </w:num>
  <w:num w:numId="25" w16cid:durableId="704722297">
    <w:abstractNumId w:val="15"/>
  </w:num>
  <w:num w:numId="26" w16cid:durableId="1537543671">
    <w:abstractNumId w:val="46"/>
  </w:num>
  <w:num w:numId="27" w16cid:durableId="1984970379">
    <w:abstractNumId w:val="29"/>
  </w:num>
  <w:num w:numId="28" w16cid:durableId="519197238">
    <w:abstractNumId w:val="13"/>
  </w:num>
  <w:num w:numId="29" w16cid:durableId="856961583">
    <w:abstractNumId w:val="4"/>
  </w:num>
  <w:num w:numId="30" w16cid:durableId="1804498832">
    <w:abstractNumId w:val="11"/>
  </w:num>
  <w:num w:numId="31" w16cid:durableId="439838375">
    <w:abstractNumId w:val="16"/>
  </w:num>
  <w:num w:numId="32" w16cid:durableId="1428309949">
    <w:abstractNumId w:val="2"/>
  </w:num>
  <w:num w:numId="33" w16cid:durableId="755440262">
    <w:abstractNumId w:val="39"/>
  </w:num>
  <w:num w:numId="34" w16cid:durableId="1989892331">
    <w:abstractNumId w:val="30"/>
  </w:num>
  <w:num w:numId="35" w16cid:durableId="573005181">
    <w:abstractNumId w:val="8"/>
  </w:num>
  <w:num w:numId="36" w16cid:durableId="775563277">
    <w:abstractNumId w:val="26"/>
  </w:num>
  <w:num w:numId="37" w16cid:durableId="1338314432">
    <w:abstractNumId w:val="3"/>
  </w:num>
  <w:num w:numId="38" w16cid:durableId="1944455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76521189">
    <w:abstractNumId w:val="44"/>
  </w:num>
  <w:num w:numId="40" w16cid:durableId="2050765160">
    <w:abstractNumId w:val="41"/>
  </w:num>
  <w:num w:numId="41" w16cid:durableId="555627047">
    <w:abstractNumId w:val="7"/>
  </w:num>
  <w:num w:numId="42" w16cid:durableId="1746343298">
    <w:abstractNumId w:val="23"/>
  </w:num>
  <w:num w:numId="43" w16cid:durableId="469447477">
    <w:abstractNumId w:val="33"/>
  </w:num>
  <w:num w:numId="44" w16cid:durableId="1855806653">
    <w:abstractNumId w:val="19"/>
  </w:num>
  <w:num w:numId="45" w16cid:durableId="1581603420">
    <w:abstractNumId w:val="47"/>
  </w:num>
  <w:num w:numId="46" w16cid:durableId="1035037101">
    <w:abstractNumId w:val="24"/>
  </w:num>
  <w:num w:numId="47" w16cid:durableId="1460144579">
    <w:abstractNumId w:val="31"/>
  </w:num>
  <w:num w:numId="48" w16cid:durableId="15026224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075BD"/>
    <w:rsid w:val="000115C4"/>
    <w:rsid w:val="00030CD9"/>
    <w:rsid w:val="000848B9"/>
    <w:rsid w:val="000D4902"/>
    <w:rsid w:val="000E77B3"/>
    <w:rsid w:val="000F4759"/>
    <w:rsid w:val="001327DA"/>
    <w:rsid w:val="001803E9"/>
    <w:rsid w:val="0018655F"/>
    <w:rsid w:val="001B54AB"/>
    <w:rsid w:val="001C3B82"/>
    <w:rsid w:val="001C51D5"/>
    <w:rsid w:val="00226DA1"/>
    <w:rsid w:val="00265189"/>
    <w:rsid w:val="00282456"/>
    <w:rsid w:val="002A1C77"/>
    <w:rsid w:val="003034C3"/>
    <w:rsid w:val="00360462"/>
    <w:rsid w:val="003A0C8E"/>
    <w:rsid w:val="003B2E2C"/>
    <w:rsid w:val="0044106F"/>
    <w:rsid w:val="0050347B"/>
    <w:rsid w:val="00512AB7"/>
    <w:rsid w:val="00516DEE"/>
    <w:rsid w:val="005206AB"/>
    <w:rsid w:val="005271F3"/>
    <w:rsid w:val="0054009C"/>
    <w:rsid w:val="005760E4"/>
    <w:rsid w:val="00592176"/>
    <w:rsid w:val="006204CA"/>
    <w:rsid w:val="0067545A"/>
    <w:rsid w:val="006858E4"/>
    <w:rsid w:val="00730616"/>
    <w:rsid w:val="00764510"/>
    <w:rsid w:val="007713E8"/>
    <w:rsid w:val="007C3B72"/>
    <w:rsid w:val="007D35DC"/>
    <w:rsid w:val="00810FF3"/>
    <w:rsid w:val="008359DC"/>
    <w:rsid w:val="009922FD"/>
    <w:rsid w:val="00A0113B"/>
    <w:rsid w:val="00A223FB"/>
    <w:rsid w:val="00A627BC"/>
    <w:rsid w:val="00AC3A8B"/>
    <w:rsid w:val="00AF44CB"/>
    <w:rsid w:val="00B121FE"/>
    <w:rsid w:val="00B20FFA"/>
    <w:rsid w:val="00B77E3B"/>
    <w:rsid w:val="00B9209C"/>
    <w:rsid w:val="00BB596E"/>
    <w:rsid w:val="00C036F0"/>
    <w:rsid w:val="00C62C02"/>
    <w:rsid w:val="00C969B2"/>
    <w:rsid w:val="00CF6D55"/>
    <w:rsid w:val="00D04735"/>
    <w:rsid w:val="00D25EB0"/>
    <w:rsid w:val="00D40151"/>
    <w:rsid w:val="00D547CF"/>
    <w:rsid w:val="00D908DE"/>
    <w:rsid w:val="00DA3107"/>
    <w:rsid w:val="00DB036F"/>
    <w:rsid w:val="00DF0AB4"/>
    <w:rsid w:val="00DF5D19"/>
    <w:rsid w:val="00E24C11"/>
    <w:rsid w:val="00E5721A"/>
    <w:rsid w:val="00E812F3"/>
    <w:rsid w:val="00E84126"/>
    <w:rsid w:val="00EA42F3"/>
    <w:rsid w:val="00EB24DE"/>
    <w:rsid w:val="00ED6F4B"/>
    <w:rsid w:val="00EF70C1"/>
    <w:rsid w:val="00EF7B6C"/>
    <w:rsid w:val="00F06466"/>
    <w:rsid w:val="00F10846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D771-D9B9-45D9-BFB6-BA32193C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2</cp:revision>
  <cp:lastPrinted>2026-04-13T08:41:00Z</cp:lastPrinted>
  <dcterms:created xsi:type="dcterms:W3CDTF">2026-04-20T10:41:00Z</dcterms:created>
  <dcterms:modified xsi:type="dcterms:W3CDTF">2026-04-20T10:41:00Z</dcterms:modified>
</cp:coreProperties>
</file>