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D660" w14:textId="77777777" w:rsidR="00B8654D" w:rsidRDefault="004442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</w:t>
      </w:r>
    </w:p>
    <w:p w14:paraId="5D88F3BF" w14:textId="77777777" w:rsidR="00B8654D" w:rsidRDefault="004442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 Miejscowość i data )</w:t>
      </w:r>
    </w:p>
    <w:p w14:paraId="69FBBC2D" w14:textId="77777777" w:rsidR="00B8654D" w:rsidRDefault="0060274B" w:rsidP="0060274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Państwowy Powiatowy </w:t>
      </w:r>
      <w:r w:rsidR="004442BC">
        <w:rPr>
          <w:rFonts w:ascii="Times New Roman" w:eastAsia="Times New Roman" w:hAnsi="Times New Roman" w:cs="Times New Roman"/>
          <w:sz w:val="24"/>
        </w:rPr>
        <w:t xml:space="preserve">Inspektor </w:t>
      </w:r>
      <w:r>
        <w:rPr>
          <w:rFonts w:ascii="Times New Roman" w:eastAsia="Times New Roman" w:hAnsi="Times New Roman" w:cs="Times New Roman"/>
          <w:sz w:val="24"/>
        </w:rPr>
        <w:t xml:space="preserve">                      Sanitarny </w:t>
      </w:r>
      <w:r w:rsidR="004442BC">
        <w:rPr>
          <w:rFonts w:ascii="Times New Roman" w:eastAsia="Times New Roman" w:hAnsi="Times New Roman" w:cs="Times New Roman"/>
          <w:sz w:val="24"/>
        </w:rPr>
        <w:t>w Kołobrzegu</w:t>
      </w:r>
    </w:p>
    <w:p w14:paraId="796F09B9" w14:textId="77777777" w:rsidR="00B8654D" w:rsidRDefault="0060274B" w:rsidP="006027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</w:t>
      </w:r>
      <w:r w:rsidR="004442BC">
        <w:rPr>
          <w:rFonts w:ascii="Times New Roman" w:eastAsia="Times New Roman" w:hAnsi="Times New Roman" w:cs="Times New Roman"/>
          <w:sz w:val="24"/>
        </w:rPr>
        <w:t>ul. Waryńskiego 8</w:t>
      </w:r>
    </w:p>
    <w:p w14:paraId="33D4F651" w14:textId="77777777" w:rsidR="00B8654D" w:rsidRDefault="0060274B" w:rsidP="006027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</w:t>
      </w:r>
      <w:r w:rsidR="004442BC">
        <w:rPr>
          <w:rFonts w:ascii="Times New Roman" w:eastAsia="Times New Roman" w:hAnsi="Times New Roman" w:cs="Times New Roman"/>
          <w:sz w:val="24"/>
        </w:rPr>
        <w:t>78-100 Kołobrzeg</w:t>
      </w:r>
    </w:p>
    <w:p w14:paraId="0BFA61DD" w14:textId="77777777" w:rsidR="0060274B" w:rsidRDefault="0060274B" w:rsidP="006027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F8905FF" w14:textId="77777777" w:rsidR="00B8654D" w:rsidRDefault="0044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WNIOSEK</w:t>
      </w:r>
    </w:p>
    <w:p w14:paraId="66B7CFA4" w14:textId="77777777" w:rsidR="00B8654D" w:rsidRDefault="00444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 wydanie zezwolenia na ekshumac</w:t>
      </w:r>
      <w:r w:rsidR="0007313A">
        <w:rPr>
          <w:rFonts w:ascii="Times New Roman" w:eastAsia="Times New Roman" w:hAnsi="Times New Roman" w:cs="Times New Roman"/>
          <w:sz w:val="24"/>
        </w:rPr>
        <w:t xml:space="preserve">je, przewóz </w:t>
      </w:r>
      <w:r>
        <w:rPr>
          <w:rFonts w:ascii="Times New Roman" w:eastAsia="Times New Roman" w:hAnsi="Times New Roman" w:cs="Times New Roman"/>
          <w:sz w:val="24"/>
        </w:rPr>
        <w:t>zwłok (szczątków), prochów*</w:t>
      </w:r>
    </w:p>
    <w:p w14:paraId="34A5B5C6" w14:textId="77777777" w:rsidR="00B8654D" w:rsidRDefault="00B865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43B35AF" w14:textId="77777777" w:rsidR="00B5672C" w:rsidRDefault="004442BC" w:rsidP="00B5672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I. </w:t>
      </w:r>
      <w:r w:rsidR="00B5672C">
        <w:rPr>
          <w:rFonts w:ascii="Times New Roman" w:eastAsia="Times New Roman" w:hAnsi="Times New Roman" w:cs="Times New Roman"/>
          <w:b/>
          <w:sz w:val="24"/>
        </w:rPr>
        <w:t>Dane wnioskodawcy/ców</w:t>
      </w:r>
    </w:p>
    <w:p w14:paraId="7E8762B9" w14:textId="77777777" w:rsidR="00B5672C" w:rsidRDefault="00B5672C" w:rsidP="00B5672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5672C">
        <w:rPr>
          <w:rFonts w:ascii="Times New Roman" w:eastAsia="Times New Roman" w:hAnsi="Times New Roman" w:cs="Times New Roman"/>
          <w:sz w:val="24"/>
        </w:rPr>
        <w:t>1.Imię i nazwisko</w:t>
      </w:r>
      <w:r>
        <w:rPr>
          <w:rFonts w:ascii="Times New Roman" w:eastAsia="Times New Roman" w:hAnsi="Times New Roman" w:cs="Times New Roman"/>
          <w:sz w:val="24"/>
        </w:rPr>
        <w:t>:</w:t>
      </w:r>
    </w:p>
    <w:p w14:paraId="2AE33F7B" w14:textId="77777777" w:rsidR="00B5672C" w:rsidRDefault="00B5672C" w:rsidP="00B5672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6B07174A" w14:textId="77777777" w:rsidR="00B5672C" w:rsidRDefault="00FD4CF6" w:rsidP="00B5672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</w:t>
      </w:r>
      <w:r w:rsidR="00B5672C">
        <w:rPr>
          <w:rFonts w:ascii="Times New Roman" w:eastAsia="Times New Roman" w:hAnsi="Times New Roman" w:cs="Times New Roman"/>
          <w:sz w:val="24"/>
        </w:rPr>
        <w:t>:</w:t>
      </w:r>
    </w:p>
    <w:p w14:paraId="0A156846" w14:textId="77777777" w:rsidR="00B5672C" w:rsidRDefault="00B5672C" w:rsidP="00B5672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nr telefonu :……….......................................................................................................................</w:t>
      </w:r>
    </w:p>
    <w:p w14:paraId="724DF89A" w14:textId="77777777" w:rsidR="00B5672C" w:rsidRDefault="00B5672C" w:rsidP="00B5672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 dowodu osobistego: ..........................................wydanego przez ...........................................</w:t>
      </w:r>
    </w:p>
    <w:p w14:paraId="34472E79" w14:textId="77777777" w:rsidR="00B5672C" w:rsidRDefault="00B5672C" w:rsidP="00B5672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 ……………………….. PESEL ; .......................................................................................................................................</w:t>
      </w:r>
    </w:p>
    <w:p w14:paraId="29CE9B9E" w14:textId="77777777" w:rsidR="00B5672C" w:rsidRDefault="00B5672C" w:rsidP="00B5672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Stopień pokrewieństwa wnioskodawcy do zmarłego: .......................................................................................................................................................</w:t>
      </w:r>
    </w:p>
    <w:p w14:paraId="7634D70F" w14:textId="77777777" w:rsidR="00B8654D" w:rsidRDefault="00B5672C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II. </w:t>
      </w:r>
      <w:r w:rsidR="004442BC">
        <w:rPr>
          <w:rFonts w:ascii="Times New Roman" w:eastAsia="Times New Roman" w:hAnsi="Times New Roman" w:cs="Times New Roman"/>
          <w:b/>
          <w:sz w:val="24"/>
        </w:rPr>
        <w:t>Dane dotycz</w:t>
      </w:r>
      <w:r w:rsidR="004442BC">
        <w:rPr>
          <w:rFonts w:ascii="Times New Roman" w:eastAsia="Times New Roman" w:hAnsi="Times New Roman" w:cs="Times New Roman"/>
          <w:sz w:val="24"/>
        </w:rPr>
        <w:t>ą</w:t>
      </w:r>
      <w:r w:rsidR="004442BC">
        <w:rPr>
          <w:rFonts w:ascii="Times New Roman" w:eastAsia="Times New Roman" w:hAnsi="Times New Roman" w:cs="Times New Roman"/>
          <w:b/>
          <w:sz w:val="24"/>
        </w:rPr>
        <w:t>ce zmarłego</w:t>
      </w:r>
    </w:p>
    <w:p w14:paraId="642B5268" w14:textId="77777777" w:rsidR="00B8654D" w:rsidRDefault="00B5672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1.Imię</w:t>
      </w:r>
      <w:r w:rsidR="004442BC">
        <w:rPr>
          <w:rFonts w:ascii="Times New Roman" w:eastAsia="Times New Roman" w:hAnsi="Times New Roman" w:cs="Times New Roman"/>
          <w:sz w:val="24"/>
        </w:rPr>
        <w:t xml:space="preserve"> i nazwisko .......................................................................................................................................</w:t>
      </w:r>
      <w:r w:rsidR="0060274B">
        <w:rPr>
          <w:rFonts w:ascii="Times New Roman" w:eastAsia="Times New Roman" w:hAnsi="Times New Roman" w:cs="Times New Roman"/>
          <w:sz w:val="24"/>
        </w:rPr>
        <w:t>................</w:t>
      </w:r>
    </w:p>
    <w:p w14:paraId="6D0558A3" w14:textId="77777777" w:rsidR="00B8654D" w:rsidRDefault="004442B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2.Data i miejsce urodzenia .........................................................................................................................</w:t>
      </w:r>
      <w:r w:rsidR="0060274B">
        <w:rPr>
          <w:rFonts w:ascii="Times New Roman" w:eastAsia="Times New Roman" w:hAnsi="Times New Roman" w:cs="Times New Roman"/>
          <w:sz w:val="24"/>
        </w:rPr>
        <w:t>..............................</w:t>
      </w:r>
    </w:p>
    <w:p w14:paraId="012664E6" w14:textId="77777777" w:rsidR="00B8654D" w:rsidRDefault="004442B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3.Data zgonu .............................................................................................................................................</w:t>
      </w:r>
      <w:r w:rsidR="0060274B">
        <w:rPr>
          <w:rFonts w:ascii="Times New Roman" w:eastAsia="Times New Roman" w:hAnsi="Times New Roman" w:cs="Times New Roman"/>
          <w:sz w:val="24"/>
        </w:rPr>
        <w:t>..........</w:t>
      </w:r>
    </w:p>
    <w:p w14:paraId="38F96C73" w14:textId="77777777" w:rsidR="00B5672C" w:rsidRDefault="004442B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B5672C">
        <w:rPr>
          <w:rFonts w:ascii="Times New Roman" w:eastAsia="Times New Roman" w:hAnsi="Times New Roman" w:cs="Times New Roman"/>
          <w:sz w:val="24"/>
        </w:rPr>
        <w:t>Zgon nastąpił/ nie nastąpił* na skutek choroby zakaźnej</w:t>
      </w:r>
    </w:p>
    <w:p w14:paraId="53C247A7" w14:textId="77777777" w:rsidR="00B8654D" w:rsidRDefault="004442B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5.Miejsce pochowania ...............................................................................................................................</w:t>
      </w:r>
      <w:r w:rsidR="0060274B">
        <w:rPr>
          <w:rFonts w:ascii="Times New Roman" w:eastAsia="Times New Roman" w:hAnsi="Times New Roman" w:cs="Times New Roman"/>
          <w:sz w:val="24"/>
        </w:rPr>
        <w:t>........................</w:t>
      </w:r>
    </w:p>
    <w:p w14:paraId="5F43A8BC" w14:textId="77777777" w:rsidR="00E33FF2" w:rsidRDefault="004442BC" w:rsidP="006670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 w:rsidR="00E33FF2">
        <w:rPr>
          <w:rFonts w:ascii="Times New Roman" w:eastAsia="Times New Roman" w:hAnsi="Times New Roman" w:cs="Times New Roman"/>
          <w:sz w:val="24"/>
        </w:rPr>
        <w:t xml:space="preserve">Dane dotyczące miejsca </w:t>
      </w:r>
      <w:r w:rsidR="00B5672C">
        <w:rPr>
          <w:rFonts w:ascii="Times New Roman" w:eastAsia="Times New Roman" w:hAnsi="Times New Roman" w:cs="Times New Roman"/>
          <w:sz w:val="24"/>
        </w:rPr>
        <w:t>nowego pochówku</w:t>
      </w:r>
      <w:r w:rsidR="006670A5">
        <w:rPr>
          <w:rFonts w:ascii="Times New Roman" w:eastAsia="Times New Roman" w:hAnsi="Times New Roman" w:cs="Times New Roman"/>
          <w:sz w:val="24"/>
        </w:rPr>
        <w:t xml:space="preserve">: </w:t>
      </w:r>
    </w:p>
    <w:p w14:paraId="41AD10AF" w14:textId="77777777" w:rsidR="00E33FF2" w:rsidRDefault="00E33FF2" w:rsidP="006670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07313A">
        <w:rPr>
          <w:rFonts w:ascii="Times New Roman" w:eastAsia="Times New Roman" w:hAnsi="Times New Roman" w:cs="Times New Roman"/>
          <w:sz w:val="24"/>
        </w:rPr>
        <w:t>cmentarz, na który zwłoki/</w:t>
      </w:r>
      <w:r w:rsidR="00B5672C">
        <w:rPr>
          <w:rFonts w:ascii="Times New Roman" w:eastAsia="Times New Roman" w:hAnsi="Times New Roman" w:cs="Times New Roman"/>
          <w:sz w:val="24"/>
        </w:rPr>
        <w:t>szczątki</w:t>
      </w:r>
      <w:r w:rsidR="006670A5">
        <w:rPr>
          <w:rFonts w:ascii="Times New Roman" w:eastAsia="Times New Roman" w:hAnsi="Times New Roman" w:cs="Times New Roman"/>
          <w:sz w:val="24"/>
        </w:rPr>
        <w:t>/prochy*</w:t>
      </w:r>
      <w:r w:rsidR="00B5672C">
        <w:rPr>
          <w:rFonts w:ascii="Times New Roman" w:eastAsia="Times New Roman" w:hAnsi="Times New Roman" w:cs="Times New Roman"/>
          <w:sz w:val="24"/>
        </w:rPr>
        <w:t xml:space="preserve"> mają być przeniesione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70A5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……………..</w:t>
      </w:r>
      <w:r w:rsidR="006670A5">
        <w:rPr>
          <w:rFonts w:ascii="Times New Roman" w:eastAsia="Times New Roman" w:hAnsi="Times New Roman" w:cs="Times New Roman"/>
          <w:sz w:val="24"/>
        </w:rPr>
        <w:t xml:space="preserve"> </w:t>
      </w:r>
    </w:p>
    <w:p w14:paraId="2765E1FE" w14:textId="77777777" w:rsidR="006670A5" w:rsidRDefault="006670A5" w:rsidP="006670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nowy grób/dochowanie do istniejącego już grobu*; </w:t>
      </w:r>
      <w:r w:rsidR="00145B14">
        <w:rPr>
          <w:rFonts w:ascii="Times New Roman" w:eastAsia="Times New Roman" w:hAnsi="Times New Roman" w:cs="Times New Roman"/>
          <w:sz w:val="24"/>
        </w:rPr>
        <w:t>………………………………………….</w:t>
      </w:r>
    </w:p>
    <w:p w14:paraId="0A9B8DA4" w14:textId="77777777" w:rsidR="00145B14" w:rsidRDefault="006670A5" w:rsidP="0014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145B14">
        <w:rPr>
          <w:rFonts w:ascii="Times New Roman" w:eastAsia="Times New Roman" w:hAnsi="Times New Roman" w:cs="Times New Roman"/>
          <w:sz w:val="24"/>
        </w:rPr>
        <w:t xml:space="preserve"> (</w:t>
      </w:r>
      <w:r w:rsidRPr="00145B14">
        <w:rPr>
          <w:rFonts w:ascii="Times New Roman" w:eastAsia="Times New Roman" w:hAnsi="Times New Roman" w:cs="Times New Roman"/>
          <w:sz w:val="20"/>
          <w:szCs w:val="20"/>
        </w:rPr>
        <w:t>w przypadku dochowania podać dane osoby</w:t>
      </w:r>
      <w:r w:rsidR="00145B1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45B14">
        <w:rPr>
          <w:rFonts w:ascii="Times New Roman" w:eastAsia="Times New Roman" w:hAnsi="Times New Roman" w:cs="Times New Roman"/>
          <w:sz w:val="20"/>
          <w:szCs w:val="20"/>
        </w:rPr>
        <w:t xml:space="preserve"> do której ma nastąpić dochowani</w:t>
      </w:r>
      <w:r w:rsidR="00145B14">
        <w:rPr>
          <w:rFonts w:ascii="Times New Roman" w:eastAsia="Times New Roman" w:hAnsi="Times New Roman" w:cs="Times New Roman"/>
          <w:sz w:val="20"/>
          <w:szCs w:val="20"/>
        </w:rPr>
        <w:t>e : imię, nazwisko, data zgonu)</w:t>
      </w:r>
    </w:p>
    <w:p w14:paraId="0C95812E" w14:textId="77777777" w:rsidR="00145B14" w:rsidRDefault="00145B14" w:rsidP="00145B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E8988D1" w14:textId="77777777" w:rsidR="00B5672C" w:rsidRPr="00145B14" w:rsidRDefault="00145B14" w:rsidP="00145B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B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70A5" w:rsidRPr="00145B14">
        <w:rPr>
          <w:rFonts w:ascii="Times New Roman" w:eastAsia="Times New Roman" w:hAnsi="Times New Roman" w:cs="Times New Roman"/>
          <w:sz w:val="24"/>
          <w:szCs w:val="24"/>
        </w:rPr>
        <w:t>rodzaj grobu, do którego ma nastąpić dochowanie ziemny/murowany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670A5" w:rsidRPr="00145B14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FF2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jeśli dotyczy</w:t>
      </w:r>
      <w:r w:rsidR="00E33FF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D52A239" w14:textId="77777777" w:rsidR="00145B14" w:rsidRPr="00145B14" w:rsidRDefault="00145B14" w:rsidP="006670A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265EEA" w14:textId="77777777" w:rsidR="00B8654D" w:rsidRDefault="00444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III. </w:t>
      </w:r>
      <w:r w:rsidR="00B5672C">
        <w:rPr>
          <w:rFonts w:ascii="Times New Roman" w:eastAsia="Times New Roman" w:hAnsi="Times New Roman" w:cs="Times New Roman"/>
          <w:b/>
          <w:sz w:val="24"/>
        </w:rPr>
        <w:t>Uzasadnienie wniosku</w:t>
      </w:r>
    </w:p>
    <w:p w14:paraId="49141AAA" w14:textId="77777777" w:rsidR="00B8654D" w:rsidRDefault="004442B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</w:t>
      </w:r>
      <w:r w:rsidR="0060274B">
        <w:rPr>
          <w:rFonts w:ascii="Times New Roman" w:eastAsia="Times New Roman" w:hAnsi="Times New Roman" w:cs="Times New Roman"/>
          <w:sz w:val="24"/>
        </w:rPr>
        <w:t>..................</w:t>
      </w:r>
    </w:p>
    <w:p w14:paraId="234FB590" w14:textId="77777777" w:rsidR="00B8654D" w:rsidRDefault="004442B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</w:t>
      </w:r>
      <w:r w:rsidR="0060274B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………………………………………………………………………..</w:t>
      </w:r>
    </w:p>
    <w:p w14:paraId="43F52BEE" w14:textId="77777777" w:rsidR="00B8654D" w:rsidRDefault="004442B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……………………..………</w:t>
      </w:r>
      <w:r w:rsidR="0060274B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</w:t>
      </w:r>
    </w:p>
    <w:p w14:paraId="2FA32267" w14:textId="77777777" w:rsidR="00B8654D" w:rsidRDefault="004442B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</w:t>
      </w:r>
      <w:r w:rsidR="0060274B">
        <w:rPr>
          <w:rFonts w:ascii="Times New Roman" w:eastAsia="Times New Roman" w:hAnsi="Times New Roman" w:cs="Times New Roman"/>
          <w:sz w:val="24"/>
        </w:rPr>
        <w:t>……………….</w:t>
      </w:r>
    </w:p>
    <w:p w14:paraId="206B9433" w14:textId="77777777" w:rsidR="00B8654D" w:rsidRDefault="004442B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</w:t>
      </w:r>
      <w:r w:rsidR="0060274B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</w:t>
      </w:r>
    </w:p>
    <w:p w14:paraId="5A2126A4" w14:textId="77777777" w:rsidR="00B8654D" w:rsidRDefault="004442B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…………………….…</w:t>
      </w:r>
      <w:r w:rsidR="0060274B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</w:t>
      </w:r>
    </w:p>
    <w:p w14:paraId="44D451AC" w14:textId="77777777" w:rsidR="00B8654D" w:rsidRDefault="004442B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.………………………</w:t>
      </w:r>
      <w:r w:rsidR="0060274B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</w:t>
      </w:r>
    </w:p>
    <w:p w14:paraId="204E0323" w14:textId="77777777" w:rsidR="0060274B" w:rsidRDefault="0060274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6BDB0C69" w14:textId="77777777" w:rsidR="0060274B" w:rsidRDefault="0060274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14:paraId="4D7808E9" w14:textId="77777777" w:rsidR="0007313A" w:rsidRDefault="0007313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0FABAB9" w14:textId="77777777" w:rsidR="0007313A" w:rsidRDefault="0007313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DDA0A25" w14:textId="77777777" w:rsidR="00B8654D" w:rsidRPr="00B5672C" w:rsidRDefault="00B5672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</w:t>
      </w:r>
      <w:r w:rsidR="004442BC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442BC" w:rsidRPr="00B5672C">
        <w:rPr>
          <w:rFonts w:ascii="Times New Roman" w:eastAsia="Times New Roman" w:hAnsi="Times New Roman" w:cs="Times New Roman"/>
          <w:b/>
          <w:sz w:val="24"/>
        </w:rPr>
        <w:t>Najbliź</w:t>
      </w:r>
      <w:r w:rsidRPr="00B5672C">
        <w:rPr>
          <w:rFonts w:ascii="Times New Roman" w:eastAsia="Times New Roman" w:hAnsi="Times New Roman" w:cs="Times New Roman"/>
          <w:b/>
          <w:sz w:val="24"/>
        </w:rPr>
        <w:t>si pozostali członkowie rodziny równouprawnieni do pochowania zwłok</w:t>
      </w:r>
      <w:r>
        <w:rPr>
          <w:rFonts w:ascii="Times New Roman" w:eastAsia="Times New Roman" w:hAnsi="Times New Roman" w:cs="Times New Roman"/>
          <w:b/>
          <w:sz w:val="24"/>
        </w:rPr>
        <w:t>/szczątków</w:t>
      </w:r>
      <w:r w:rsidRPr="00B5672C">
        <w:rPr>
          <w:rFonts w:ascii="Times New Roman" w:eastAsia="Times New Roman" w:hAnsi="Times New Roman" w:cs="Times New Roman"/>
          <w:b/>
          <w:sz w:val="24"/>
        </w:rPr>
        <w:t>:</w:t>
      </w:r>
    </w:p>
    <w:p w14:paraId="30C41D76" w14:textId="77777777" w:rsidR="00B8654D" w:rsidRDefault="004442BC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(imi</w:t>
      </w:r>
      <w:r>
        <w:rPr>
          <w:rFonts w:ascii="Times New Roman" w:eastAsia="Times New Roman" w:hAnsi="Times New Roman" w:cs="Times New Roman"/>
          <w:sz w:val="24"/>
        </w:rPr>
        <w:t>ę</w:t>
      </w:r>
      <w:r>
        <w:rPr>
          <w:rFonts w:ascii="Times New Roman" w:eastAsia="Times New Roman" w:hAnsi="Times New Roman" w:cs="Times New Roman"/>
          <w:i/>
          <w:sz w:val="24"/>
        </w:rPr>
        <w:t>, nazwisko, adres zamieszkania, stopie</w:t>
      </w:r>
      <w:r>
        <w:rPr>
          <w:rFonts w:ascii="Times New Roman" w:eastAsia="Times New Roman" w:hAnsi="Times New Roman" w:cs="Times New Roman"/>
          <w:sz w:val="24"/>
        </w:rPr>
        <w:t xml:space="preserve">ń </w:t>
      </w:r>
      <w:r>
        <w:rPr>
          <w:rFonts w:ascii="Times New Roman" w:eastAsia="Times New Roman" w:hAnsi="Times New Roman" w:cs="Times New Roman"/>
          <w:i/>
          <w:sz w:val="24"/>
        </w:rPr>
        <w:t>pokrewie</w:t>
      </w:r>
      <w:r>
        <w:rPr>
          <w:rFonts w:ascii="Times New Roman" w:eastAsia="Times New Roman" w:hAnsi="Times New Roman" w:cs="Times New Roman"/>
          <w:sz w:val="24"/>
        </w:rPr>
        <w:t>ń</w:t>
      </w:r>
      <w:r>
        <w:rPr>
          <w:rFonts w:ascii="Times New Roman" w:eastAsia="Times New Roman" w:hAnsi="Times New Roman" w:cs="Times New Roman"/>
          <w:i/>
          <w:sz w:val="24"/>
        </w:rPr>
        <w:t>stwa):</w:t>
      </w:r>
    </w:p>
    <w:p w14:paraId="6EAB009F" w14:textId="77777777" w:rsidR="00B8654D" w:rsidRDefault="004442B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a)………………………</w:t>
      </w:r>
      <w:r w:rsidR="0060274B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</w:t>
      </w:r>
    </w:p>
    <w:p w14:paraId="3143BBEA" w14:textId="77777777" w:rsidR="00B8654D" w:rsidRDefault="004442B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</w:t>
      </w:r>
      <w:r w:rsidR="0060274B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</w:t>
      </w:r>
    </w:p>
    <w:p w14:paraId="0E8CC612" w14:textId="77777777" w:rsidR="00B8654D" w:rsidRDefault="004442B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b)………………………</w:t>
      </w:r>
      <w:r w:rsidR="0060274B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</w:t>
      </w:r>
    </w:p>
    <w:p w14:paraId="49974DA5" w14:textId="77777777" w:rsidR="00B8654D" w:rsidRDefault="004442B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</w:t>
      </w:r>
      <w:r w:rsidR="0060274B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</w:t>
      </w:r>
    </w:p>
    <w:p w14:paraId="4C8A9A1E" w14:textId="77777777" w:rsidR="00B8654D" w:rsidRDefault="004442B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c)………………………</w:t>
      </w:r>
      <w:r w:rsidR="0060274B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</w:t>
      </w:r>
    </w:p>
    <w:p w14:paraId="7C474F4E" w14:textId="77777777" w:rsidR="00B8654D" w:rsidRDefault="004442B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</w:t>
      </w:r>
      <w:r w:rsidR="0060274B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</w:t>
      </w:r>
    </w:p>
    <w:p w14:paraId="56BA5E71" w14:textId="77777777" w:rsidR="00B8654D" w:rsidRDefault="004442B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d)……………………</w:t>
      </w:r>
      <w:r w:rsidR="0060274B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</w:t>
      </w:r>
    </w:p>
    <w:p w14:paraId="46C5FFAC" w14:textId="77777777" w:rsidR="00B8654D" w:rsidRDefault="004442B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</w:t>
      </w:r>
      <w:r w:rsidR="0060274B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</w:t>
      </w:r>
    </w:p>
    <w:p w14:paraId="34EE5588" w14:textId="77777777" w:rsidR="00B8654D" w:rsidRDefault="004442B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e)……………………</w:t>
      </w:r>
      <w:r w:rsidR="0060274B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</w:t>
      </w:r>
    </w:p>
    <w:p w14:paraId="36541966" w14:textId="77777777" w:rsidR="00B8654D" w:rsidRDefault="004442B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</w:t>
      </w:r>
      <w:r w:rsidR="0060274B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</w:t>
      </w:r>
    </w:p>
    <w:p w14:paraId="535F3379" w14:textId="77777777" w:rsidR="00B5672C" w:rsidRDefault="00B5672C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14:paraId="0646857F" w14:textId="77777777" w:rsidR="00B8654D" w:rsidRDefault="00B5672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</w:t>
      </w:r>
      <w:r w:rsidR="0007313A">
        <w:rPr>
          <w:rFonts w:ascii="Times New Roman" w:eastAsia="Times New Roman" w:hAnsi="Times New Roman" w:cs="Times New Roman"/>
          <w:sz w:val="24"/>
        </w:rPr>
        <w:t xml:space="preserve">. </w:t>
      </w:r>
      <w:r w:rsidR="004442BC">
        <w:rPr>
          <w:rFonts w:ascii="Times New Roman" w:eastAsia="Times New Roman" w:hAnsi="Times New Roman" w:cs="Times New Roman"/>
          <w:sz w:val="24"/>
        </w:rPr>
        <w:t>Jako uprawniony/nieni z tytułu pokrewieństwa do złożenia wniosku o wydanie zgody na ekshumacje</w:t>
      </w:r>
      <w:r w:rsidR="0071775A">
        <w:rPr>
          <w:rFonts w:ascii="Times New Roman" w:eastAsia="Times New Roman" w:hAnsi="Times New Roman" w:cs="Times New Roman"/>
          <w:sz w:val="24"/>
        </w:rPr>
        <w:t>, przewóz</w:t>
      </w:r>
      <w:r w:rsidR="004442BC">
        <w:rPr>
          <w:rFonts w:ascii="Times New Roman" w:eastAsia="Times New Roman" w:hAnsi="Times New Roman" w:cs="Times New Roman"/>
          <w:sz w:val="24"/>
        </w:rPr>
        <w:t xml:space="preserve"> zwłok (szczątków), prochów*</w:t>
      </w:r>
      <w:r w:rsidR="004442BC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5A7C1920" w14:textId="77777777" w:rsidR="00B8654D" w:rsidRDefault="004442B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</w:t>
      </w:r>
      <w:r w:rsidR="0060274B">
        <w:rPr>
          <w:rFonts w:ascii="Times New Roman" w:eastAsia="Times New Roman" w:hAnsi="Times New Roman" w:cs="Times New Roman"/>
          <w:sz w:val="24"/>
        </w:rPr>
        <w:t>................</w:t>
      </w:r>
    </w:p>
    <w:p w14:paraId="65DCBF1C" w14:textId="77777777" w:rsidR="00B8654D" w:rsidRDefault="004442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(imię i nazwisko osoby zmarłej)</w:t>
      </w:r>
    </w:p>
    <w:p w14:paraId="609C70E2" w14:textId="77777777" w:rsidR="00FD4CF6" w:rsidRDefault="00FD4C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CA37487" w14:textId="77777777" w:rsidR="00B11814" w:rsidRDefault="00B118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5BA447F" w14:textId="77777777" w:rsidR="00B11814" w:rsidRDefault="00B118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5E293E0" w14:textId="77777777" w:rsidR="00B11814" w:rsidRDefault="00B118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04FED1D" w14:textId="77777777" w:rsidR="00B11814" w:rsidRDefault="00B118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5484B39" w14:textId="77777777" w:rsidR="00B11814" w:rsidRDefault="00B118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17AB3CE" w14:textId="77777777" w:rsidR="00B11814" w:rsidRDefault="00B118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B50C777" w14:textId="77777777" w:rsidR="00B11814" w:rsidRDefault="00B118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5011413" w14:textId="77777777" w:rsidR="00B11814" w:rsidRDefault="00B118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56BC97C" w14:textId="77777777" w:rsidR="00B11814" w:rsidRDefault="00B118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31D76CE" w14:textId="77777777" w:rsidR="00B11814" w:rsidRDefault="00B118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C63B818" w14:textId="77777777" w:rsidR="00B8654D" w:rsidRDefault="00E707E6" w:rsidP="003F0F10">
      <w:pPr>
        <w:tabs>
          <w:tab w:val="left" w:pos="0"/>
        </w:tabs>
        <w:snapToGrid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</w:t>
      </w:r>
      <w:r w:rsidR="004442BC">
        <w:rPr>
          <w:rFonts w:ascii="Times New Roman" w:eastAsia="Times New Roman" w:hAnsi="Times New Roman" w:cs="Times New Roman"/>
          <w:sz w:val="24"/>
        </w:rPr>
        <w:t xml:space="preserve">świadczam/my i potwierdzam/my własnoręcznym podpisem, że stosownie do art. 10 ust.1 </w:t>
      </w:r>
      <w:r w:rsidR="00B5672C">
        <w:rPr>
          <w:rFonts w:ascii="Times New Roman" w:eastAsia="Times New Roman" w:hAnsi="Times New Roman" w:cs="Times New Roman"/>
          <w:sz w:val="24"/>
        </w:rPr>
        <w:t xml:space="preserve">   </w:t>
      </w:r>
      <w:r w:rsidR="004442BC">
        <w:rPr>
          <w:rFonts w:ascii="Times New Roman" w:eastAsia="Times New Roman" w:hAnsi="Times New Roman" w:cs="Times New Roman"/>
          <w:sz w:val="24"/>
        </w:rPr>
        <w:t xml:space="preserve">w związku z </w:t>
      </w:r>
      <w:r w:rsidR="004442BC" w:rsidRPr="003F0F10">
        <w:rPr>
          <w:rFonts w:ascii="Times New Roman" w:eastAsia="Times New Roman" w:hAnsi="Times New Roman" w:cs="Times New Roman"/>
          <w:sz w:val="24"/>
        </w:rPr>
        <w:t xml:space="preserve">art. 15 ust.1 pkt 1 </w:t>
      </w:r>
      <w:r w:rsidR="003F0F10">
        <w:rPr>
          <w:rFonts w:ascii="Times New Roman" w:hAnsi="Times New Roman" w:cs="Times New Roman"/>
          <w:sz w:val="24"/>
          <w:szCs w:val="24"/>
        </w:rPr>
        <w:t>Ustawy</w:t>
      </w:r>
      <w:r w:rsidR="003F0F10" w:rsidRPr="003F0F10">
        <w:rPr>
          <w:rFonts w:ascii="Times New Roman" w:hAnsi="Times New Roman" w:cs="Times New Roman"/>
          <w:sz w:val="24"/>
          <w:szCs w:val="24"/>
        </w:rPr>
        <w:t xml:space="preserve"> z dnia 31stycznia 1959 r. o cmentarzach i chowaniu zmarłyc</w:t>
      </w:r>
      <w:r w:rsidR="003F0F10">
        <w:rPr>
          <w:rFonts w:ascii="Times New Roman" w:hAnsi="Times New Roman" w:cs="Times New Roman"/>
          <w:sz w:val="24"/>
          <w:szCs w:val="24"/>
        </w:rPr>
        <w:t xml:space="preserve">h </w:t>
      </w:r>
      <w:r w:rsidR="003F0F10" w:rsidRPr="00E2645D">
        <w:rPr>
          <w:sz w:val="24"/>
          <w:szCs w:val="24"/>
        </w:rPr>
        <w:t xml:space="preserve"> </w:t>
      </w:r>
      <w:r w:rsidR="004442BC">
        <w:rPr>
          <w:rFonts w:ascii="Times New Roman" w:eastAsia="Times New Roman" w:hAnsi="Times New Roman" w:cs="Times New Roman"/>
          <w:sz w:val="24"/>
        </w:rPr>
        <w:t>brak jest innych żyjących osób, które mają prawo do ekshumacji w/w zwłok /szczątków prochów ludzkich tj. rodziny osoby zmarłej.</w:t>
      </w:r>
    </w:p>
    <w:p w14:paraId="289A42EB" w14:textId="77777777" w:rsidR="00B5672C" w:rsidRPr="00FD4CF6" w:rsidRDefault="00FD4CF6" w:rsidP="00FD4CF6">
      <w:pPr>
        <w:pStyle w:val="Default"/>
        <w:ind w:firstLine="708"/>
        <w:jc w:val="both"/>
        <w:rPr>
          <w:rFonts w:eastAsia="Times New Roman"/>
        </w:rPr>
      </w:pPr>
      <w:r>
        <w:t>P</w:t>
      </w:r>
      <w:r w:rsidRPr="00FD4CF6">
        <w:t xml:space="preserve">ouczony </w:t>
      </w:r>
      <w:r>
        <w:t xml:space="preserve">również </w:t>
      </w:r>
      <w:r w:rsidRPr="00FD4CF6">
        <w:t>o odpowiedzialności karnej za fałszywe zeznania określone w art. 233 §1 kodeksu karnego potwierdza</w:t>
      </w:r>
      <w:r w:rsidR="00287A3F">
        <w:t>m</w:t>
      </w:r>
      <w:r>
        <w:t xml:space="preserve"> prawdziwość danych i biorę</w:t>
      </w:r>
      <w:r w:rsidRPr="00FD4CF6">
        <w:t xml:space="preserve"> pełną odpowiedzialność prawną oraz zobowiązuje się przestrzegać wymogów i warunków określonych przez Państwowego Powiatowego Ins</w:t>
      </w:r>
      <w:r>
        <w:t>pektora Sanitarnego w Kołobrzegu</w:t>
      </w:r>
      <w:r w:rsidRPr="00FD4CF6">
        <w:t>.</w:t>
      </w:r>
    </w:p>
    <w:p w14:paraId="4105EED0" w14:textId="77777777" w:rsidR="00B8654D" w:rsidRDefault="00B865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BA7794E" w14:textId="77777777" w:rsidR="00B11814" w:rsidRDefault="00B11814" w:rsidP="0012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2E573B7" w14:textId="77777777" w:rsidR="00B8654D" w:rsidRDefault="004442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…………………………………………………….</w:t>
      </w:r>
    </w:p>
    <w:p w14:paraId="3794E6CF" w14:textId="77777777" w:rsidR="00B8654D" w:rsidRDefault="00444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…………………………………………………….</w:t>
      </w:r>
    </w:p>
    <w:p w14:paraId="666756EF" w14:textId="77777777" w:rsidR="00B8654D" w:rsidRDefault="00444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…………………………………………………….</w:t>
      </w:r>
    </w:p>
    <w:p w14:paraId="257F0776" w14:textId="77777777" w:rsidR="00B8654D" w:rsidRDefault="00444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…………………………………………………….</w:t>
      </w:r>
    </w:p>
    <w:p w14:paraId="154DFE48" w14:textId="77777777" w:rsidR="00B8654D" w:rsidRDefault="00B865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6C20BD69" w14:textId="77777777" w:rsidR="00B8654D" w:rsidRDefault="004442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czytelny podpis wnioskodawcy/ców)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3F0F5A42" w14:textId="77777777" w:rsidR="0060274B" w:rsidRDefault="0060274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B066C38" w14:textId="77777777" w:rsidR="00287A3F" w:rsidRDefault="00287A3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0727CCE" w14:textId="77777777" w:rsidR="00287A3F" w:rsidRDefault="00287A3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32ACA38" w14:textId="77777777" w:rsidR="00287A3F" w:rsidRDefault="00287A3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B9CA8F3" w14:textId="77777777" w:rsidR="00287A3F" w:rsidRDefault="00287A3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40A4D9E" w14:textId="77777777" w:rsidR="00B8654D" w:rsidRDefault="004442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ś</w:t>
      </w:r>
      <w:r>
        <w:rPr>
          <w:rFonts w:ascii="Times New Roman" w:eastAsia="Times New Roman" w:hAnsi="Times New Roman" w:cs="Times New Roman"/>
          <w:b/>
          <w:sz w:val="24"/>
        </w:rPr>
        <w:t>wiadczenie</w:t>
      </w:r>
      <w:r>
        <w:rPr>
          <w:rFonts w:ascii="Times New Roman" w:eastAsia="Times New Roman" w:hAnsi="Times New Roman" w:cs="Times New Roman"/>
          <w:b/>
          <w:i/>
          <w:sz w:val="24"/>
        </w:rPr>
        <w:t>:*    (o</w:t>
      </w:r>
      <w:r>
        <w:rPr>
          <w:rFonts w:ascii="Times New Roman" w:eastAsia="Times New Roman" w:hAnsi="Times New Roman" w:cs="Times New Roman"/>
          <w:sz w:val="24"/>
        </w:rPr>
        <w:t>ś</w:t>
      </w:r>
      <w:r>
        <w:rPr>
          <w:rFonts w:ascii="Times New Roman" w:eastAsia="Times New Roman" w:hAnsi="Times New Roman" w:cs="Times New Roman"/>
          <w:b/>
          <w:i/>
          <w:sz w:val="24"/>
        </w:rPr>
        <w:t>wiadczenie nale</w:t>
      </w:r>
      <w:r>
        <w:rPr>
          <w:rFonts w:ascii="Times New Roman" w:eastAsia="Times New Roman" w:hAnsi="Times New Roman" w:cs="Times New Roman"/>
          <w:sz w:val="24"/>
        </w:rPr>
        <w:t>ż</w:t>
      </w:r>
      <w:r>
        <w:rPr>
          <w:rFonts w:ascii="Times New Roman" w:eastAsia="Times New Roman" w:hAnsi="Times New Roman" w:cs="Times New Roman"/>
          <w:b/>
          <w:i/>
          <w:sz w:val="24"/>
        </w:rPr>
        <w:t>y wypełni</w:t>
      </w:r>
      <w:r>
        <w:rPr>
          <w:rFonts w:ascii="Times New Roman" w:eastAsia="Times New Roman" w:hAnsi="Times New Roman" w:cs="Times New Roman"/>
          <w:sz w:val="24"/>
        </w:rPr>
        <w:t>ć</w:t>
      </w:r>
      <w:r>
        <w:rPr>
          <w:rFonts w:ascii="Times New Roman" w:eastAsia="Times New Roman" w:hAnsi="Times New Roman" w:cs="Times New Roman"/>
          <w:b/>
          <w:i/>
          <w:sz w:val="24"/>
        </w:rPr>
        <w:t>,  je</w:t>
      </w:r>
      <w:r>
        <w:rPr>
          <w:rFonts w:ascii="Times New Roman" w:eastAsia="Times New Roman" w:hAnsi="Times New Roman" w:cs="Times New Roman"/>
          <w:sz w:val="24"/>
        </w:rPr>
        <w:t>ż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eli wniosek  składany  jest w </w:t>
      </w:r>
      <w:r w:rsidR="00287A3F">
        <w:rPr>
          <w:rFonts w:ascii="Times New Roman" w:eastAsia="Times New Roman" w:hAnsi="Times New Roman" w:cs="Times New Roman"/>
          <w:b/>
          <w:i/>
          <w:sz w:val="24"/>
        </w:rPr>
        <w:t>o</w:t>
      </w:r>
      <w:r>
        <w:rPr>
          <w:rFonts w:ascii="Times New Roman" w:eastAsia="Times New Roman" w:hAnsi="Times New Roman" w:cs="Times New Roman"/>
          <w:b/>
          <w:i/>
          <w:sz w:val="24"/>
        </w:rPr>
        <w:t>becno</w:t>
      </w:r>
      <w:r>
        <w:rPr>
          <w:rFonts w:ascii="Times New Roman" w:eastAsia="Times New Roman" w:hAnsi="Times New Roman" w:cs="Times New Roman"/>
          <w:sz w:val="24"/>
        </w:rPr>
        <w:t>ś</w:t>
      </w:r>
      <w:r>
        <w:rPr>
          <w:rFonts w:ascii="Times New Roman" w:eastAsia="Times New Roman" w:hAnsi="Times New Roman" w:cs="Times New Roman"/>
          <w:b/>
          <w:i/>
          <w:sz w:val="24"/>
        </w:rPr>
        <w:t>ci  pracownika  przyjmuj</w:t>
      </w:r>
      <w:r>
        <w:rPr>
          <w:rFonts w:ascii="Times New Roman" w:eastAsia="Times New Roman" w:hAnsi="Times New Roman" w:cs="Times New Roman"/>
          <w:sz w:val="24"/>
        </w:rPr>
        <w:t>ą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cego w/w wniosek) </w:t>
      </w:r>
    </w:p>
    <w:p w14:paraId="0A5069FD" w14:textId="77777777" w:rsidR="00B73FAE" w:rsidRDefault="00B73FA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49FEBC3E" w14:textId="77777777" w:rsidR="00125F81" w:rsidRDefault="004442BC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Zgodnie z art. 10 § 1 kpa zapoznałem/am si</w:t>
      </w:r>
      <w:r>
        <w:rPr>
          <w:rFonts w:ascii="Times New Roman" w:eastAsia="Times New Roman" w:hAnsi="Times New Roman" w:cs="Times New Roman"/>
          <w:sz w:val="24"/>
        </w:rPr>
        <w:t xml:space="preserve">ę </w:t>
      </w:r>
      <w:r>
        <w:rPr>
          <w:rFonts w:ascii="Times New Roman" w:eastAsia="Times New Roman" w:hAnsi="Times New Roman" w:cs="Times New Roman"/>
          <w:i/>
          <w:sz w:val="24"/>
        </w:rPr>
        <w:t>z aktami w sprawie.</w:t>
      </w:r>
      <w:r w:rsidR="00B73FAE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Wnosz</w:t>
      </w:r>
      <w:r>
        <w:rPr>
          <w:rFonts w:ascii="Times New Roman" w:eastAsia="Times New Roman" w:hAnsi="Times New Roman" w:cs="Times New Roman"/>
          <w:sz w:val="24"/>
        </w:rPr>
        <w:t>ę</w:t>
      </w:r>
      <w:r>
        <w:rPr>
          <w:rFonts w:ascii="Times New Roman" w:eastAsia="Times New Roman" w:hAnsi="Times New Roman" w:cs="Times New Roman"/>
          <w:i/>
          <w:sz w:val="24"/>
        </w:rPr>
        <w:t>/ nie wnosz</w:t>
      </w:r>
      <w:r>
        <w:rPr>
          <w:rFonts w:ascii="Times New Roman" w:eastAsia="Times New Roman" w:hAnsi="Times New Roman" w:cs="Times New Roman"/>
          <w:sz w:val="24"/>
        </w:rPr>
        <w:t>ę</w:t>
      </w:r>
      <w:r w:rsidR="00970E7C"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70E7C">
        <w:rPr>
          <w:rFonts w:ascii="Times New Roman" w:eastAsia="Times New Roman" w:hAnsi="Times New Roman" w:cs="Times New Roman"/>
          <w:i/>
          <w:sz w:val="24"/>
        </w:rPr>
        <w:t>uwag jako wnioskodawca</w:t>
      </w:r>
      <w:r w:rsidR="00B73FAE">
        <w:rPr>
          <w:rFonts w:ascii="Times New Roman" w:eastAsia="Times New Roman" w:hAnsi="Times New Roman" w:cs="Times New Roman"/>
          <w:i/>
          <w:sz w:val="24"/>
        </w:rPr>
        <w:t>/pełnomocnik*</w:t>
      </w:r>
    </w:p>
    <w:p w14:paraId="4C886C3E" w14:textId="77777777" w:rsidR="00B73FAE" w:rsidRDefault="00B73FA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28AD5892" w14:textId="77777777" w:rsidR="00973163" w:rsidRPr="00B73FAE" w:rsidRDefault="00125F81" w:rsidP="00125F81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B73FAE">
        <w:rPr>
          <w:rFonts w:ascii="Times New Roman" w:eastAsia="Times New Roman" w:hAnsi="Times New Roman" w:cs="Times New Roman"/>
          <w:i/>
          <w:sz w:val="24"/>
        </w:rPr>
        <w:t xml:space="preserve">          </w:t>
      </w:r>
    </w:p>
    <w:p w14:paraId="1D2BAEE9" w14:textId="77777777" w:rsidR="00973163" w:rsidRDefault="00973163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……………………………………………………….</w:t>
      </w:r>
    </w:p>
    <w:p w14:paraId="2FE1DA44" w14:textId="77777777" w:rsidR="00125F81" w:rsidRDefault="00125F81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……………………………………………………….</w:t>
      </w:r>
    </w:p>
    <w:p w14:paraId="067F3055" w14:textId="77777777" w:rsidR="00970E7C" w:rsidRDefault="00973163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osoba wymieniona w pkt IV:</w:t>
      </w:r>
    </w:p>
    <w:p w14:paraId="586DE73F" w14:textId="77777777" w:rsidR="0007313A" w:rsidRDefault="004442BC" w:rsidP="00973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973163"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                                   </w:t>
      </w:r>
      <w:r w:rsidR="00973163">
        <w:rPr>
          <w:rFonts w:ascii="Times New Roman" w:eastAsia="Times New Roman" w:hAnsi="Times New Roman" w:cs="Times New Roman"/>
          <w:i/>
          <w:sz w:val="24"/>
        </w:rPr>
        <w:t>…..</w:t>
      </w:r>
      <w:r w:rsidR="00973163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07313A">
        <w:rPr>
          <w:rFonts w:ascii="Times New Roman" w:eastAsia="Times New Roman" w:hAnsi="Times New Roman" w:cs="Times New Roman"/>
          <w:sz w:val="24"/>
        </w:rPr>
        <w:t>……………………………………………….</w:t>
      </w:r>
    </w:p>
    <w:p w14:paraId="0B4D48D6" w14:textId="77777777" w:rsidR="0007313A" w:rsidRDefault="0007313A" w:rsidP="000731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…………………………………………………….</w:t>
      </w:r>
    </w:p>
    <w:p w14:paraId="2EEFF144" w14:textId="77777777" w:rsidR="0007313A" w:rsidRDefault="0007313A" w:rsidP="000731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…………………………………………………….</w:t>
      </w:r>
    </w:p>
    <w:p w14:paraId="46078808" w14:textId="77777777" w:rsidR="0007313A" w:rsidRDefault="0007313A" w:rsidP="000731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…………………………………………………….</w:t>
      </w:r>
    </w:p>
    <w:p w14:paraId="29FA7BF1" w14:textId="77777777" w:rsidR="00B8654D" w:rsidRDefault="004442BC" w:rsidP="0060274B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Data i czytelny podpis</w:t>
      </w:r>
    </w:p>
    <w:p w14:paraId="097188A6" w14:textId="77777777" w:rsidR="0007313A" w:rsidRDefault="000731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393EF57" w14:textId="77777777" w:rsidR="00287A3F" w:rsidRDefault="00287A3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D51CECC" w14:textId="77777777" w:rsidR="00287A3F" w:rsidRDefault="00287A3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6773B0F" w14:textId="77777777" w:rsidR="00973163" w:rsidRDefault="00973163" w:rsidP="009731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(*wła</w:t>
      </w:r>
      <w:r>
        <w:rPr>
          <w:rFonts w:ascii="Times New Roman" w:eastAsia="Times New Roman" w:hAnsi="Times New Roman" w:cs="Times New Roman"/>
          <w:sz w:val="24"/>
        </w:rPr>
        <w:t>ś</w:t>
      </w:r>
      <w:r>
        <w:rPr>
          <w:rFonts w:ascii="Times New Roman" w:eastAsia="Times New Roman" w:hAnsi="Times New Roman" w:cs="Times New Roman"/>
          <w:b/>
          <w:i/>
          <w:sz w:val="24"/>
        </w:rPr>
        <w:t>ciwe podkre</w:t>
      </w:r>
      <w:r>
        <w:rPr>
          <w:rFonts w:ascii="Times New Roman" w:eastAsia="Times New Roman" w:hAnsi="Times New Roman" w:cs="Times New Roman"/>
          <w:sz w:val="24"/>
        </w:rPr>
        <w:t>ś</w:t>
      </w:r>
      <w:r>
        <w:rPr>
          <w:rFonts w:ascii="Times New Roman" w:eastAsia="Times New Roman" w:hAnsi="Times New Roman" w:cs="Times New Roman"/>
          <w:b/>
          <w:i/>
          <w:sz w:val="24"/>
        </w:rPr>
        <w:t>li</w:t>
      </w:r>
      <w:r>
        <w:rPr>
          <w:rFonts w:ascii="Times New Roman" w:eastAsia="Times New Roman" w:hAnsi="Times New Roman" w:cs="Times New Roman"/>
          <w:sz w:val="24"/>
        </w:rPr>
        <w:t>ć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) </w:t>
      </w:r>
    </w:p>
    <w:p w14:paraId="272164D9" w14:textId="77777777" w:rsidR="00287A3F" w:rsidRDefault="00287A3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726ADBA" w14:textId="77777777" w:rsidR="00E707E6" w:rsidRPr="00E707E6" w:rsidRDefault="00E707E6" w:rsidP="00E70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707E6">
        <w:rPr>
          <w:rFonts w:ascii="Times New Roman" w:eastAsia="Times New Roman" w:hAnsi="Times New Roman" w:cs="Times New Roman"/>
          <w:b/>
          <w:sz w:val="24"/>
        </w:rPr>
        <w:t>Wymagane z</w:t>
      </w:r>
      <w:r w:rsidR="004442BC" w:rsidRPr="00E707E6">
        <w:rPr>
          <w:rFonts w:ascii="Times New Roman" w:eastAsia="Times New Roman" w:hAnsi="Times New Roman" w:cs="Times New Roman"/>
          <w:b/>
          <w:sz w:val="24"/>
        </w:rPr>
        <w:t>ałączniki:</w:t>
      </w:r>
      <w:r w:rsidRPr="00E707E6">
        <w:rPr>
          <w:rFonts w:ascii="Times New Roman" w:eastAsia="Times New Roman" w:hAnsi="Times New Roman" w:cs="Times New Roman"/>
          <w:b/>
          <w:sz w:val="24"/>
        </w:rPr>
        <w:t xml:space="preserve"> (</w:t>
      </w:r>
      <w:r w:rsidRPr="00E707E6">
        <w:rPr>
          <w:rFonts w:ascii="Times New Roman" w:eastAsia="Times New Roman" w:hAnsi="Times New Roman" w:cs="Times New Roman"/>
          <w:b/>
          <w:sz w:val="24"/>
          <w:szCs w:val="24"/>
        </w:rPr>
        <w:t xml:space="preserve">na podstawie art. 50 i art. 77 § 1 </w:t>
      </w:r>
      <w:r>
        <w:rPr>
          <w:rFonts w:ascii="Times New Roman" w:hAnsi="Times New Roman" w:cs="Times New Roman"/>
          <w:b/>
          <w:sz w:val="24"/>
          <w:szCs w:val="24"/>
        </w:rPr>
        <w:t>Ustawy</w:t>
      </w:r>
      <w:r w:rsidRPr="00E707E6">
        <w:rPr>
          <w:rFonts w:ascii="Times New Roman" w:hAnsi="Times New Roman" w:cs="Times New Roman"/>
          <w:b/>
          <w:sz w:val="24"/>
          <w:szCs w:val="24"/>
        </w:rPr>
        <w:t xml:space="preserve"> z dnia 14 czerwca 1960r. kodeks </w:t>
      </w:r>
      <w:r>
        <w:rPr>
          <w:rFonts w:ascii="Times New Roman" w:hAnsi="Times New Roman" w:cs="Times New Roman"/>
          <w:b/>
          <w:sz w:val="24"/>
          <w:szCs w:val="24"/>
        </w:rPr>
        <w:t>postępowania administracyjnego</w:t>
      </w:r>
      <w:r w:rsidRPr="00E707E6">
        <w:rPr>
          <w:rFonts w:ascii="Times New Roman" w:hAnsi="Times New Roman" w:cs="Times New Roman"/>
          <w:b/>
          <w:sz w:val="24"/>
          <w:szCs w:val="24"/>
        </w:rPr>
        <w:t>)</w:t>
      </w:r>
    </w:p>
    <w:p w14:paraId="31E38AB1" w14:textId="77777777" w:rsidR="0001780A" w:rsidRDefault="000178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1.A</w:t>
      </w:r>
      <w:r w:rsidR="0071775A">
        <w:rPr>
          <w:rFonts w:ascii="Times New Roman" w:eastAsia="Times New Roman" w:hAnsi="Times New Roman" w:cs="Times New Roman"/>
          <w:sz w:val="24"/>
        </w:rPr>
        <w:t>kt zgonu</w:t>
      </w:r>
      <w:r>
        <w:rPr>
          <w:rFonts w:ascii="Times New Roman" w:eastAsia="Times New Roman" w:hAnsi="Times New Roman" w:cs="Times New Roman"/>
          <w:sz w:val="24"/>
        </w:rPr>
        <w:t xml:space="preserve"> osoby, której dotyczy wniosek</w:t>
      </w:r>
      <w:r w:rsidR="008B5152">
        <w:rPr>
          <w:rFonts w:ascii="Times New Roman" w:eastAsia="Times New Roman" w:hAnsi="Times New Roman" w:cs="Times New Roman"/>
          <w:sz w:val="24"/>
        </w:rPr>
        <w:t xml:space="preserve"> </w:t>
      </w:r>
    </w:p>
    <w:p w14:paraId="014C8524" w14:textId="77777777" w:rsidR="0001780A" w:rsidRDefault="000178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Akty stanu cywilnego potwierdzające stopień pokrewieństwa wnioskodawcy oraz osób wymienionych w pkt. IV </w:t>
      </w:r>
    </w:p>
    <w:p w14:paraId="6F9C6B93" w14:textId="77777777" w:rsidR="0001780A" w:rsidRDefault="00CC26E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01780A">
        <w:rPr>
          <w:rFonts w:ascii="Times New Roman" w:eastAsia="Times New Roman" w:hAnsi="Times New Roman" w:cs="Times New Roman"/>
          <w:sz w:val="24"/>
        </w:rPr>
        <w:t xml:space="preserve">. </w:t>
      </w:r>
      <w:r w:rsidR="001027FF">
        <w:rPr>
          <w:rFonts w:ascii="Times New Roman" w:eastAsia="Times New Roman" w:hAnsi="Times New Roman" w:cs="Times New Roman"/>
          <w:sz w:val="24"/>
        </w:rPr>
        <w:t>Oświadczenia i pełnomocnictwa</w:t>
      </w:r>
      <w:r w:rsidR="00B5672C">
        <w:rPr>
          <w:rFonts w:ascii="Times New Roman" w:eastAsia="Times New Roman" w:hAnsi="Times New Roman" w:cs="Times New Roman"/>
          <w:sz w:val="24"/>
        </w:rPr>
        <w:t xml:space="preserve"> osób wymienionych w pkt. IV</w:t>
      </w:r>
      <w:r w:rsidR="0001780A" w:rsidRPr="0001780A">
        <w:rPr>
          <w:rFonts w:ascii="Times New Roman" w:eastAsia="Times New Roman" w:hAnsi="Times New Roman" w:cs="Times New Roman"/>
          <w:sz w:val="24"/>
        </w:rPr>
        <w:t xml:space="preserve"> </w:t>
      </w:r>
    </w:p>
    <w:p w14:paraId="5ED7DAC4" w14:textId="77777777" w:rsidR="00970E7C" w:rsidRDefault="00CC26E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970E7C">
        <w:rPr>
          <w:rFonts w:ascii="Times New Roman" w:eastAsia="Times New Roman" w:hAnsi="Times New Roman" w:cs="Times New Roman"/>
          <w:sz w:val="24"/>
        </w:rPr>
        <w:t>. Zgoda Zarządcy cmentarza na pochowanie zwłok/szczątków/prochów.</w:t>
      </w:r>
    </w:p>
    <w:p w14:paraId="19F07A08" w14:textId="77777777" w:rsidR="0071775A" w:rsidRDefault="0071775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9863CCE" w14:textId="77777777" w:rsidR="00B8654D" w:rsidRDefault="004442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*właściwe zakreślić</w:t>
      </w:r>
    </w:p>
    <w:p w14:paraId="6DD771A4" w14:textId="77777777" w:rsidR="00CC26EF" w:rsidRDefault="00CC26E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D2F935D" w14:textId="77777777" w:rsidR="00CC26EF" w:rsidRDefault="00CC26E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535617B" w14:textId="77777777" w:rsidR="00CC26EF" w:rsidRPr="00CC26EF" w:rsidRDefault="00CC26EF" w:rsidP="00CC26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6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Klauzula informacyjna do wniosku o wydanie zgody na ekshumację </w:t>
      </w:r>
      <w:r w:rsidRPr="00CC26EF">
        <w:rPr>
          <w:rFonts w:ascii="Times New Roman" w:eastAsia="Times New Roman" w:hAnsi="Times New Roman" w:cs="Times New Roman"/>
          <w:b/>
          <w:sz w:val="24"/>
          <w:szCs w:val="24"/>
        </w:rPr>
        <w:t>zwłok/szczątków/prochów.</w:t>
      </w:r>
    </w:p>
    <w:p w14:paraId="0BE9678E" w14:textId="77777777" w:rsidR="00CC26EF" w:rsidRPr="00CC26EF" w:rsidRDefault="00CC26EF" w:rsidP="00CC26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366B16" w14:textId="77777777" w:rsidR="00CC26EF" w:rsidRPr="00CC26EF" w:rsidRDefault="00CC26EF" w:rsidP="00CC26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6EF">
        <w:rPr>
          <w:rFonts w:ascii="Times New Roman" w:eastAsia="Times New Roman" w:hAnsi="Times New Roman" w:cs="Times New Roman"/>
          <w:sz w:val="24"/>
          <w:szCs w:val="24"/>
        </w:rPr>
        <w:t>Zgodnie z art. 13 ust. 1 i 2 ogólnego rozporządzenia w sprawie ochrony osób fizycznych w związku z przetwarzaniem danych osobowych i sposobie swobodnego przepływu takich danych  z dnia 27 kwietnia 2016 r. informuję, iż:</w:t>
      </w:r>
    </w:p>
    <w:p w14:paraId="06B6DCD3" w14:textId="77777777" w:rsidR="00CC26EF" w:rsidRPr="00CC26EF" w:rsidRDefault="00CC26EF" w:rsidP="00CC26E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6EF">
        <w:rPr>
          <w:rFonts w:ascii="Times New Roman" w:eastAsia="Times New Roman" w:hAnsi="Times New Roman" w:cs="Times New Roman"/>
          <w:sz w:val="24"/>
          <w:szCs w:val="24"/>
        </w:rPr>
        <w:t>Administratorem Pani/Pana danych osobowych jest Powiatowa Stacja Sanitarno-Epidemiologiczna, ul. Waryńskiego 8, 78-100 Kołobrzeg;</w:t>
      </w:r>
    </w:p>
    <w:p w14:paraId="3042361D" w14:textId="13B345E1" w:rsidR="00CC26EF" w:rsidRPr="00CC26EF" w:rsidRDefault="00CC26EF" w:rsidP="00CC26E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6EF">
        <w:rPr>
          <w:rFonts w:ascii="Times New Roman" w:eastAsia="Times New Roman" w:hAnsi="Times New Roman" w:cs="Times New Roman"/>
          <w:sz w:val="24"/>
          <w:szCs w:val="24"/>
        </w:rPr>
        <w:t xml:space="preserve">Z inspektorem ochrony danych osobowych w Powiatowej Stacji Sanitarno-Epidemiologicznej można kontaktować się pod adresem e-mail: </w:t>
      </w:r>
      <w:hyperlink r:id="rId5" w:history="1">
        <w:r w:rsidR="00C939FC" w:rsidRPr="00D158B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maciej.kowalski@sanepid.gov.pl</w:t>
        </w:r>
      </w:hyperlink>
      <w:r w:rsidRPr="00CC26EF">
        <w:rPr>
          <w:rFonts w:ascii="Times New Roman" w:eastAsia="Times New Roman" w:hAnsi="Times New Roman" w:cs="Times New Roman"/>
          <w:sz w:val="24"/>
          <w:szCs w:val="24"/>
        </w:rPr>
        <w:t xml:space="preserve"> oraz pod nr tel 94 35 30 190;</w:t>
      </w:r>
    </w:p>
    <w:p w14:paraId="7722B77F" w14:textId="77777777" w:rsidR="00CC26EF" w:rsidRPr="00CC26EF" w:rsidRDefault="00CC26EF" w:rsidP="00CC26E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6EF">
        <w:rPr>
          <w:rFonts w:ascii="Times New Roman" w:hAnsi="Times New Roman" w:cs="Times New Roman"/>
          <w:sz w:val="24"/>
          <w:szCs w:val="24"/>
        </w:rPr>
        <w:t>PSSE przetwarza dane osobowe w celu realizacji swojego ustawowego zadania                  i ciążącego obowiązku prawnego, który jest realizowany w interesie publicznym tj.:         w celu wydania zezwolenia na ekshumację i transport zwłok lub szczątków, na podstawie art. 6 ust. 1 lit. a ogólnego rozporządzenia o ochronie danych osobowych z dnia 27 kwietnia 2016 roku oraz art. 15 ust. 1 pkt 1 ustawy o cmentarzach i chowaniu zmarłych;</w:t>
      </w:r>
    </w:p>
    <w:p w14:paraId="09E66F7D" w14:textId="77777777" w:rsidR="00CC26EF" w:rsidRPr="00CC26EF" w:rsidRDefault="00CC26EF" w:rsidP="00CC26E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6EF">
        <w:rPr>
          <w:rFonts w:ascii="Times New Roman" w:hAnsi="Times New Roman" w:cs="Times New Roman"/>
          <w:sz w:val="24"/>
          <w:szCs w:val="24"/>
        </w:rPr>
        <w:t>PSSE przetwarza dane osobowe na podstawie ustawy PIS oraz ustawy o cmentarzach          i chowaniu zmarłych;</w:t>
      </w:r>
    </w:p>
    <w:p w14:paraId="684FB4B2" w14:textId="77777777" w:rsidR="00CC26EF" w:rsidRPr="00CC26EF" w:rsidRDefault="00CC26EF" w:rsidP="00CC26E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6EF">
        <w:rPr>
          <w:rFonts w:ascii="Times New Roman" w:eastAsia="Times New Roman" w:hAnsi="Times New Roman" w:cs="Times New Roman"/>
          <w:sz w:val="24"/>
          <w:szCs w:val="24"/>
        </w:rPr>
        <w:t>W związku z przetwarzaniem danych osobowych w celach i na podstawie aktów prawnych wskazanych w pkt. 3 i 4, Pani/Pana dane mogą osobowe mogą być udostępniane innym odbiorcom lub kategoriom odbiorców danych osobowych, którymi mogą być tylko podmioty uprawnione na podstawie przepisów prawa, o których mowa w pkt.3;</w:t>
      </w:r>
    </w:p>
    <w:p w14:paraId="54D409E6" w14:textId="77777777" w:rsidR="00CC26EF" w:rsidRPr="00CC26EF" w:rsidRDefault="00CC26EF" w:rsidP="00CC26E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6EF">
        <w:rPr>
          <w:rFonts w:ascii="Times New Roman" w:eastAsia="Times New Roman" w:hAnsi="Times New Roman" w:cs="Times New Roman"/>
          <w:sz w:val="24"/>
          <w:szCs w:val="24"/>
        </w:rPr>
        <w:t>Pani/Pana dane osobowe będą przetwarzane na podstawie przepisów prawa, przez okres niezbędny do realizacji celów przetwarzania wskazanych w pkt. 3 i 5, nie dłużej niż przez 5 lat po zakończeniu roku kalendarzowego, w którym zostały pozyskane dane;</w:t>
      </w:r>
    </w:p>
    <w:p w14:paraId="658C9258" w14:textId="77777777" w:rsidR="00CC26EF" w:rsidRPr="00CC26EF" w:rsidRDefault="00CC26EF" w:rsidP="00CC26E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6EF">
        <w:rPr>
          <w:rFonts w:ascii="Times New Roman" w:eastAsia="Times New Roman" w:hAnsi="Times New Roman" w:cs="Times New Roman"/>
          <w:sz w:val="24"/>
          <w:szCs w:val="24"/>
        </w:rPr>
        <w:t>W związku z przetwarzaniem przez PSSE danych w celach i na podstawie przepisów prawa wskazanych w pkt. 3 i 4 przysługuje Pani/Panu prawo dostępu do treści swoich danych osobowych oraz prawo do ich sprostowania, usunięcia lub ograniczenia przetwarzania, prawo do przenoszenia danych oraz prawo do cofnięcia zgody                     w dowolnym momencie bez wpływu na zgodność z prawem przetwarzania, którego dokonano na podstawie zgody przed jej cofnięciem;</w:t>
      </w:r>
    </w:p>
    <w:p w14:paraId="5CD73958" w14:textId="77777777" w:rsidR="00CC26EF" w:rsidRPr="00CC26EF" w:rsidRDefault="00CC26EF" w:rsidP="00CC26E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6EF">
        <w:rPr>
          <w:rFonts w:ascii="Times New Roman" w:eastAsia="Times New Roman" w:hAnsi="Times New Roman" w:cs="Times New Roman"/>
          <w:sz w:val="24"/>
          <w:szCs w:val="24"/>
        </w:rPr>
        <w:t>Jeżeli uważają Państwo, że przetwarzanie danych przez PSSE narusza przepisy ww. rozporządzenia przysługuje Pani/Panu prawo wniesienia skargi do organu nadzorującego czyli Prezesa Urzędu Ochrony Danych Osobowych</w:t>
      </w:r>
    </w:p>
    <w:p w14:paraId="47BFDD14" w14:textId="77777777" w:rsidR="00CC26EF" w:rsidRPr="00CC26EF" w:rsidRDefault="00CC26EF" w:rsidP="00CC26E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6EF">
        <w:rPr>
          <w:rFonts w:ascii="Times New Roman" w:hAnsi="Times New Roman" w:cs="Times New Roman"/>
          <w:sz w:val="24"/>
          <w:szCs w:val="24"/>
        </w:rPr>
        <w:t xml:space="preserve">Podanie danych osobowych jest wymogiem ustawowym, koniecznym do realizacji wydania wniosku na ekshumację zwłok (art. 15 ust. 1 pkt 1 ustawy o cmentarzach i chowaniu zmarłych), jest Pani/Pan zobowiązana/y do ich podania, a konsekwencją niepodania danych osobowych będzie brak możliwości wydania  decyzji zgody na przeprowadzenie ekshumacji. </w:t>
      </w:r>
    </w:p>
    <w:p w14:paraId="269128A0" w14:textId="77777777" w:rsidR="00EC25D6" w:rsidRDefault="00EC25D6" w:rsidP="00EC25D6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</w:rPr>
      </w:pPr>
    </w:p>
    <w:p w14:paraId="29D04C3B" w14:textId="77777777" w:rsidR="00EC25D6" w:rsidRDefault="00EC25D6" w:rsidP="00EC25D6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</w:rPr>
      </w:pPr>
    </w:p>
    <w:p w14:paraId="37093F90" w14:textId="77777777" w:rsidR="00EC25D6" w:rsidRDefault="00EC25D6" w:rsidP="00EC25D6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zapoznałem się z klauzulą informacyjną </w:t>
      </w:r>
    </w:p>
    <w:p w14:paraId="78D83FC4" w14:textId="77777777" w:rsidR="00EC25D6" w:rsidRDefault="00EC25D6" w:rsidP="00EC25D6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</w:rPr>
      </w:pPr>
    </w:p>
    <w:p w14:paraId="1B1334D9" w14:textId="77777777" w:rsidR="00EC25D6" w:rsidRDefault="00EC25D6" w:rsidP="00EC25D6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</w:rPr>
      </w:pPr>
    </w:p>
    <w:p w14:paraId="4ADF1903" w14:textId="77777777" w:rsidR="00CC26EF" w:rsidRDefault="00EC25D6" w:rsidP="00EC25D6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………………………………….</w:t>
      </w:r>
    </w:p>
    <w:p w14:paraId="6BCF5A0F" w14:textId="77777777" w:rsidR="00EC25D6" w:rsidRDefault="00EC25D6" w:rsidP="00EC25D6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(data i podpis)</w:t>
      </w:r>
    </w:p>
    <w:p w14:paraId="0CBEE6B7" w14:textId="77777777" w:rsidR="00EC25D6" w:rsidRDefault="00EC25D6" w:rsidP="00EC25D6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</w:rPr>
      </w:pPr>
    </w:p>
    <w:sectPr w:rsidR="00EC25D6" w:rsidSect="00FD4CF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7055"/>
    <w:multiLevelType w:val="hybridMultilevel"/>
    <w:tmpl w:val="A99E878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60232"/>
    <w:multiLevelType w:val="hybridMultilevel"/>
    <w:tmpl w:val="9DBCCA0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B70D5"/>
    <w:multiLevelType w:val="hybridMultilevel"/>
    <w:tmpl w:val="69E63C6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A3C61"/>
    <w:multiLevelType w:val="hybridMultilevel"/>
    <w:tmpl w:val="23247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7174917">
    <w:abstractNumId w:val="0"/>
  </w:num>
  <w:num w:numId="2" w16cid:durableId="1452364739">
    <w:abstractNumId w:val="1"/>
  </w:num>
  <w:num w:numId="3" w16cid:durableId="1033850909">
    <w:abstractNumId w:val="2"/>
  </w:num>
  <w:num w:numId="4" w16cid:durableId="1642153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54D"/>
    <w:rsid w:val="0001780A"/>
    <w:rsid w:val="0007313A"/>
    <w:rsid w:val="001027FF"/>
    <w:rsid w:val="00125F81"/>
    <w:rsid w:val="00145B14"/>
    <w:rsid w:val="00230434"/>
    <w:rsid w:val="00287A3F"/>
    <w:rsid w:val="003F0F10"/>
    <w:rsid w:val="004442BC"/>
    <w:rsid w:val="0060274B"/>
    <w:rsid w:val="006670A5"/>
    <w:rsid w:val="006A28BC"/>
    <w:rsid w:val="0071775A"/>
    <w:rsid w:val="007C3DA8"/>
    <w:rsid w:val="008B5152"/>
    <w:rsid w:val="00970E7C"/>
    <w:rsid w:val="00973163"/>
    <w:rsid w:val="009F5D2A"/>
    <w:rsid w:val="00A434E1"/>
    <w:rsid w:val="00B11814"/>
    <w:rsid w:val="00B5672C"/>
    <w:rsid w:val="00B73FAE"/>
    <w:rsid w:val="00B8654D"/>
    <w:rsid w:val="00C54749"/>
    <w:rsid w:val="00C939FC"/>
    <w:rsid w:val="00C973D6"/>
    <w:rsid w:val="00CC26EF"/>
    <w:rsid w:val="00D04F9C"/>
    <w:rsid w:val="00D57BBF"/>
    <w:rsid w:val="00E33FF2"/>
    <w:rsid w:val="00E707E6"/>
    <w:rsid w:val="00EC25D6"/>
    <w:rsid w:val="00FD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0FD3"/>
  <w15:docId w15:val="{1F4DED7E-B647-41A4-B962-F15670EB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1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7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4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F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F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F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F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F81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CC26EF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3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iej.kowalski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1325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Lidia Komers</cp:lastModifiedBy>
  <cp:revision>27</cp:revision>
  <cp:lastPrinted>2019-03-04T07:16:00Z</cp:lastPrinted>
  <dcterms:created xsi:type="dcterms:W3CDTF">2014-09-29T05:27:00Z</dcterms:created>
  <dcterms:modified xsi:type="dcterms:W3CDTF">2022-04-05T07:55:00Z</dcterms:modified>
</cp:coreProperties>
</file>