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34"/>
        <w:gridCol w:w="1843"/>
        <w:gridCol w:w="3288"/>
        <w:gridCol w:w="2382"/>
      </w:tblGrid>
      <w:tr w:rsidR="00A41B47" w:rsidRPr="00AC6981" w14:paraId="43BB19DD" w14:textId="77777777" w:rsidTr="0020415D">
        <w:trPr>
          <w:trHeight w:val="567"/>
        </w:trPr>
        <w:tc>
          <w:tcPr>
            <w:tcW w:w="2660" w:type="dxa"/>
            <w:vMerge w:val="restart"/>
            <w:vAlign w:val="center"/>
          </w:tcPr>
          <w:p w14:paraId="5AB7B2AE" w14:textId="77777777" w:rsidR="00A41B47" w:rsidRPr="0063098B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</w:rPr>
            </w:pPr>
            <w:r w:rsidRPr="0063098B">
              <w:rPr>
                <w:rFonts w:ascii="Times New Roman" w:hAnsi="Times New Roman" w:cs="Times New Roman"/>
                <w:b/>
              </w:rPr>
              <w:t>DOLNOŚLĄSKI URZĄD WOJEWÓDZKI</w:t>
            </w:r>
          </w:p>
          <w:p w14:paraId="544EB59F" w14:textId="77777777" w:rsidR="00A41B47" w:rsidRPr="00142C3A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98B">
              <w:rPr>
                <w:rFonts w:ascii="Times New Roman" w:hAnsi="Times New Roman" w:cs="Times New Roman"/>
                <w:b/>
              </w:rPr>
              <w:t>WE WROCŁAWIU</w:t>
            </w:r>
          </w:p>
        </w:tc>
        <w:tc>
          <w:tcPr>
            <w:tcW w:w="5165" w:type="dxa"/>
            <w:gridSpan w:val="3"/>
            <w:vAlign w:val="center"/>
          </w:tcPr>
          <w:p w14:paraId="6A9A6AA1" w14:textId="77777777" w:rsidR="00A41B47" w:rsidRPr="007C0484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484">
              <w:rPr>
                <w:rFonts w:ascii="Times New Roman" w:hAnsi="Times New Roman" w:cs="Times New Roman"/>
                <w:b/>
                <w:sz w:val="28"/>
                <w:szCs w:val="28"/>
              </w:rPr>
              <w:t>KARTA USŁUGI</w:t>
            </w:r>
          </w:p>
        </w:tc>
        <w:tc>
          <w:tcPr>
            <w:tcW w:w="2382" w:type="dxa"/>
            <w:vAlign w:val="center"/>
          </w:tcPr>
          <w:p w14:paraId="40F98279" w14:textId="77777777" w:rsidR="00A41B47" w:rsidRPr="00940B50" w:rsidRDefault="00943112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Znak sprawy:</w:t>
            </w:r>
          </w:p>
          <w:p w14:paraId="3F0F2995" w14:textId="6D55EA20" w:rsidR="00A41B47" w:rsidRPr="00940B50" w:rsidRDefault="000F10C6" w:rsidP="00943112">
            <w:pPr>
              <w:pStyle w:val="Nagwe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PS.P.</w:t>
            </w:r>
            <w:r w:rsidR="00943112">
              <w:rPr>
                <w:rFonts w:ascii="Times New Roman" w:hAnsi="Times New Roman" w:cs="Times New Roman"/>
                <w:b/>
                <w:sz w:val="20"/>
                <w:szCs w:val="20"/>
              </w:rPr>
              <w:t>0133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.4.2025</w:t>
            </w:r>
          </w:p>
        </w:tc>
      </w:tr>
      <w:tr w:rsidR="00A41B47" w:rsidRPr="00AC6981" w14:paraId="021AC0E2" w14:textId="77777777" w:rsidTr="0020415D">
        <w:trPr>
          <w:trHeight w:val="964"/>
        </w:trPr>
        <w:tc>
          <w:tcPr>
            <w:tcW w:w="2660" w:type="dxa"/>
            <w:vMerge/>
          </w:tcPr>
          <w:p w14:paraId="7BDBF9DD" w14:textId="77777777" w:rsidR="00A41B47" w:rsidRPr="00AC6981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gridSpan w:val="3"/>
            <w:shd w:val="clear" w:color="auto" w:fill="D9D9D9" w:themeFill="background1" w:themeFillShade="D9"/>
            <w:vAlign w:val="center"/>
          </w:tcPr>
          <w:p w14:paraId="410D9789" w14:textId="0735A103" w:rsidR="00A41B47" w:rsidRPr="00594F85" w:rsidRDefault="00AB3CD5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D5">
              <w:rPr>
                <w:rFonts w:ascii="Times New Roman" w:hAnsi="Times New Roman" w:cs="Times New Roman"/>
                <w:b/>
                <w:sz w:val="24"/>
                <w:szCs w:val="24"/>
              </w:rPr>
              <w:t>Uzyskanie wpisu do rejestru organizatorów turnusów rehabilitacyjnych</w:t>
            </w:r>
          </w:p>
        </w:tc>
        <w:tc>
          <w:tcPr>
            <w:tcW w:w="2382" w:type="dxa"/>
          </w:tcPr>
          <w:p w14:paraId="417B2D2C" w14:textId="77777777" w:rsidR="00A41B47" w:rsidRPr="00594F85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594F85">
              <w:rPr>
                <w:rFonts w:ascii="Times New Roman" w:hAnsi="Times New Roman" w:cs="Times New Roman"/>
                <w:sz w:val="20"/>
                <w:szCs w:val="20"/>
              </w:rPr>
              <w:t>Data zatwierdzenia:</w:t>
            </w:r>
          </w:p>
          <w:p w14:paraId="2D80D8FC" w14:textId="77777777" w:rsidR="00A41B47" w:rsidRPr="00594F85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119E2" w14:textId="368922F4" w:rsidR="00A41B47" w:rsidRPr="00594F85" w:rsidRDefault="003307C3" w:rsidP="000F10C6">
            <w:pPr>
              <w:pStyle w:val="Nagwek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03.11</w:t>
            </w:r>
            <w:r w:rsidR="000F10C6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  <w:r w:rsidR="00A41B47" w:rsidRPr="00594F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</w:tr>
      <w:tr w:rsidR="00CE0647" w:rsidRPr="007F23DF" w14:paraId="08B3CAB5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10207" w:type="dxa"/>
            <w:gridSpan w:val="5"/>
            <w:vAlign w:val="center"/>
          </w:tcPr>
          <w:p w14:paraId="5766400B" w14:textId="77777777" w:rsidR="00CE0647" w:rsidRPr="007F23DF" w:rsidRDefault="00CE0647" w:rsidP="000C398E">
            <w:pPr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Historia zmian dokumentu</w:t>
            </w:r>
          </w:p>
        </w:tc>
      </w:tr>
      <w:tr w:rsidR="00CE0647" w:rsidRPr="007F23DF" w14:paraId="38A41109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74742AA9" w14:textId="77777777"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Data zmiany</w:t>
            </w:r>
          </w:p>
        </w:tc>
        <w:tc>
          <w:tcPr>
            <w:tcW w:w="1843" w:type="dxa"/>
            <w:vAlign w:val="center"/>
          </w:tcPr>
          <w:p w14:paraId="27959C58" w14:textId="77777777"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Wydanie</w:t>
            </w:r>
          </w:p>
        </w:tc>
        <w:tc>
          <w:tcPr>
            <w:tcW w:w="5670" w:type="dxa"/>
            <w:gridSpan w:val="2"/>
            <w:vAlign w:val="center"/>
          </w:tcPr>
          <w:p w14:paraId="319B94B1" w14:textId="77777777"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Wprowadzone zmiany</w:t>
            </w:r>
          </w:p>
        </w:tc>
      </w:tr>
      <w:tr w:rsidR="00CE0647" w:rsidRPr="007F23DF" w14:paraId="4529C4FF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092E4BBB" w14:textId="77777777" w:rsidR="00CE0647" w:rsidRPr="002529BC" w:rsidRDefault="00CE0647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01C0705" w14:textId="77777777" w:rsidR="00CE0647" w:rsidRPr="002529BC" w:rsidRDefault="00CE0647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E462C99" w14:textId="77777777" w:rsidR="00CE0647" w:rsidRPr="002529BC" w:rsidRDefault="00CE0647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52A8" w:rsidRPr="007F23DF" w14:paraId="57435F81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775A47DF" w14:textId="370B8190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1DE">
              <w:rPr>
                <w:rFonts w:ascii="Times New Roman" w:hAnsi="Times New Roman" w:cs="Times New Roman"/>
              </w:rPr>
              <w:t>29.08.2013 r.</w:t>
            </w:r>
          </w:p>
        </w:tc>
        <w:tc>
          <w:tcPr>
            <w:tcW w:w="1843" w:type="dxa"/>
            <w:vAlign w:val="center"/>
          </w:tcPr>
          <w:p w14:paraId="5D842833" w14:textId="4F764947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2"/>
            <w:vAlign w:val="center"/>
          </w:tcPr>
          <w:p w14:paraId="320725D6" w14:textId="07E60C14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1DE">
              <w:rPr>
                <w:rFonts w:ascii="Times New Roman" w:hAnsi="Times New Roman" w:cs="Times New Roman"/>
              </w:rPr>
              <w:t xml:space="preserve">Opracowanie i publikacja karty. </w:t>
            </w:r>
          </w:p>
        </w:tc>
      </w:tr>
      <w:tr w:rsidR="000052A8" w:rsidRPr="007F23DF" w14:paraId="3F78EC69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5033A6BC" w14:textId="1F6A023B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1DE">
              <w:rPr>
                <w:rFonts w:ascii="Times New Roman" w:hAnsi="Times New Roman" w:cs="Times New Roman"/>
              </w:rPr>
              <w:t>03.12.2014 r.</w:t>
            </w:r>
          </w:p>
        </w:tc>
        <w:tc>
          <w:tcPr>
            <w:tcW w:w="1843" w:type="dxa"/>
            <w:vAlign w:val="center"/>
          </w:tcPr>
          <w:p w14:paraId="68904872" w14:textId="40E4564B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gridSpan w:val="2"/>
            <w:vAlign w:val="center"/>
          </w:tcPr>
          <w:p w14:paraId="02382891" w14:textId="12CF5251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1DE">
              <w:rPr>
                <w:rFonts w:ascii="Times New Roman" w:hAnsi="Times New Roman" w:cs="Times New Roman"/>
              </w:rPr>
              <w:t>Doprecyzowanie pkt 1 w rubryce co przygotować?, zmiana treści załącznika nr 3 polegająca na uaktualnieniu brzmienia dysfunkcji i schorzeń oraz uzupełnienie części dotyczącej propozycji rodzajów turnusów specjalistycznych</w:t>
            </w:r>
          </w:p>
        </w:tc>
      </w:tr>
      <w:tr w:rsidR="000052A8" w:rsidRPr="007F23DF" w14:paraId="6A01B3BF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7E429400" w14:textId="3695A373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1DE">
              <w:rPr>
                <w:rFonts w:ascii="Times New Roman" w:hAnsi="Times New Roman" w:cs="Times New Roman"/>
              </w:rPr>
              <w:t>13.09.2017 r.</w:t>
            </w:r>
          </w:p>
        </w:tc>
        <w:tc>
          <w:tcPr>
            <w:tcW w:w="1843" w:type="dxa"/>
            <w:vAlign w:val="center"/>
          </w:tcPr>
          <w:p w14:paraId="5B34AF85" w14:textId="25AC4B32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1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gridSpan w:val="2"/>
            <w:vAlign w:val="center"/>
          </w:tcPr>
          <w:p w14:paraId="0F3E7456" w14:textId="5DCD7D87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1DE">
              <w:rPr>
                <w:rFonts w:ascii="Times New Roman" w:hAnsi="Times New Roman" w:cs="Times New Roman"/>
              </w:rPr>
              <w:t xml:space="preserve">Aktualizacja karty w zakresie: publikatora ustawy z dnia </w:t>
            </w:r>
            <w:r w:rsidRPr="009741DE">
              <w:rPr>
                <w:rFonts w:ascii="Times New Roman" w:hAnsi="Times New Roman" w:cs="Times New Roman"/>
              </w:rPr>
              <w:br/>
              <w:t xml:space="preserve">27 sierpnia 1997 r. o rehabilitacji zawodowej i społecznej oraz zatrudnianiu osób niepełnosprawnych oraz rozporządzenia Ministra  Pracy i Polityki Społecznej </w:t>
            </w:r>
            <w:r w:rsidRPr="009741DE">
              <w:rPr>
                <w:rFonts w:ascii="Times New Roman" w:hAnsi="Times New Roman" w:cs="Times New Roman"/>
              </w:rPr>
              <w:br/>
              <w:t>z dnia 15 listopada 2007 r. w sprawie turnusów rehabilitacyjnych oraz nazwy wydziału.</w:t>
            </w:r>
          </w:p>
        </w:tc>
      </w:tr>
      <w:tr w:rsidR="000052A8" w:rsidRPr="007F23DF" w14:paraId="240174A7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686F8999" w14:textId="2F557F02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9741DE">
              <w:rPr>
                <w:rFonts w:ascii="Times New Roman" w:hAnsi="Times New Roman" w:cs="Times New Roman"/>
              </w:rPr>
              <w:t>02.2018 r.</w:t>
            </w:r>
          </w:p>
        </w:tc>
        <w:tc>
          <w:tcPr>
            <w:tcW w:w="1843" w:type="dxa"/>
            <w:vAlign w:val="center"/>
          </w:tcPr>
          <w:p w14:paraId="19FEA30D" w14:textId="7DF636D4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1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gridSpan w:val="2"/>
            <w:vAlign w:val="center"/>
          </w:tcPr>
          <w:p w14:paraId="58C1F5D9" w14:textId="69A271AD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1DE">
              <w:rPr>
                <w:rFonts w:ascii="Times New Roman" w:hAnsi="Times New Roman" w:cs="Times New Roman"/>
              </w:rPr>
              <w:t>Aktualizacja karty w zakresie: zamieszczenia informacji                    o możliwości elektronicznego składania wniosków o wpis do rejestru organizatorów turnusów rehabilitacyjnych.</w:t>
            </w:r>
          </w:p>
        </w:tc>
      </w:tr>
      <w:tr w:rsidR="000052A8" w:rsidRPr="007F23DF" w14:paraId="35B83CFC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3E5D2D70" w14:textId="17EFF40F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20.03.2018 r.</w:t>
            </w:r>
          </w:p>
        </w:tc>
        <w:tc>
          <w:tcPr>
            <w:tcW w:w="1843" w:type="dxa"/>
            <w:vAlign w:val="center"/>
          </w:tcPr>
          <w:p w14:paraId="17A5050C" w14:textId="6B72A0BD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gridSpan w:val="2"/>
            <w:vAlign w:val="center"/>
          </w:tcPr>
          <w:p w14:paraId="30BF4B4B" w14:textId="278D62D4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F31">
              <w:rPr>
                <w:rFonts w:ascii="Times New Roman" w:hAnsi="Times New Roman" w:cs="Times New Roman"/>
              </w:rPr>
              <w:t>Aktualizacja karty w zakresie</w:t>
            </w:r>
            <w:r>
              <w:rPr>
                <w:rFonts w:ascii="Times New Roman" w:hAnsi="Times New Roman" w:cs="Times New Roman"/>
              </w:rPr>
              <w:t xml:space="preserve"> publikatora </w:t>
            </w:r>
            <w:r w:rsidRPr="003D1702">
              <w:rPr>
                <w:rFonts w:ascii="Times New Roman" w:hAnsi="Times New Roman" w:cs="Times New Roman"/>
              </w:rPr>
              <w:t xml:space="preserve">ustawy z dnia </w:t>
            </w:r>
            <w:r>
              <w:rPr>
                <w:rFonts w:ascii="Times New Roman" w:hAnsi="Times New Roman" w:cs="Times New Roman"/>
              </w:rPr>
              <w:br/>
            </w:r>
            <w:r w:rsidRPr="003D1702">
              <w:rPr>
                <w:rFonts w:ascii="Times New Roman" w:hAnsi="Times New Roman" w:cs="Times New Roman"/>
              </w:rPr>
              <w:t>27 sierpnia 1997 r. o rehabilitacji zawodowej i społecznej oraz zatrudnianiu osób niepełnosprawnych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052A8" w:rsidRPr="007F23DF" w14:paraId="0CAABCEA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57C15BDC" w14:textId="761535B4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04.06.2018 r.</w:t>
            </w:r>
          </w:p>
        </w:tc>
        <w:tc>
          <w:tcPr>
            <w:tcW w:w="1843" w:type="dxa"/>
            <w:vAlign w:val="center"/>
          </w:tcPr>
          <w:p w14:paraId="2FEDF55E" w14:textId="26BA40AA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gridSpan w:val="2"/>
            <w:vAlign w:val="center"/>
          </w:tcPr>
          <w:p w14:paraId="524F806A" w14:textId="77777777" w:rsidR="000052A8" w:rsidRPr="00420974" w:rsidRDefault="000052A8" w:rsidP="000052A8">
            <w:pPr>
              <w:jc w:val="both"/>
              <w:rPr>
                <w:rFonts w:ascii="Times New Roman" w:hAnsi="Times New Roman" w:cs="Times New Roman"/>
              </w:rPr>
            </w:pPr>
            <w:r w:rsidRPr="00420974">
              <w:rPr>
                <w:rFonts w:ascii="Times New Roman" w:hAnsi="Times New Roman" w:cs="Times New Roman"/>
              </w:rPr>
              <w:t xml:space="preserve">Aktualizacja karty w zakresie publikatora ustawy z dnia </w:t>
            </w:r>
          </w:p>
          <w:p w14:paraId="56EAE6F2" w14:textId="4EFE475C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74">
              <w:rPr>
                <w:rFonts w:ascii="Times New Roman" w:hAnsi="Times New Roman" w:cs="Times New Roman"/>
              </w:rPr>
              <w:t>27 sierpnia 1997 r. o rehabilitacji zawodowej i społecznej oraz zatrudnianiu osób niepełnosprawnych.</w:t>
            </w:r>
          </w:p>
        </w:tc>
      </w:tr>
      <w:tr w:rsidR="000052A8" w:rsidRPr="007F23DF" w14:paraId="7D768E2A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0145D5C5" w14:textId="0C0480FF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30.10.2018 r.</w:t>
            </w:r>
          </w:p>
        </w:tc>
        <w:tc>
          <w:tcPr>
            <w:tcW w:w="1843" w:type="dxa"/>
            <w:vAlign w:val="center"/>
          </w:tcPr>
          <w:p w14:paraId="6F268C41" w14:textId="23D571AF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gridSpan w:val="2"/>
            <w:vAlign w:val="center"/>
          </w:tcPr>
          <w:p w14:paraId="34DF8177" w14:textId="4E76FF25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D1D">
              <w:rPr>
                <w:rFonts w:ascii="Times New Roman" w:hAnsi="Times New Roman" w:cs="Times New Roman"/>
              </w:rPr>
              <w:t>Aktualizacja karty w zakresie rubryki „Gdzie załatwię sprawę?”</w:t>
            </w:r>
          </w:p>
        </w:tc>
      </w:tr>
      <w:tr w:rsidR="000052A8" w:rsidRPr="007F23DF" w14:paraId="6B66A88A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11DC4982" w14:textId="46270D9A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29.08.2019 r.</w:t>
            </w:r>
          </w:p>
        </w:tc>
        <w:tc>
          <w:tcPr>
            <w:tcW w:w="1843" w:type="dxa"/>
            <w:vAlign w:val="center"/>
          </w:tcPr>
          <w:p w14:paraId="4AFCCB74" w14:textId="63419AA5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gridSpan w:val="2"/>
            <w:vAlign w:val="center"/>
          </w:tcPr>
          <w:p w14:paraId="66D693A4" w14:textId="77777777" w:rsidR="000052A8" w:rsidRPr="00420974" w:rsidRDefault="000052A8" w:rsidP="000052A8">
            <w:pPr>
              <w:jc w:val="both"/>
              <w:rPr>
                <w:rFonts w:ascii="Times New Roman" w:hAnsi="Times New Roman" w:cs="Times New Roman"/>
              </w:rPr>
            </w:pPr>
            <w:r w:rsidRPr="00420974">
              <w:rPr>
                <w:rFonts w:ascii="Times New Roman" w:hAnsi="Times New Roman" w:cs="Times New Roman"/>
              </w:rPr>
              <w:t xml:space="preserve">Aktualizacja karty w zakresie publikatora ustawy z dnia </w:t>
            </w:r>
          </w:p>
          <w:p w14:paraId="5F160911" w14:textId="50EAE367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74">
              <w:rPr>
                <w:rFonts w:ascii="Times New Roman" w:hAnsi="Times New Roman" w:cs="Times New Roman"/>
              </w:rPr>
              <w:t>27 sierpnia 1997 r. o rehabilitacji zawodowej i społecznej oraz zatrudnianiu osób niepełnosprawnych.</w:t>
            </w:r>
          </w:p>
        </w:tc>
      </w:tr>
      <w:tr w:rsidR="000052A8" w:rsidRPr="007F23DF" w14:paraId="198928EC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73FF2FAD" w14:textId="5E22C4AD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24.04.2020 r.</w:t>
            </w:r>
          </w:p>
        </w:tc>
        <w:tc>
          <w:tcPr>
            <w:tcW w:w="1843" w:type="dxa"/>
            <w:vAlign w:val="center"/>
          </w:tcPr>
          <w:p w14:paraId="1FD4E800" w14:textId="76E00E04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gridSpan w:val="2"/>
            <w:vAlign w:val="center"/>
          </w:tcPr>
          <w:p w14:paraId="0C86A23F" w14:textId="77777777" w:rsidR="000052A8" w:rsidRPr="00420974" w:rsidRDefault="000052A8" w:rsidP="000052A8">
            <w:pPr>
              <w:jc w:val="both"/>
              <w:rPr>
                <w:rFonts w:ascii="Times New Roman" w:hAnsi="Times New Roman" w:cs="Times New Roman"/>
              </w:rPr>
            </w:pPr>
            <w:r w:rsidRPr="00420974">
              <w:rPr>
                <w:rFonts w:ascii="Times New Roman" w:hAnsi="Times New Roman" w:cs="Times New Roman"/>
              </w:rPr>
              <w:t xml:space="preserve">Aktualizacja karty w zakresie publikatora ustawy z dnia </w:t>
            </w:r>
          </w:p>
          <w:p w14:paraId="45D50E0F" w14:textId="240B08DB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74">
              <w:rPr>
                <w:rFonts w:ascii="Times New Roman" w:hAnsi="Times New Roman" w:cs="Times New Roman"/>
              </w:rPr>
              <w:t>27 sierpnia 1997 r. o rehabilitacji zawodowej i społecznej oraz zatrudnianiu osób niepełnosprawnych.</w:t>
            </w:r>
          </w:p>
        </w:tc>
      </w:tr>
      <w:tr w:rsidR="000052A8" w:rsidRPr="007F23DF" w14:paraId="5A9759E2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76332DBF" w14:textId="565F755A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01.04.2021 r.</w:t>
            </w:r>
          </w:p>
        </w:tc>
        <w:tc>
          <w:tcPr>
            <w:tcW w:w="1843" w:type="dxa"/>
            <w:vAlign w:val="center"/>
          </w:tcPr>
          <w:p w14:paraId="246EDD78" w14:textId="2725D597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gridSpan w:val="2"/>
            <w:vAlign w:val="center"/>
          </w:tcPr>
          <w:p w14:paraId="717FB7CD" w14:textId="77777777" w:rsidR="000052A8" w:rsidRPr="00420974" w:rsidRDefault="000052A8" w:rsidP="000052A8">
            <w:pPr>
              <w:jc w:val="both"/>
              <w:rPr>
                <w:rFonts w:ascii="Times New Roman" w:hAnsi="Times New Roman" w:cs="Times New Roman"/>
              </w:rPr>
            </w:pPr>
            <w:r w:rsidRPr="00420974">
              <w:rPr>
                <w:rFonts w:ascii="Times New Roman" w:hAnsi="Times New Roman" w:cs="Times New Roman"/>
              </w:rPr>
              <w:t xml:space="preserve">Aktualizacja karty w zakresie publikatora ustawy z dnia </w:t>
            </w:r>
          </w:p>
          <w:p w14:paraId="4C32F96B" w14:textId="4BBB2B48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74">
              <w:rPr>
                <w:rFonts w:ascii="Times New Roman" w:hAnsi="Times New Roman" w:cs="Times New Roman"/>
              </w:rPr>
              <w:t>27 sierpnia 1997 r. o rehabilitacji zawodowej i społecznej oraz zatrudnianiu osób niepełnosprawnych.</w:t>
            </w:r>
          </w:p>
        </w:tc>
      </w:tr>
      <w:tr w:rsidR="000052A8" w:rsidRPr="007F23DF" w14:paraId="0B73CED9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1C2B49BA" w14:textId="66785414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29.12.2022 r. </w:t>
            </w:r>
          </w:p>
        </w:tc>
        <w:tc>
          <w:tcPr>
            <w:tcW w:w="1843" w:type="dxa"/>
            <w:vAlign w:val="center"/>
          </w:tcPr>
          <w:p w14:paraId="43B83891" w14:textId="313E64D3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gridSpan w:val="2"/>
            <w:vAlign w:val="center"/>
          </w:tcPr>
          <w:p w14:paraId="41AEB929" w14:textId="77777777" w:rsidR="000052A8" w:rsidRPr="00C10389" w:rsidRDefault="000052A8" w:rsidP="000052A8">
            <w:pPr>
              <w:jc w:val="both"/>
              <w:rPr>
                <w:rFonts w:ascii="Times New Roman" w:hAnsi="Times New Roman" w:cs="Times New Roman"/>
              </w:rPr>
            </w:pPr>
            <w:r w:rsidRPr="00C10389">
              <w:rPr>
                <w:rFonts w:ascii="Times New Roman" w:hAnsi="Times New Roman" w:cs="Times New Roman"/>
              </w:rPr>
              <w:t xml:space="preserve">Aktualizacja karty w zakresie publikatora ustawy z dnia </w:t>
            </w:r>
          </w:p>
          <w:p w14:paraId="0D5EDDE8" w14:textId="670230CF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389">
              <w:rPr>
                <w:rFonts w:ascii="Times New Roman" w:hAnsi="Times New Roman" w:cs="Times New Roman"/>
              </w:rPr>
              <w:t>27 sierpnia 1997 r. o rehabilitacji zawodowej i społecznej oraz zatrudnianiu osób niepełnosprawnych</w:t>
            </w:r>
            <w:r>
              <w:rPr>
                <w:rFonts w:ascii="Times New Roman" w:hAnsi="Times New Roman" w:cs="Times New Roman"/>
              </w:rPr>
              <w:t xml:space="preserve"> oraz rubryki „</w:t>
            </w:r>
            <w:r w:rsidRPr="009741DE">
              <w:rPr>
                <w:rFonts w:ascii="Times New Roman" w:hAnsi="Times New Roman" w:cs="Times New Roman"/>
              </w:rPr>
              <w:t>Gdzie załatwię sprawę?</w:t>
            </w:r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0052A8" w:rsidRPr="007F23DF" w14:paraId="1C0EB03C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5A176A03" w14:textId="77777777" w:rsidR="000052A8" w:rsidRDefault="000052A8" w:rsidP="0000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10.02.2023 r.</w:t>
            </w:r>
          </w:p>
          <w:p w14:paraId="13C3C453" w14:textId="77777777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84F6CE8" w14:textId="4F4AD5BF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  <w:gridSpan w:val="2"/>
            <w:vAlign w:val="center"/>
          </w:tcPr>
          <w:p w14:paraId="04F6E65E" w14:textId="77777777" w:rsidR="000052A8" w:rsidRPr="00C10389" w:rsidRDefault="000052A8" w:rsidP="000052A8">
            <w:pPr>
              <w:jc w:val="both"/>
              <w:rPr>
                <w:rFonts w:ascii="Times New Roman" w:hAnsi="Times New Roman" w:cs="Times New Roman"/>
              </w:rPr>
            </w:pPr>
            <w:r w:rsidRPr="00C10389">
              <w:rPr>
                <w:rFonts w:ascii="Times New Roman" w:hAnsi="Times New Roman" w:cs="Times New Roman"/>
              </w:rPr>
              <w:t xml:space="preserve">Aktualizacja karty w zakresie publikatora ustawy z dnia </w:t>
            </w:r>
          </w:p>
          <w:p w14:paraId="7A11E86E" w14:textId="0EF05FCB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389">
              <w:rPr>
                <w:rFonts w:ascii="Times New Roman" w:hAnsi="Times New Roman" w:cs="Times New Roman"/>
              </w:rPr>
              <w:t>27 sierpnia 1997 r. o rehabilitacji zawodowej i społecznej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052A8" w:rsidRPr="007F23DF" w14:paraId="017A4D77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23BBE30A" w14:textId="6F0F109C" w:rsidR="000052A8" w:rsidRPr="002529BC" w:rsidRDefault="000052A8" w:rsidP="00005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11.03.2024</w:t>
            </w:r>
          </w:p>
        </w:tc>
        <w:tc>
          <w:tcPr>
            <w:tcW w:w="1843" w:type="dxa"/>
            <w:vAlign w:val="center"/>
          </w:tcPr>
          <w:p w14:paraId="7A01BA24" w14:textId="75958F94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  <w:gridSpan w:val="2"/>
            <w:vAlign w:val="center"/>
          </w:tcPr>
          <w:p w14:paraId="05B217D5" w14:textId="77777777" w:rsidR="000052A8" w:rsidRPr="00C10389" w:rsidRDefault="000052A8" w:rsidP="000052A8">
            <w:pPr>
              <w:jc w:val="both"/>
              <w:rPr>
                <w:rFonts w:ascii="Times New Roman" w:hAnsi="Times New Roman" w:cs="Times New Roman"/>
              </w:rPr>
            </w:pPr>
            <w:r w:rsidRPr="00C10389">
              <w:rPr>
                <w:rFonts w:ascii="Times New Roman" w:hAnsi="Times New Roman" w:cs="Times New Roman"/>
              </w:rPr>
              <w:t xml:space="preserve">Aktualizacja karty w zakresie publikatora ustawy z dnia </w:t>
            </w:r>
          </w:p>
          <w:p w14:paraId="2F4EEA2B" w14:textId="1C48EB9F" w:rsidR="000052A8" w:rsidRPr="002529BC" w:rsidRDefault="000052A8" w:rsidP="0000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389">
              <w:rPr>
                <w:rFonts w:ascii="Times New Roman" w:hAnsi="Times New Roman" w:cs="Times New Roman"/>
              </w:rPr>
              <w:t>27 sierpnia 1997 r. o rehabilitacji zawodowej i społecznej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052A8" w:rsidRPr="007F23DF" w14:paraId="0331880B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3B86E425" w14:textId="5B1D968F" w:rsidR="000052A8" w:rsidRDefault="009F2D2D" w:rsidP="00005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3307C3">
              <w:rPr>
                <w:rFonts w:ascii="Times New Roman" w:hAnsi="Times New Roman" w:cs="Times New Roman"/>
              </w:rPr>
              <w:t>03.11.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  <w:vAlign w:val="center"/>
          </w:tcPr>
          <w:p w14:paraId="40EB2E91" w14:textId="1D91BCB8" w:rsidR="000052A8" w:rsidRDefault="000052A8" w:rsidP="00005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0" w:type="dxa"/>
            <w:gridSpan w:val="2"/>
            <w:vAlign w:val="center"/>
          </w:tcPr>
          <w:p w14:paraId="02F7B5D3" w14:textId="143A17F7" w:rsidR="000052A8" w:rsidRDefault="000052A8" w:rsidP="000052A8">
            <w:pPr>
              <w:jc w:val="both"/>
              <w:rPr>
                <w:rFonts w:ascii="Times New Roman" w:hAnsi="Times New Roman" w:cs="Times New Roman"/>
              </w:rPr>
            </w:pPr>
            <w:r w:rsidRPr="000052A8">
              <w:rPr>
                <w:rFonts w:ascii="Times New Roman" w:hAnsi="Times New Roman" w:cs="Times New Roman"/>
              </w:rPr>
              <w:t>Aktualizacja karty w zakresie</w:t>
            </w:r>
            <w:r w:rsidR="00B97507">
              <w:rPr>
                <w:rFonts w:ascii="Times New Roman" w:hAnsi="Times New Roman" w:cs="Times New Roman"/>
              </w:rPr>
              <w:t xml:space="preserve"> rubryk</w:t>
            </w:r>
            <w:r w:rsidR="001B6D37">
              <w:rPr>
                <w:rFonts w:ascii="Times New Roman" w:hAnsi="Times New Roman" w:cs="Times New Roman"/>
              </w:rPr>
              <w:t>:</w:t>
            </w:r>
          </w:p>
          <w:p w14:paraId="78194369" w14:textId="2922B669" w:rsidR="001B6D37" w:rsidRDefault="001B6D37" w:rsidP="001B6D3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Pr="001B6D37">
              <w:rPr>
                <w:rFonts w:ascii="Times New Roman" w:hAnsi="Times New Roman"/>
              </w:rPr>
              <w:t>Gdzie załatwię sprawę?</w:t>
            </w:r>
            <w:r>
              <w:rPr>
                <w:rFonts w:ascii="Times New Roman" w:hAnsi="Times New Roman"/>
              </w:rPr>
              <w:t>” poprzez uaktualnienie nazwy Wydziału, wskazanie adresu</w:t>
            </w:r>
            <w:r w:rsidR="00AB3CD5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 e </w:t>
            </w:r>
            <w:r w:rsidR="0094762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doręczeń</w:t>
            </w:r>
            <w:r w:rsidR="00947625">
              <w:rPr>
                <w:rFonts w:ascii="Times New Roman" w:hAnsi="Times New Roman"/>
              </w:rPr>
              <w:t>,</w:t>
            </w:r>
          </w:p>
          <w:p w14:paraId="1F585B91" w14:textId="42D91F99" w:rsidR="00AB3CD5" w:rsidRDefault="00AB3CD5" w:rsidP="001B6D3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„co przygotować” poprzez uzupełnienie informacji na temat pełnomocnictwa, </w:t>
            </w:r>
          </w:p>
          <w:p w14:paraId="702BCF11" w14:textId="7067B363" w:rsidR="004B1628" w:rsidRDefault="004B1628" w:rsidP="001B6D3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„Co zrobi urząd”- aktualizacja linku do portalu empatia,</w:t>
            </w:r>
          </w:p>
          <w:p w14:paraId="7D253DCE" w14:textId="714EB101" w:rsidR="00B97507" w:rsidRPr="00B97507" w:rsidRDefault="00B97507" w:rsidP="00B97507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B97507">
              <w:rPr>
                <w:rFonts w:ascii="Times New Roman" w:hAnsi="Times New Roman"/>
              </w:rPr>
              <w:t xml:space="preserve">„informacje dodatkowe” poprzez wskazanie informacji na temat wniosku złożonego poprzez Portal Informacyjno-Usługowy </w:t>
            </w:r>
            <w:proofErr w:type="spellStart"/>
            <w:r w:rsidRPr="00B97507">
              <w:rPr>
                <w:rFonts w:ascii="Times New Roman" w:hAnsi="Times New Roman"/>
              </w:rPr>
              <w:t>emp@tia</w:t>
            </w:r>
            <w:proofErr w:type="spellEnd"/>
            <w:r w:rsidR="004B1628">
              <w:rPr>
                <w:rFonts w:ascii="Times New Roman" w:hAnsi="Times New Roman"/>
              </w:rPr>
              <w:t xml:space="preserve"> oraz informacji o klauzuli informacyjnej,</w:t>
            </w:r>
          </w:p>
          <w:p w14:paraId="7A20F01C" w14:textId="77777777" w:rsidR="00B97507" w:rsidRDefault="00B97507" w:rsidP="00B9750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„podstawa prawna” </w:t>
            </w:r>
            <w:r w:rsidRPr="00B97507">
              <w:rPr>
                <w:rFonts w:ascii="Times New Roman" w:hAnsi="Times New Roman"/>
              </w:rPr>
              <w:t xml:space="preserve">w zakresie publikatora ustawy </w:t>
            </w:r>
            <w:r>
              <w:rPr>
                <w:rFonts w:ascii="Times New Roman" w:hAnsi="Times New Roman"/>
              </w:rPr>
              <w:t xml:space="preserve">           </w:t>
            </w:r>
            <w:r w:rsidRPr="00B97507">
              <w:rPr>
                <w:rFonts w:ascii="Times New Roman" w:hAnsi="Times New Roman"/>
              </w:rPr>
              <w:t>z dnia 27 sierpnia 1997 r. o rehabilitacji zawodowej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B97507">
              <w:rPr>
                <w:rFonts w:ascii="Times New Roman" w:hAnsi="Times New Roman"/>
              </w:rPr>
              <w:t xml:space="preserve"> i społecznej.</w:t>
            </w:r>
          </w:p>
          <w:p w14:paraId="19664353" w14:textId="1292B6B6" w:rsidR="00174292" w:rsidRPr="00174292" w:rsidRDefault="00174292" w:rsidP="00174292">
            <w:pPr>
              <w:jc w:val="both"/>
              <w:rPr>
                <w:rFonts w:ascii="Times New Roman" w:hAnsi="Times New Roman"/>
              </w:rPr>
            </w:pPr>
            <w:r w:rsidRPr="00174292">
              <w:rPr>
                <w:rFonts w:ascii="Times New Roman" w:hAnsi="Times New Roman"/>
              </w:rPr>
              <w:t>Aktualizacja załącznika nr 2 do karty usług.</w:t>
            </w:r>
          </w:p>
        </w:tc>
      </w:tr>
    </w:tbl>
    <w:p w14:paraId="6E773530" w14:textId="77777777" w:rsidR="00CE0647" w:rsidRDefault="00CE0647" w:rsidP="00CE0647"/>
    <w:tbl>
      <w:tblPr>
        <w:tblStyle w:val="Tabela-Siatka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F0C7C" w:rsidRPr="000F0C7C" w14:paraId="64C2FBD0" w14:textId="77777777" w:rsidTr="000F0C7C">
        <w:trPr>
          <w:trHeight w:val="850"/>
        </w:trPr>
        <w:tc>
          <w:tcPr>
            <w:tcW w:w="10207" w:type="dxa"/>
          </w:tcPr>
          <w:p w14:paraId="6E1CDFCF" w14:textId="77777777" w:rsidR="000F0C7C" w:rsidRPr="000F0C7C" w:rsidRDefault="000F0C7C" w:rsidP="000F0C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C7C">
              <w:rPr>
                <w:rFonts w:ascii="Times New Roman" w:hAnsi="Times New Roman" w:cs="Times New Roman"/>
                <w:b/>
              </w:rPr>
              <w:t>Dokument wewnętrzny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0F0C7C">
              <w:rPr>
                <w:rFonts w:ascii="Times New Roman" w:hAnsi="Times New Roman" w:cs="Times New Roman"/>
                <w:b/>
              </w:rPr>
              <w:t>porządzony i zatwierdzony wyłącznie w formie elektronicznej z wykorzystaniem systemu Elektronicznego Zarządzania Dokumentacją (EZD).</w:t>
            </w:r>
          </w:p>
        </w:tc>
      </w:tr>
    </w:tbl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418"/>
        <w:gridCol w:w="2268"/>
        <w:gridCol w:w="6521"/>
      </w:tblGrid>
      <w:tr w:rsidR="000052A8" w:rsidRPr="009741DE" w14:paraId="64323C90" w14:textId="77777777" w:rsidTr="00F96314">
        <w:trPr>
          <w:trHeight w:val="454"/>
        </w:trPr>
        <w:tc>
          <w:tcPr>
            <w:tcW w:w="1418" w:type="dxa"/>
            <w:vAlign w:val="center"/>
          </w:tcPr>
          <w:p w14:paraId="5D4966A1" w14:textId="77777777" w:rsidR="000052A8" w:rsidRPr="009741DE" w:rsidRDefault="000052A8" w:rsidP="00F96314">
            <w:pPr>
              <w:rPr>
                <w:rFonts w:ascii="Times New Roman" w:hAnsi="Times New Roman" w:cs="Times New Roman"/>
                <w:b/>
              </w:rPr>
            </w:pPr>
            <w:r w:rsidRPr="009741DE">
              <w:rPr>
                <w:rFonts w:ascii="Times New Roman" w:hAnsi="Times New Roman" w:cs="Times New Roman"/>
                <w:b/>
              </w:rPr>
              <w:t xml:space="preserve">Opracował: </w:t>
            </w:r>
            <w:r w:rsidRPr="0097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3F30B3F" w14:textId="77777777" w:rsidR="000052A8" w:rsidRPr="009741DE" w:rsidRDefault="000052A8" w:rsidP="00F9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Sylwia Łuczkowska</w:t>
            </w:r>
          </w:p>
        </w:tc>
        <w:tc>
          <w:tcPr>
            <w:tcW w:w="6521" w:type="dxa"/>
            <w:vAlign w:val="center"/>
          </w:tcPr>
          <w:p w14:paraId="7E036B24" w14:textId="77777777" w:rsidR="000052A8" w:rsidRPr="009741DE" w:rsidRDefault="000052A8" w:rsidP="00F96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1DE">
              <w:rPr>
                <w:rFonts w:ascii="Times New Roman" w:hAnsi="Times New Roman" w:cs="Times New Roman"/>
              </w:rPr>
              <w:t>starszy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inspektor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wojewódzki</w:t>
            </w:r>
          </w:p>
        </w:tc>
      </w:tr>
      <w:tr w:rsidR="000052A8" w:rsidRPr="009741DE" w14:paraId="69261E36" w14:textId="77777777" w:rsidTr="00F96314">
        <w:trPr>
          <w:trHeight w:val="454"/>
        </w:trPr>
        <w:tc>
          <w:tcPr>
            <w:tcW w:w="1418" w:type="dxa"/>
            <w:vAlign w:val="center"/>
          </w:tcPr>
          <w:p w14:paraId="764A3D25" w14:textId="77777777" w:rsidR="000052A8" w:rsidRPr="009741DE" w:rsidRDefault="000052A8" w:rsidP="00F96314">
            <w:pPr>
              <w:rPr>
                <w:rFonts w:ascii="Times New Roman" w:hAnsi="Times New Roman" w:cs="Times New Roman"/>
                <w:b/>
              </w:rPr>
            </w:pPr>
            <w:r w:rsidRPr="009741DE">
              <w:rPr>
                <w:rFonts w:ascii="Times New Roman" w:hAnsi="Times New Roman" w:cs="Times New Roman"/>
                <w:b/>
              </w:rPr>
              <w:t xml:space="preserve">Sprawdził: </w:t>
            </w:r>
            <w:r w:rsidRPr="0097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918B6AB" w14:textId="78D6E99B" w:rsidR="000052A8" w:rsidRPr="00022D1D" w:rsidRDefault="000052A8" w:rsidP="00F9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Mróz</w:t>
            </w:r>
          </w:p>
        </w:tc>
        <w:tc>
          <w:tcPr>
            <w:tcW w:w="6521" w:type="dxa"/>
            <w:vAlign w:val="center"/>
          </w:tcPr>
          <w:p w14:paraId="64248C45" w14:textId="29336927" w:rsidR="000052A8" w:rsidRPr="009741DE" w:rsidRDefault="000052A8" w:rsidP="00F96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1DE">
              <w:rPr>
                <w:rFonts w:ascii="Times New Roman" w:hAnsi="Times New Roman" w:cs="Times New Roman"/>
              </w:rPr>
              <w:t>kierownik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Oddziału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Rynku </w:t>
            </w:r>
            <w:r w:rsidRPr="009741DE">
              <w:rPr>
                <w:rFonts w:ascii="Times New Roman" w:hAnsi="Times New Roman" w:cs="Times New Roman"/>
              </w:rPr>
              <w:t>Pracy</w:t>
            </w:r>
          </w:p>
        </w:tc>
      </w:tr>
      <w:tr w:rsidR="000052A8" w:rsidRPr="009741DE" w14:paraId="13B88658" w14:textId="77777777" w:rsidTr="00F96314">
        <w:trPr>
          <w:trHeight w:val="80"/>
        </w:trPr>
        <w:tc>
          <w:tcPr>
            <w:tcW w:w="1418" w:type="dxa"/>
            <w:vAlign w:val="center"/>
          </w:tcPr>
          <w:p w14:paraId="7661F413" w14:textId="77777777" w:rsidR="000052A8" w:rsidRPr="009741DE" w:rsidRDefault="000052A8" w:rsidP="00F96314">
            <w:pPr>
              <w:rPr>
                <w:rFonts w:ascii="Times New Roman" w:hAnsi="Times New Roman" w:cs="Times New Roman"/>
                <w:b/>
              </w:rPr>
            </w:pPr>
            <w:r w:rsidRPr="009741DE">
              <w:rPr>
                <w:rFonts w:ascii="Times New Roman" w:hAnsi="Times New Roman" w:cs="Times New Roman"/>
                <w:b/>
              </w:rPr>
              <w:t>Zatwierdził:</w:t>
            </w:r>
          </w:p>
        </w:tc>
        <w:tc>
          <w:tcPr>
            <w:tcW w:w="2268" w:type="dxa"/>
            <w:vAlign w:val="center"/>
          </w:tcPr>
          <w:p w14:paraId="26DD83C6" w14:textId="64871536" w:rsidR="000052A8" w:rsidRPr="009741DE" w:rsidRDefault="000052A8" w:rsidP="00F96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Magdalena Stefańska</w:t>
            </w:r>
          </w:p>
        </w:tc>
        <w:tc>
          <w:tcPr>
            <w:tcW w:w="6521" w:type="dxa"/>
            <w:vAlign w:val="center"/>
          </w:tcPr>
          <w:p w14:paraId="1B151AF9" w14:textId="39A8FDCF" w:rsidR="000052A8" w:rsidRPr="009741DE" w:rsidRDefault="000052A8" w:rsidP="00F96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1DE">
              <w:rPr>
                <w:rFonts w:ascii="Times New Roman" w:hAnsi="Times New Roman" w:cs="Times New Roman"/>
              </w:rPr>
              <w:t>Dyrektor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Wydziału Polityki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Społecznej</w:t>
            </w:r>
          </w:p>
        </w:tc>
      </w:tr>
    </w:tbl>
    <w:p w14:paraId="1FABB46D" w14:textId="3CCEA788" w:rsidR="00CE0647" w:rsidRPr="000F0C7C" w:rsidRDefault="00CE0647">
      <w:pPr>
        <w:rPr>
          <w:i/>
          <w:color w:val="FF0000"/>
          <w:sz w:val="18"/>
          <w:szCs w:val="18"/>
        </w:rPr>
      </w:pP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986"/>
        <w:gridCol w:w="8221"/>
      </w:tblGrid>
      <w:tr w:rsidR="00CE0647" w:rsidRPr="00A12E02" w14:paraId="18E51BCE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19358042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 chcę załatwić?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4862278" w14:textId="7826A4CB" w:rsidR="00CE0647" w:rsidRPr="00A12E02" w:rsidRDefault="00AE14C9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AE14C9">
              <w:rPr>
                <w:rFonts w:ascii="Times New Roman" w:hAnsi="Times New Roman"/>
              </w:rPr>
              <w:t>Uzyskać wpis do rejestru organizatorów turnusów rehabilitacyjnych.</w:t>
            </w:r>
          </w:p>
        </w:tc>
      </w:tr>
      <w:tr w:rsidR="00CE0647" w:rsidRPr="00A12E02" w14:paraId="4C18CBA5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286868E2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Kogo dotyczy?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A496297" w14:textId="77777777" w:rsidR="00AE14C9" w:rsidRPr="00AE14C9" w:rsidRDefault="00AE14C9" w:rsidP="00AE14C9">
            <w:pPr>
              <w:spacing w:after="0" w:line="240" w:lineRule="auto"/>
              <w:rPr>
                <w:rFonts w:ascii="Times New Roman" w:hAnsi="Times New Roman"/>
              </w:rPr>
            </w:pPr>
            <w:r w:rsidRPr="00AE14C9">
              <w:rPr>
                <w:rFonts w:ascii="Times New Roman" w:hAnsi="Times New Roman"/>
              </w:rPr>
              <w:t xml:space="preserve">Osób fizycznych prowadzących działalność gospodarczą, osób prawnych lub innych jednostek organizacyjnych nieposiadających osobowości prawnej, które prowadziły </w:t>
            </w:r>
          </w:p>
          <w:p w14:paraId="488C5EAC" w14:textId="2C581D76" w:rsidR="00CE0647" w:rsidRPr="00A12E02" w:rsidRDefault="00AE14C9" w:rsidP="00AE14C9">
            <w:pPr>
              <w:spacing w:after="0" w:line="240" w:lineRule="auto"/>
              <w:rPr>
                <w:rFonts w:ascii="Times New Roman" w:hAnsi="Times New Roman"/>
              </w:rPr>
            </w:pPr>
            <w:r w:rsidRPr="00AE14C9">
              <w:rPr>
                <w:rFonts w:ascii="Times New Roman" w:hAnsi="Times New Roman"/>
              </w:rPr>
              <w:t>w okresie ostatnich dwóch lat działalność na rzecz osób niepełnosprawnych.</w:t>
            </w:r>
          </w:p>
        </w:tc>
      </w:tr>
      <w:tr w:rsidR="00CE0647" w:rsidRPr="00A12E02" w14:paraId="722D319D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6E4946A4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 przygotować?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39CACEC" w14:textId="77777777" w:rsidR="00AE14C9" w:rsidRPr="009741DE" w:rsidRDefault="00AE14C9" w:rsidP="00AE14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41DE">
              <w:rPr>
                <w:rFonts w:ascii="Times New Roman" w:hAnsi="Times New Roman" w:cs="Times New Roman"/>
              </w:rPr>
              <w:t xml:space="preserve">Przygotuj w szczególności: </w:t>
            </w:r>
          </w:p>
          <w:p w14:paraId="0CA2C124" w14:textId="77777777" w:rsidR="00AE14C9" w:rsidRPr="009741DE" w:rsidRDefault="00AE14C9" w:rsidP="00AE14C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41DE">
              <w:rPr>
                <w:rFonts w:ascii="Times New Roman" w:hAnsi="Times New Roman" w:cs="Times New Roman"/>
              </w:rPr>
              <w:t xml:space="preserve">nazwę i numer rejestru, pod którym jesteś zarejestrowany jako prowadzący działalność gospodarczą (Krajowy Rejestr Sądowy, Centralna Ewidencja </w:t>
            </w:r>
            <w:r w:rsidRPr="009741DE">
              <w:rPr>
                <w:rFonts w:ascii="Times New Roman" w:hAnsi="Times New Roman" w:cs="Times New Roman"/>
              </w:rPr>
              <w:br/>
              <w:t>i Informacja o Działalności Gospodarczej);</w:t>
            </w:r>
          </w:p>
          <w:p w14:paraId="5AD828AA" w14:textId="77777777" w:rsidR="00AE14C9" w:rsidRPr="009741DE" w:rsidRDefault="00AE14C9" w:rsidP="00AE14C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41DE">
              <w:rPr>
                <w:rFonts w:ascii="Times New Roman" w:hAnsi="Times New Roman" w:cs="Times New Roman"/>
              </w:rPr>
              <w:t>dokument potwierdzający istnienie jednostki - w przypadku jednostek nieposiadających osobowości prawnej;</w:t>
            </w:r>
          </w:p>
          <w:p w14:paraId="319CF081" w14:textId="77777777" w:rsidR="00AE14C9" w:rsidRPr="009741DE" w:rsidRDefault="00AE14C9" w:rsidP="00AE14C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41DE">
              <w:rPr>
                <w:rFonts w:ascii="Times New Roman" w:hAnsi="Times New Roman" w:cs="Times New Roman"/>
              </w:rPr>
              <w:t>informację o prowadzonej, w okresie ostatnich dwóch lat przed datą złożenia wniosku, działalności na rzecz osób niepełnosprawnych z uwzględnieniem rodzajów i form tej działalności oraz liczby osób niepełnosprawnych objętych tą działalnością jak również dokumenty ją potwierdzające;</w:t>
            </w:r>
          </w:p>
          <w:p w14:paraId="6CC34A2B" w14:textId="77777777" w:rsidR="00AE14C9" w:rsidRPr="009741DE" w:rsidRDefault="00AE14C9" w:rsidP="00AE14C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41DE">
              <w:rPr>
                <w:rFonts w:ascii="Times New Roman" w:hAnsi="Times New Roman" w:cs="Times New Roman"/>
              </w:rPr>
              <w:t>statut, w przypadku jego posiadania;</w:t>
            </w:r>
          </w:p>
          <w:p w14:paraId="1B015480" w14:textId="77777777" w:rsidR="00AE14C9" w:rsidRPr="009741DE" w:rsidRDefault="00AE14C9" w:rsidP="00AE14C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41DE">
              <w:rPr>
                <w:rFonts w:ascii="Times New Roman" w:hAnsi="Times New Roman" w:cs="Times New Roman"/>
              </w:rPr>
              <w:t>nazwę banku i numer własnego rachunku bankowego;</w:t>
            </w:r>
          </w:p>
          <w:p w14:paraId="18D9EBE3" w14:textId="60320D1D" w:rsidR="00CE0647" w:rsidRPr="00820189" w:rsidRDefault="00AE14C9" w:rsidP="0082018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820189">
              <w:rPr>
                <w:rFonts w:ascii="Times New Roman" w:hAnsi="Times New Roman"/>
              </w:rPr>
              <w:t xml:space="preserve">programy dla określonych we wniosku turnusów rehabilitacyjnych, </w:t>
            </w:r>
            <w:r w:rsidRPr="00820189">
              <w:rPr>
                <w:rFonts w:ascii="Times New Roman" w:hAnsi="Times New Roman"/>
              </w:rPr>
              <w:br/>
              <w:t>z uwzględnieniem rodzaju niepełnosprawności lub dysfunkcji albo schorzenia osób, do których jest adresowany i określeniem składu kadry odpowiedzialnej za realizację danych turnusów.</w:t>
            </w:r>
            <w:r w:rsidRPr="00820189">
              <w:rPr>
                <w:rFonts w:ascii="Times New Roman" w:hAnsi="Times New Roman"/>
              </w:rPr>
              <w:br/>
              <w:t>Wniosek i dokumenty  załączone do wniosku winny zostać uwierzytelnione przez osobę uprawnioną do reprezentacji podmiotu.</w:t>
            </w:r>
          </w:p>
          <w:p w14:paraId="0C27E948" w14:textId="72BAC43A" w:rsidR="00AB3CD5" w:rsidRPr="00A12E02" w:rsidRDefault="00AB3CD5" w:rsidP="00AE14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Jeśli działasz przez pełnomocnika załącz oryginał pełnomocnictwa wraz dowodem wniesienia opłaty skarbowej za to pełnomocnictwo.</w:t>
            </w:r>
          </w:p>
        </w:tc>
      </w:tr>
      <w:tr w:rsidR="00CE0647" w:rsidRPr="00A12E02" w14:paraId="0B47E110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4AD558A8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Jakie dokumenty muszę wypełnić?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F4FD321" w14:textId="77777777" w:rsidR="00544FA7" w:rsidRPr="00544FA7" w:rsidRDefault="00544FA7" w:rsidP="00544FA7">
            <w:pPr>
              <w:spacing w:after="0" w:line="240" w:lineRule="auto"/>
              <w:rPr>
                <w:rFonts w:ascii="Times New Roman" w:hAnsi="Times New Roman"/>
              </w:rPr>
            </w:pPr>
            <w:r w:rsidRPr="00544FA7">
              <w:rPr>
                <w:rFonts w:ascii="Times New Roman" w:hAnsi="Times New Roman"/>
              </w:rPr>
              <w:t>Wypełnij wniosek o wpis do rejestru organizatorów, który znajdziesz:</w:t>
            </w:r>
          </w:p>
          <w:p w14:paraId="74636C28" w14:textId="77777777" w:rsidR="00544FA7" w:rsidRPr="00544FA7" w:rsidRDefault="00544FA7" w:rsidP="00544FA7">
            <w:pPr>
              <w:spacing w:after="0" w:line="240" w:lineRule="auto"/>
              <w:rPr>
                <w:rFonts w:ascii="Times New Roman" w:hAnsi="Times New Roman"/>
              </w:rPr>
            </w:pPr>
            <w:r w:rsidRPr="00544FA7">
              <w:rPr>
                <w:rFonts w:ascii="Times New Roman" w:hAnsi="Times New Roman"/>
              </w:rPr>
              <w:t>•</w:t>
            </w:r>
            <w:r w:rsidRPr="00544FA7">
              <w:rPr>
                <w:rFonts w:ascii="Times New Roman" w:hAnsi="Times New Roman"/>
              </w:rPr>
              <w:tab/>
              <w:t xml:space="preserve">w załącznikach do niniejszej karty usługi </w:t>
            </w:r>
            <w:r w:rsidRPr="00544FA7">
              <w:rPr>
                <w:rFonts w:ascii="Times New Roman" w:hAnsi="Times New Roman"/>
                <w:color w:val="0070C0"/>
              </w:rPr>
              <w:t>(załącznik nr 1)</w:t>
            </w:r>
          </w:p>
          <w:p w14:paraId="25392C33" w14:textId="77777777" w:rsidR="00544FA7" w:rsidRPr="00544FA7" w:rsidRDefault="00544FA7" w:rsidP="00544FA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B71259" w14:textId="1D616923" w:rsidR="00CE0647" w:rsidRPr="00A12E02" w:rsidRDefault="00544FA7" w:rsidP="00544FA7">
            <w:pPr>
              <w:spacing w:after="0" w:line="240" w:lineRule="auto"/>
              <w:rPr>
                <w:rFonts w:ascii="Times New Roman" w:hAnsi="Times New Roman"/>
              </w:rPr>
            </w:pPr>
            <w:r w:rsidRPr="00544FA7">
              <w:rPr>
                <w:rFonts w:ascii="Times New Roman" w:hAnsi="Times New Roman"/>
              </w:rPr>
              <w:t xml:space="preserve">Wniosek o wpis możesz również złożyć elektronicznie przez Portal Informacyjno-Usługowy </w:t>
            </w:r>
            <w:proofErr w:type="spellStart"/>
            <w:r w:rsidRPr="00544FA7">
              <w:rPr>
                <w:rFonts w:ascii="Times New Roman" w:hAnsi="Times New Roman"/>
              </w:rPr>
              <w:t>emp@tia</w:t>
            </w:r>
            <w:proofErr w:type="spellEnd"/>
            <w:r w:rsidRPr="00544FA7">
              <w:rPr>
                <w:rFonts w:ascii="Times New Roman" w:hAnsi="Times New Roman"/>
              </w:rPr>
              <w:t xml:space="preserve">: https://wnioski.mpips.gov.pl/ewnioski/index.eup?contrastVersion=0  </w:t>
            </w:r>
          </w:p>
        </w:tc>
      </w:tr>
      <w:tr w:rsidR="00CE0647" w:rsidRPr="00A12E02" w14:paraId="268DAB7A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5F91D8AF" w14:textId="77777777" w:rsidR="00CE0647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Jak wypełnić dokumenty?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3BB6F32" w14:textId="77777777" w:rsidR="00666EF5" w:rsidRPr="00666EF5" w:rsidRDefault="00666EF5" w:rsidP="00666EF5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666EF5">
              <w:rPr>
                <w:rFonts w:ascii="Times New Roman" w:hAnsi="Times New Roman"/>
              </w:rPr>
              <w:t xml:space="preserve">Określ na str. 1 rodzaj wniosku oraz czytelnie wypełnij część A wniosku – szare pola </w:t>
            </w:r>
            <w:r w:rsidRPr="00666EF5">
              <w:rPr>
                <w:rFonts w:ascii="Times New Roman" w:hAnsi="Times New Roman"/>
                <w:color w:val="0070C0"/>
              </w:rPr>
              <w:t>(załącznik nr 2 – wzór wypełnienia).</w:t>
            </w:r>
          </w:p>
          <w:p w14:paraId="7932A26A" w14:textId="58A5AEC0" w:rsidR="00CE0647" w:rsidRPr="00A12E02" w:rsidRDefault="00666EF5" w:rsidP="00666EF5">
            <w:pPr>
              <w:spacing w:after="0" w:line="240" w:lineRule="auto"/>
              <w:rPr>
                <w:rFonts w:ascii="Times New Roman" w:hAnsi="Times New Roman"/>
              </w:rPr>
            </w:pPr>
            <w:r w:rsidRPr="00666EF5">
              <w:rPr>
                <w:rFonts w:ascii="Times New Roman" w:hAnsi="Times New Roman"/>
              </w:rPr>
              <w:t xml:space="preserve">Wypełniając stronę 2 pkt II wniosku skorzystaj z informacji dodatkowych załączonych do wzoru wypełnienia wniosku </w:t>
            </w:r>
            <w:r w:rsidRPr="00666EF5">
              <w:rPr>
                <w:rFonts w:ascii="Times New Roman" w:hAnsi="Times New Roman"/>
                <w:color w:val="0070C0"/>
              </w:rPr>
              <w:t>(załącznik nr 3).</w:t>
            </w:r>
          </w:p>
        </w:tc>
      </w:tr>
      <w:tr w:rsidR="00CE0647" w:rsidRPr="00A12E02" w14:paraId="5C187668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23F8419C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Ile muszę zapłacić?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5F9D2CB" w14:textId="04A22F1E" w:rsidR="00CE0647" w:rsidRPr="00A12E02" w:rsidRDefault="00666EF5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666EF5">
              <w:rPr>
                <w:rFonts w:ascii="Times New Roman" w:hAnsi="Times New Roman"/>
              </w:rPr>
              <w:t>Za wpis do rejestru nic nie zapłacisz.</w:t>
            </w:r>
          </w:p>
        </w:tc>
      </w:tr>
      <w:tr w:rsidR="00CE0647" w:rsidRPr="00A12E02" w14:paraId="5F4DF566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31836A9E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Kiedy złożyć dokumenty?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99E0C63" w14:textId="13F06AD7" w:rsidR="00CE0647" w:rsidRPr="00A12E02" w:rsidRDefault="00666EF5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666EF5">
              <w:rPr>
                <w:rFonts w:ascii="Times New Roman" w:hAnsi="Times New Roman"/>
              </w:rPr>
              <w:t>Wniosek złóż w dowolnym, dogodnym dla Ciebie momencie.</w:t>
            </w:r>
          </w:p>
        </w:tc>
      </w:tr>
      <w:tr w:rsidR="00CE0647" w:rsidRPr="00A12E02" w14:paraId="3494B9FF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4CCC362D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Gdzie załatwię sprawę?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C488922" w14:textId="77777777" w:rsidR="007F6D10" w:rsidRPr="00537968" w:rsidRDefault="007F6D10" w:rsidP="007F6D10">
            <w:pPr>
              <w:spacing w:after="0" w:line="240" w:lineRule="auto"/>
              <w:rPr>
                <w:rFonts w:ascii="Times New Roman" w:hAnsi="Times New Roman"/>
              </w:rPr>
            </w:pPr>
            <w:r w:rsidRPr="00537968">
              <w:rPr>
                <w:rFonts w:ascii="Times New Roman" w:hAnsi="Times New Roman"/>
              </w:rPr>
              <w:t>Dokumenty możesz :</w:t>
            </w:r>
          </w:p>
          <w:p w14:paraId="75C1B10B" w14:textId="77777777" w:rsidR="007F6D10" w:rsidRPr="00FB649A" w:rsidRDefault="007F6D10" w:rsidP="007F6D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8" w:hanging="425"/>
              <w:rPr>
                <w:rFonts w:ascii="Times New Roman" w:hAnsi="Times New Roman"/>
                <w:b/>
                <w:bCs/>
              </w:rPr>
            </w:pPr>
            <w:r w:rsidRPr="00F118A9">
              <w:rPr>
                <w:rFonts w:ascii="Times New Roman" w:hAnsi="Times New Roman"/>
              </w:rPr>
              <w:t>przesłać na adres:</w:t>
            </w:r>
            <w:r w:rsidRPr="00F118A9">
              <w:rPr>
                <w:rFonts w:ascii="Times New Roman" w:hAnsi="Times New Roman"/>
              </w:rPr>
              <w:br/>
            </w:r>
            <w:r w:rsidRPr="00F118A9">
              <w:rPr>
                <w:rFonts w:ascii="Times New Roman" w:hAnsi="Times New Roman"/>
                <w:b/>
                <w:bCs/>
              </w:rPr>
              <w:t>Wydział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118A9">
              <w:rPr>
                <w:rFonts w:ascii="Times New Roman" w:hAnsi="Times New Roman"/>
                <w:b/>
                <w:bCs/>
              </w:rPr>
              <w:t>Polityki Społecznej</w:t>
            </w:r>
            <w:r w:rsidRPr="00FB649A">
              <w:rPr>
                <w:rFonts w:ascii="Times New Roman" w:hAnsi="Times New Roman"/>
                <w:b/>
                <w:bCs/>
              </w:rPr>
              <w:t xml:space="preserve"> Dolnośląski Urząd Wojewódzki</w:t>
            </w:r>
            <w:r w:rsidRPr="00FB649A">
              <w:rPr>
                <w:rFonts w:ascii="Times New Roman" w:hAnsi="Times New Roman"/>
                <w:b/>
                <w:bCs/>
              </w:rPr>
              <w:br/>
              <w:t>Plac Powstańców Warszawy 1, 50-153 Wrocław</w:t>
            </w:r>
          </w:p>
          <w:p w14:paraId="22B1EF14" w14:textId="77777777" w:rsidR="007F6D10" w:rsidRPr="00F118A9" w:rsidRDefault="007F6D10" w:rsidP="007F6D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8" w:hanging="425"/>
              <w:rPr>
                <w:rFonts w:ascii="Times New Roman" w:hAnsi="Times New Roman"/>
                <w:b/>
                <w:bCs/>
              </w:rPr>
            </w:pPr>
            <w:r w:rsidRPr="00F118A9">
              <w:rPr>
                <w:rFonts w:ascii="Times New Roman" w:hAnsi="Times New Roman"/>
              </w:rPr>
              <w:t>złożyć osobiście w Biurze Obsługi Klienta w godzinach pracy Urzędu</w:t>
            </w:r>
            <w:r>
              <w:rPr>
                <w:rFonts w:ascii="Times New Roman" w:hAnsi="Times New Roman"/>
              </w:rPr>
              <w:t>,</w:t>
            </w:r>
          </w:p>
          <w:p w14:paraId="1F2DA450" w14:textId="77777777" w:rsidR="007F6D10" w:rsidRPr="007F6D10" w:rsidRDefault="007F6D10" w:rsidP="007F6D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8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F118A9">
              <w:rPr>
                <w:rFonts w:ascii="Times New Roman" w:hAnsi="Times New Roman"/>
              </w:rPr>
              <w:t xml:space="preserve">rzesłać </w:t>
            </w:r>
            <w:r>
              <w:rPr>
                <w:rFonts w:ascii="Times New Roman" w:hAnsi="Times New Roman"/>
              </w:rPr>
              <w:t xml:space="preserve"> na a</w:t>
            </w:r>
            <w:r w:rsidRPr="006824EF">
              <w:rPr>
                <w:rFonts w:ascii="Times New Roman" w:hAnsi="Times New Roman"/>
                <w:b/>
                <w:bCs/>
              </w:rPr>
              <w:t>dres do e-doręczeń: AE:PL-78997-57613-GSFSI-15</w:t>
            </w:r>
          </w:p>
          <w:p w14:paraId="350566EE" w14:textId="205E9DA8" w:rsidR="007F6D10" w:rsidRPr="006824EF" w:rsidRDefault="007F6D10" w:rsidP="007F6D10">
            <w:pPr>
              <w:pStyle w:val="Akapitzlist"/>
              <w:spacing w:after="0" w:line="240" w:lineRule="auto"/>
              <w:ind w:left="458"/>
              <w:rPr>
                <w:rFonts w:ascii="Times New Roman" w:hAnsi="Times New Roman"/>
              </w:rPr>
            </w:pPr>
          </w:p>
          <w:p w14:paraId="495D59FC" w14:textId="77777777" w:rsidR="006C0701" w:rsidRPr="009741DE" w:rsidRDefault="006C0701" w:rsidP="006C07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41DE">
              <w:rPr>
                <w:rFonts w:ascii="Times New Roman" w:hAnsi="Times New Roman" w:cs="Times New Roman"/>
              </w:rPr>
              <w:t>Dodatkowe informacje możesz uzyskać telefonicznie lub mailowo: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951"/>
              <w:gridCol w:w="1913"/>
              <w:gridCol w:w="1925"/>
              <w:gridCol w:w="2203"/>
            </w:tblGrid>
            <w:tr w:rsidR="006C0701" w:rsidRPr="009741DE" w14:paraId="602C71FF" w14:textId="77777777" w:rsidTr="00F96314">
              <w:tc>
                <w:tcPr>
                  <w:tcW w:w="1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5206D8" w14:textId="77777777" w:rsidR="006C0701" w:rsidRPr="009741DE" w:rsidRDefault="006C0701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741DE">
                    <w:rPr>
                      <w:rFonts w:ascii="Times New Roman" w:hAnsi="Times New Roman" w:cs="Times New Roman"/>
                      <w:b/>
                      <w:bCs/>
                    </w:rPr>
                    <w:t>Pracownik</w:t>
                  </w: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DD4E54" w14:textId="77777777" w:rsidR="006C0701" w:rsidRPr="009741DE" w:rsidRDefault="006C0701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741DE">
                    <w:rPr>
                      <w:rFonts w:ascii="Times New Roman" w:hAnsi="Times New Roman" w:cs="Times New Roman"/>
                      <w:b/>
                      <w:bCs/>
                    </w:rPr>
                    <w:t>Pokój nr</w:t>
                  </w:r>
                </w:p>
              </w:tc>
              <w:tc>
                <w:tcPr>
                  <w:tcW w:w="1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12DFC2" w14:textId="77777777" w:rsidR="006C0701" w:rsidRPr="009741DE" w:rsidRDefault="006C0701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741DE">
                    <w:rPr>
                      <w:rFonts w:ascii="Times New Roman" w:hAnsi="Times New Roman" w:cs="Times New Roman"/>
                      <w:b/>
                      <w:bCs/>
                    </w:rPr>
                    <w:t>Telefon</w:t>
                  </w: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ED70A" w14:textId="77777777" w:rsidR="006C0701" w:rsidRPr="009741DE" w:rsidRDefault="006C0701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741DE">
                    <w:rPr>
                      <w:rFonts w:ascii="Times New Roman" w:hAnsi="Times New Roman" w:cs="Times New Roman"/>
                      <w:b/>
                      <w:bCs/>
                    </w:rPr>
                    <w:t>e-mail</w:t>
                  </w:r>
                </w:p>
              </w:tc>
            </w:tr>
            <w:tr w:rsidR="006C0701" w:rsidRPr="009741DE" w14:paraId="6D5D7D31" w14:textId="77777777" w:rsidTr="00F96314">
              <w:tc>
                <w:tcPr>
                  <w:tcW w:w="1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E3BE6" w14:textId="77777777" w:rsidR="006C0701" w:rsidRPr="009741DE" w:rsidRDefault="006C0701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741DE">
                    <w:rPr>
                      <w:rFonts w:ascii="Times New Roman" w:hAnsi="Times New Roman" w:cs="Times New Roman"/>
                    </w:rPr>
                    <w:t xml:space="preserve">Sylwia Łuczkowska </w:t>
                  </w:r>
                </w:p>
                <w:p w14:paraId="36ECAE7D" w14:textId="77777777" w:rsidR="006C0701" w:rsidRPr="009741DE" w:rsidRDefault="006C0701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EB346" w14:textId="77777777" w:rsidR="006C0701" w:rsidRPr="009741DE" w:rsidRDefault="006C0701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741DE">
                    <w:rPr>
                      <w:rFonts w:ascii="Times New Roman" w:hAnsi="Times New Roman" w:cs="Times New Roman"/>
                    </w:rPr>
                    <w:t>1111</w:t>
                  </w:r>
                </w:p>
              </w:tc>
              <w:tc>
                <w:tcPr>
                  <w:tcW w:w="1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60514E" w14:textId="77777777" w:rsidR="006C0701" w:rsidRPr="009741DE" w:rsidRDefault="006C0701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741DE">
                    <w:rPr>
                      <w:rFonts w:ascii="Times New Roman" w:hAnsi="Times New Roman" w:cs="Times New Roman"/>
                    </w:rPr>
                    <w:t>71 340-63-16</w:t>
                  </w:r>
                </w:p>
                <w:p w14:paraId="1A1C051D" w14:textId="77777777" w:rsidR="006C0701" w:rsidRPr="009741DE" w:rsidRDefault="006C0701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FCF2F7" w14:textId="685B0D1A" w:rsidR="006C0701" w:rsidRPr="009741DE" w:rsidRDefault="003307C3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7" w:history="1">
                    <w:r w:rsidRPr="00C26BBB">
                      <w:rPr>
                        <w:rStyle w:val="Hipercze"/>
                        <w:rFonts w:ascii="Times New Roman" w:hAnsi="Times New Roman"/>
                      </w:rPr>
                      <w:t>s.luczkowska@duw.pl</w:t>
                    </w:r>
                  </w:hyperlink>
                </w:p>
                <w:p w14:paraId="6601C7DE" w14:textId="77777777" w:rsidR="006C0701" w:rsidRPr="009741DE" w:rsidRDefault="006C0701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C0701" w:rsidRPr="009741DE" w14:paraId="228B2572" w14:textId="77777777" w:rsidTr="00F96314">
              <w:tc>
                <w:tcPr>
                  <w:tcW w:w="1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98B012" w14:textId="77777777" w:rsidR="006C0701" w:rsidRPr="009741DE" w:rsidRDefault="006C0701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741DE">
                    <w:rPr>
                      <w:rFonts w:ascii="Times New Roman" w:hAnsi="Times New Roman" w:cs="Times New Roman"/>
                    </w:rPr>
                    <w:t>Joanna Stańda</w:t>
                  </w:r>
                </w:p>
                <w:p w14:paraId="1AA77257" w14:textId="77777777" w:rsidR="006C0701" w:rsidRPr="009741DE" w:rsidRDefault="006C0701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DA383E" w14:textId="77777777" w:rsidR="006C0701" w:rsidRPr="009741DE" w:rsidRDefault="006C0701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741DE">
                    <w:rPr>
                      <w:rFonts w:ascii="Times New Roman" w:hAnsi="Times New Roman" w:cs="Times New Roman"/>
                    </w:rPr>
                    <w:t>1110</w:t>
                  </w:r>
                </w:p>
              </w:tc>
              <w:tc>
                <w:tcPr>
                  <w:tcW w:w="1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AC64AF" w14:textId="77777777" w:rsidR="006C0701" w:rsidRPr="009741DE" w:rsidRDefault="006C0701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741DE">
                    <w:rPr>
                      <w:rFonts w:ascii="Times New Roman" w:hAnsi="Times New Roman" w:cs="Times New Roman"/>
                    </w:rPr>
                    <w:t>71 340-61-54</w:t>
                  </w: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9F7654" w14:textId="054E9D41" w:rsidR="006C0701" w:rsidRPr="009741DE" w:rsidRDefault="003307C3" w:rsidP="006C070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8" w:history="1">
                    <w:r w:rsidRPr="00C26BBB">
                      <w:rPr>
                        <w:rStyle w:val="Hipercze"/>
                        <w:rFonts w:ascii="Times New Roman" w:hAnsi="Times New Roman"/>
                      </w:rPr>
                      <w:t>j.standa@duw.pl</w:t>
                    </w:r>
                  </w:hyperlink>
                </w:p>
              </w:tc>
            </w:tr>
          </w:tbl>
          <w:p w14:paraId="51473A4F" w14:textId="77777777" w:rsidR="00CE0647" w:rsidRPr="00A12E02" w:rsidRDefault="00CE0647" w:rsidP="000C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647" w:rsidRPr="00A12E02" w14:paraId="6CD3212D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48B0488C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 zrobi Urząd?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36BD3AD" w14:textId="77777777" w:rsidR="007F6D10" w:rsidRPr="001B6D37" w:rsidRDefault="007F6D10" w:rsidP="007F6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D37">
              <w:rPr>
                <w:rFonts w:ascii="Times New Roman" w:hAnsi="Times New Roman" w:cs="Times New Roman"/>
              </w:rPr>
              <w:t>Sprawdzimy kompletność złożonych dokumentów, w tym dane zawarte w programach turnusów i jeśli potwierdzone zostaną warunki uzasadniające wpis do rejestru:</w:t>
            </w:r>
          </w:p>
          <w:p w14:paraId="7AA467EA" w14:textId="77777777" w:rsidR="007F6D10" w:rsidRPr="001B6D37" w:rsidRDefault="007F6D10" w:rsidP="007F6D10">
            <w:pPr>
              <w:numPr>
                <w:ilvl w:val="0"/>
                <w:numId w:val="19"/>
              </w:numPr>
              <w:tabs>
                <w:tab w:val="clear" w:pos="1005"/>
                <w:tab w:val="num" w:pos="312"/>
              </w:tabs>
              <w:spacing w:after="0" w:line="240" w:lineRule="auto"/>
              <w:ind w:left="312" w:hanging="312"/>
              <w:rPr>
                <w:rStyle w:val="st"/>
                <w:rFonts w:ascii="Times New Roman" w:hAnsi="Times New Roman"/>
              </w:rPr>
            </w:pPr>
            <w:r w:rsidRPr="001B6D37">
              <w:rPr>
                <w:rFonts w:ascii="Times New Roman" w:hAnsi="Times New Roman" w:cs="Times New Roman"/>
              </w:rPr>
              <w:t xml:space="preserve">wpiszemy Cię do rejestru tj. umieścimy Cię w </w:t>
            </w:r>
            <w:r w:rsidRPr="001B6D37">
              <w:rPr>
                <w:rStyle w:val="st"/>
                <w:rFonts w:ascii="Times New Roman" w:hAnsi="Times New Roman"/>
              </w:rPr>
              <w:t xml:space="preserve">Centralnej Bazie Danych Ośrodków </w:t>
            </w:r>
            <w:r w:rsidRPr="001B6D37">
              <w:rPr>
                <w:rStyle w:val="st"/>
                <w:rFonts w:ascii="Times New Roman" w:hAnsi="Times New Roman"/>
              </w:rPr>
              <w:br/>
              <w:t>i Organizatorów Turnusów dla Osób Niepełnosprawnych</w:t>
            </w:r>
          </w:p>
          <w:p w14:paraId="10337492" w14:textId="77777777" w:rsidR="007F6D10" w:rsidRPr="001B6D37" w:rsidRDefault="007F6D10" w:rsidP="007F6D10">
            <w:pPr>
              <w:spacing w:after="0" w:line="240" w:lineRule="auto"/>
              <w:ind w:left="312"/>
              <w:rPr>
                <w:rFonts w:ascii="Times New Roman" w:hAnsi="Times New Roman" w:cs="Times New Roman"/>
              </w:rPr>
            </w:pPr>
            <w:hyperlink r:id="rId9" w:history="1">
              <w:r w:rsidRPr="001B6D37">
                <w:rPr>
                  <w:rStyle w:val="Hipercze"/>
                  <w:rFonts w:ascii="Times New Roman" w:hAnsi="Times New Roman"/>
                </w:rPr>
                <w:t>https://empatia.mpips.gov.pl/dla-urzednikow/organizacja-tr</w:t>
              </w:r>
            </w:hyperlink>
            <w:r w:rsidRPr="001B6D37">
              <w:rPr>
                <w:rFonts w:ascii="Times New Roman" w:hAnsi="Times New Roman" w:cs="Times New Roman"/>
                <w:color w:val="020202"/>
              </w:rPr>
              <w:t>,</w:t>
            </w:r>
          </w:p>
          <w:p w14:paraId="210BC28F" w14:textId="77777777" w:rsidR="007F6D10" w:rsidRPr="001B6D37" w:rsidRDefault="007F6D10" w:rsidP="007F6D10">
            <w:pPr>
              <w:numPr>
                <w:ilvl w:val="0"/>
                <w:numId w:val="19"/>
              </w:numPr>
              <w:tabs>
                <w:tab w:val="clear" w:pos="1005"/>
                <w:tab w:val="num" w:pos="312"/>
              </w:tabs>
              <w:spacing w:after="0" w:line="240" w:lineRule="auto"/>
              <w:ind w:left="312" w:hanging="312"/>
              <w:rPr>
                <w:rFonts w:ascii="Times New Roman" w:hAnsi="Times New Roman" w:cs="Times New Roman"/>
              </w:rPr>
            </w:pPr>
            <w:r w:rsidRPr="001B6D37">
              <w:rPr>
                <w:rFonts w:ascii="Times New Roman" w:hAnsi="Times New Roman" w:cs="Times New Roman"/>
              </w:rPr>
              <w:t>otrzymasz zawiadomienie o dokonanym wpisie do rejestru</w:t>
            </w:r>
          </w:p>
          <w:p w14:paraId="2DDC05B1" w14:textId="5B33A04B" w:rsidR="00CE0647" w:rsidRPr="00A12E02" w:rsidRDefault="007F6D10" w:rsidP="007F6D10">
            <w:pPr>
              <w:spacing w:after="0" w:line="240" w:lineRule="auto"/>
              <w:rPr>
                <w:rFonts w:ascii="Times New Roman" w:hAnsi="Times New Roman"/>
              </w:rPr>
            </w:pPr>
            <w:r w:rsidRPr="001B6D37">
              <w:rPr>
                <w:rFonts w:ascii="Times New Roman" w:hAnsi="Times New Roman" w:cs="Times New Roman"/>
              </w:rPr>
              <w:t xml:space="preserve">     W przypadku wniosku złożonego elektronicznie, o wpisie zawiadomimy Cię wyłącznie elektronicznie, tj.  otrzymasz zawiadomienie opatrzone podpisem elektronicznym</w:t>
            </w:r>
            <w:r w:rsidRPr="009741DE">
              <w:rPr>
                <w:rFonts w:ascii="Times New Roman" w:hAnsi="Times New Roman" w:cs="Times New Roman"/>
              </w:rPr>
              <w:t>.</w:t>
            </w:r>
          </w:p>
        </w:tc>
      </w:tr>
      <w:tr w:rsidR="00CE0647" w:rsidRPr="00A12E02" w14:paraId="66E1760F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7AACBF4B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 jest czas reakcji?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7C146DE" w14:textId="77777777" w:rsidR="001B6D37" w:rsidRPr="001B6D37" w:rsidRDefault="001B6D37" w:rsidP="001B6D37">
            <w:pPr>
              <w:spacing w:after="0" w:line="240" w:lineRule="auto"/>
              <w:rPr>
                <w:rFonts w:ascii="Times New Roman" w:hAnsi="Times New Roman"/>
              </w:rPr>
            </w:pPr>
            <w:r w:rsidRPr="001B6D37">
              <w:rPr>
                <w:rFonts w:ascii="Times New Roman" w:hAnsi="Times New Roman"/>
              </w:rPr>
              <w:t xml:space="preserve">Po sprawdzeniu kompletu i prawidłowości przekazanych dokumentów wniosek rozpatrzymy  nie później niż w ciągu 30 dni od dnia jego złożenia. </w:t>
            </w:r>
          </w:p>
          <w:p w14:paraId="4CC8B998" w14:textId="77777777" w:rsidR="001B6D37" w:rsidRPr="001B6D37" w:rsidRDefault="001B6D37" w:rsidP="001B6D37">
            <w:pPr>
              <w:spacing w:after="0" w:line="240" w:lineRule="auto"/>
              <w:rPr>
                <w:rFonts w:ascii="Times New Roman" w:hAnsi="Times New Roman"/>
              </w:rPr>
            </w:pPr>
            <w:r w:rsidRPr="001B6D37">
              <w:rPr>
                <w:rFonts w:ascii="Times New Roman" w:hAnsi="Times New Roman"/>
              </w:rPr>
              <w:t xml:space="preserve">Jeśli wniosek nie jest kompletny, wezwiemy Cię do usunięcia uchybień we wniosku </w:t>
            </w:r>
          </w:p>
          <w:p w14:paraId="50339B81" w14:textId="4B84DB4D" w:rsidR="00CE0647" w:rsidRPr="00A12E02" w:rsidRDefault="001B6D37" w:rsidP="001B6D37">
            <w:pPr>
              <w:spacing w:after="0" w:line="240" w:lineRule="auto"/>
              <w:rPr>
                <w:rFonts w:ascii="Times New Roman" w:hAnsi="Times New Roman"/>
              </w:rPr>
            </w:pPr>
            <w:r w:rsidRPr="001B6D37">
              <w:rPr>
                <w:rFonts w:ascii="Times New Roman" w:hAnsi="Times New Roman"/>
              </w:rPr>
              <w:t>o wpis do rejestru, które należy usunąć w terminie 30 dni od dnia otrzymania od Wojewody informacji o ich wystąpieniu.</w:t>
            </w:r>
          </w:p>
        </w:tc>
      </w:tr>
      <w:tr w:rsidR="00CE0647" w:rsidRPr="00A12E02" w14:paraId="3DBD5B82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727B0140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 się odwołać?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3EBF25A" w14:textId="474EF2CE" w:rsidR="00CE0647" w:rsidRPr="00A12E02" w:rsidRDefault="001B6D37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1B6D37">
              <w:rPr>
                <w:rFonts w:ascii="Times New Roman" w:hAnsi="Times New Roman"/>
              </w:rPr>
              <w:t>W tym przypadku odwołanie nie przysługuje.</w:t>
            </w:r>
          </w:p>
        </w:tc>
      </w:tr>
      <w:tr w:rsidR="00CE0647" w:rsidRPr="00A12E02" w14:paraId="13CCB92A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 w:themeFill="background1" w:themeFillShade="D9"/>
            <w:vAlign w:val="center"/>
          </w:tcPr>
          <w:p w14:paraId="246C6AF6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Informacje dodatkowe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AB64C53" w14:textId="77777777" w:rsidR="001B6D37" w:rsidRPr="001B6D37" w:rsidRDefault="001B6D37" w:rsidP="001B6D37">
            <w:pPr>
              <w:spacing w:after="0" w:line="240" w:lineRule="auto"/>
              <w:rPr>
                <w:rFonts w:ascii="Times New Roman" w:hAnsi="Times New Roman"/>
              </w:rPr>
            </w:pPr>
            <w:r w:rsidRPr="001B6D37">
              <w:rPr>
                <w:rFonts w:ascii="Times New Roman" w:hAnsi="Times New Roman"/>
              </w:rPr>
              <w:t xml:space="preserve">Układając program turnusu rehabilitacyjnego uwzględnij zapisy art. 10c ust. 6 ustawy </w:t>
            </w:r>
          </w:p>
          <w:p w14:paraId="6E9AEE61" w14:textId="77777777" w:rsidR="001B6D37" w:rsidRPr="001B6D37" w:rsidRDefault="001B6D37" w:rsidP="001B6D37">
            <w:pPr>
              <w:spacing w:after="0" w:line="240" w:lineRule="auto"/>
              <w:rPr>
                <w:rFonts w:ascii="Times New Roman" w:hAnsi="Times New Roman"/>
              </w:rPr>
            </w:pPr>
            <w:r w:rsidRPr="001B6D37">
              <w:rPr>
                <w:rFonts w:ascii="Times New Roman" w:hAnsi="Times New Roman"/>
              </w:rPr>
              <w:t xml:space="preserve">o rehabilitacji zawodowej i społecznej oraz zatrudnianiu osób niepełnosprawnych </w:t>
            </w:r>
          </w:p>
          <w:p w14:paraId="48B80476" w14:textId="77777777" w:rsidR="001B6D37" w:rsidRPr="001B6D37" w:rsidRDefault="001B6D37" w:rsidP="001B6D37">
            <w:pPr>
              <w:spacing w:after="0" w:line="240" w:lineRule="auto"/>
              <w:rPr>
                <w:rFonts w:ascii="Times New Roman" w:hAnsi="Times New Roman"/>
              </w:rPr>
            </w:pPr>
            <w:r w:rsidRPr="001B6D37">
              <w:rPr>
                <w:rFonts w:ascii="Times New Roman" w:hAnsi="Times New Roman"/>
              </w:rPr>
              <w:t>oraz § 9 ust. 1 pkt 8 oraz § 12 ust. 2-6  rozporządzenia w sprawie turnusów rehabilitacyjnych.</w:t>
            </w:r>
          </w:p>
          <w:p w14:paraId="3CB0BE6F" w14:textId="4770F14F" w:rsidR="00947625" w:rsidRPr="00947625" w:rsidRDefault="00947625" w:rsidP="009476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Wniosek możesz </w:t>
            </w:r>
            <w:r w:rsidRPr="00947625">
              <w:rPr>
                <w:rFonts w:ascii="Times New Roman" w:hAnsi="Times New Roman"/>
              </w:rPr>
              <w:t xml:space="preserve">złożyć elektronicznie za pośrednictwem Portalu Informacyjno-Usługowego </w:t>
            </w:r>
            <w:proofErr w:type="spellStart"/>
            <w:r w:rsidRPr="00947625">
              <w:rPr>
                <w:rFonts w:ascii="Times New Roman" w:hAnsi="Times New Roman"/>
              </w:rPr>
              <w:t>emp@tia</w:t>
            </w:r>
            <w:proofErr w:type="spellEnd"/>
            <w:r w:rsidRPr="00947625">
              <w:rPr>
                <w:rFonts w:ascii="Times New Roman" w:hAnsi="Times New Roman"/>
              </w:rPr>
              <w:t xml:space="preserve">: ttps://wnioski.mpips.gov.pl/ewnioski/index.eup?contrastVersion=0  </w:t>
            </w:r>
          </w:p>
          <w:p w14:paraId="52BCB1C8" w14:textId="77777777" w:rsidR="00AB3CD5" w:rsidRDefault="00AB3CD5" w:rsidP="001B6D3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8FFB35" w14:textId="54E43B1D" w:rsidR="001B6D37" w:rsidRPr="001B6D37" w:rsidRDefault="001B6D37" w:rsidP="001B6D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Pamiętaj, że </w:t>
            </w:r>
            <w:r w:rsidRPr="00AB3CD5">
              <w:rPr>
                <w:rFonts w:ascii="Times New Roman" w:hAnsi="Times New Roman"/>
                <w:b/>
                <w:bCs/>
              </w:rPr>
              <w:t>tylko wnioskodawca</w:t>
            </w:r>
            <w:r>
              <w:rPr>
                <w:rFonts w:ascii="Times New Roman" w:hAnsi="Times New Roman"/>
              </w:rPr>
              <w:t xml:space="preserve"> może dokonywać zmian w treści wniosku złożonego za pośrednictwem P</w:t>
            </w:r>
            <w:r w:rsidRPr="007F6D10">
              <w:rPr>
                <w:rFonts w:ascii="Times New Roman" w:hAnsi="Times New Roman"/>
              </w:rPr>
              <w:t>ortal</w:t>
            </w:r>
            <w:r>
              <w:rPr>
                <w:rFonts w:ascii="Times New Roman" w:hAnsi="Times New Roman"/>
              </w:rPr>
              <w:t>u</w:t>
            </w:r>
            <w:r w:rsidRPr="007F6D10">
              <w:rPr>
                <w:rFonts w:ascii="Times New Roman" w:hAnsi="Times New Roman"/>
              </w:rPr>
              <w:t xml:space="preserve"> Informacyjno-Usługow</w:t>
            </w:r>
            <w:r>
              <w:rPr>
                <w:rFonts w:ascii="Times New Roman" w:hAnsi="Times New Roman"/>
              </w:rPr>
              <w:t>ego</w:t>
            </w:r>
            <w:r w:rsidRPr="007F6D10">
              <w:rPr>
                <w:rFonts w:ascii="Times New Roman" w:hAnsi="Times New Roman"/>
              </w:rPr>
              <w:t xml:space="preserve"> </w:t>
            </w:r>
            <w:proofErr w:type="spellStart"/>
            <w:r w:rsidRPr="007F6D10">
              <w:rPr>
                <w:rFonts w:ascii="Times New Roman" w:hAnsi="Times New Roman"/>
              </w:rPr>
              <w:t>emp@tia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BEFB74E" w14:textId="77777777" w:rsidR="00AB3CD5" w:rsidRDefault="00AB3CD5" w:rsidP="001B6D3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4BF90A" w14:textId="77777777" w:rsidR="00CE0647" w:rsidRDefault="001B6D37" w:rsidP="001B6D37">
            <w:pPr>
              <w:spacing w:after="0" w:line="240" w:lineRule="auto"/>
              <w:rPr>
                <w:rFonts w:ascii="Times New Roman" w:hAnsi="Times New Roman"/>
              </w:rPr>
            </w:pPr>
            <w:r w:rsidRPr="001B6D37">
              <w:rPr>
                <w:rFonts w:ascii="Times New Roman" w:hAnsi="Times New Roman"/>
              </w:rPr>
              <w:t>Powiadom nas o każdej zmianie warunków stanowiących podstawę do uzyskania przez Ciebie wpisu do rejestru.</w:t>
            </w:r>
          </w:p>
          <w:p w14:paraId="6B13A531" w14:textId="77777777" w:rsidR="004B1628" w:rsidRDefault="004B1628" w:rsidP="001B6D3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5025F2" w14:textId="2481C7F2" w:rsidR="004B1628" w:rsidRPr="00A12E02" w:rsidRDefault="004B1628" w:rsidP="001B6D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Zapoznaj się z klauzulą dotyczącą przetwarzania danych osobowych </w:t>
            </w:r>
            <w:r w:rsidRPr="004B1628">
              <w:rPr>
                <w:rFonts w:ascii="Times New Roman" w:hAnsi="Times New Roman"/>
                <w:color w:val="0070C0"/>
              </w:rPr>
              <w:t>(załącznik nr 4).</w:t>
            </w:r>
          </w:p>
        </w:tc>
      </w:tr>
      <w:tr w:rsidR="00CE0647" w:rsidRPr="00A12E02" w14:paraId="76C58A06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 w:themeFill="background1" w:themeFillShade="D9"/>
            <w:vAlign w:val="center"/>
          </w:tcPr>
          <w:p w14:paraId="2FE84AAA" w14:textId="77777777" w:rsidR="00CE0647" w:rsidRPr="00A12E02" w:rsidRDefault="00C92FFC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Podstawa prawna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969BE2F" w14:textId="016E31EF" w:rsidR="001B6D37" w:rsidRPr="001B6D37" w:rsidRDefault="001B6D37" w:rsidP="001B6D37">
            <w:pPr>
              <w:spacing w:after="0" w:line="240" w:lineRule="auto"/>
              <w:rPr>
                <w:rFonts w:ascii="Times New Roman" w:hAnsi="Times New Roman"/>
              </w:rPr>
            </w:pPr>
            <w:r w:rsidRPr="001B6D37">
              <w:rPr>
                <w:rFonts w:ascii="Times New Roman" w:hAnsi="Times New Roman"/>
              </w:rPr>
              <w:t>Art. 10c, 10d ustawy z dnia 27 sierpnia 1997 r. o rehabilitacji zawodowej i społecznej oraz zatrudnianiu osób niepełnosprawnych (Dz. U. z 202</w:t>
            </w:r>
            <w:r>
              <w:rPr>
                <w:rFonts w:ascii="Times New Roman" w:hAnsi="Times New Roman"/>
              </w:rPr>
              <w:t>5</w:t>
            </w:r>
            <w:r w:rsidRPr="001B6D37">
              <w:rPr>
                <w:rFonts w:ascii="Times New Roman" w:hAnsi="Times New Roman"/>
              </w:rPr>
              <w:t xml:space="preserve"> r. poz. </w:t>
            </w:r>
            <w:r>
              <w:rPr>
                <w:rFonts w:ascii="Times New Roman" w:hAnsi="Times New Roman"/>
              </w:rPr>
              <w:t>913 ze zm.</w:t>
            </w:r>
            <w:r w:rsidRPr="001B6D37">
              <w:rPr>
                <w:rFonts w:ascii="Times New Roman" w:hAnsi="Times New Roman"/>
              </w:rPr>
              <w:t>);</w:t>
            </w:r>
          </w:p>
          <w:p w14:paraId="68B21818" w14:textId="77777777" w:rsidR="001B6D37" w:rsidRPr="001B6D37" w:rsidRDefault="001B6D37" w:rsidP="001B6D37">
            <w:pPr>
              <w:spacing w:after="0" w:line="240" w:lineRule="auto"/>
              <w:rPr>
                <w:rFonts w:ascii="Times New Roman" w:hAnsi="Times New Roman"/>
              </w:rPr>
            </w:pPr>
            <w:r w:rsidRPr="001B6D37">
              <w:rPr>
                <w:rFonts w:ascii="Times New Roman" w:hAnsi="Times New Roman"/>
              </w:rPr>
              <w:t xml:space="preserve">Rozporządzenie Ministra  Pracy i Polityki Społecznej z dnia 15 listopada 2007 r. </w:t>
            </w:r>
          </w:p>
          <w:p w14:paraId="7D851D64" w14:textId="7B7E4562" w:rsidR="00CE0647" w:rsidRPr="00A12E02" w:rsidRDefault="001B6D37" w:rsidP="001B6D37">
            <w:pPr>
              <w:spacing w:after="0" w:line="240" w:lineRule="auto"/>
              <w:rPr>
                <w:rFonts w:ascii="Times New Roman" w:hAnsi="Times New Roman"/>
              </w:rPr>
            </w:pPr>
            <w:r w:rsidRPr="001B6D37">
              <w:rPr>
                <w:rFonts w:ascii="Times New Roman" w:hAnsi="Times New Roman"/>
              </w:rPr>
              <w:t>w sprawie turnusów rehabilitacyjnych (Dz. U. z 2007 r. Nr 230, poz. 1694 ze zm.)</w:t>
            </w:r>
          </w:p>
        </w:tc>
      </w:tr>
    </w:tbl>
    <w:p w14:paraId="134CFC66" w14:textId="77777777" w:rsidR="000F0C7C" w:rsidRDefault="000F0C7C"/>
    <w:sectPr w:rsidR="000F0C7C" w:rsidSect="00C92FFC">
      <w:footerReference w:type="default" r:id="rId10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9CAF" w14:textId="77777777" w:rsidR="00832A43" w:rsidRDefault="00832A43" w:rsidP="007C0484">
      <w:pPr>
        <w:spacing w:after="0" w:line="240" w:lineRule="auto"/>
      </w:pPr>
      <w:r>
        <w:separator/>
      </w:r>
    </w:p>
  </w:endnote>
  <w:endnote w:type="continuationSeparator" w:id="0">
    <w:p w14:paraId="797C9DF5" w14:textId="77777777" w:rsidR="00832A43" w:rsidRDefault="00832A43" w:rsidP="007C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566B" w14:textId="77777777" w:rsidR="00C92FFC" w:rsidRPr="00C92FFC" w:rsidRDefault="00C92FFC" w:rsidP="00C92FFC">
    <w:pPr>
      <w:pStyle w:val="Stopka"/>
      <w:jc w:val="center"/>
      <w:rPr>
        <w:rFonts w:ascii="Times New Roman" w:hAnsi="Times New Roman" w:cs="Times New Roman"/>
        <w:i/>
      </w:rPr>
    </w:pPr>
    <w:r w:rsidRPr="00C92FFC">
      <w:rPr>
        <w:rFonts w:ascii="Times New Roman" w:hAnsi="Times New Roman" w:cs="Times New Roman"/>
        <w:i/>
      </w:rPr>
      <w:t>Karta ma charakter informacyjny i nie stanowi wykładni prawa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1F7F" w14:textId="77777777" w:rsidR="00832A43" w:rsidRDefault="00832A43" w:rsidP="007C0484">
      <w:pPr>
        <w:spacing w:after="0" w:line="240" w:lineRule="auto"/>
      </w:pPr>
      <w:r>
        <w:separator/>
      </w:r>
    </w:p>
  </w:footnote>
  <w:footnote w:type="continuationSeparator" w:id="0">
    <w:p w14:paraId="51FCB47D" w14:textId="77777777" w:rsidR="00832A43" w:rsidRDefault="00832A43" w:rsidP="007C0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618"/>
    <w:multiLevelType w:val="hybridMultilevel"/>
    <w:tmpl w:val="01CEB432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0B0E4AD8"/>
    <w:multiLevelType w:val="hybridMultilevel"/>
    <w:tmpl w:val="FCD4EED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0BB308F8"/>
    <w:multiLevelType w:val="hybridMultilevel"/>
    <w:tmpl w:val="9C389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A1032"/>
    <w:multiLevelType w:val="hybridMultilevel"/>
    <w:tmpl w:val="218C3E0E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0D5B1EEF"/>
    <w:multiLevelType w:val="hybridMultilevel"/>
    <w:tmpl w:val="9BA46A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356BC"/>
    <w:multiLevelType w:val="hybridMultilevel"/>
    <w:tmpl w:val="83F013AA"/>
    <w:lvl w:ilvl="0" w:tplc="C4C40498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37F58"/>
    <w:multiLevelType w:val="hybridMultilevel"/>
    <w:tmpl w:val="765AFF1A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8CB4D83"/>
    <w:multiLevelType w:val="hybridMultilevel"/>
    <w:tmpl w:val="C2B4E88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 w15:restartNumberingAfterBreak="0">
    <w:nsid w:val="1B400A06"/>
    <w:multiLevelType w:val="hybridMultilevel"/>
    <w:tmpl w:val="7610D1B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2F2D1DE8"/>
    <w:multiLevelType w:val="hybridMultilevel"/>
    <w:tmpl w:val="014C3090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44BD4C6F"/>
    <w:multiLevelType w:val="hybridMultilevel"/>
    <w:tmpl w:val="175ED83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450C20C9"/>
    <w:multiLevelType w:val="hybridMultilevel"/>
    <w:tmpl w:val="E5D6F42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6584F99"/>
    <w:multiLevelType w:val="hybridMultilevel"/>
    <w:tmpl w:val="4524EE78"/>
    <w:lvl w:ilvl="0" w:tplc="032C270A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50C71B20"/>
    <w:multiLevelType w:val="hybridMultilevel"/>
    <w:tmpl w:val="AB90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0344F1"/>
    <w:multiLevelType w:val="hybridMultilevel"/>
    <w:tmpl w:val="1ECCD2E4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5C805644"/>
    <w:multiLevelType w:val="hybridMultilevel"/>
    <w:tmpl w:val="37DEC302"/>
    <w:lvl w:ilvl="0" w:tplc="4962A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8818F9"/>
    <w:multiLevelType w:val="hybridMultilevel"/>
    <w:tmpl w:val="79529E7E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6F40418C"/>
    <w:multiLevelType w:val="hybridMultilevel"/>
    <w:tmpl w:val="D318FC68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8" w15:restartNumberingAfterBreak="0">
    <w:nsid w:val="79E77334"/>
    <w:multiLevelType w:val="hybridMultilevel"/>
    <w:tmpl w:val="D16A661C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7B4432EF"/>
    <w:multiLevelType w:val="hybridMultilevel"/>
    <w:tmpl w:val="8D3CE248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num w:numId="1" w16cid:durableId="136849721">
    <w:abstractNumId w:val="1"/>
  </w:num>
  <w:num w:numId="2" w16cid:durableId="1837190682">
    <w:abstractNumId w:val="14"/>
  </w:num>
  <w:num w:numId="3" w16cid:durableId="2119330457">
    <w:abstractNumId w:val="18"/>
  </w:num>
  <w:num w:numId="4" w16cid:durableId="1166558337">
    <w:abstractNumId w:val="9"/>
  </w:num>
  <w:num w:numId="5" w16cid:durableId="1698694994">
    <w:abstractNumId w:val="16"/>
  </w:num>
  <w:num w:numId="6" w16cid:durableId="419761965">
    <w:abstractNumId w:val="17"/>
  </w:num>
  <w:num w:numId="7" w16cid:durableId="1429739575">
    <w:abstractNumId w:val="8"/>
  </w:num>
  <w:num w:numId="8" w16cid:durableId="1755544722">
    <w:abstractNumId w:val="0"/>
  </w:num>
  <w:num w:numId="9" w16cid:durableId="199318755">
    <w:abstractNumId w:val="11"/>
  </w:num>
  <w:num w:numId="10" w16cid:durableId="1534154448">
    <w:abstractNumId w:val="7"/>
  </w:num>
  <w:num w:numId="11" w16cid:durableId="1398819821">
    <w:abstractNumId w:val="3"/>
  </w:num>
  <w:num w:numId="12" w16cid:durableId="840197102">
    <w:abstractNumId w:val="19"/>
  </w:num>
  <w:num w:numId="13" w16cid:durableId="1251234947">
    <w:abstractNumId w:val="6"/>
  </w:num>
  <w:num w:numId="14" w16cid:durableId="1178422935">
    <w:abstractNumId w:val="12"/>
  </w:num>
  <w:num w:numId="15" w16cid:durableId="596183126">
    <w:abstractNumId w:val="4"/>
  </w:num>
  <w:num w:numId="16" w16cid:durableId="1210653691">
    <w:abstractNumId w:val="13"/>
  </w:num>
  <w:num w:numId="17" w16cid:durableId="709650570">
    <w:abstractNumId w:val="15"/>
  </w:num>
  <w:num w:numId="18" w16cid:durableId="67726121">
    <w:abstractNumId w:val="10"/>
  </w:num>
  <w:num w:numId="19" w16cid:durableId="994719904">
    <w:abstractNumId w:val="5"/>
  </w:num>
  <w:num w:numId="20" w16cid:durableId="11660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84"/>
    <w:rsid w:val="000052A8"/>
    <w:rsid w:val="000547F6"/>
    <w:rsid w:val="000B51C5"/>
    <w:rsid w:val="000F0C7C"/>
    <w:rsid w:val="000F10C6"/>
    <w:rsid w:val="00110B14"/>
    <w:rsid w:val="0012395D"/>
    <w:rsid w:val="00174292"/>
    <w:rsid w:val="001B6D37"/>
    <w:rsid w:val="00214C1B"/>
    <w:rsid w:val="002335C8"/>
    <w:rsid w:val="00263B0F"/>
    <w:rsid w:val="002A5D58"/>
    <w:rsid w:val="003155BA"/>
    <w:rsid w:val="003307C3"/>
    <w:rsid w:val="00386B94"/>
    <w:rsid w:val="0045491B"/>
    <w:rsid w:val="004B1628"/>
    <w:rsid w:val="00544FA7"/>
    <w:rsid w:val="00546338"/>
    <w:rsid w:val="00594F85"/>
    <w:rsid w:val="005B7AFA"/>
    <w:rsid w:val="005C360B"/>
    <w:rsid w:val="00604AA1"/>
    <w:rsid w:val="00666EF5"/>
    <w:rsid w:val="006C0701"/>
    <w:rsid w:val="0074662F"/>
    <w:rsid w:val="007C0484"/>
    <w:rsid w:val="007D670A"/>
    <w:rsid w:val="007D7115"/>
    <w:rsid w:val="007F6D10"/>
    <w:rsid w:val="00807703"/>
    <w:rsid w:val="00815117"/>
    <w:rsid w:val="00820189"/>
    <w:rsid w:val="00832A43"/>
    <w:rsid w:val="00843B01"/>
    <w:rsid w:val="00853980"/>
    <w:rsid w:val="00881108"/>
    <w:rsid w:val="00943112"/>
    <w:rsid w:val="00947625"/>
    <w:rsid w:val="00972DBE"/>
    <w:rsid w:val="00974B98"/>
    <w:rsid w:val="00983552"/>
    <w:rsid w:val="009C1A51"/>
    <w:rsid w:val="009F2D2D"/>
    <w:rsid w:val="00A41B47"/>
    <w:rsid w:val="00A951DF"/>
    <w:rsid w:val="00AB3CD5"/>
    <w:rsid w:val="00AE14C9"/>
    <w:rsid w:val="00B068D2"/>
    <w:rsid w:val="00B235BB"/>
    <w:rsid w:val="00B6736C"/>
    <w:rsid w:val="00B97507"/>
    <w:rsid w:val="00BC3C42"/>
    <w:rsid w:val="00C131D7"/>
    <w:rsid w:val="00C92FFC"/>
    <w:rsid w:val="00CA5B35"/>
    <w:rsid w:val="00CD559F"/>
    <w:rsid w:val="00CE0647"/>
    <w:rsid w:val="00D10F54"/>
    <w:rsid w:val="00D15914"/>
    <w:rsid w:val="00D550BD"/>
    <w:rsid w:val="00E349D5"/>
    <w:rsid w:val="00E55998"/>
    <w:rsid w:val="00E5742E"/>
    <w:rsid w:val="00E73AD6"/>
    <w:rsid w:val="00F00E8D"/>
    <w:rsid w:val="00F21EC4"/>
    <w:rsid w:val="00F474B4"/>
    <w:rsid w:val="00F9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2C33C"/>
  <w15:docId w15:val="{3443A79A-700E-408F-B013-150D335E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647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484"/>
  </w:style>
  <w:style w:type="paragraph" w:styleId="Stopka">
    <w:name w:val="footer"/>
    <w:basedOn w:val="Normalny"/>
    <w:link w:val="StopkaZnak"/>
    <w:uiPriority w:val="99"/>
    <w:unhideWhenUsed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484"/>
  </w:style>
  <w:style w:type="paragraph" w:styleId="Tekstdymka">
    <w:name w:val="Balloon Text"/>
    <w:basedOn w:val="Normalny"/>
    <w:link w:val="TekstdymkaZnak"/>
    <w:uiPriority w:val="99"/>
    <w:semiHidden/>
    <w:unhideWhenUsed/>
    <w:rsid w:val="007C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4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C048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E064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">
    <w:name w:val="Nagłówek #1"/>
    <w:basedOn w:val="Domylnaczcionkaakapitu"/>
    <w:link w:val="Nagwek11"/>
    <w:rsid w:val="00A41B47"/>
    <w:rPr>
      <w:b/>
      <w:bCs/>
      <w:shd w:val="clear" w:color="auto" w:fill="FFFFFF"/>
    </w:rPr>
  </w:style>
  <w:style w:type="paragraph" w:customStyle="1" w:styleId="Nagwek11">
    <w:name w:val="Nagłówek #11"/>
    <w:basedOn w:val="Normalny"/>
    <w:link w:val="Nagwek1"/>
    <w:rsid w:val="00A41B47"/>
    <w:pPr>
      <w:shd w:val="clear" w:color="auto" w:fill="FFFFFF"/>
      <w:spacing w:before="420" w:after="900" w:line="240" w:lineRule="atLeas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Nagwek12">
    <w:name w:val="Nagłówek #12"/>
    <w:basedOn w:val="Nagwek1"/>
    <w:rsid w:val="00A41B47"/>
    <w:rPr>
      <w:b/>
      <w:bCs/>
      <w:sz w:val="26"/>
      <w:szCs w:val="26"/>
      <w:shd w:val="clear" w:color="auto" w:fill="FFFFFF"/>
    </w:rPr>
  </w:style>
  <w:style w:type="character" w:customStyle="1" w:styleId="Teksttreci22">
    <w:name w:val="Tekst treści (2)2"/>
    <w:basedOn w:val="Domylnaczcionkaakapitu"/>
    <w:rsid w:val="00A41B4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Hipercze">
    <w:name w:val="Hyperlink"/>
    <w:uiPriority w:val="99"/>
    <w:rsid w:val="007F6D10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7F6D10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0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tanda@du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luczkowska@du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mpatia.mpips.gov.pl/dla-urzednikow/organizacja-t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Sylwia Łuczkowska</cp:lastModifiedBy>
  <cp:revision>16</cp:revision>
  <dcterms:created xsi:type="dcterms:W3CDTF">2025-10-28T09:53:00Z</dcterms:created>
  <dcterms:modified xsi:type="dcterms:W3CDTF">2025-10-29T07:52:00Z</dcterms:modified>
</cp:coreProperties>
</file>