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843"/>
        <w:gridCol w:w="4644"/>
      </w:tblGrid>
      <w:tr w:rsidR="009B0637" w14:paraId="5E916EC6" w14:textId="77777777" w:rsidTr="009055A0">
        <w:trPr>
          <w:trHeight w:val="397"/>
        </w:trPr>
        <w:tc>
          <w:tcPr>
            <w:tcW w:w="3969" w:type="dxa"/>
            <w:tcBorders>
              <w:bottom w:val="single" w:sz="4" w:space="0" w:color="auto"/>
            </w:tcBorders>
          </w:tcPr>
          <w:p w14:paraId="54292FDD" w14:textId="77777777" w:rsidR="009B0637" w:rsidRDefault="009B0637"/>
        </w:tc>
        <w:tc>
          <w:tcPr>
            <w:tcW w:w="6487" w:type="dxa"/>
            <w:gridSpan w:val="2"/>
          </w:tcPr>
          <w:p w14:paraId="4B1E2580" w14:textId="71AB5107" w:rsidR="009B0637" w:rsidRDefault="009B0637" w:rsidP="009B0637">
            <w:pPr>
              <w:jc w:val="right"/>
            </w:pPr>
            <w:r>
              <w:t>Ostrów Wielkopolski, dnia _______________</w:t>
            </w:r>
          </w:p>
        </w:tc>
      </w:tr>
      <w:tr w:rsidR="009B0637" w14:paraId="1B7D65B6" w14:textId="77777777" w:rsidTr="009B0637"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C538284" w14:textId="3E0B8FB1" w:rsidR="009B0637" w:rsidRPr="009B0637" w:rsidRDefault="009B0637" w:rsidP="009B0637">
            <w:pPr>
              <w:jc w:val="center"/>
              <w:rPr>
                <w:i/>
                <w:iCs/>
              </w:rPr>
            </w:pPr>
            <w:r w:rsidRPr="009B0637">
              <w:rPr>
                <w:i/>
                <w:iCs/>
                <w:sz w:val="18"/>
                <w:szCs w:val="18"/>
              </w:rPr>
              <w:t>(imię i nazwisko / nazwa firmy)</w:t>
            </w:r>
          </w:p>
        </w:tc>
        <w:tc>
          <w:tcPr>
            <w:tcW w:w="1843" w:type="dxa"/>
            <w:vMerge w:val="restart"/>
          </w:tcPr>
          <w:p w14:paraId="32A8633F" w14:textId="77777777" w:rsidR="009B0637" w:rsidRPr="009706D0" w:rsidRDefault="009B0637">
            <w:pPr>
              <w:rPr>
                <w:sz w:val="28"/>
                <w:szCs w:val="28"/>
              </w:rPr>
            </w:pPr>
          </w:p>
        </w:tc>
        <w:tc>
          <w:tcPr>
            <w:tcW w:w="4644" w:type="dxa"/>
            <w:vMerge w:val="restart"/>
            <w:vAlign w:val="bottom"/>
          </w:tcPr>
          <w:p w14:paraId="59F44341" w14:textId="77777777" w:rsidR="009B0637" w:rsidRPr="009706D0" w:rsidRDefault="009B0637" w:rsidP="009B0637">
            <w:pPr>
              <w:rPr>
                <w:sz w:val="28"/>
                <w:szCs w:val="28"/>
              </w:rPr>
            </w:pPr>
            <w:r w:rsidRPr="009706D0">
              <w:rPr>
                <w:sz w:val="28"/>
                <w:szCs w:val="28"/>
              </w:rPr>
              <w:t>Komenda Powiatowa</w:t>
            </w:r>
            <w:r w:rsidRPr="009706D0">
              <w:rPr>
                <w:sz w:val="28"/>
                <w:szCs w:val="28"/>
              </w:rPr>
              <w:br/>
              <w:t>Państwowej Straży Pożarnej</w:t>
            </w:r>
          </w:p>
          <w:p w14:paraId="7AC2BA98" w14:textId="0AC5066F" w:rsidR="009B0637" w:rsidRPr="009706D0" w:rsidRDefault="009B0637" w:rsidP="009B0637">
            <w:pPr>
              <w:rPr>
                <w:sz w:val="28"/>
                <w:szCs w:val="28"/>
              </w:rPr>
            </w:pPr>
            <w:r w:rsidRPr="009706D0">
              <w:rPr>
                <w:sz w:val="28"/>
                <w:szCs w:val="28"/>
              </w:rPr>
              <w:t>ul. S. Batorego 21</w:t>
            </w:r>
            <w:r w:rsidRPr="009706D0">
              <w:rPr>
                <w:sz w:val="28"/>
                <w:szCs w:val="28"/>
              </w:rPr>
              <w:br/>
              <w:t>63-400 Ostrów Wielkopolski</w:t>
            </w:r>
          </w:p>
        </w:tc>
      </w:tr>
      <w:tr w:rsidR="009B0637" w14:paraId="1CAA25DB" w14:textId="77777777" w:rsidTr="009055A0">
        <w:trPr>
          <w:trHeight w:val="39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4B3C0C6" w14:textId="77777777" w:rsidR="009B0637" w:rsidRPr="009B0637" w:rsidRDefault="009B0637" w:rsidP="009B0637">
            <w:pPr>
              <w:jc w:val="center"/>
              <w:rPr>
                <w:i/>
                <w:iCs/>
              </w:rPr>
            </w:pPr>
          </w:p>
        </w:tc>
        <w:tc>
          <w:tcPr>
            <w:tcW w:w="1843" w:type="dxa"/>
            <w:vMerge/>
          </w:tcPr>
          <w:p w14:paraId="057415E9" w14:textId="77777777" w:rsidR="009B0637" w:rsidRDefault="009B0637"/>
        </w:tc>
        <w:tc>
          <w:tcPr>
            <w:tcW w:w="4644" w:type="dxa"/>
            <w:vMerge/>
          </w:tcPr>
          <w:p w14:paraId="6EF7349C" w14:textId="56A7FBCF" w:rsidR="009B0637" w:rsidRDefault="009B0637"/>
        </w:tc>
      </w:tr>
      <w:tr w:rsidR="009B0637" w14:paraId="48CC49EC" w14:textId="77777777" w:rsidTr="009055A0">
        <w:trPr>
          <w:trHeight w:val="397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B0CAA" w14:textId="0A596DD7" w:rsidR="009B0637" w:rsidRPr="009B0637" w:rsidRDefault="009B0637" w:rsidP="009B0637">
            <w:pPr>
              <w:jc w:val="center"/>
              <w:rPr>
                <w:i/>
                <w:iCs/>
              </w:rPr>
            </w:pPr>
          </w:p>
        </w:tc>
        <w:tc>
          <w:tcPr>
            <w:tcW w:w="1843" w:type="dxa"/>
            <w:vMerge/>
          </w:tcPr>
          <w:p w14:paraId="1FD2021E" w14:textId="77777777" w:rsidR="009B0637" w:rsidRDefault="009B0637"/>
        </w:tc>
        <w:tc>
          <w:tcPr>
            <w:tcW w:w="4644" w:type="dxa"/>
            <w:vMerge/>
          </w:tcPr>
          <w:p w14:paraId="79A1A1E2" w14:textId="20956F0D" w:rsidR="009B0637" w:rsidRDefault="009B0637"/>
        </w:tc>
      </w:tr>
      <w:tr w:rsidR="009B0637" w14:paraId="3D6800F8" w14:textId="77777777" w:rsidTr="009B0637"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E7DA23C" w14:textId="303DFCB4" w:rsidR="009B0637" w:rsidRPr="009B0637" w:rsidRDefault="009B0637" w:rsidP="009B0637">
            <w:pPr>
              <w:jc w:val="center"/>
              <w:rPr>
                <w:i/>
                <w:iCs/>
              </w:rPr>
            </w:pPr>
            <w:r w:rsidRPr="009B0637">
              <w:rPr>
                <w:i/>
                <w:iCs/>
                <w:sz w:val="18"/>
                <w:szCs w:val="18"/>
              </w:rPr>
              <w:t>(adres)</w:t>
            </w:r>
          </w:p>
        </w:tc>
        <w:tc>
          <w:tcPr>
            <w:tcW w:w="1843" w:type="dxa"/>
            <w:vMerge/>
          </w:tcPr>
          <w:p w14:paraId="58752190" w14:textId="77777777" w:rsidR="009B0637" w:rsidRDefault="009B0637"/>
        </w:tc>
        <w:tc>
          <w:tcPr>
            <w:tcW w:w="4644" w:type="dxa"/>
            <w:vMerge/>
          </w:tcPr>
          <w:p w14:paraId="54C5A56C" w14:textId="6CB0DF58" w:rsidR="009B0637" w:rsidRDefault="009B0637"/>
        </w:tc>
      </w:tr>
      <w:tr w:rsidR="009B0637" w14:paraId="62EE780F" w14:textId="77777777" w:rsidTr="009055A0">
        <w:trPr>
          <w:trHeight w:val="39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5A9C89F" w14:textId="77777777" w:rsidR="009B0637" w:rsidRPr="009B0637" w:rsidRDefault="009B0637" w:rsidP="009B0637">
            <w:pPr>
              <w:jc w:val="center"/>
              <w:rPr>
                <w:i/>
                <w:iCs/>
              </w:rPr>
            </w:pPr>
          </w:p>
        </w:tc>
        <w:tc>
          <w:tcPr>
            <w:tcW w:w="1843" w:type="dxa"/>
            <w:vMerge/>
          </w:tcPr>
          <w:p w14:paraId="6957E9CA" w14:textId="77777777" w:rsidR="009B0637" w:rsidRDefault="009B0637"/>
        </w:tc>
        <w:tc>
          <w:tcPr>
            <w:tcW w:w="4644" w:type="dxa"/>
            <w:vMerge/>
          </w:tcPr>
          <w:p w14:paraId="0D828329" w14:textId="3A58523E" w:rsidR="009B0637" w:rsidRDefault="009B0637"/>
        </w:tc>
      </w:tr>
      <w:tr w:rsidR="009B0637" w14:paraId="1C146EDD" w14:textId="77777777" w:rsidTr="009B0637"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49B8F80D" w14:textId="42CF8987" w:rsidR="009B0637" w:rsidRPr="009B0637" w:rsidRDefault="009B0637" w:rsidP="009B0637">
            <w:pPr>
              <w:jc w:val="center"/>
              <w:rPr>
                <w:i/>
                <w:iCs/>
              </w:rPr>
            </w:pPr>
            <w:r w:rsidRPr="009B0637">
              <w:rPr>
                <w:i/>
                <w:iCs/>
                <w:sz w:val="18"/>
                <w:szCs w:val="18"/>
              </w:rPr>
              <w:t>(telefon kontaktowy)</w:t>
            </w:r>
          </w:p>
        </w:tc>
        <w:tc>
          <w:tcPr>
            <w:tcW w:w="1843" w:type="dxa"/>
            <w:vMerge/>
          </w:tcPr>
          <w:p w14:paraId="698F5261" w14:textId="77777777" w:rsidR="009B0637" w:rsidRDefault="009B0637"/>
        </w:tc>
        <w:tc>
          <w:tcPr>
            <w:tcW w:w="4644" w:type="dxa"/>
            <w:vMerge/>
          </w:tcPr>
          <w:p w14:paraId="5810EB01" w14:textId="6B2AF1E8" w:rsidR="009B0637" w:rsidRDefault="009B0637"/>
        </w:tc>
      </w:tr>
      <w:tr w:rsidR="009B0637" w14:paraId="56F9C776" w14:textId="77777777" w:rsidTr="009055A0">
        <w:trPr>
          <w:trHeight w:val="39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61D31FE" w14:textId="77777777" w:rsidR="009B0637" w:rsidRPr="009B0637" w:rsidRDefault="009B0637" w:rsidP="009B0637">
            <w:pPr>
              <w:jc w:val="center"/>
              <w:rPr>
                <w:i/>
                <w:iCs/>
              </w:rPr>
            </w:pPr>
          </w:p>
        </w:tc>
        <w:tc>
          <w:tcPr>
            <w:tcW w:w="1843" w:type="dxa"/>
            <w:vMerge/>
          </w:tcPr>
          <w:p w14:paraId="4439742E" w14:textId="77777777" w:rsidR="009B0637" w:rsidRDefault="009B0637"/>
        </w:tc>
        <w:tc>
          <w:tcPr>
            <w:tcW w:w="4644" w:type="dxa"/>
            <w:vMerge/>
          </w:tcPr>
          <w:p w14:paraId="0913C85A" w14:textId="65D55562" w:rsidR="009B0637" w:rsidRDefault="009B0637"/>
        </w:tc>
      </w:tr>
      <w:tr w:rsidR="009B0637" w14:paraId="663D1D9A" w14:textId="77777777" w:rsidTr="009B0637">
        <w:trPr>
          <w:trHeight w:val="149"/>
        </w:trPr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6BAF73F" w14:textId="11D6161A" w:rsidR="009B0637" w:rsidRPr="009B0637" w:rsidRDefault="009B0637" w:rsidP="009B0637">
            <w:pPr>
              <w:jc w:val="center"/>
              <w:rPr>
                <w:i/>
                <w:iCs/>
              </w:rPr>
            </w:pPr>
            <w:r w:rsidRPr="009B0637">
              <w:rPr>
                <w:i/>
                <w:iCs/>
                <w:sz w:val="18"/>
                <w:szCs w:val="18"/>
              </w:rPr>
              <w:t>(adres e-mail)</w:t>
            </w:r>
          </w:p>
        </w:tc>
        <w:tc>
          <w:tcPr>
            <w:tcW w:w="1843" w:type="dxa"/>
            <w:vMerge/>
          </w:tcPr>
          <w:p w14:paraId="7BAE3933" w14:textId="77777777" w:rsidR="009B0637" w:rsidRDefault="009B0637"/>
        </w:tc>
        <w:tc>
          <w:tcPr>
            <w:tcW w:w="4644" w:type="dxa"/>
            <w:vMerge/>
          </w:tcPr>
          <w:p w14:paraId="1DABE356" w14:textId="42DB8C9D" w:rsidR="009B0637" w:rsidRDefault="009B0637"/>
        </w:tc>
      </w:tr>
    </w:tbl>
    <w:p w14:paraId="2A6DA6BC" w14:textId="150DB29F" w:rsidR="00671B86" w:rsidRDefault="00671B86"/>
    <w:p w14:paraId="498A4DA3" w14:textId="5A3C692A" w:rsidR="009B0637" w:rsidRPr="009055A0" w:rsidRDefault="009B0637" w:rsidP="009B0637">
      <w:pPr>
        <w:jc w:val="center"/>
        <w:rPr>
          <w:b/>
          <w:bCs/>
          <w:sz w:val="32"/>
          <w:szCs w:val="32"/>
        </w:rPr>
      </w:pPr>
      <w:r w:rsidRPr="009055A0">
        <w:rPr>
          <w:b/>
          <w:bCs/>
          <w:sz w:val="32"/>
          <w:szCs w:val="32"/>
        </w:rPr>
        <w:t>WNIOSEK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298"/>
        <w:gridCol w:w="403"/>
        <w:gridCol w:w="288"/>
        <w:gridCol w:w="1554"/>
        <w:gridCol w:w="233"/>
        <w:gridCol w:w="5692"/>
      </w:tblGrid>
      <w:tr w:rsidR="009055A0" w:rsidRPr="009055A0" w14:paraId="6A15277C" w14:textId="77777777" w:rsidTr="009055A0"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2C35B4" w14:textId="28F04CAA" w:rsidR="009055A0" w:rsidRPr="009055A0" w:rsidRDefault="009055A0" w:rsidP="009706D0">
            <w:pPr>
              <w:jc w:val="both"/>
              <w:rPr>
                <w:sz w:val="24"/>
                <w:szCs w:val="24"/>
              </w:rPr>
            </w:pPr>
            <w:r w:rsidRPr="009055A0">
              <w:rPr>
                <w:sz w:val="24"/>
                <w:szCs w:val="24"/>
              </w:rPr>
              <w:t>Zwracam się z prośba o wydanie zaświadczenia dotyczącego</w:t>
            </w:r>
            <w:r>
              <w:rPr>
                <w:sz w:val="24"/>
                <w:szCs w:val="24"/>
              </w:rPr>
              <w:t xml:space="preserve"> </w:t>
            </w:r>
            <w:r w:rsidRPr="006A4940">
              <w:rPr>
                <w:i/>
                <w:iCs/>
                <w:sz w:val="24"/>
                <w:szCs w:val="24"/>
              </w:rPr>
              <w:t>pożaru/miejscowego zagrożenia*</w:t>
            </w:r>
            <w:r>
              <w:rPr>
                <w:sz w:val="24"/>
                <w:szCs w:val="24"/>
              </w:rPr>
              <w:t xml:space="preserve"> </w:t>
            </w:r>
            <w:r w:rsidRPr="009055A0">
              <w:rPr>
                <w:sz w:val="24"/>
                <w:szCs w:val="24"/>
              </w:rPr>
              <w:t>zaistniałego</w:t>
            </w:r>
          </w:p>
        </w:tc>
      </w:tr>
      <w:tr w:rsidR="009055A0" w:rsidRPr="009055A0" w14:paraId="24064C1A" w14:textId="77777777" w:rsidTr="00547995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10268" w14:textId="7DC86665" w:rsidR="009055A0" w:rsidRPr="009055A0" w:rsidRDefault="009055A0" w:rsidP="00547995">
            <w:pPr>
              <w:jc w:val="center"/>
              <w:rPr>
                <w:sz w:val="24"/>
                <w:szCs w:val="24"/>
              </w:rPr>
            </w:pPr>
            <w:r w:rsidRPr="009055A0">
              <w:rPr>
                <w:sz w:val="24"/>
                <w:szCs w:val="24"/>
              </w:rPr>
              <w:t>w dniu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6360F" w14:textId="77777777" w:rsidR="009055A0" w:rsidRPr="009055A0" w:rsidRDefault="009055A0" w:rsidP="009055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4B4F7" w14:textId="563D3F5C" w:rsidR="009055A0" w:rsidRPr="00547995" w:rsidRDefault="009055A0" w:rsidP="00547995">
            <w:pPr>
              <w:jc w:val="center"/>
              <w:rPr>
                <w:sz w:val="24"/>
                <w:szCs w:val="24"/>
              </w:rPr>
            </w:pPr>
            <w:r w:rsidRPr="009055A0">
              <w:rPr>
                <w:sz w:val="24"/>
                <w:szCs w:val="24"/>
              </w:rPr>
              <w:t>w miejscowości</w:t>
            </w:r>
          </w:p>
        </w:tc>
        <w:tc>
          <w:tcPr>
            <w:tcW w:w="59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8ABDE" w14:textId="7334DF8C" w:rsidR="009055A0" w:rsidRPr="00547995" w:rsidRDefault="009055A0" w:rsidP="009055A0">
            <w:pPr>
              <w:jc w:val="both"/>
              <w:rPr>
                <w:sz w:val="32"/>
                <w:szCs w:val="32"/>
              </w:rPr>
            </w:pPr>
          </w:p>
        </w:tc>
      </w:tr>
      <w:tr w:rsidR="009055A0" w:rsidRPr="009055A0" w14:paraId="209ACB1A" w14:textId="77777777" w:rsidTr="009055A0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1A85EEA" w14:textId="77777777" w:rsidR="009055A0" w:rsidRPr="009055A0" w:rsidRDefault="009055A0" w:rsidP="009055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4DF1E8" w14:textId="79C67CB2" w:rsidR="009055A0" w:rsidRPr="009055A0" w:rsidRDefault="009055A0" w:rsidP="009055A0">
            <w:pPr>
              <w:jc w:val="center"/>
              <w:rPr>
                <w:sz w:val="18"/>
                <w:szCs w:val="18"/>
              </w:rPr>
            </w:pPr>
            <w:r w:rsidRPr="009055A0">
              <w:rPr>
                <w:sz w:val="18"/>
                <w:szCs w:val="18"/>
              </w:rPr>
              <w:t>(data)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5FBEA" w14:textId="77777777" w:rsidR="009055A0" w:rsidRPr="009055A0" w:rsidRDefault="009055A0" w:rsidP="009055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E2768" w14:textId="6227C804" w:rsidR="009055A0" w:rsidRPr="009055A0" w:rsidRDefault="009055A0" w:rsidP="009055A0">
            <w:pPr>
              <w:jc w:val="center"/>
              <w:rPr>
                <w:sz w:val="18"/>
                <w:szCs w:val="18"/>
              </w:rPr>
            </w:pPr>
            <w:r w:rsidRPr="009055A0">
              <w:rPr>
                <w:sz w:val="18"/>
                <w:szCs w:val="18"/>
              </w:rPr>
              <w:t>(miejscowość, ulica)</w:t>
            </w:r>
          </w:p>
        </w:tc>
      </w:tr>
      <w:tr w:rsidR="009055A0" w:rsidRPr="009055A0" w14:paraId="3ECDD9B4" w14:textId="77777777" w:rsidTr="009055A0"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DFD1C4" w14:textId="77777777" w:rsidR="009055A0" w:rsidRPr="009055A0" w:rsidRDefault="009055A0" w:rsidP="009055A0">
            <w:pPr>
              <w:jc w:val="both"/>
              <w:rPr>
                <w:sz w:val="24"/>
                <w:szCs w:val="24"/>
              </w:rPr>
            </w:pPr>
            <w:r w:rsidRPr="009055A0">
              <w:rPr>
                <w:sz w:val="24"/>
                <w:szCs w:val="24"/>
              </w:rPr>
              <w:t>Cel wydania zaświadczenia:</w:t>
            </w:r>
          </w:p>
        </w:tc>
        <w:tc>
          <w:tcPr>
            <w:tcW w:w="74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E2E94" w14:textId="617B9757" w:rsidR="009055A0" w:rsidRPr="009055A0" w:rsidRDefault="009055A0" w:rsidP="009055A0">
            <w:pPr>
              <w:jc w:val="both"/>
              <w:rPr>
                <w:sz w:val="24"/>
                <w:szCs w:val="24"/>
              </w:rPr>
            </w:pPr>
          </w:p>
        </w:tc>
      </w:tr>
      <w:tr w:rsidR="009055A0" w:rsidRPr="009055A0" w14:paraId="6F247161" w14:textId="77777777" w:rsidTr="009055A0"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E62446" w14:textId="77777777" w:rsidR="009055A0" w:rsidRPr="009055A0" w:rsidRDefault="009055A0" w:rsidP="009055A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4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0A5324" w14:textId="77777777" w:rsidR="009055A0" w:rsidRPr="009055A0" w:rsidRDefault="009055A0" w:rsidP="009055A0">
            <w:pPr>
              <w:jc w:val="both"/>
              <w:rPr>
                <w:sz w:val="18"/>
                <w:szCs w:val="18"/>
              </w:rPr>
            </w:pPr>
          </w:p>
        </w:tc>
      </w:tr>
      <w:tr w:rsidR="009055A0" w:rsidRPr="009055A0" w14:paraId="18A036FD" w14:textId="77777777" w:rsidTr="009055A0"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CDE46" w14:textId="260C3DBD" w:rsidR="009055A0" w:rsidRPr="009055A0" w:rsidRDefault="009055A0" w:rsidP="009055A0">
            <w:pPr>
              <w:jc w:val="both"/>
              <w:rPr>
                <w:sz w:val="24"/>
                <w:szCs w:val="24"/>
              </w:rPr>
            </w:pPr>
            <w:r w:rsidRPr="009055A0">
              <w:rPr>
                <w:sz w:val="24"/>
                <w:szCs w:val="24"/>
              </w:rPr>
              <w:t>Forma odpowiedzi:</w:t>
            </w:r>
          </w:p>
        </w:tc>
        <w:tc>
          <w:tcPr>
            <w:tcW w:w="8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97E7B2" w14:textId="575BD143" w:rsidR="009055A0" w:rsidRPr="009055A0" w:rsidRDefault="009055A0" w:rsidP="009055A0">
            <w:pPr>
              <w:jc w:val="both"/>
              <w:rPr>
                <w:sz w:val="24"/>
                <w:szCs w:val="24"/>
              </w:rPr>
            </w:pPr>
            <w:r w:rsidRPr="009055A0">
              <w:rPr>
                <w:i/>
                <w:iCs/>
                <w:sz w:val="24"/>
                <w:szCs w:val="24"/>
              </w:rPr>
              <w:t>odbiór osobisty / skan dokumentu wysłany na email*</w:t>
            </w:r>
          </w:p>
        </w:tc>
      </w:tr>
      <w:tr w:rsidR="009055A0" w14:paraId="72AF52C2" w14:textId="77777777" w:rsidTr="009055A0"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6A579A" w14:textId="77777777" w:rsidR="009055A0" w:rsidRDefault="009055A0" w:rsidP="009055A0">
            <w:pPr>
              <w:jc w:val="both"/>
              <w:rPr>
                <w:sz w:val="28"/>
                <w:szCs w:val="28"/>
              </w:rPr>
            </w:pPr>
          </w:p>
        </w:tc>
      </w:tr>
      <w:tr w:rsidR="009055A0" w14:paraId="604A1C98" w14:textId="77777777" w:rsidTr="009055A0">
        <w:tc>
          <w:tcPr>
            <w:tcW w:w="47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1D869F" w14:textId="77777777" w:rsidR="009055A0" w:rsidRDefault="009055A0" w:rsidP="009055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46B59" w14:textId="77777777" w:rsidR="009055A0" w:rsidRDefault="009055A0" w:rsidP="009055A0">
            <w:pPr>
              <w:jc w:val="both"/>
              <w:rPr>
                <w:sz w:val="28"/>
                <w:szCs w:val="28"/>
              </w:rPr>
            </w:pPr>
          </w:p>
          <w:p w14:paraId="4B06D5EF" w14:textId="3AB91EEE" w:rsidR="009055A0" w:rsidRDefault="009055A0" w:rsidP="009055A0">
            <w:pPr>
              <w:jc w:val="both"/>
              <w:rPr>
                <w:sz w:val="28"/>
                <w:szCs w:val="28"/>
              </w:rPr>
            </w:pPr>
          </w:p>
        </w:tc>
      </w:tr>
      <w:tr w:rsidR="009055A0" w14:paraId="726F7DB7" w14:textId="77777777" w:rsidTr="009055A0">
        <w:tc>
          <w:tcPr>
            <w:tcW w:w="47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35093C" w14:textId="77777777" w:rsidR="009055A0" w:rsidRPr="006474D5" w:rsidRDefault="009055A0" w:rsidP="0090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0245B" w14:textId="14C83F02" w:rsidR="009055A0" w:rsidRPr="006474D5" w:rsidRDefault="009055A0" w:rsidP="009055A0">
            <w:pPr>
              <w:jc w:val="center"/>
              <w:rPr>
                <w:sz w:val="20"/>
                <w:szCs w:val="20"/>
              </w:rPr>
            </w:pPr>
            <w:r w:rsidRPr="006474D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czytelny </w:t>
            </w:r>
            <w:r w:rsidRPr="006474D5">
              <w:rPr>
                <w:sz w:val="20"/>
                <w:szCs w:val="20"/>
              </w:rPr>
              <w:t>podpis)</w:t>
            </w:r>
          </w:p>
        </w:tc>
      </w:tr>
      <w:tr w:rsidR="009055A0" w14:paraId="7A93B2A3" w14:textId="77777777" w:rsidTr="009055A0"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37ED34" w14:textId="75362A65" w:rsidR="009055A0" w:rsidRPr="006474D5" w:rsidRDefault="009055A0" w:rsidP="009055A0">
            <w:pPr>
              <w:jc w:val="both"/>
              <w:rPr>
                <w:sz w:val="28"/>
                <w:szCs w:val="28"/>
              </w:rPr>
            </w:pPr>
            <w:r w:rsidRPr="006474D5">
              <w:rPr>
                <w:sz w:val="20"/>
                <w:szCs w:val="20"/>
              </w:rPr>
              <w:t>* niepotrzebne skreślić</w:t>
            </w:r>
          </w:p>
        </w:tc>
      </w:tr>
    </w:tbl>
    <w:p w14:paraId="5CE09073" w14:textId="77777777" w:rsidR="006A4940" w:rsidRPr="009706D0" w:rsidRDefault="006A4940" w:rsidP="00547995">
      <w:pPr>
        <w:jc w:val="both"/>
        <w:rPr>
          <w:sz w:val="28"/>
          <w:szCs w:val="28"/>
        </w:rPr>
      </w:pPr>
    </w:p>
    <w:sectPr w:rsidR="006A4940" w:rsidRPr="009706D0" w:rsidSect="009B06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613F31"/>
    <w:multiLevelType w:val="hybridMultilevel"/>
    <w:tmpl w:val="333E2CDC"/>
    <w:lvl w:ilvl="0" w:tplc="14E622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445AE"/>
    <w:multiLevelType w:val="hybridMultilevel"/>
    <w:tmpl w:val="3AD456C8"/>
    <w:lvl w:ilvl="0" w:tplc="74C8AC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37"/>
    <w:rsid w:val="00467935"/>
    <w:rsid w:val="00547995"/>
    <w:rsid w:val="006474D5"/>
    <w:rsid w:val="00671B86"/>
    <w:rsid w:val="006A4940"/>
    <w:rsid w:val="009055A0"/>
    <w:rsid w:val="009706D0"/>
    <w:rsid w:val="009B0637"/>
    <w:rsid w:val="00B2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65A9"/>
  <w15:chartTrackingRefBased/>
  <w15:docId w15:val="{6B0D5E3D-F13B-4512-B6EA-B4F537D6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0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7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OPERACYJNA2</dc:creator>
  <cp:keywords/>
  <dc:description/>
  <cp:lastModifiedBy>OPERACYJNA2</cp:lastModifiedBy>
  <cp:revision>3</cp:revision>
  <cp:lastPrinted>2020-08-25T12:45:00Z</cp:lastPrinted>
  <dcterms:created xsi:type="dcterms:W3CDTF">2020-08-25T12:03:00Z</dcterms:created>
  <dcterms:modified xsi:type="dcterms:W3CDTF">2020-08-26T07:08:00Z</dcterms:modified>
</cp:coreProperties>
</file>