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01EB51" w14:textId="77777777" w:rsidR="00E61FBC" w:rsidRPr="00905482" w:rsidRDefault="00FB2A2D" w:rsidP="00E61FBC">
      <w:pPr>
        <w:pStyle w:val="HTML-wstpniesformatowany"/>
        <w:jc w:val="center"/>
        <w:rPr>
          <w:rStyle w:val="Pogrubienie"/>
          <w:rFonts w:ascii="Arial" w:hAnsi="Arial" w:cs="Arial"/>
          <w:sz w:val="24"/>
          <w:szCs w:val="24"/>
        </w:rPr>
      </w:pPr>
      <w:r w:rsidRPr="00905482">
        <w:rPr>
          <w:rStyle w:val="Pogrubienie"/>
          <w:rFonts w:ascii="Arial" w:hAnsi="Arial" w:cs="Arial"/>
          <w:sz w:val="24"/>
          <w:szCs w:val="24"/>
        </w:rPr>
        <w:t>OGŁOSZENIE DOTYCZĄCE NABORU NA WOLNE STANOWISKO PRACY  NAUCZYCIEL AKADEMICKI</w:t>
      </w:r>
    </w:p>
    <w:p w14:paraId="26AD4FFA" w14:textId="77777777" w:rsidR="00FB2A2D" w:rsidRPr="00905482" w:rsidRDefault="00FB2A2D" w:rsidP="00E61FBC">
      <w:pPr>
        <w:pStyle w:val="HTML-wstpniesformatowany"/>
        <w:jc w:val="center"/>
        <w:rPr>
          <w:rStyle w:val="Pogrubienie"/>
          <w:rFonts w:ascii="Arial" w:hAnsi="Arial" w:cs="Arial"/>
          <w:sz w:val="24"/>
          <w:szCs w:val="24"/>
        </w:rPr>
      </w:pPr>
      <w:r w:rsidRPr="00905482">
        <w:rPr>
          <w:rStyle w:val="Pogrubienie"/>
          <w:rFonts w:ascii="Arial" w:hAnsi="Arial" w:cs="Arial"/>
          <w:sz w:val="24"/>
          <w:szCs w:val="24"/>
        </w:rPr>
        <w:t xml:space="preserve">WOJSKOWA AKADEMIA TECHNICZNA </w:t>
      </w:r>
    </w:p>
    <w:p w14:paraId="61E20395" w14:textId="77777777" w:rsidR="00FB2A2D" w:rsidRPr="00905482" w:rsidRDefault="00FB2A2D" w:rsidP="00E61FBC">
      <w:pPr>
        <w:pStyle w:val="HTML-wstpniesformatowany"/>
        <w:jc w:val="center"/>
        <w:rPr>
          <w:rStyle w:val="Pogrubienie"/>
          <w:rFonts w:ascii="Arial" w:hAnsi="Arial" w:cs="Arial"/>
          <w:sz w:val="24"/>
          <w:szCs w:val="24"/>
        </w:rPr>
      </w:pPr>
      <w:r w:rsidRPr="00905482">
        <w:rPr>
          <w:rStyle w:val="Pogrubienie"/>
          <w:rFonts w:ascii="Arial" w:hAnsi="Arial" w:cs="Arial"/>
          <w:sz w:val="24"/>
          <w:szCs w:val="24"/>
        </w:rPr>
        <w:t>IM. JAROSŁAWA DĄBROWSKIEGO</w:t>
      </w:r>
    </w:p>
    <w:p w14:paraId="36B05C32" w14:textId="77777777" w:rsidR="00E61FBC" w:rsidRPr="00905482" w:rsidRDefault="00E61FBC" w:rsidP="004D034D">
      <w:pPr>
        <w:pStyle w:val="HTML-wstpniesformatowany"/>
        <w:jc w:val="both"/>
        <w:rPr>
          <w:rStyle w:val="Pogrubienie"/>
          <w:rFonts w:ascii="Arial" w:hAnsi="Arial" w:cs="Arial"/>
          <w:b w:val="0"/>
          <w:sz w:val="24"/>
          <w:szCs w:val="24"/>
        </w:rPr>
      </w:pPr>
    </w:p>
    <w:p w14:paraId="26CDC7AD" w14:textId="77777777" w:rsidR="004D034D" w:rsidRPr="00905482" w:rsidRDefault="004D034D" w:rsidP="004D034D">
      <w:pPr>
        <w:pStyle w:val="HTML-wstpniesformatowany"/>
        <w:jc w:val="both"/>
        <w:rPr>
          <w:rStyle w:val="Pogrubienie"/>
          <w:rFonts w:ascii="Arial" w:hAnsi="Arial" w:cs="Arial"/>
          <w:b w:val="0"/>
          <w:sz w:val="24"/>
          <w:szCs w:val="24"/>
        </w:rPr>
      </w:pPr>
      <w:r w:rsidRPr="00905482">
        <w:rPr>
          <w:rStyle w:val="Pogrubienie"/>
          <w:rFonts w:ascii="Arial" w:hAnsi="Arial" w:cs="Arial"/>
          <w:b w:val="0"/>
          <w:sz w:val="24"/>
          <w:szCs w:val="24"/>
        </w:rPr>
        <w:t>INSTYTUCJA: WOJSKOWA AKADEMIA TECHNICZNA – Wydział Elektroniki</w:t>
      </w:r>
    </w:p>
    <w:p w14:paraId="3F7205B3" w14:textId="77777777" w:rsidR="004D034D" w:rsidRPr="00905482" w:rsidRDefault="004D034D" w:rsidP="004D034D">
      <w:pPr>
        <w:pStyle w:val="HTML-wstpniesformatowany"/>
        <w:jc w:val="both"/>
        <w:rPr>
          <w:rStyle w:val="Pogrubienie"/>
          <w:rFonts w:ascii="Arial" w:hAnsi="Arial" w:cs="Arial"/>
          <w:b w:val="0"/>
          <w:sz w:val="24"/>
          <w:szCs w:val="24"/>
        </w:rPr>
      </w:pPr>
      <w:r w:rsidRPr="00905482">
        <w:rPr>
          <w:rStyle w:val="Pogrubienie"/>
          <w:rFonts w:ascii="Arial" w:hAnsi="Arial" w:cs="Arial"/>
          <w:b w:val="0"/>
          <w:sz w:val="24"/>
          <w:szCs w:val="24"/>
        </w:rPr>
        <w:t>MIASTO: Warszawa</w:t>
      </w:r>
    </w:p>
    <w:p w14:paraId="1451734E" w14:textId="77777777" w:rsidR="004D034D" w:rsidRPr="00905482" w:rsidRDefault="004D034D" w:rsidP="004D034D">
      <w:pPr>
        <w:pStyle w:val="HTML-wstpniesformatowany"/>
        <w:jc w:val="both"/>
        <w:rPr>
          <w:rStyle w:val="Pogrubienie"/>
          <w:rFonts w:ascii="Arial" w:hAnsi="Arial" w:cs="Arial"/>
          <w:b w:val="0"/>
          <w:sz w:val="24"/>
          <w:szCs w:val="24"/>
        </w:rPr>
      </w:pPr>
      <w:r w:rsidRPr="00905482">
        <w:rPr>
          <w:rStyle w:val="Pogrubienie"/>
          <w:rFonts w:ascii="Arial" w:hAnsi="Arial" w:cs="Arial"/>
          <w:b w:val="0"/>
          <w:sz w:val="24"/>
          <w:szCs w:val="24"/>
        </w:rPr>
        <w:t xml:space="preserve">STANOWISKO: </w:t>
      </w:r>
      <w:r w:rsidR="00425F6C" w:rsidRPr="00905482">
        <w:rPr>
          <w:rStyle w:val="Pogrubienie"/>
          <w:rFonts w:ascii="Arial" w:hAnsi="Arial" w:cs="Arial"/>
          <w:b w:val="0"/>
          <w:sz w:val="24"/>
          <w:szCs w:val="24"/>
        </w:rPr>
        <w:t>profesor</w:t>
      </w:r>
    </w:p>
    <w:p w14:paraId="13C1318F" w14:textId="77777777" w:rsidR="00FB2A2D" w:rsidRPr="00905482" w:rsidRDefault="00FB2A2D" w:rsidP="004D034D">
      <w:pPr>
        <w:pStyle w:val="HTML-wstpniesformatowany"/>
        <w:jc w:val="both"/>
        <w:rPr>
          <w:rStyle w:val="Pogrubienie"/>
          <w:rFonts w:ascii="Arial" w:hAnsi="Arial" w:cs="Arial"/>
          <w:b w:val="0"/>
          <w:sz w:val="24"/>
          <w:szCs w:val="24"/>
        </w:rPr>
      </w:pPr>
      <w:r w:rsidRPr="00905482">
        <w:rPr>
          <w:rStyle w:val="Pogrubienie"/>
          <w:rFonts w:ascii="Arial" w:hAnsi="Arial" w:cs="Arial"/>
          <w:b w:val="0"/>
          <w:sz w:val="24"/>
          <w:szCs w:val="24"/>
        </w:rPr>
        <w:t>W GRUPIE PRACOWNIKÓW: badawczo-dydaktycznych</w:t>
      </w:r>
    </w:p>
    <w:p w14:paraId="7596F398" w14:textId="77777777" w:rsidR="00FB2A2D" w:rsidRPr="00905482" w:rsidRDefault="00FB2A2D" w:rsidP="004D034D">
      <w:pPr>
        <w:pStyle w:val="HTML-wstpniesformatowany"/>
        <w:jc w:val="both"/>
        <w:rPr>
          <w:rStyle w:val="Pogrubienie"/>
          <w:rFonts w:ascii="Arial" w:hAnsi="Arial" w:cs="Arial"/>
          <w:b w:val="0"/>
          <w:sz w:val="24"/>
          <w:szCs w:val="24"/>
        </w:rPr>
      </w:pPr>
      <w:r w:rsidRPr="00905482">
        <w:rPr>
          <w:rStyle w:val="Pogrubienie"/>
          <w:rFonts w:ascii="Arial" w:hAnsi="Arial" w:cs="Arial"/>
          <w:b w:val="0"/>
          <w:sz w:val="24"/>
          <w:szCs w:val="24"/>
        </w:rPr>
        <w:t>WYMIAR ETATU: pełny etat</w:t>
      </w:r>
    </w:p>
    <w:p w14:paraId="3B0BF459" w14:textId="77777777" w:rsidR="004D034D" w:rsidRPr="00905482" w:rsidRDefault="004D034D" w:rsidP="004D034D">
      <w:pPr>
        <w:pStyle w:val="HTML-wstpniesformatowany"/>
        <w:jc w:val="both"/>
        <w:rPr>
          <w:rStyle w:val="Pogrubienie"/>
          <w:rFonts w:ascii="Arial" w:hAnsi="Arial" w:cs="Arial"/>
          <w:b w:val="0"/>
          <w:sz w:val="24"/>
          <w:szCs w:val="24"/>
        </w:rPr>
      </w:pPr>
      <w:r w:rsidRPr="00905482">
        <w:rPr>
          <w:rStyle w:val="Pogrubienie"/>
          <w:rFonts w:ascii="Arial" w:hAnsi="Arial" w:cs="Arial"/>
          <w:b w:val="0"/>
          <w:sz w:val="24"/>
          <w:szCs w:val="24"/>
        </w:rPr>
        <w:t>DYSCYPLIN</w:t>
      </w:r>
      <w:r w:rsidR="005B68AA" w:rsidRPr="00905482">
        <w:rPr>
          <w:rStyle w:val="Pogrubienie"/>
          <w:rFonts w:ascii="Arial" w:hAnsi="Arial" w:cs="Arial"/>
          <w:b w:val="0"/>
          <w:sz w:val="24"/>
          <w:szCs w:val="24"/>
        </w:rPr>
        <w:t>Y NAUKOWE</w:t>
      </w:r>
      <w:r w:rsidRPr="00905482">
        <w:rPr>
          <w:rStyle w:val="Pogrubienie"/>
          <w:rFonts w:ascii="Arial" w:hAnsi="Arial" w:cs="Arial"/>
          <w:b w:val="0"/>
          <w:sz w:val="24"/>
          <w:szCs w:val="24"/>
        </w:rPr>
        <w:t xml:space="preserve">: </w:t>
      </w:r>
      <w:r w:rsidR="00461AD6" w:rsidRPr="00905482">
        <w:rPr>
          <w:rStyle w:val="Pogrubienie"/>
          <w:rFonts w:ascii="Arial" w:hAnsi="Arial" w:cs="Arial"/>
          <w:b w:val="0"/>
          <w:sz w:val="24"/>
          <w:szCs w:val="24"/>
        </w:rPr>
        <w:t xml:space="preserve">automatyka </w:t>
      </w:r>
      <w:r w:rsidR="00E441FD" w:rsidRPr="00905482">
        <w:rPr>
          <w:rStyle w:val="Pogrubienie"/>
          <w:rFonts w:ascii="Arial" w:hAnsi="Arial" w:cs="Arial"/>
          <w:b w:val="0"/>
          <w:sz w:val="24"/>
          <w:szCs w:val="24"/>
        </w:rPr>
        <w:t xml:space="preserve">elektronika, </w:t>
      </w:r>
      <w:r w:rsidR="005B68AA" w:rsidRPr="00905482">
        <w:rPr>
          <w:rStyle w:val="Pogrubienie"/>
          <w:rFonts w:ascii="Arial" w:hAnsi="Arial" w:cs="Arial"/>
          <w:b w:val="0"/>
          <w:sz w:val="24"/>
          <w:szCs w:val="24"/>
        </w:rPr>
        <w:t>elektrotechnika</w:t>
      </w:r>
      <w:r w:rsidR="00461AD6" w:rsidRPr="00905482">
        <w:rPr>
          <w:rStyle w:val="Pogrubienie"/>
          <w:rFonts w:ascii="Arial" w:hAnsi="Arial" w:cs="Arial"/>
          <w:b w:val="0"/>
          <w:sz w:val="24"/>
          <w:szCs w:val="24"/>
        </w:rPr>
        <w:t xml:space="preserve"> i technologie kosmiczne</w:t>
      </w:r>
      <w:r w:rsidR="0089489C" w:rsidRPr="00905482">
        <w:rPr>
          <w:rStyle w:val="Pogrubienie"/>
          <w:rFonts w:ascii="Arial" w:hAnsi="Arial" w:cs="Arial"/>
          <w:b w:val="0"/>
          <w:sz w:val="24"/>
          <w:szCs w:val="24"/>
        </w:rPr>
        <w:t xml:space="preserve"> </w:t>
      </w:r>
    </w:p>
    <w:p w14:paraId="54A9C3FC" w14:textId="4226D7CD" w:rsidR="004D034D" w:rsidRPr="00905482" w:rsidRDefault="004D034D" w:rsidP="004D034D">
      <w:pPr>
        <w:pStyle w:val="HTML-wstpniesformatowany"/>
        <w:jc w:val="both"/>
        <w:rPr>
          <w:rStyle w:val="Pogrubienie"/>
          <w:rFonts w:ascii="Arial" w:hAnsi="Arial" w:cs="Arial"/>
          <w:b w:val="0"/>
          <w:sz w:val="24"/>
          <w:szCs w:val="24"/>
        </w:rPr>
      </w:pPr>
      <w:r w:rsidRPr="00905482">
        <w:rPr>
          <w:rStyle w:val="Pogrubienie"/>
          <w:rFonts w:ascii="Arial" w:hAnsi="Arial" w:cs="Arial"/>
          <w:b w:val="0"/>
          <w:sz w:val="24"/>
          <w:szCs w:val="24"/>
        </w:rPr>
        <w:t>TERMIN SKŁADANIA OFERT</w:t>
      </w:r>
      <w:r w:rsidR="008B14D3" w:rsidRPr="00905482">
        <w:rPr>
          <w:rStyle w:val="Pogrubienie"/>
          <w:rFonts w:ascii="Arial" w:hAnsi="Arial" w:cs="Arial"/>
          <w:b w:val="0"/>
          <w:sz w:val="24"/>
          <w:szCs w:val="24"/>
        </w:rPr>
        <w:t xml:space="preserve">: </w:t>
      </w:r>
      <w:r w:rsidR="00CA63A0">
        <w:rPr>
          <w:rStyle w:val="Pogrubienie"/>
          <w:rFonts w:ascii="Arial" w:hAnsi="Arial" w:cs="Arial"/>
          <w:b w:val="0"/>
          <w:sz w:val="24"/>
          <w:szCs w:val="24"/>
        </w:rPr>
        <w:t xml:space="preserve">  </w:t>
      </w:r>
      <w:r w:rsidR="00B308B4">
        <w:rPr>
          <w:rStyle w:val="Pogrubienie"/>
          <w:rFonts w:ascii="Arial" w:hAnsi="Arial" w:cs="Arial"/>
          <w:b w:val="0"/>
          <w:sz w:val="24"/>
          <w:szCs w:val="24"/>
        </w:rPr>
        <w:t>09</w:t>
      </w:r>
      <w:r w:rsidR="00CA63A0" w:rsidRPr="00CA63A0">
        <w:rPr>
          <w:rStyle w:val="Pogrubienie"/>
          <w:rFonts w:ascii="Arial" w:hAnsi="Arial" w:cs="Arial"/>
          <w:b w:val="0"/>
          <w:bCs w:val="0"/>
          <w:sz w:val="24"/>
          <w:szCs w:val="24"/>
        </w:rPr>
        <w:t xml:space="preserve"> lipca 2023</w:t>
      </w:r>
    </w:p>
    <w:p w14:paraId="0FD08998" w14:textId="77777777" w:rsidR="004D034D" w:rsidRPr="00905482" w:rsidRDefault="00F147BB" w:rsidP="004D034D">
      <w:pPr>
        <w:pStyle w:val="HTML-wstpniesformatowany"/>
        <w:jc w:val="both"/>
        <w:rPr>
          <w:rStyle w:val="Pogrubienie"/>
          <w:rFonts w:ascii="Arial" w:hAnsi="Arial" w:cs="Arial"/>
          <w:b w:val="0"/>
          <w:sz w:val="24"/>
          <w:szCs w:val="24"/>
        </w:rPr>
      </w:pPr>
      <w:r w:rsidRPr="00905482">
        <w:rPr>
          <w:rStyle w:val="Pogrubienie"/>
          <w:rFonts w:ascii="Arial" w:hAnsi="Arial" w:cs="Arial"/>
          <w:b w:val="0"/>
          <w:sz w:val="24"/>
          <w:szCs w:val="24"/>
        </w:rPr>
        <w:t xml:space="preserve">LINK DO STRONY: </w:t>
      </w:r>
      <w:hyperlink r:id="rId5" w:history="1">
        <w:r w:rsidRPr="00905482">
          <w:rPr>
            <w:rStyle w:val="Hipercze"/>
            <w:rFonts w:ascii="Arial" w:hAnsi="Arial" w:cs="Arial"/>
            <w:sz w:val="24"/>
            <w:szCs w:val="24"/>
          </w:rPr>
          <w:t>www.wat.edu.pl</w:t>
        </w:r>
      </w:hyperlink>
    </w:p>
    <w:p w14:paraId="4E3B4709" w14:textId="77777777" w:rsidR="004D034D" w:rsidRPr="00905482" w:rsidRDefault="00F147BB" w:rsidP="004D034D">
      <w:pPr>
        <w:pStyle w:val="HTML-wstpniesformatowany"/>
        <w:jc w:val="both"/>
        <w:rPr>
          <w:rStyle w:val="Pogrubienie"/>
          <w:rFonts w:ascii="Arial" w:hAnsi="Arial" w:cs="Arial"/>
          <w:b w:val="0"/>
          <w:sz w:val="24"/>
          <w:szCs w:val="24"/>
        </w:rPr>
      </w:pPr>
      <w:r w:rsidRPr="00905482">
        <w:rPr>
          <w:rStyle w:val="Pogrubienie"/>
          <w:rFonts w:ascii="Arial" w:hAnsi="Arial" w:cs="Arial"/>
          <w:b w:val="0"/>
          <w:sz w:val="24"/>
          <w:szCs w:val="24"/>
        </w:rPr>
        <w:t>SŁOWA KLUCZOWE: e</w:t>
      </w:r>
      <w:r w:rsidR="00E441FD" w:rsidRPr="00905482">
        <w:rPr>
          <w:rStyle w:val="Pogrubienie"/>
          <w:rFonts w:ascii="Arial" w:hAnsi="Arial" w:cs="Arial"/>
          <w:b w:val="0"/>
          <w:sz w:val="24"/>
          <w:szCs w:val="24"/>
        </w:rPr>
        <w:t>lektronika, e</w:t>
      </w:r>
      <w:r w:rsidR="008F1500" w:rsidRPr="00905482">
        <w:rPr>
          <w:rStyle w:val="Pogrubienie"/>
          <w:rFonts w:ascii="Arial" w:hAnsi="Arial" w:cs="Arial"/>
          <w:b w:val="0"/>
          <w:sz w:val="24"/>
          <w:szCs w:val="24"/>
        </w:rPr>
        <w:t>lektrotechnika</w:t>
      </w:r>
      <w:r w:rsidRPr="00905482">
        <w:rPr>
          <w:rStyle w:val="Pogrubienie"/>
          <w:rFonts w:ascii="Arial" w:hAnsi="Arial" w:cs="Arial"/>
          <w:b w:val="0"/>
          <w:sz w:val="24"/>
          <w:szCs w:val="24"/>
        </w:rPr>
        <w:t xml:space="preserve">, </w:t>
      </w:r>
      <w:r w:rsidR="00D17DEA" w:rsidRPr="00905482">
        <w:rPr>
          <w:rStyle w:val="Pogrubienie"/>
          <w:rFonts w:ascii="Arial" w:hAnsi="Arial" w:cs="Arial"/>
          <w:b w:val="0"/>
          <w:sz w:val="24"/>
          <w:szCs w:val="24"/>
        </w:rPr>
        <w:t>energetyka, sieci komputerowe i bazy danych</w:t>
      </w:r>
    </w:p>
    <w:p w14:paraId="532114A9" w14:textId="77777777" w:rsidR="00FB2A2D" w:rsidRPr="00905482" w:rsidRDefault="003102F0" w:rsidP="004D034D">
      <w:pPr>
        <w:pStyle w:val="HTML-wstpniesformatowany"/>
        <w:jc w:val="both"/>
        <w:rPr>
          <w:rStyle w:val="Pogrubienie"/>
          <w:rFonts w:ascii="Arial" w:hAnsi="Arial" w:cs="Arial"/>
          <w:b w:val="0"/>
          <w:sz w:val="24"/>
          <w:szCs w:val="24"/>
        </w:rPr>
      </w:pPr>
      <w:r w:rsidRPr="00905482">
        <w:rPr>
          <w:rStyle w:val="Pogrubienie"/>
          <w:rFonts w:ascii="Arial" w:hAnsi="Arial" w:cs="Arial"/>
          <w:b w:val="0"/>
          <w:sz w:val="24"/>
          <w:szCs w:val="24"/>
        </w:rPr>
        <w:t>PLANOWANE ZATRUDNIENIE OD: 01 października 2023 r.</w:t>
      </w:r>
    </w:p>
    <w:p w14:paraId="372282EB" w14:textId="77777777" w:rsidR="004D034D" w:rsidRPr="00905482" w:rsidRDefault="004D034D" w:rsidP="004D034D">
      <w:pPr>
        <w:pStyle w:val="HTML-wstpniesformatowany"/>
        <w:jc w:val="both"/>
        <w:rPr>
          <w:rStyle w:val="Pogrubienie"/>
          <w:rFonts w:ascii="Arial" w:hAnsi="Arial" w:cs="Arial"/>
          <w:b w:val="0"/>
          <w:sz w:val="24"/>
          <w:szCs w:val="24"/>
        </w:rPr>
      </w:pPr>
    </w:p>
    <w:p w14:paraId="42053DF3" w14:textId="77777777" w:rsidR="003102F0" w:rsidRPr="00905482" w:rsidRDefault="003102F0" w:rsidP="00E733EF">
      <w:pPr>
        <w:pStyle w:val="HTML-wstpniesformatowany"/>
        <w:spacing w:before="120" w:after="240"/>
        <w:rPr>
          <w:rFonts w:ascii="Arial" w:hAnsi="Arial" w:cs="Arial"/>
          <w:b/>
          <w:sz w:val="24"/>
          <w:szCs w:val="24"/>
        </w:rPr>
      </w:pPr>
      <w:r w:rsidRPr="00905482">
        <w:rPr>
          <w:rFonts w:ascii="Arial" w:hAnsi="Arial" w:cs="Arial"/>
          <w:b/>
          <w:sz w:val="24"/>
          <w:szCs w:val="24"/>
        </w:rPr>
        <w:t>Przewidywany zakres obowiązków:</w:t>
      </w:r>
    </w:p>
    <w:p w14:paraId="5E265F2E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prowadzenie wykładów, seminariów, ćwiczeń audytoryjnych i laboratoryjnych oraz udzielanie konsultacji według obowiązujących planów i harmonogramów kształcenia studiów wyższych, studiów doktoranckich, studiów podyplomowych i kursów dokształcających;</w:t>
      </w:r>
    </w:p>
    <w:p w14:paraId="011E41A1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prowadzenie dokumentacji zaliczeń i egzaminów;</w:t>
      </w:r>
    </w:p>
    <w:p w14:paraId="00C86FC5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udział w opracowaniu planów studiów i programów kształcenia;</w:t>
      </w:r>
    </w:p>
    <w:p w14:paraId="2474877A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opracowanie sylabusów przedmiotów przydzielonych do realizacji;</w:t>
      </w:r>
    </w:p>
    <w:p w14:paraId="257E070F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opracowanie treści szczegółowych wykładów, seminariów oraz ćwiczeń audytoryjnych i laboratoryjnych realizowanych przedmiotów;</w:t>
      </w:r>
    </w:p>
    <w:p w14:paraId="6EE18A53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opracowanie pomocy dydaktycznych, a w szczególności podręczników, skryptów i prezentacji komputerowych oraz instrukcji ćwiczeń laboratoryjnych do realizowanych przedmiotów oraz udostępnianie do wglądu (kontroli) ww. opracowań Kierownikowi Zakładu;</w:t>
      </w:r>
    </w:p>
    <w:p w14:paraId="5D84795D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analiza stanu liczbowego, przydatności i dostępności zbiorów bibliotecznych literatury wykazywanej w sylabusach przedmiotowych;</w:t>
      </w:r>
    </w:p>
    <w:p w14:paraId="3E30D9E6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przeprowadzanie kolokwiów, sprawdzianów i innych zajęć kontrolno-weryfikacyjnych;</w:t>
      </w:r>
    </w:p>
    <w:p w14:paraId="732422B8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opracowywanie przydzielonych zagadnień z metodyki kształcenia;</w:t>
      </w:r>
    </w:p>
    <w:p w14:paraId="4C54E8B3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terminowe wykonywanie kart ewidencji zajęć i sprawozdań z przeprowadzonych zajęć dydaktycznych;</w:t>
      </w:r>
    </w:p>
    <w:p w14:paraId="706FFE9B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sprawowanie opieki nad działalnością sekcji lub kół zainteresowań naukowych studentów;</w:t>
      </w:r>
    </w:p>
    <w:p w14:paraId="13876983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prowadzenie bada</w:t>
      </w:r>
      <w:r w:rsidRPr="000B7904">
        <w:rPr>
          <w:rFonts w:ascii="Arial" w:eastAsia="TimesNewRoman" w:hAnsi="Arial" w:cs="Arial"/>
        </w:rPr>
        <w:t xml:space="preserve">ń </w:t>
      </w:r>
      <w:r w:rsidRPr="000B7904">
        <w:rPr>
          <w:rFonts w:ascii="Arial" w:hAnsi="Arial" w:cs="Arial"/>
        </w:rPr>
        <w:t>naukowych w ramach prac badawczych statutowych i własnych, w tym przede wszystkim wspomagaj</w:t>
      </w:r>
      <w:r w:rsidRPr="000B7904">
        <w:rPr>
          <w:rFonts w:ascii="Arial" w:eastAsia="TimesNewRoman" w:hAnsi="Arial" w:cs="Arial"/>
        </w:rPr>
        <w:t>ą</w:t>
      </w:r>
      <w:r w:rsidRPr="000B7904">
        <w:rPr>
          <w:rFonts w:ascii="Arial" w:hAnsi="Arial" w:cs="Arial"/>
        </w:rPr>
        <w:t>cych prowadzenie dydaktyki i kształcenie kadr;</w:t>
      </w:r>
    </w:p>
    <w:p w14:paraId="4CE77AF7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aktywny udział w określaniu specjalizacji dydaktycznej i naukowej Zakładu i Instytutu;</w:t>
      </w:r>
    </w:p>
    <w:p w14:paraId="67652E4B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sprawowanie opieki nad rozwojem dydaktycznym i naukowym młodych nauczycieli akademickich Instytutu;</w:t>
      </w:r>
    </w:p>
    <w:p w14:paraId="2FADE7E9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promowanie kadr naukowych poprzez kierowanie przewodami doktorskimi, udział w pracy komisji przewodów doktorskich oraz udział w pracy zespołów prowadzących postępowania habilitacyjne;</w:t>
      </w:r>
    </w:p>
    <w:p w14:paraId="3DA6A85E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rozwijanie twórczości naukowej oraz podnoszenie własnych kwalifikacji</w:t>
      </w:r>
      <w:r w:rsidRPr="000B7904">
        <w:rPr>
          <w:rFonts w:ascii="Arial" w:hAnsi="Arial" w:cs="Arial"/>
        </w:rPr>
        <w:tab/>
        <w:t>;</w:t>
      </w:r>
    </w:p>
    <w:p w14:paraId="3D95E601" w14:textId="77777777" w:rsidR="003102F0" w:rsidRPr="000B7904" w:rsidRDefault="003102F0" w:rsidP="00E733EF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lastRenderedPageBreak/>
        <w:t>uczestniczenie w pracach organizacyjnych na rzecz procesu dydaktycznego i prowadzenia badań naukowych;</w:t>
      </w:r>
    </w:p>
    <w:p w14:paraId="3AA5959F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kierowanie zespołami zadaniowymi powołanymi do realizacji ekspertyz, ocen, opinii i analiz na rzecz obronności kraju oraz udział w ich pracach</w:t>
      </w:r>
      <w:r w:rsidRPr="000B7904">
        <w:rPr>
          <w:rFonts w:ascii="Arial" w:hAnsi="Arial" w:cs="Arial"/>
        </w:rPr>
        <w:tab/>
        <w:t>;</w:t>
      </w:r>
    </w:p>
    <w:p w14:paraId="7D69C5C1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 xml:space="preserve">inicjowanie, organizowanie oraz udział w konferencjach, sympozjach </w:t>
      </w:r>
      <w:r w:rsidRPr="000B7904">
        <w:rPr>
          <w:rFonts w:ascii="Arial" w:hAnsi="Arial" w:cs="Arial"/>
        </w:rPr>
        <w:br/>
        <w:t>i seminariach naukowych;</w:t>
      </w:r>
    </w:p>
    <w:p w14:paraId="5DD48AE0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eastAsia="TimesNewRoman" w:hAnsi="Arial" w:cs="Arial"/>
        </w:rPr>
        <w:t>publikowanie indywidualnych i zespołowych osiągnięć prac naukowo-badawczych</w:t>
      </w:r>
      <w:r w:rsidRPr="000B7904">
        <w:rPr>
          <w:rFonts w:ascii="Arial" w:hAnsi="Arial" w:cs="Arial"/>
        </w:rPr>
        <w:t>;</w:t>
      </w:r>
    </w:p>
    <w:p w14:paraId="3DE0A6B1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bookmarkStart w:id="0" w:name="_Hlk136504077"/>
      <w:r w:rsidRPr="000B7904">
        <w:rPr>
          <w:rFonts w:ascii="Arial" w:hAnsi="Arial" w:cs="Arial"/>
        </w:rPr>
        <w:t>aktywny udział w przedsięwzięciach mających na celu rozwój bazy dydaktycznej i badawczej Instytutu</w:t>
      </w:r>
      <w:bookmarkEnd w:id="0"/>
      <w:r w:rsidRPr="000B7904">
        <w:rPr>
          <w:rFonts w:ascii="Arial" w:hAnsi="Arial" w:cs="Arial"/>
        </w:rPr>
        <w:t>;</w:t>
      </w:r>
    </w:p>
    <w:p w14:paraId="6E679CAE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aktywny udział w pozyskiwaniu prac naukowo-badawczych;</w:t>
      </w:r>
    </w:p>
    <w:p w14:paraId="17F2AAE3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udział w przedsięwzięciach zlecanych Instytutowi przez wyższych przełożonych w zakresie popularyzowania nauki oraz promowanie wizerunku Wydziału i Akademii;</w:t>
      </w:r>
    </w:p>
    <w:p w14:paraId="53927AB0" w14:textId="77777777" w:rsidR="003102F0" w:rsidRPr="000B7904" w:rsidRDefault="003102F0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  <w:bCs/>
        </w:rPr>
        <w:t>wykonywanie zadań określanych przez uprawnionych przełożonych a leżących w zakresie kompetencji pracownika, wynikających z zajmowanego stanowiska służbowego, związanych z działalnością Zakładu i Instytutu</w:t>
      </w:r>
      <w:r w:rsidRPr="000B7904">
        <w:rPr>
          <w:rFonts w:ascii="Arial" w:hAnsi="Arial" w:cs="Arial"/>
        </w:rPr>
        <w:t>;</w:t>
      </w:r>
    </w:p>
    <w:p w14:paraId="3579A2EE" w14:textId="77777777" w:rsidR="00E733EF" w:rsidRPr="000B7904" w:rsidRDefault="00E733EF" w:rsidP="003102F0">
      <w:pPr>
        <w:numPr>
          <w:ilvl w:val="0"/>
          <w:numId w:val="8"/>
        </w:numPr>
        <w:tabs>
          <w:tab w:val="clear" w:pos="1080"/>
          <w:tab w:val="num" w:pos="851"/>
          <w:tab w:val="right" w:leader="dot" w:pos="8503"/>
        </w:tabs>
        <w:suppressAutoHyphens/>
        <w:ind w:left="851" w:hanging="425"/>
        <w:jc w:val="both"/>
        <w:rPr>
          <w:rFonts w:ascii="Arial" w:hAnsi="Arial" w:cs="Arial"/>
        </w:rPr>
      </w:pPr>
      <w:r w:rsidRPr="000B7904">
        <w:rPr>
          <w:rFonts w:ascii="Arial" w:hAnsi="Arial" w:cs="Arial"/>
        </w:rPr>
        <w:t>przestrzeganie przepisów obowiązujących w WAT, w tym dotyczących dyscypliny pracy, ochrony informacji niejawnych, bhp i ochrony ppoż.</w:t>
      </w:r>
    </w:p>
    <w:p w14:paraId="166C5B02" w14:textId="77777777" w:rsidR="00462A4A" w:rsidRPr="00905482" w:rsidRDefault="00462A4A" w:rsidP="00462A4A">
      <w:pPr>
        <w:pStyle w:val="HTML-wstpniesformatowany"/>
        <w:spacing w:before="120"/>
        <w:rPr>
          <w:rFonts w:ascii="Arial" w:hAnsi="Arial" w:cs="Arial"/>
          <w:b/>
          <w:sz w:val="24"/>
          <w:szCs w:val="24"/>
        </w:rPr>
      </w:pPr>
      <w:r w:rsidRPr="00905482">
        <w:rPr>
          <w:rFonts w:ascii="Arial" w:hAnsi="Arial" w:cs="Arial"/>
          <w:b/>
          <w:sz w:val="24"/>
          <w:szCs w:val="24"/>
        </w:rPr>
        <w:t>Wymagania stawiane kandydatom:</w:t>
      </w:r>
    </w:p>
    <w:p w14:paraId="55EC0755" w14:textId="77777777" w:rsidR="00E6461A" w:rsidRPr="00905482" w:rsidRDefault="00E6461A" w:rsidP="00E31EF2">
      <w:pPr>
        <w:numPr>
          <w:ilvl w:val="0"/>
          <w:numId w:val="7"/>
        </w:numPr>
        <w:spacing w:before="120"/>
        <w:jc w:val="both"/>
        <w:rPr>
          <w:rFonts w:ascii="Arial" w:hAnsi="Arial" w:cs="Arial"/>
        </w:rPr>
      </w:pPr>
      <w:r w:rsidRPr="00905482">
        <w:rPr>
          <w:rFonts w:ascii="Arial" w:hAnsi="Arial" w:cs="Arial"/>
        </w:rPr>
        <w:t>spełnienie wymagań określonych w art. 1</w:t>
      </w:r>
      <w:r w:rsidR="00856613" w:rsidRPr="00905482">
        <w:rPr>
          <w:rFonts w:ascii="Arial" w:hAnsi="Arial" w:cs="Arial"/>
        </w:rPr>
        <w:t>16</w:t>
      </w:r>
      <w:r w:rsidRPr="00905482">
        <w:rPr>
          <w:rFonts w:ascii="Arial" w:hAnsi="Arial" w:cs="Arial"/>
        </w:rPr>
        <w:t xml:space="preserve"> Ustawy z dnia </w:t>
      </w:r>
      <w:r w:rsidR="00856613" w:rsidRPr="00905482">
        <w:rPr>
          <w:rFonts w:ascii="Arial" w:hAnsi="Arial" w:cs="Arial"/>
        </w:rPr>
        <w:t>20</w:t>
      </w:r>
      <w:r w:rsidRPr="00905482">
        <w:rPr>
          <w:rFonts w:ascii="Arial" w:hAnsi="Arial" w:cs="Arial"/>
        </w:rPr>
        <w:t xml:space="preserve"> lipca 20</w:t>
      </w:r>
      <w:r w:rsidR="00856613" w:rsidRPr="00905482">
        <w:rPr>
          <w:rFonts w:ascii="Arial" w:hAnsi="Arial" w:cs="Arial"/>
        </w:rPr>
        <w:t>18</w:t>
      </w:r>
      <w:r w:rsidRPr="00905482">
        <w:rPr>
          <w:rFonts w:ascii="Arial" w:hAnsi="Arial" w:cs="Arial"/>
        </w:rPr>
        <w:t xml:space="preserve"> „Prawo o szkolnictwie wyższym</w:t>
      </w:r>
      <w:r w:rsidR="00856613" w:rsidRPr="00905482">
        <w:rPr>
          <w:rFonts w:ascii="Arial" w:hAnsi="Arial" w:cs="Arial"/>
        </w:rPr>
        <w:t xml:space="preserve"> i nauce</w:t>
      </w:r>
      <w:r w:rsidRPr="00905482">
        <w:rPr>
          <w:rFonts w:ascii="Arial" w:hAnsi="Arial" w:cs="Arial"/>
        </w:rPr>
        <w:t xml:space="preserve">” (Dziennik Ustaw </w:t>
      </w:r>
      <w:r w:rsidR="00036C5D" w:rsidRPr="00905482">
        <w:rPr>
          <w:rFonts w:ascii="Arial" w:hAnsi="Arial" w:cs="Arial"/>
        </w:rPr>
        <w:t xml:space="preserve">z dnia 30 sierpnia 2018 </w:t>
      </w:r>
      <w:r w:rsidRPr="00905482">
        <w:rPr>
          <w:rFonts w:ascii="Arial" w:hAnsi="Arial" w:cs="Arial"/>
        </w:rPr>
        <w:t>pozycja 1</w:t>
      </w:r>
      <w:r w:rsidR="00856613" w:rsidRPr="00905482">
        <w:rPr>
          <w:rFonts w:ascii="Arial" w:hAnsi="Arial" w:cs="Arial"/>
        </w:rPr>
        <w:t>668</w:t>
      </w:r>
      <w:r w:rsidRPr="00905482">
        <w:rPr>
          <w:rFonts w:ascii="Arial" w:hAnsi="Arial" w:cs="Arial"/>
        </w:rPr>
        <w:t xml:space="preserve"> z późn. zm.),</w:t>
      </w:r>
    </w:p>
    <w:p w14:paraId="5AE23D24" w14:textId="77777777" w:rsidR="006F1C64" w:rsidRPr="00905482" w:rsidRDefault="00042541" w:rsidP="00E31EF2">
      <w:pPr>
        <w:pStyle w:val="NormalnyWeb"/>
        <w:numPr>
          <w:ilvl w:val="0"/>
          <w:numId w:val="7"/>
        </w:numPr>
        <w:spacing w:before="0" w:beforeAutospacing="0" w:after="0" w:afterAutospacing="0"/>
        <w:jc w:val="both"/>
        <w:rPr>
          <w:rFonts w:ascii="Arial" w:hAnsi="Arial" w:cs="Arial"/>
        </w:rPr>
      </w:pPr>
      <w:r w:rsidRPr="00905482">
        <w:rPr>
          <w:rFonts w:ascii="Arial" w:hAnsi="Arial" w:cs="Arial"/>
        </w:rPr>
        <w:t>stop</w:t>
      </w:r>
      <w:r w:rsidR="008D6414" w:rsidRPr="00905482">
        <w:rPr>
          <w:rFonts w:ascii="Arial" w:hAnsi="Arial" w:cs="Arial"/>
        </w:rPr>
        <w:t>ień</w:t>
      </w:r>
      <w:r w:rsidRPr="00905482">
        <w:rPr>
          <w:rFonts w:ascii="Arial" w:hAnsi="Arial" w:cs="Arial"/>
        </w:rPr>
        <w:t xml:space="preserve"> naukow</w:t>
      </w:r>
      <w:r w:rsidR="008D6414" w:rsidRPr="00905482">
        <w:rPr>
          <w:rFonts w:ascii="Arial" w:hAnsi="Arial" w:cs="Arial"/>
        </w:rPr>
        <w:t>y</w:t>
      </w:r>
      <w:r w:rsidRPr="00905482">
        <w:rPr>
          <w:rFonts w:ascii="Arial" w:hAnsi="Arial" w:cs="Arial"/>
        </w:rPr>
        <w:t xml:space="preserve"> </w:t>
      </w:r>
      <w:r w:rsidR="0077544C" w:rsidRPr="00905482">
        <w:rPr>
          <w:rFonts w:ascii="Arial" w:hAnsi="Arial" w:cs="Arial"/>
        </w:rPr>
        <w:t xml:space="preserve">doktora habilitowanego </w:t>
      </w:r>
      <w:r w:rsidR="006F1C64" w:rsidRPr="00905482">
        <w:rPr>
          <w:rFonts w:ascii="Arial" w:hAnsi="Arial" w:cs="Arial"/>
        </w:rPr>
        <w:t xml:space="preserve">w </w:t>
      </w:r>
      <w:r w:rsidRPr="00905482">
        <w:rPr>
          <w:rFonts w:ascii="Arial" w:hAnsi="Arial" w:cs="Arial"/>
        </w:rPr>
        <w:t>dziedzinie nauk technicznych</w:t>
      </w:r>
      <w:r w:rsidR="00425F6C" w:rsidRPr="00905482">
        <w:rPr>
          <w:rFonts w:ascii="Arial" w:hAnsi="Arial" w:cs="Arial"/>
        </w:rPr>
        <w:t>, dyscyplina: elektronika</w:t>
      </w:r>
      <w:r w:rsidR="00087954" w:rsidRPr="00905482">
        <w:rPr>
          <w:rFonts w:ascii="Arial" w:hAnsi="Arial" w:cs="Arial"/>
        </w:rPr>
        <w:t>, elektrotechnika</w:t>
      </w:r>
      <w:r w:rsidR="00CB01B6" w:rsidRPr="00905482">
        <w:rPr>
          <w:rFonts w:ascii="Arial" w:hAnsi="Arial" w:cs="Arial"/>
        </w:rPr>
        <w:t xml:space="preserve"> lub pokrewna</w:t>
      </w:r>
      <w:r w:rsidR="006F1C64" w:rsidRPr="00905482">
        <w:rPr>
          <w:rFonts w:ascii="Arial" w:hAnsi="Arial" w:cs="Arial"/>
        </w:rPr>
        <w:t>;</w:t>
      </w:r>
    </w:p>
    <w:p w14:paraId="3450722F" w14:textId="77777777" w:rsidR="006F1C64" w:rsidRPr="00905482" w:rsidRDefault="00042541" w:rsidP="00E31EF2">
      <w:pPr>
        <w:pStyle w:val="NormalnyWeb"/>
        <w:numPr>
          <w:ilvl w:val="0"/>
          <w:numId w:val="7"/>
        </w:numPr>
        <w:spacing w:before="0" w:beforeAutospacing="0" w:after="0" w:afterAutospacing="0"/>
        <w:jc w:val="both"/>
        <w:rPr>
          <w:rFonts w:ascii="Arial" w:hAnsi="Arial" w:cs="Arial"/>
        </w:rPr>
      </w:pPr>
      <w:r w:rsidRPr="00905482">
        <w:rPr>
          <w:rFonts w:ascii="Arial" w:hAnsi="Arial" w:cs="Arial"/>
        </w:rPr>
        <w:t>zaawansowan</w:t>
      </w:r>
      <w:r w:rsidR="008D6414" w:rsidRPr="00905482">
        <w:rPr>
          <w:rFonts w:ascii="Arial" w:hAnsi="Arial" w:cs="Arial"/>
        </w:rPr>
        <w:t>a</w:t>
      </w:r>
      <w:r w:rsidR="006F1C64" w:rsidRPr="00905482">
        <w:rPr>
          <w:rFonts w:ascii="Arial" w:hAnsi="Arial" w:cs="Arial"/>
        </w:rPr>
        <w:t xml:space="preserve"> wiedz</w:t>
      </w:r>
      <w:r w:rsidR="008D6414" w:rsidRPr="00905482">
        <w:rPr>
          <w:rFonts w:ascii="Arial" w:hAnsi="Arial" w:cs="Arial"/>
        </w:rPr>
        <w:t>a</w:t>
      </w:r>
      <w:r w:rsidR="006F1C64" w:rsidRPr="00905482">
        <w:rPr>
          <w:rFonts w:ascii="Arial" w:hAnsi="Arial" w:cs="Arial"/>
        </w:rPr>
        <w:t xml:space="preserve"> w zakresie elektroniki, e</w:t>
      </w:r>
      <w:r w:rsidR="00F3209D" w:rsidRPr="00905482">
        <w:rPr>
          <w:rFonts w:ascii="Arial" w:hAnsi="Arial" w:cs="Arial"/>
        </w:rPr>
        <w:t>lektrotechniki</w:t>
      </w:r>
      <w:r w:rsidR="00611FD1" w:rsidRPr="00905482">
        <w:rPr>
          <w:rFonts w:ascii="Arial" w:hAnsi="Arial" w:cs="Arial"/>
        </w:rPr>
        <w:t xml:space="preserve">, </w:t>
      </w:r>
      <w:r w:rsidR="00856613" w:rsidRPr="00905482">
        <w:rPr>
          <w:rFonts w:ascii="Arial" w:hAnsi="Arial" w:cs="Arial"/>
        </w:rPr>
        <w:t>sieci komputerowych, baz danych,</w:t>
      </w:r>
      <w:r w:rsidRPr="00905482">
        <w:rPr>
          <w:rFonts w:ascii="Arial" w:hAnsi="Arial" w:cs="Arial"/>
        </w:rPr>
        <w:t xml:space="preserve"> itp.</w:t>
      </w:r>
      <w:r w:rsidR="00611FD1" w:rsidRPr="00905482">
        <w:rPr>
          <w:rFonts w:ascii="Arial" w:hAnsi="Arial" w:cs="Arial"/>
        </w:rPr>
        <w:t>;</w:t>
      </w:r>
    </w:p>
    <w:p w14:paraId="0D394254" w14:textId="77777777" w:rsidR="006F1C64" w:rsidRPr="00905482" w:rsidRDefault="008D6414" w:rsidP="00E31EF2">
      <w:pPr>
        <w:pStyle w:val="NormalnyWeb"/>
        <w:numPr>
          <w:ilvl w:val="0"/>
          <w:numId w:val="7"/>
        </w:numPr>
        <w:spacing w:before="0" w:beforeAutospacing="0" w:after="0" w:afterAutospacing="0"/>
        <w:jc w:val="both"/>
        <w:rPr>
          <w:rFonts w:ascii="Arial" w:hAnsi="Arial" w:cs="Arial"/>
        </w:rPr>
      </w:pPr>
      <w:r w:rsidRPr="00905482">
        <w:rPr>
          <w:rFonts w:ascii="Arial" w:hAnsi="Arial" w:cs="Arial"/>
        </w:rPr>
        <w:t>udokumentowane doświadczenie dydaktyczne</w:t>
      </w:r>
      <w:r w:rsidR="00042541" w:rsidRPr="00905482">
        <w:rPr>
          <w:rFonts w:ascii="Arial" w:hAnsi="Arial" w:cs="Arial"/>
        </w:rPr>
        <w:t>;</w:t>
      </w:r>
    </w:p>
    <w:p w14:paraId="68B24E67" w14:textId="77777777" w:rsidR="005D0EA7" w:rsidRPr="00905482" w:rsidRDefault="005D0EA7" w:rsidP="00E31EF2">
      <w:pPr>
        <w:pStyle w:val="NormalnyWeb"/>
        <w:numPr>
          <w:ilvl w:val="0"/>
          <w:numId w:val="7"/>
        </w:numPr>
        <w:spacing w:before="0" w:beforeAutospacing="0" w:after="0" w:afterAutospacing="0"/>
        <w:jc w:val="both"/>
        <w:rPr>
          <w:rFonts w:ascii="Arial" w:hAnsi="Arial" w:cs="Arial"/>
        </w:rPr>
      </w:pPr>
      <w:r w:rsidRPr="00905482">
        <w:rPr>
          <w:rFonts w:ascii="Arial" w:hAnsi="Arial" w:cs="Arial"/>
        </w:rPr>
        <w:t>gotowość do prowadzenia wykładów</w:t>
      </w:r>
      <w:r w:rsidR="00202158" w:rsidRPr="00905482">
        <w:rPr>
          <w:rFonts w:ascii="Arial" w:hAnsi="Arial" w:cs="Arial"/>
        </w:rPr>
        <w:t xml:space="preserve"> i ćwiczeń</w:t>
      </w:r>
      <w:r w:rsidRPr="00905482">
        <w:rPr>
          <w:rFonts w:ascii="Arial" w:hAnsi="Arial" w:cs="Arial"/>
        </w:rPr>
        <w:t xml:space="preserve"> z zakresu</w:t>
      </w:r>
      <w:r w:rsidR="00647021" w:rsidRPr="00905482">
        <w:rPr>
          <w:rFonts w:ascii="Arial" w:hAnsi="Arial" w:cs="Arial"/>
        </w:rPr>
        <w:t xml:space="preserve"> metod numerycznych,</w:t>
      </w:r>
      <w:r w:rsidRPr="00905482">
        <w:rPr>
          <w:rFonts w:ascii="Arial" w:hAnsi="Arial" w:cs="Arial"/>
        </w:rPr>
        <w:t xml:space="preserve"> elektrycznej, cyfrowego przetwarzania sygnałów</w:t>
      </w:r>
      <w:r w:rsidR="00647021" w:rsidRPr="00905482">
        <w:rPr>
          <w:rFonts w:ascii="Arial" w:hAnsi="Arial" w:cs="Arial"/>
        </w:rPr>
        <w:t>,</w:t>
      </w:r>
      <w:r w:rsidRPr="00905482">
        <w:rPr>
          <w:rFonts w:ascii="Arial" w:hAnsi="Arial" w:cs="Arial"/>
        </w:rPr>
        <w:t xml:space="preserve"> </w:t>
      </w:r>
      <w:r w:rsidR="00647021" w:rsidRPr="00905482">
        <w:rPr>
          <w:rFonts w:ascii="Arial" w:hAnsi="Arial" w:cs="Arial"/>
        </w:rPr>
        <w:t>sieci komputerowych i baz danych.</w:t>
      </w:r>
      <w:r w:rsidRPr="00905482">
        <w:rPr>
          <w:rFonts w:ascii="Arial" w:hAnsi="Arial" w:cs="Arial"/>
        </w:rPr>
        <w:t xml:space="preserve"> </w:t>
      </w:r>
    </w:p>
    <w:p w14:paraId="1B76C6F9" w14:textId="77777777" w:rsidR="008D6414" w:rsidRPr="00905482" w:rsidRDefault="008D6414" w:rsidP="00E31EF2">
      <w:pPr>
        <w:pStyle w:val="NormalnyWeb"/>
        <w:numPr>
          <w:ilvl w:val="0"/>
          <w:numId w:val="7"/>
        </w:numPr>
        <w:spacing w:before="0" w:beforeAutospacing="0" w:after="0" w:afterAutospacing="0"/>
        <w:jc w:val="both"/>
        <w:rPr>
          <w:rFonts w:ascii="Arial" w:hAnsi="Arial" w:cs="Arial"/>
        </w:rPr>
      </w:pPr>
      <w:r w:rsidRPr="00905482">
        <w:rPr>
          <w:rFonts w:ascii="Arial" w:hAnsi="Arial" w:cs="Arial"/>
        </w:rPr>
        <w:t>punktowany dorobek publikacyjny</w:t>
      </w:r>
      <w:r w:rsidR="00963A18" w:rsidRPr="00905482">
        <w:rPr>
          <w:rFonts w:ascii="Arial" w:hAnsi="Arial" w:cs="Arial"/>
        </w:rPr>
        <w:t xml:space="preserve"> o zasięgu krajowym i </w:t>
      </w:r>
      <w:r w:rsidR="006E7A61" w:rsidRPr="00905482">
        <w:rPr>
          <w:rFonts w:ascii="Arial" w:hAnsi="Arial" w:cs="Arial"/>
        </w:rPr>
        <w:t>międzynarodowym</w:t>
      </w:r>
      <w:r w:rsidRPr="00905482">
        <w:rPr>
          <w:rFonts w:ascii="Arial" w:hAnsi="Arial" w:cs="Arial"/>
        </w:rPr>
        <w:t>;</w:t>
      </w:r>
    </w:p>
    <w:p w14:paraId="36BBF41B" w14:textId="77777777" w:rsidR="006F1C64" w:rsidRPr="00905482" w:rsidRDefault="006F1C64" w:rsidP="00E31EF2">
      <w:pPr>
        <w:pStyle w:val="NormalnyWeb"/>
        <w:numPr>
          <w:ilvl w:val="0"/>
          <w:numId w:val="7"/>
        </w:numPr>
        <w:spacing w:before="0" w:beforeAutospacing="0" w:after="0" w:afterAutospacing="0"/>
        <w:jc w:val="both"/>
        <w:rPr>
          <w:rFonts w:ascii="Arial" w:hAnsi="Arial" w:cs="Arial"/>
        </w:rPr>
      </w:pPr>
      <w:r w:rsidRPr="00905482">
        <w:rPr>
          <w:rFonts w:ascii="Arial" w:hAnsi="Arial" w:cs="Arial"/>
        </w:rPr>
        <w:t>umiejętność analitycznego myślenia, umiejętność pracy w zespole, dyspozycyjność</w:t>
      </w:r>
      <w:r w:rsidR="005D0EA7" w:rsidRPr="00905482">
        <w:rPr>
          <w:rFonts w:ascii="Arial" w:hAnsi="Arial" w:cs="Arial"/>
        </w:rPr>
        <w:t>;</w:t>
      </w:r>
    </w:p>
    <w:p w14:paraId="63908BBE" w14:textId="77777777" w:rsidR="00963A18" w:rsidRPr="00905482" w:rsidRDefault="00E6461A" w:rsidP="00E31EF2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905482">
        <w:rPr>
          <w:rFonts w:ascii="Arial" w:hAnsi="Arial" w:cs="Arial"/>
        </w:rPr>
        <w:t xml:space="preserve">gotowość do uczestniczenia w pracach naukowo </w:t>
      </w:r>
      <w:r w:rsidR="005D0EA7" w:rsidRPr="00905482">
        <w:rPr>
          <w:rFonts w:ascii="Arial" w:hAnsi="Arial" w:cs="Arial"/>
        </w:rPr>
        <w:t>–</w:t>
      </w:r>
      <w:r w:rsidRPr="00905482">
        <w:rPr>
          <w:rFonts w:ascii="Arial" w:hAnsi="Arial" w:cs="Arial"/>
        </w:rPr>
        <w:t xml:space="preserve"> badawczych</w:t>
      </w:r>
      <w:r w:rsidR="006E7A61" w:rsidRPr="00905482">
        <w:rPr>
          <w:rFonts w:ascii="Arial" w:hAnsi="Arial" w:cs="Arial"/>
        </w:rPr>
        <w:t xml:space="preserve"> (obszar aktywności naukowej kandydata powinien obejmować eksplorację danych eksperymentalnych oraz cyfrowe przetwarzanie sygnałów i obrazów)</w:t>
      </w:r>
      <w:r w:rsidR="005D0EA7" w:rsidRPr="00905482">
        <w:rPr>
          <w:rFonts w:ascii="Arial" w:hAnsi="Arial" w:cs="Arial"/>
        </w:rPr>
        <w:t>;</w:t>
      </w:r>
    </w:p>
    <w:p w14:paraId="3B4DF35B" w14:textId="77777777" w:rsidR="00E6461A" w:rsidRPr="00905482" w:rsidRDefault="00CE1983" w:rsidP="00E31EF2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905482">
        <w:rPr>
          <w:rFonts w:ascii="Arial" w:hAnsi="Arial" w:cs="Arial"/>
        </w:rPr>
        <w:t>dobra</w:t>
      </w:r>
      <w:r w:rsidR="006F1C64" w:rsidRPr="00905482">
        <w:rPr>
          <w:rFonts w:ascii="Arial" w:hAnsi="Arial" w:cs="Arial"/>
        </w:rPr>
        <w:t xml:space="preserve"> </w:t>
      </w:r>
      <w:r w:rsidR="00E6461A" w:rsidRPr="00905482">
        <w:rPr>
          <w:rFonts w:ascii="Arial" w:hAnsi="Arial" w:cs="Arial"/>
        </w:rPr>
        <w:t>znajomość języka angielskiego</w:t>
      </w:r>
      <w:r w:rsidR="00932BDF" w:rsidRPr="00905482">
        <w:rPr>
          <w:rFonts w:ascii="Arial" w:hAnsi="Arial" w:cs="Arial"/>
        </w:rPr>
        <w:t>.</w:t>
      </w:r>
    </w:p>
    <w:p w14:paraId="387DC326" w14:textId="77777777" w:rsidR="006F1C64" w:rsidRPr="00905482" w:rsidRDefault="006F1C64" w:rsidP="00566C18">
      <w:pPr>
        <w:jc w:val="both"/>
        <w:rPr>
          <w:rFonts w:ascii="Arial" w:hAnsi="Arial" w:cs="Arial"/>
        </w:rPr>
      </w:pPr>
    </w:p>
    <w:p w14:paraId="4BB46185" w14:textId="77777777" w:rsidR="00E6461A" w:rsidRPr="00905482" w:rsidRDefault="0033722C" w:rsidP="00664DA1">
      <w:pPr>
        <w:pStyle w:val="HTML-wstpniesformatowany"/>
        <w:spacing w:after="240"/>
        <w:rPr>
          <w:rFonts w:ascii="Arial" w:hAnsi="Arial" w:cs="Arial"/>
          <w:sz w:val="24"/>
          <w:szCs w:val="24"/>
        </w:rPr>
      </w:pPr>
      <w:r w:rsidRPr="00905482">
        <w:rPr>
          <w:rStyle w:val="Pogrubienie"/>
          <w:rFonts w:ascii="Arial" w:hAnsi="Arial" w:cs="Arial"/>
          <w:sz w:val="24"/>
          <w:szCs w:val="24"/>
        </w:rPr>
        <w:t>Zgłoszenie do konkursu powinno zawierać</w:t>
      </w:r>
      <w:r w:rsidR="00E6461A" w:rsidRPr="00905482">
        <w:rPr>
          <w:rStyle w:val="Pogrubienie"/>
          <w:rFonts w:ascii="Arial" w:hAnsi="Arial" w:cs="Arial"/>
          <w:sz w:val="24"/>
          <w:szCs w:val="24"/>
        </w:rPr>
        <w:t>:</w:t>
      </w:r>
    </w:p>
    <w:p w14:paraId="620E078D" w14:textId="77777777" w:rsidR="00E6461A" w:rsidRPr="00905482" w:rsidRDefault="00E6461A" w:rsidP="00566C18">
      <w:pPr>
        <w:numPr>
          <w:ilvl w:val="0"/>
          <w:numId w:val="2"/>
        </w:numPr>
        <w:ind w:left="714" w:hanging="357"/>
        <w:rPr>
          <w:rFonts w:ascii="Arial" w:hAnsi="Arial" w:cs="Arial"/>
        </w:rPr>
      </w:pPr>
      <w:r w:rsidRPr="00905482">
        <w:rPr>
          <w:rFonts w:ascii="Arial" w:hAnsi="Arial" w:cs="Arial"/>
        </w:rPr>
        <w:t>podanie o zatrudnienie skierowane do Rektora Wojskowej Akademii Technicznej,</w:t>
      </w:r>
    </w:p>
    <w:p w14:paraId="4F449D10" w14:textId="77777777" w:rsidR="004F2D89" w:rsidRPr="00905482" w:rsidRDefault="004F2D89" w:rsidP="004F2D89">
      <w:pPr>
        <w:numPr>
          <w:ilvl w:val="0"/>
          <w:numId w:val="2"/>
        </w:numPr>
        <w:ind w:left="714" w:hanging="357"/>
        <w:rPr>
          <w:rFonts w:ascii="Arial" w:hAnsi="Arial" w:cs="Arial"/>
        </w:rPr>
      </w:pPr>
      <w:r w:rsidRPr="00905482">
        <w:rPr>
          <w:rFonts w:ascii="Arial" w:hAnsi="Arial" w:cs="Arial"/>
        </w:rPr>
        <w:t>kwestionariusz osobowy,</w:t>
      </w:r>
    </w:p>
    <w:p w14:paraId="164A5DC9" w14:textId="77777777" w:rsidR="00E6461A" w:rsidRPr="00905482" w:rsidRDefault="00E6461A" w:rsidP="00E6461A">
      <w:pPr>
        <w:numPr>
          <w:ilvl w:val="0"/>
          <w:numId w:val="2"/>
        </w:numPr>
        <w:spacing w:before="100" w:beforeAutospacing="1" w:after="100" w:afterAutospacing="1"/>
        <w:rPr>
          <w:rFonts w:ascii="Arial" w:hAnsi="Arial" w:cs="Arial"/>
        </w:rPr>
      </w:pPr>
      <w:r w:rsidRPr="00905482">
        <w:rPr>
          <w:rFonts w:ascii="Arial" w:hAnsi="Arial" w:cs="Arial"/>
        </w:rPr>
        <w:t xml:space="preserve">życiorys </w:t>
      </w:r>
      <w:r w:rsidR="00AD3D48" w:rsidRPr="00905482">
        <w:rPr>
          <w:rFonts w:ascii="Arial" w:hAnsi="Arial" w:cs="Arial"/>
        </w:rPr>
        <w:t xml:space="preserve">zawodowy </w:t>
      </w:r>
      <w:r w:rsidRPr="00905482">
        <w:rPr>
          <w:rFonts w:ascii="Arial" w:hAnsi="Arial" w:cs="Arial"/>
        </w:rPr>
        <w:t>(CV),</w:t>
      </w:r>
      <w:r w:rsidR="004F2D89" w:rsidRPr="00905482">
        <w:rPr>
          <w:rFonts w:ascii="Arial" w:hAnsi="Arial" w:cs="Arial"/>
        </w:rPr>
        <w:t xml:space="preserve"> informacja o zainteresowaniach naukowych, osiągnięciach naukowych, dydaktycznych, organizacyjnych,</w:t>
      </w:r>
    </w:p>
    <w:p w14:paraId="3DFC9BDF" w14:textId="77777777" w:rsidR="00E6461A" w:rsidRPr="00905482" w:rsidRDefault="004F2D89" w:rsidP="00E6461A">
      <w:pPr>
        <w:numPr>
          <w:ilvl w:val="0"/>
          <w:numId w:val="2"/>
        </w:numPr>
        <w:spacing w:before="100" w:beforeAutospacing="1" w:after="100" w:afterAutospacing="1"/>
        <w:rPr>
          <w:rFonts w:ascii="Arial" w:hAnsi="Arial" w:cs="Arial"/>
        </w:rPr>
      </w:pPr>
      <w:r w:rsidRPr="00905482">
        <w:rPr>
          <w:rFonts w:ascii="Arial" w:hAnsi="Arial" w:cs="Arial"/>
        </w:rPr>
        <w:t>odpisy dyplomów oraz innych dokumentów potwierdzających posiadane kwalifikacje</w:t>
      </w:r>
      <w:r w:rsidR="00E6461A" w:rsidRPr="00905482">
        <w:rPr>
          <w:rFonts w:ascii="Arial" w:hAnsi="Arial" w:cs="Arial"/>
        </w:rPr>
        <w:t>,</w:t>
      </w:r>
    </w:p>
    <w:p w14:paraId="1EF4882A" w14:textId="77777777" w:rsidR="004F2D89" w:rsidRPr="00905482" w:rsidRDefault="004F2D89" w:rsidP="004F2D89">
      <w:pPr>
        <w:numPr>
          <w:ilvl w:val="0"/>
          <w:numId w:val="2"/>
        </w:numPr>
        <w:spacing w:before="100" w:beforeAutospacing="1" w:after="100" w:afterAutospacing="1"/>
        <w:rPr>
          <w:rFonts w:ascii="Arial" w:hAnsi="Arial" w:cs="Arial"/>
        </w:rPr>
      </w:pPr>
      <w:r w:rsidRPr="00905482">
        <w:rPr>
          <w:rFonts w:ascii="Arial" w:hAnsi="Arial" w:cs="Arial"/>
        </w:rPr>
        <w:t>oświadczenie o wyrażeniu zgody na przetwarzanie danych osobowych zawartych w ofercie pracy zgodnie z Ustawą z dnia 29.08.1997 o ochronie danych osobowych,</w:t>
      </w:r>
    </w:p>
    <w:p w14:paraId="2618780B" w14:textId="77777777" w:rsidR="004F2D89" w:rsidRPr="00905482" w:rsidRDefault="004F2D89" w:rsidP="00E6461A">
      <w:pPr>
        <w:numPr>
          <w:ilvl w:val="0"/>
          <w:numId w:val="2"/>
        </w:numPr>
        <w:spacing w:before="100" w:beforeAutospacing="1" w:after="100" w:afterAutospacing="1"/>
        <w:rPr>
          <w:rFonts w:ascii="Arial" w:hAnsi="Arial" w:cs="Arial"/>
        </w:rPr>
      </w:pPr>
      <w:r w:rsidRPr="00905482">
        <w:rPr>
          <w:rFonts w:ascii="Arial" w:hAnsi="Arial" w:cs="Arial"/>
        </w:rPr>
        <w:t>oświadczenie o posiadaniu pełnej zdolności do czynności prawnych,</w:t>
      </w:r>
    </w:p>
    <w:p w14:paraId="13C20E19" w14:textId="77777777" w:rsidR="004F2D89" w:rsidRPr="00905482" w:rsidRDefault="004F2D89" w:rsidP="00E6461A">
      <w:pPr>
        <w:numPr>
          <w:ilvl w:val="0"/>
          <w:numId w:val="2"/>
        </w:numPr>
        <w:spacing w:before="100" w:beforeAutospacing="1" w:after="100" w:afterAutospacing="1"/>
        <w:rPr>
          <w:rFonts w:ascii="Arial" w:hAnsi="Arial" w:cs="Arial"/>
        </w:rPr>
      </w:pPr>
      <w:r w:rsidRPr="00905482">
        <w:rPr>
          <w:rFonts w:ascii="Arial" w:hAnsi="Arial" w:cs="Arial"/>
        </w:rPr>
        <w:lastRenderedPageBreak/>
        <w:t>oświadczenie o niekaralności prawomocnym wyrokiem sądowym za przestępstwo umyślne,</w:t>
      </w:r>
    </w:p>
    <w:p w14:paraId="16A38F3B" w14:textId="77777777" w:rsidR="004F2D89" w:rsidRPr="00905482" w:rsidRDefault="004F2D89" w:rsidP="004F2D89">
      <w:pPr>
        <w:numPr>
          <w:ilvl w:val="0"/>
          <w:numId w:val="2"/>
        </w:numPr>
        <w:spacing w:before="100" w:beforeAutospacing="1" w:after="100" w:afterAutospacing="1"/>
        <w:rPr>
          <w:rFonts w:ascii="Arial" w:hAnsi="Arial" w:cs="Arial"/>
        </w:rPr>
      </w:pPr>
      <w:r w:rsidRPr="00905482">
        <w:rPr>
          <w:rFonts w:ascii="Arial" w:hAnsi="Arial" w:cs="Arial"/>
        </w:rPr>
        <w:t>oświadczenie o niekaralności karą dyscyplinarną pozbawienia prawa do wykonywania zawodu nauczyciela akademickiego na stałe lub na czas określony,</w:t>
      </w:r>
    </w:p>
    <w:p w14:paraId="1BBA7C1D" w14:textId="77777777" w:rsidR="004F2D89" w:rsidRPr="00905482" w:rsidRDefault="004F2D89" w:rsidP="00E6461A">
      <w:pPr>
        <w:numPr>
          <w:ilvl w:val="0"/>
          <w:numId w:val="2"/>
        </w:numPr>
        <w:spacing w:before="100" w:beforeAutospacing="1" w:after="100" w:afterAutospacing="1"/>
        <w:rPr>
          <w:rFonts w:ascii="Arial" w:hAnsi="Arial" w:cs="Arial"/>
        </w:rPr>
      </w:pPr>
      <w:r w:rsidRPr="00905482">
        <w:rPr>
          <w:rFonts w:ascii="Arial" w:hAnsi="Arial" w:cs="Arial"/>
        </w:rPr>
        <w:t>oświadczenie o korzystaniu z pełni praw publicznych,</w:t>
      </w:r>
    </w:p>
    <w:p w14:paraId="5C38286B" w14:textId="77777777" w:rsidR="00E6461A" w:rsidRPr="00905482" w:rsidRDefault="00E6461A" w:rsidP="00566C18">
      <w:pPr>
        <w:numPr>
          <w:ilvl w:val="0"/>
          <w:numId w:val="2"/>
        </w:numPr>
        <w:ind w:left="714" w:hanging="357"/>
        <w:rPr>
          <w:rFonts w:ascii="Arial" w:hAnsi="Arial" w:cs="Arial"/>
        </w:rPr>
      </w:pPr>
      <w:r w:rsidRPr="00905482">
        <w:rPr>
          <w:rFonts w:ascii="Arial" w:hAnsi="Arial" w:cs="Arial"/>
        </w:rPr>
        <w:t>oświadczenie, że Wojskowa Akademia Techniczna</w:t>
      </w:r>
      <w:r w:rsidR="00E24CA0" w:rsidRPr="00905482">
        <w:rPr>
          <w:rFonts w:ascii="Arial" w:hAnsi="Arial" w:cs="Arial"/>
        </w:rPr>
        <w:t>,</w:t>
      </w:r>
      <w:r w:rsidRPr="00905482">
        <w:rPr>
          <w:rFonts w:ascii="Arial" w:hAnsi="Arial" w:cs="Arial"/>
        </w:rPr>
        <w:t xml:space="preserve"> w przypadku wygrania konkursu</w:t>
      </w:r>
      <w:r w:rsidR="00E24CA0" w:rsidRPr="00905482">
        <w:rPr>
          <w:rFonts w:ascii="Arial" w:hAnsi="Arial" w:cs="Arial"/>
        </w:rPr>
        <w:t>,</w:t>
      </w:r>
      <w:r w:rsidRPr="00905482">
        <w:rPr>
          <w:rFonts w:ascii="Arial" w:hAnsi="Arial" w:cs="Arial"/>
        </w:rPr>
        <w:t xml:space="preserve"> będzie podstawowym/</w:t>
      </w:r>
      <w:r w:rsidR="00E24CA0" w:rsidRPr="00905482">
        <w:rPr>
          <w:rFonts w:ascii="Arial" w:hAnsi="Arial" w:cs="Arial"/>
        </w:rPr>
        <w:t>dodatkowym</w:t>
      </w:r>
      <w:r w:rsidRPr="00905482">
        <w:rPr>
          <w:rFonts w:ascii="Arial" w:hAnsi="Arial" w:cs="Arial"/>
        </w:rPr>
        <w:t xml:space="preserve"> miejscem pracy</w:t>
      </w:r>
      <w:r w:rsidR="004F2D89" w:rsidRPr="00905482">
        <w:rPr>
          <w:rFonts w:ascii="Arial" w:hAnsi="Arial" w:cs="Arial"/>
        </w:rPr>
        <w:t>.</w:t>
      </w:r>
    </w:p>
    <w:p w14:paraId="71738070" w14:textId="77777777" w:rsidR="00E733EF" w:rsidRPr="00905482" w:rsidRDefault="00E733EF" w:rsidP="00E733EF">
      <w:pPr>
        <w:rPr>
          <w:rFonts w:ascii="Arial" w:hAnsi="Arial" w:cs="Arial"/>
        </w:rPr>
      </w:pPr>
    </w:p>
    <w:bookmarkStart w:id="1" w:name="_Hlk136428741"/>
    <w:p w14:paraId="77133448" w14:textId="77777777" w:rsidR="00E733EF" w:rsidRPr="00905482" w:rsidRDefault="00240AAC" w:rsidP="00240AAC">
      <w:pPr>
        <w:ind w:left="357"/>
        <w:rPr>
          <w:rFonts w:ascii="Arial" w:hAnsi="Arial" w:cs="Arial"/>
          <w:color w:val="0000FF"/>
          <w:u w:val="single"/>
        </w:rPr>
      </w:pPr>
      <w:r w:rsidRPr="00905482">
        <w:rPr>
          <w:rFonts w:ascii="Arial" w:hAnsi="Arial" w:cs="Arial"/>
          <w:color w:val="0000FF"/>
          <w:u w:val="single"/>
        </w:rPr>
        <w:fldChar w:fldCharType="begin"/>
      </w:r>
      <w:r w:rsidRPr="00905482">
        <w:rPr>
          <w:rFonts w:ascii="Arial" w:hAnsi="Arial" w:cs="Arial"/>
          <w:color w:val="0000FF"/>
          <w:u w:val="single"/>
        </w:rPr>
        <w:instrText xml:space="preserve"> HYPERLINK "https://bip.wat.edu.pl/ogloszenia/praca/wzory-dokumentów-dla" </w:instrText>
      </w:r>
      <w:r w:rsidRPr="00905482">
        <w:rPr>
          <w:rFonts w:ascii="Arial" w:hAnsi="Arial" w:cs="Arial"/>
          <w:color w:val="0000FF"/>
          <w:u w:val="single"/>
        </w:rPr>
      </w:r>
      <w:r w:rsidRPr="00905482">
        <w:rPr>
          <w:rFonts w:ascii="Arial" w:hAnsi="Arial" w:cs="Arial"/>
          <w:color w:val="0000FF"/>
          <w:u w:val="single"/>
        </w:rPr>
        <w:fldChar w:fldCharType="separate"/>
      </w:r>
      <w:r w:rsidRPr="00905482">
        <w:rPr>
          <w:rStyle w:val="Hipercze"/>
          <w:rFonts w:ascii="Arial" w:hAnsi="Arial" w:cs="Arial"/>
        </w:rPr>
        <w:t>https://bip.wat.edu.pl/ogloszenia/praca/wzory-dokumentów-dla</w:t>
      </w:r>
      <w:r w:rsidRPr="00905482">
        <w:rPr>
          <w:rFonts w:ascii="Arial" w:hAnsi="Arial" w:cs="Arial"/>
          <w:color w:val="0000FF"/>
          <w:u w:val="single"/>
        </w:rPr>
        <w:fldChar w:fldCharType="end"/>
      </w:r>
      <w:r w:rsidRPr="00905482">
        <w:rPr>
          <w:rFonts w:ascii="Arial" w:hAnsi="Arial" w:cs="Arial"/>
          <w:color w:val="0000FF"/>
          <w:u w:val="single"/>
        </w:rPr>
        <w:t xml:space="preserve"> -kandydatow</w:t>
      </w:r>
    </w:p>
    <w:bookmarkEnd w:id="1"/>
    <w:p w14:paraId="36C9A811" w14:textId="77777777" w:rsidR="00240AAC" w:rsidRPr="00905482" w:rsidRDefault="00240AAC" w:rsidP="00566C18">
      <w:pPr>
        <w:spacing w:before="120"/>
        <w:rPr>
          <w:rFonts w:ascii="Arial" w:hAnsi="Arial" w:cs="Arial"/>
          <w:b/>
        </w:rPr>
      </w:pPr>
    </w:p>
    <w:p w14:paraId="71415C08" w14:textId="5C132F36" w:rsidR="00431B37" w:rsidRPr="00905482" w:rsidRDefault="00240AAC" w:rsidP="00664DA1">
      <w:pPr>
        <w:spacing w:before="120" w:after="240"/>
        <w:rPr>
          <w:rFonts w:ascii="Arial" w:hAnsi="Arial" w:cs="Arial"/>
          <w:b/>
        </w:rPr>
      </w:pPr>
      <w:r w:rsidRPr="00905482">
        <w:rPr>
          <w:rFonts w:ascii="Arial" w:hAnsi="Arial" w:cs="Arial"/>
          <w:b/>
        </w:rPr>
        <w:t>Dokumenty</w:t>
      </w:r>
      <w:r w:rsidR="00A47BCD" w:rsidRPr="00905482">
        <w:rPr>
          <w:rFonts w:ascii="Arial" w:hAnsi="Arial" w:cs="Arial"/>
          <w:b/>
        </w:rPr>
        <w:t xml:space="preserve"> </w:t>
      </w:r>
      <w:r w:rsidR="0033722C" w:rsidRPr="00905482">
        <w:rPr>
          <w:rFonts w:ascii="Arial" w:hAnsi="Arial" w:cs="Arial"/>
          <w:b/>
        </w:rPr>
        <w:t xml:space="preserve">należy składać w terminie do </w:t>
      </w:r>
      <w:r w:rsidR="00CA63A0">
        <w:rPr>
          <w:rFonts w:ascii="Arial" w:hAnsi="Arial" w:cs="Arial"/>
          <w:b/>
        </w:rPr>
        <w:t xml:space="preserve">   </w:t>
      </w:r>
      <w:r w:rsidR="00B308B4">
        <w:rPr>
          <w:rFonts w:ascii="Arial" w:hAnsi="Arial" w:cs="Arial"/>
          <w:b/>
        </w:rPr>
        <w:t>09</w:t>
      </w:r>
      <w:r w:rsidR="00CA63A0">
        <w:rPr>
          <w:rFonts w:ascii="Arial" w:hAnsi="Arial" w:cs="Arial"/>
          <w:b/>
        </w:rPr>
        <w:t xml:space="preserve"> lipca 2023</w:t>
      </w:r>
      <w:r w:rsidR="0033722C" w:rsidRPr="00905482">
        <w:rPr>
          <w:rFonts w:ascii="Arial" w:hAnsi="Arial" w:cs="Arial"/>
          <w:b/>
        </w:rPr>
        <w:t>r.</w:t>
      </w:r>
    </w:p>
    <w:p w14:paraId="73748029" w14:textId="77777777" w:rsidR="00A47BCD" w:rsidRPr="00905482" w:rsidRDefault="00A47BCD" w:rsidP="0033722C">
      <w:pPr>
        <w:numPr>
          <w:ilvl w:val="0"/>
          <w:numId w:val="3"/>
        </w:numPr>
        <w:ind w:left="714" w:hanging="357"/>
        <w:rPr>
          <w:rFonts w:ascii="Arial" w:hAnsi="Arial" w:cs="Arial"/>
        </w:rPr>
      </w:pPr>
      <w:r w:rsidRPr="00905482">
        <w:rPr>
          <w:rFonts w:ascii="Arial" w:hAnsi="Arial" w:cs="Arial"/>
        </w:rPr>
        <w:t xml:space="preserve">osobiście: w sekretariacie Wydziału Elektroniki Wojskowej Akademii Technicznej, bud. 45, pok. </w:t>
      </w:r>
      <w:r w:rsidR="00316575" w:rsidRPr="00905482">
        <w:rPr>
          <w:rFonts w:ascii="Arial" w:hAnsi="Arial" w:cs="Arial"/>
        </w:rPr>
        <w:t xml:space="preserve">114 </w:t>
      </w:r>
    </w:p>
    <w:p w14:paraId="57659C67" w14:textId="77777777" w:rsidR="00316575" w:rsidRPr="00905482" w:rsidRDefault="00316575" w:rsidP="00A47BCD">
      <w:pPr>
        <w:numPr>
          <w:ilvl w:val="0"/>
          <w:numId w:val="3"/>
        </w:numPr>
        <w:rPr>
          <w:rFonts w:ascii="Arial" w:hAnsi="Arial" w:cs="Arial"/>
        </w:rPr>
      </w:pPr>
      <w:r w:rsidRPr="00905482">
        <w:rPr>
          <w:rFonts w:ascii="Arial" w:hAnsi="Arial" w:cs="Arial"/>
        </w:rPr>
        <w:t xml:space="preserve">listownie: Wojskowa Akademia Techniczna, Wydział Elektroniki, 00-908 Warszawa, ul. gen. </w:t>
      </w:r>
      <w:r w:rsidR="00287D63" w:rsidRPr="00905482">
        <w:rPr>
          <w:rFonts w:ascii="Arial" w:hAnsi="Arial" w:cs="Arial"/>
        </w:rPr>
        <w:t>S</w:t>
      </w:r>
      <w:r w:rsidRPr="00905482">
        <w:rPr>
          <w:rFonts w:ascii="Arial" w:hAnsi="Arial" w:cs="Arial"/>
        </w:rPr>
        <w:t xml:space="preserve">. </w:t>
      </w:r>
      <w:r w:rsidR="00287D63" w:rsidRPr="00905482">
        <w:rPr>
          <w:rFonts w:ascii="Arial" w:hAnsi="Arial" w:cs="Arial"/>
        </w:rPr>
        <w:t>Kaliskiego</w:t>
      </w:r>
      <w:r w:rsidRPr="00905482">
        <w:rPr>
          <w:rFonts w:ascii="Arial" w:hAnsi="Arial" w:cs="Arial"/>
        </w:rPr>
        <w:t xml:space="preserve"> 2</w:t>
      </w:r>
    </w:p>
    <w:p w14:paraId="702E10D4" w14:textId="77777777" w:rsidR="004F2D89" w:rsidRPr="00905482" w:rsidRDefault="004F2D89" w:rsidP="00A47BCD">
      <w:pPr>
        <w:numPr>
          <w:ilvl w:val="0"/>
          <w:numId w:val="3"/>
        </w:numPr>
        <w:rPr>
          <w:rFonts w:ascii="Arial" w:hAnsi="Arial" w:cs="Arial"/>
        </w:rPr>
      </w:pPr>
      <w:r w:rsidRPr="00905482">
        <w:rPr>
          <w:rFonts w:ascii="Arial" w:hAnsi="Arial" w:cs="Arial"/>
        </w:rPr>
        <w:t xml:space="preserve">pocztą elektroniczną: </w:t>
      </w:r>
      <w:hyperlink r:id="rId6" w:history="1">
        <w:r w:rsidR="00442F08" w:rsidRPr="00905482">
          <w:rPr>
            <w:rStyle w:val="Hipercze"/>
            <w:rFonts w:ascii="Arial" w:hAnsi="Arial" w:cs="Arial"/>
          </w:rPr>
          <w:t>sekretariat.wel@wat.edu.pl</w:t>
        </w:r>
      </w:hyperlink>
      <w:r w:rsidR="00240AAC" w:rsidRPr="00905482">
        <w:rPr>
          <w:rFonts w:ascii="Arial" w:hAnsi="Arial" w:cs="Arial"/>
        </w:rPr>
        <w:t xml:space="preserve"> </w:t>
      </w:r>
    </w:p>
    <w:p w14:paraId="3248870F" w14:textId="77777777" w:rsidR="00A47BCD" w:rsidRPr="00905482" w:rsidRDefault="00A47BCD">
      <w:pPr>
        <w:rPr>
          <w:rFonts w:ascii="Arial" w:hAnsi="Arial" w:cs="Arial"/>
        </w:rPr>
      </w:pPr>
    </w:p>
    <w:p w14:paraId="23720F9C" w14:textId="77777777" w:rsidR="00316575" w:rsidRPr="00905482" w:rsidRDefault="00316575">
      <w:pPr>
        <w:rPr>
          <w:rFonts w:ascii="Arial" w:hAnsi="Arial" w:cs="Arial"/>
        </w:rPr>
      </w:pPr>
      <w:r w:rsidRPr="00905482">
        <w:rPr>
          <w:rFonts w:ascii="Arial" w:hAnsi="Arial" w:cs="Arial"/>
          <w:b/>
        </w:rPr>
        <w:t xml:space="preserve">Dodatkowe informacje </w:t>
      </w:r>
      <w:r w:rsidR="00240AAC" w:rsidRPr="00905482">
        <w:rPr>
          <w:rFonts w:ascii="Arial" w:hAnsi="Arial" w:cs="Arial"/>
          <w:b/>
        </w:rPr>
        <w:t xml:space="preserve">można </w:t>
      </w:r>
      <w:r w:rsidRPr="00905482">
        <w:rPr>
          <w:rFonts w:ascii="Arial" w:hAnsi="Arial" w:cs="Arial"/>
          <w:b/>
        </w:rPr>
        <w:t xml:space="preserve">uzyskać </w:t>
      </w:r>
      <w:r w:rsidR="005865F1" w:rsidRPr="00905482">
        <w:rPr>
          <w:rFonts w:ascii="Arial" w:hAnsi="Arial" w:cs="Arial"/>
          <w:b/>
        </w:rPr>
        <w:t>telefonicznie</w:t>
      </w:r>
      <w:r w:rsidRPr="00905482">
        <w:rPr>
          <w:rFonts w:ascii="Arial" w:hAnsi="Arial" w:cs="Arial"/>
          <w:b/>
        </w:rPr>
        <w:t>:</w:t>
      </w:r>
      <w:r w:rsidR="00240AAC" w:rsidRPr="00905482">
        <w:rPr>
          <w:rFonts w:ascii="Arial" w:hAnsi="Arial" w:cs="Arial"/>
          <w:b/>
        </w:rPr>
        <w:t xml:space="preserve"> +48 </w:t>
      </w:r>
      <w:r w:rsidRPr="00905482">
        <w:rPr>
          <w:rFonts w:ascii="Arial" w:hAnsi="Arial" w:cs="Arial"/>
          <w:b/>
          <w:bCs/>
        </w:rPr>
        <w:t>2</w:t>
      </w:r>
      <w:r w:rsidR="002807BF" w:rsidRPr="00905482">
        <w:rPr>
          <w:rFonts w:ascii="Arial" w:hAnsi="Arial" w:cs="Arial"/>
          <w:b/>
          <w:bCs/>
        </w:rPr>
        <w:t>61</w:t>
      </w:r>
      <w:r w:rsidR="00240AAC" w:rsidRPr="00905482">
        <w:rPr>
          <w:rFonts w:ascii="Arial" w:hAnsi="Arial" w:cs="Arial"/>
          <w:b/>
          <w:bCs/>
        </w:rPr>
        <w:t> </w:t>
      </w:r>
      <w:r w:rsidR="002807BF" w:rsidRPr="00905482">
        <w:rPr>
          <w:rFonts w:ascii="Arial" w:hAnsi="Arial" w:cs="Arial"/>
          <w:b/>
          <w:bCs/>
        </w:rPr>
        <w:t>839</w:t>
      </w:r>
      <w:r w:rsidR="005865F1" w:rsidRPr="00905482">
        <w:rPr>
          <w:rFonts w:ascii="Arial" w:hAnsi="Arial" w:cs="Arial"/>
          <w:b/>
          <w:bCs/>
        </w:rPr>
        <w:t> </w:t>
      </w:r>
      <w:r w:rsidR="002807BF" w:rsidRPr="00905482">
        <w:rPr>
          <w:rFonts w:ascii="Arial" w:hAnsi="Arial" w:cs="Arial"/>
          <w:b/>
          <w:bCs/>
        </w:rPr>
        <w:t>082</w:t>
      </w:r>
    </w:p>
    <w:p w14:paraId="69CDA03F" w14:textId="77777777" w:rsidR="005865F1" w:rsidRPr="00905482" w:rsidRDefault="005865F1">
      <w:pPr>
        <w:rPr>
          <w:rFonts w:ascii="Arial" w:hAnsi="Arial" w:cs="Arial"/>
        </w:rPr>
      </w:pPr>
    </w:p>
    <w:p w14:paraId="10898328" w14:textId="77777777" w:rsidR="005865F1" w:rsidRPr="00905482" w:rsidRDefault="005865F1">
      <w:pPr>
        <w:rPr>
          <w:rFonts w:ascii="Arial" w:hAnsi="Arial" w:cs="Arial"/>
        </w:rPr>
      </w:pPr>
      <w:r w:rsidRPr="00905482">
        <w:rPr>
          <w:rFonts w:ascii="Arial" w:hAnsi="Arial" w:cs="Arial"/>
        </w:rPr>
        <w:t>Pliki przesyłane pocztą elektroniczną, zawierając dane osobowe, należy zabezpieczyć hasłem.</w:t>
      </w:r>
    </w:p>
    <w:p w14:paraId="06794916" w14:textId="77777777" w:rsidR="005865F1" w:rsidRPr="00905482" w:rsidRDefault="005865F1">
      <w:pPr>
        <w:rPr>
          <w:rFonts w:ascii="Arial" w:hAnsi="Arial" w:cs="Arial"/>
        </w:rPr>
      </w:pPr>
      <w:r w:rsidRPr="00905482">
        <w:rPr>
          <w:rFonts w:ascii="Arial" w:hAnsi="Arial" w:cs="Arial"/>
        </w:rPr>
        <w:t>Po przesłaniu dokumentów, proszę zadzwonić pod wskazany /wskazane numery kontaktowe i podać hasło do plików.</w:t>
      </w:r>
    </w:p>
    <w:p w14:paraId="75F58344" w14:textId="77777777" w:rsidR="005865F1" w:rsidRPr="00905482" w:rsidRDefault="005865F1">
      <w:pPr>
        <w:rPr>
          <w:rFonts w:ascii="Arial" w:hAnsi="Arial" w:cs="Arial"/>
        </w:rPr>
      </w:pPr>
      <w:r w:rsidRPr="00905482">
        <w:rPr>
          <w:rFonts w:ascii="Arial" w:hAnsi="Arial" w:cs="Arial"/>
        </w:rPr>
        <w:t>Z wybranymi osobami zostanie przeprowadzona rozmowa kwalifikacyjna.</w:t>
      </w:r>
    </w:p>
    <w:p w14:paraId="66B9C355" w14:textId="77777777" w:rsidR="005865F1" w:rsidRPr="00905482" w:rsidRDefault="005865F1">
      <w:pPr>
        <w:rPr>
          <w:rFonts w:ascii="Arial" w:hAnsi="Arial" w:cs="Arial"/>
        </w:rPr>
      </w:pPr>
      <w:r w:rsidRPr="00905482">
        <w:rPr>
          <w:rFonts w:ascii="Arial" w:hAnsi="Arial" w:cs="Arial"/>
        </w:rPr>
        <w:t>O terminie rozmów kwalifikacyjnych wybrani kandydaci zostaną poinformowani telefonicznie.</w:t>
      </w:r>
    </w:p>
    <w:p w14:paraId="7F8788FD" w14:textId="77777777" w:rsidR="005865F1" w:rsidRPr="00905482" w:rsidRDefault="005865F1">
      <w:pPr>
        <w:rPr>
          <w:rFonts w:ascii="Arial" w:hAnsi="Arial" w:cs="Arial"/>
        </w:rPr>
      </w:pPr>
      <w:r w:rsidRPr="00905482">
        <w:rPr>
          <w:rFonts w:ascii="Arial" w:hAnsi="Arial" w:cs="Arial"/>
        </w:rPr>
        <w:t>Uczelnia zastrzega sobie prawo do zakończenia rekrutacji bez podania przyczyny.</w:t>
      </w:r>
    </w:p>
    <w:p w14:paraId="0D9F4E72" w14:textId="77777777" w:rsidR="005865F1" w:rsidRPr="00905482" w:rsidRDefault="005865F1">
      <w:pPr>
        <w:rPr>
          <w:rFonts w:ascii="Arial" w:hAnsi="Arial" w:cs="Arial"/>
        </w:rPr>
      </w:pPr>
      <w:r w:rsidRPr="00905482">
        <w:rPr>
          <w:rFonts w:ascii="Arial" w:hAnsi="Arial" w:cs="Arial"/>
        </w:rPr>
        <w:t>Ostateczną decyzję o zatrudnieniu osoby wyłonionej w procesie rekrutacji podejmuje Rektor.</w:t>
      </w:r>
    </w:p>
    <w:p w14:paraId="33911AB2" w14:textId="77777777" w:rsidR="005865F1" w:rsidRPr="00905482" w:rsidRDefault="005865F1">
      <w:pPr>
        <w:rPr>
          <w:rFonts w:ascii="Arial" w:hAnsi="Arial" w:cs="Arial"/>
        </w:rPr>
      </w:pPr>
      <w:r w:rsidRPr="00905482">
        <w:rPr>
          <w:rFonts w:ascii="Arial" w:hAnsi="Arial" w:cs="Arial"/>
        </w:rPr>
        <w:t>Oferty niespełniające wymagań formalnych oraz wszelkie pozostałe ofert z wyjątkiem ofert wybranego kandydata będą zniszczone w ciągu 30 dni od zakończenia procesu rekrutacji.</w:t>
      </w:r>
    </w:p>
    <w:sectPr w:rsidR="005865F1" w:rsidRPr="00905482" w:rsidSect="00566C18">
      <w:pgSz w:w="11906" w:h="16838"/>
      <w:pgMar w:top="1021" w:right="1418" w:bottom="90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72E87"/>
    <w:multiLevelType w:val="multilevel"/>
    <w:tmpl w:val="3B127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21478F"/>
    <w:multiLevelType w:val="hybridMultilevel"/>
    <w:tmpl w:val="D98A004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C40ECE"/>
    <w:multiLevelType w:val="multilevel"/>
    <w:tmpl w:val="324E5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90C04CF"/>
    <w:multiLevelType w:val="multilevel"/>
    <w:tmpl w:val="64685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9BD08E1"/>
    <w:multiLevelType w:val="multilevel"/>
    <w:tmpl w:val="AE22CC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DCF3675"/>
    <w:multiLevelType w:val="multilevel"/>
    <w:tmpl w:val="CD1E7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4425F44"/>
    <w:multiLevelType w:val="hybridMultilevel"/>
    <w:tmpl w:val="07B29FA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120C56"/>
    <w:multiLevelType w:val="hybridMultilevel"/>
    <w:tmpl w:val="96E08526"/>
    <w:lvl w:ilvl="0" w:tplc="6D38894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9009939">
    <w:abstractNumId w:val="4"/>
  </w:num>
  <w:num w:numId="2" w16cid:durableId="1736664123">
    <w:abstractNumId w:val="3"/>
  </w:num>
  <w:num w:numId="3" w16cid:durableId="1970939384">
    <w:abstractNumId w:val="6"/>
  </w:num>
  <w:num w:numId="4" w16cid:durableId="1672826991">
    <w:abstractNumId w:val="2"/>
  </w:num>
  <w:num w:numId="5" w16cid:durableId="2086684432">
    <w:abstractNumId w:val="5"/>
  </w:num>
  <w:num w:numId="6" w16cid:durableId="49773939">
    <w:abstractNumId w:val="0"/>
  </w:num>
  <w:num w:numId="7" w16cid:durableId="2083209999">
    <w:abstractNumId w:val="1"/>
  </w:num>
  <w:num w:numId="8" w16cid:durableId="12140049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6461A"/>
    <w:rsid w:val="00001562"/>
    <w:rsid w:val="00004A22"/>
    <w:rsid w:val="0000649A"/>
    <w:rsid w:val="00006841"/>
    <w:rsid w:val="00006BE4"/>
    <w:rsid w:val="000100DB"/>
    <w:rsid w:val="000119A5"/>
    <w:rsid w:val="00012E20"/>
    <w:rsid w:val="00013394"/>
    <w:rsid w:val="000156BD"/>
    <w:rsid w:val="00016E28"/>
    <w:rsid w:val="00016F5C"/>
    <w:rsid w:val="00017B7F"/>
    <w:rsid w:val="00020DDC"/>
    <w:rsid w:val="00023547"/>
    <w:rsid w:val="00023D1B"/>
    <w:rsid w:val="000247E6"/>
    <w:rsid w:val="00025E5D"/>
    <w:rsid w:val="00025F3A"/>
    <w:rsid w:val="000266EF"/>
    <w:rsid w:val="00031544"/>
    <w:rsid w:val="00031EFB"/>
    <w:rsid w:val="00032B5D"/>
    <w:rsid w:val="00032F49"/>
    <w:rsid w:val="000336C9"/>
    <w:rsid w:val="00036C5D"/>
    <w:rsid w:val="00037342"/>
    <w:rsid w:val="00037445"/>
    <w:rsid w:val="0003789F"/>
    <w:rsid w:val="00040A9F"/>
    <w:rsid w:val="00041AB6"/>
    <w:rsid w:val="00042541"/>
    <w:rsid w:val="0004271C"/>
    <w:rsid w:val="000429D8"/>
    <w:rsid w:val="000439A9"/>
    <w:rsid w:val="00043C68"/>
    <w:rsid w:val="00044A8D"/>
    <w:rsid w:val="00045036"/>
    <w:rsid w:val="0004691B"/>
    <w:rsid w:val="0005022F"/>
    <w:rsid w:val="000505C6"/>
    <w:rsid w:val="00050A69"/>
    <w:rsid w:val="00051465"/>
    <w:rsid w:val="00051572"/>
    <w:rsid w:val="00051CD0"/>
    <w:rsid w:val="0005220C"/>
    <w:rsid w:val="00052932"/>
    <w:rsid w:val="0005385C"/>
    <w:rsid w:val="00053DF8"/>
    <w:rsid w:val="0005402A"/>
    <w:rsid w:val="00054178"/>
    <w:rsid w:val="00054750"/>
    <w:rsid w:val="00054D4B"/>
    <w:rsid w:val="00054D84"/>
    <w:rsid w:val="00054EF3"/>
    <w:rsid w:val="000562C6"/>
    <w:rsid w:val="0006097C"/>
    <w:rsid w:val="00061ADA"/>
    <w:rsid w:val="000622CA"/>
    <w:rsid w:val="00062D1C"/>
    <w:rsid w:val="000655FA"/>
    <w:rsid w:val="0006612A"/>
    <w:rsid w:val="00066D10"/>
    <w:rsid w:val="00067437"/>
    <w:rsid w:val="0007010E"/>
    <w:rsid w:val="00071602"/>
    <w:rsid w:val="00071B32"/>
    <w:rsid w:val="00071CAB"/>
    <w:rsid w:val="0007292E"/>
    <w:rsid w:val="0007549D"/>
    <w:rsid w:val="0007582D"/>
    <w:rsid w:val="0007637C"/>
    <w:rsid w:val="000800F0"/>
    <w:rsid w:val="000802DA"/>
    <w:rsid w:val="00087459"/>
    <w:rsid w:val="00087954"/>
    <w:rsid w:val="00087C54"/>
    <w:rsid w:val="00090314"/>
    <w:rsid w:val="000905D2"/>
    <w:rsid w:val="00091B31"/>
    <w:rsid w:val="00095BB5"/>
    <w:rsid w:val="00095E03"/>
    <w:rsid w:val="00096D56"/>
    <w:rsid w:val="00097072"/>
    <w:rsid w:val="000977C5"/>
    <w:rsid w:val="00097C12"/>
    <w:rsid w:val="000A08EB"/>
    <w:rsid w:val="000A2038"/>
    <w:rsid w:val="000A51B9"/>
    <w:rsid w:val="000A71DC"/>
    <w:rsid w:val="000A754B"/>
    <w:rsid w:val="000B0F41"/>
    <w:rsid w:val="000B1A70"/>
    <w:rsid w:val="000B219E"/>
    <w:rsid w:val="000B259A"/>
    <w:rsid w:val="000B2BE1"/>
    <w:rsid w:val="000B376A"/>
    <w:rsid w:val="000B39A2"/>
    <w:rsid w:val="000B3B54"/>
    <w:rsid w:val="000B3E1C"/>
    <w:rsid w:val="000B438F"/>
    <w:rsid w:val="000B55C0"/>
    <w:rsid w:val="000B60D1"/>
    <w:rsid w:val="000B7904"/>
    <w:rsid w:val="000C0AB8"/>
    <w:rsid w:val="000C74D4"/>
    <w:rsid w:val="000C7768"/>
    <w:rsid w:val="000C7F04"/>
    <w:rsid w:val="000C7F07"/>
    <w:rsid w:val="000D2784"/>
    <w:rsid w:val="000D5509"/>
    <w:rsid w:val="000D7B98"/>
    <w:rsid w:val="000E0031"/>
    <w:rsid w:val="000E2252"/>
    <w:rsid w:val="000E26A6"/>
    <w:rsid w:val="000E32DC"/>
    <w:rsid w:val="000E356C"/>
    <w:rsid w:val="000E3982"/>
    <w:rsid w:val="000E7263"/>
    <w:rsid w:val="000F07B7"/>
    <w:rsid w:val="000F0E5B"/>
    <w:rsid w:val="000F137D"/>
    <w:rsid w:val="000F1B22"/>
    <w:rsid w:val="00100C93"/>
    <w:rsid w:val="0010113B"/>
    <w:rsid w:val="0010251E"/>
    <w:rsid w:val="001037F6"/>
    <w:rsid w:val="00103C2C"/>
    <w:rsid w:val="00106344"/>
    <w:rsid w:val="00106DE1"/>
    <w:rsid w:val="00106E27"/>
    <w:rsid w:val="0011014D"/>
    <w:rsid w:val="00111957"/>
    <w:rsid w:val="001143C2"/>
    <w:rsid w:val="001156FE"/>
    <w:rsid w:val="0011571C"/>
    <w:rsid w:val="00116172"/>
    <w:rsid w:val="001176E1"/>
    <w:rsid w:val="00120042"/>
    <w:rsid w:val="0012046D"/>
    <w:rsid w:val="00120AC3"/>
    <w:rsid w:val="00120C2C"/>
    <w:rsid w:val="00121B13"/>
    <w:rsid w:val="001237F6"/>
    <w:rsid w:val="001267BC"/>
    <w:rsid w:val="00126DB3"/>
    <w:rsid w:val="001277D7"/>
    <w:rsid w:val="00127952"/>
    <w:rsid w:val="00127ABB"/>
    <w:rsid w:val="001305ED"/>
    <w:rsid w:val="00130E2D"/>
    <w:rsid w:val="001314DD"/>
    <w:rsid w:val="001322C2"/>
    <w:rsid w:val="00134318"/>
    <w:rsid w:val="00136062"/>
    <w:rsid w:val="00136B8C"/>
    <w:rsid w:val="001411AE"/>
    <w:rsid w:val="00142E43"/>
    <w:rsid w:val="00143960"/>
    <w:rsid w:val="001445C7"/>
    <w:rsid w:val="00145928"/>
    <w:rsid w:val="00146FFC"/>
    <w:rsid w:val="001475AB"/>
    <w:rsid w:val="00147FBD"/>
    <w:rsid w:val="00150EB0"/>
    <w:rsid w:val="0015271A"/>
    <w:rsid w:val="00152A97"/>
    <w:rsid w:val="001546C6"/>
    <w:rsid w:val="0015472E"/>
    <w:rsid w:val="00155DB5"/>
    <w:rsid w:val="0015659A"/>
    <w:rsid w:val="00156E8B"/>
    <w:rsid w:val="0016049D"/>
    <w:rsid w:val="001617A7"/>
    <w:rsid w:val="00162BB3"/>
    <w:rsid w:val="00163CB5"/>
    <w:rsid w:val="00166FED"/>
    <w:rsid w:val="001701E6"/>
    <w:rsid w:val="00170D8A"/>
    <w:rsid w:val="00173A63"/>
    <w:rsid w:val="001741BB"/>
    <w:rsid w:val="0017570D"/>
    <w:rsid w:val="00176B71"/>
    <w:rsid w:val="001807AD"/>
    <w:rsid w:val="00181024"/>
    <w:rsid w:val="00182FCC"/>
    <w:rsid w:val="00183997"/>
    <w:rsid w:val="00183DFF"/>
    <w:rsid w:val="001842E1"/>
    <w:rsid w:val="00184905"/>
    <w:rsid w:val="00184D3B"/>
    <w:rsid w:val="001858CF"/>
    <w:rsid w:val="00186E2D"/>
    <w:rsid w:val="001879A1"/>
    <w:rsid w:val="00190022"/>
    <w:rsid w:val="00190080"/>
    <w:rsid w:val="00190546"/>
    <w:rsid w:val="00190DA3"/>
    <w:rsid w:val="00191038"/>
    <w:rsid w:val="0019263C"/>
    <w:rsid w:val="00192CE7"/>
    <w:rsid w:val="00193B5E"/>
    <w:rsid w:val="0019482E"/>
    <w:rsid w:val="00194F68"/>
    <w:rsid w:val="00195D22"/>
    <w:rsid w:val="001962BA"/>
    <w:rsid w:val="00196593"/>
    <w:rsid w:val="0019663E"/>
    <w:rsid w:val="00196A06"/>
    <w:rsid w:val="00197A95"/>
    <w:rsid w:val="00197BA2"/>
    <w:rsid w:val="001A082E"/>
    <w:rsid w:val="001A25EB"/>
    <w:rsid w:val="001A5FAC"/>
    <w:rsid w:val="001A7206"/>
    <w:rsid w:val="001A7A68"/>
    <w:rsid w:val="001B0268"/>
    <w:rsid w:val="001B15C5"/>
    <w:rsid w:val="001B21B7"/>
    <w:rsid w:val="001B3892"/>
    <w:rsid w:val="001B4920"/>
    <w:rsid w:val="001B4E99"/>
    <w:rsid w:val="001B4FCE"/>
    <w:rsid w:val="001B6A15"/>
    <w:rsid w:val="001C1BDA"/>
    <w:rsid w:val="001C26B5"/>
    <w:rsid w:val="001C3A6A"/>
    <w:rsid w:val="001C3D08"/>
    <w:rsid w:val="001C3DE8"/>
    <w:rsid w:val="001C65E4"/>
    <w:rsid w:val="001C69EC"/>
    <w:rsid w:val="001C70EC"/>
    <w:rsid w:val="001D00BC"/>
    <w:rsid w:val="001D04DD"/>
    <w:rsid w:val="001D05B9"/>
    <w:rsid w:val="001D0823"/>
    <w:rsid w:val="001D08A7"/>
    <w:rsid w:val="001D4616"/>
    <w:rsid w:val="001D564C"/>
    <w:rsid w:val="001D6148"/>
    <w:rsid w:val="001D6455"/>
    <w:rsid w:val="001D70B6"/>
    <w:rsid w:val="001E0048"/>
    <w:rsid w:val="001E03CF"/>
    <w:rsid w:val="001E0BBE"/>
    <w:rsid w:val="001E1A32"/>
    <w:rsid w:val="001E1F4D"/>
    <w:rsid w:val="001E4DE6"/>
    <w:rsid w:val="001E571A"/>
    <w:rsid w:val="001E6FA4"/>
    <w:rsid w:val="001E6FF2"/>
    <w:rsid w:val="001E7F31"/>
    <w:rsid w:val="001F3933"/>
    <w:rsid w:val="001F4FD9"/>
    <w:rsid w:val="001F5595"/>
    <w:rsid w:val="001F5C83"/>
    <w:rsid w:val="001F5E52"/>
    <w:rsid w:val="001F65B6"/>
    <w:rsid w:val="00200365"/>
    <w:rsid w:val="0020069E"/>
    <w:rsid w:val="002013A0"/>
    <w:rsid w:val="00201862"/>
    <w:rsid w:val="00201D7F"/>
    <w:rsid w:val="00202158"/>
    <w:rsid w:val="00202666"/>
    <w:rsid w:val="00203998"/>
    <w:rsid w:val="00203F5C"/>
    <w:rsid w:val="00205C11"/>
    <w:rsid w:val="00211325"/>
    <w:rsid w:val="00212099"/>
    <w:rsid w:val="00213B32"/>
    <w:rsid w:val="00213EFB"/>
    <w:rsid w:val="00216271"/>
    <w:rsid w:val="00217579"/>
    <w:rsid w:val="00220BD6"/>
    <w:rsid w:val="00220C61"/>
    <w:rsid w:val="00222188"/>
    <w:rsid w:val="00223103"/>
    <w:rsid w:val="00223667"/>
    <w:rsid w:val="00224892"/>
    <w:rsid w:val="00230EE9"/>
    <w:rsid w:val="002315A0"/>
    <w:rsid w:val="00231950"/>
    <w:rsid w:val="00231CA1"/>
    <w:rsid w:val="00232314"/>
    <w:rsid w:val="00232B0D"/>
    <w:rsid w:val="00237422"/>
    <w:rsid w:val="0024032E"/>
    <w:rsid w:val="00240AAC"/>
    <w:rsid w:val="002412B7"/>
    <w:rsid w:val="00243FD9"/>
    <w:rsid w:val="00244D95"/>
    <w:rsid w:val="00247162"/>
    <w:rsid w:val="00247454"/>
    <w:rsid w:val="002507C2"/>
    <w:rsid w:val="002509C2"/>
    <w:rsid w:val="00250F2D"/>
    <w:rsid w:val="00251025"/>
    <w:rsid w:val="00253764"/>
    <w:rsid w:val="0025408D"/>
    <w:rsid w:val="00254A9E"/>
    <w:rsid w:val="00254FE0"/>
    <w:rsid w:val="0025506B"/>
    <w:rsid w:val="00255816"/>
    <w:rsid w:val="002563A5"/>
    <w:rsid w:val="0025699D"/>
    <w:rsid w:val="00256ECB"/>
    <w:rsid w:val="00257498"/>
    <w:rsid w:val="00257CDA"/>
    <w:rsid w:val="00261559"/>
    <w:rsid w:val="00263A7F"/>
    <w:rsid w:val="002665C0"/>
    <w:rsid w:val="002666BC"/>
    <w:rsid w:val="002666E3"/>
    <w:rsid w:val="002674F3"/>
    <w:rsid w:val="00267E98"/>
    <w:rsid w:val="00270B70"/>
    <w:rsid w:val="00270C00"/>
    <w:rsid w:val="0027170E"/>
    <w:rsid w:val="00272966"/>
    <w:rsid w:val="002770C4"/>
    <w:rsid w:val="002777F3"/>
    <w:rsid w:val="00277F07"/>
    <w:rsid w:val="002807BF"/>
    <w:rsid w:val="00280DB8"/>
    <w:rsid w:val="0028145D"/>
    <w:rsid w:val="0028354C"/>
    <w:rsid w:val="00283749"/>
    <w:rsid w:val="00286DC7"/>
    <w:rsid w:val="00287D63"/>
    <w:rsid w:val="002911E4"/>
    <w:rsid w:val="002915AE"/>
    <w:rsid w:val="002928E8"/>
    <w:rsid w:val="0029330C"/>
    <w:rsid w:val="00295835"/>
    <w:rsid w:val="00295F14"/>
    <w:rsid w:val="0029623F"/>
    <w:rsid w:val="002968FA"/>
    <w:rsid w:val="00296912"/>
    <w:rsid w:val="002973AF"/>
    <w:rsid w:val="00297DED"/>
    <w:rsid w:val="002A019B"/>
    <w:rsid w:val="002A0313"/>
    <w:rsid w:val="002A0E8A"/>
    <w:rsid w:val="002A2AB3"/>
    <w:rsid w:val="002A4C68"/>
    <w:rsid w:val="002A4FF4"/>
    <w:rsid w:val="002A5CFB"/>
    <w:rsid w:val="002A64B7"/>
    <w:rsid w:val="002A66A8"/>
    <w:rsid w:val="002A76AB"/>
    <w:rsid w:val="002B0D1F"/>
    <w:rsid w:val="002B169F"/>
    <w:rsid w:val="002B4CEE"/>
    <w:rsid w:val="002B7C3D"/>
    <w:rsid w:val="002C2003"/>
    <w:rsid w:val="002C2145"/>
    <w:rsid w:val="002C2F36"/>
    <w:rsid w:val="002C3A41"/>
    <w:rsid w:val="002C4A12"/>
    <w:rsid w:val="002D2275"/>
    <w:rsid w:val="002D373E"/>
    <w:rsid w:val="002D66AD"/>
    <w:rsid w:val="002E0030"/>
    <w:rsid w:val="002E0CC8"/>
    <w:rsid w:val="002E13AC"/>
    <w:rsid w:val="002E1404"/>
    <w:rsid w:val="002E1962"/>
    <w:rsid w:val="002E344C"/>
    <w:rsid w:val="002E665D"/>
    <w:rsid w:val="002E7520"/>
    <w:rsid w:val="002E782E"/>
    <w:rsid w:val="002F1B2B"/>
    <w:rsid w:val="002F249C"/>
    <w:rsid w:val="002F42CF"/>
    <w:rsid w:val="002F4FAD"/>
    <w:rsid w:val="002F5908"/>
    <w:rsid w:val="002F5BC0"/>
    <w:rsid w:val="003012FD"/>
    <w:rsid w:val="0030200A"/>
    <w:rsid w:val="003023C4"/>
    <w:rsid w:val="00303107"/>
    <w:rsid w:val="00304254"/>
    <w:rsid w:val="00304A58"/>
    <w:rsid w:val="003068AF"/>
    <w:rsid w:val="00306CC9"/>
    <w:rsid w:val="003079C2"/>
    <w:rsid w:val="003100FD"/>
    <w:rsid w:val="003102F0"/>
    <w:rsid w:val="00310655"/>
    <w:rsid w:val="0031447F"/>
    <w:rsid w:val="0031482F"/>
    <w:rsid w:val="0031568B"/>
    <w:rsid w:val="00316368"/>
    <w:rsid w:val="00316575"/>
    <w:rsid w:val="00316E2C"/>
    <w:rsid w:val="0031761B"/>
    <w:rsid w:val="003201B2"/>
    <w:rsid w:val="00320C80"/>
    <w:rsid w:val="00320FDF"/>
    <w:rsid w:val="0032242B"/>
    <w:rsid w:val="00322A41"/>
    <w:rsid w:val="003239E0"/>
    <w:rsid w:val="00324418"/>
    <w:rsid w:val="00324BD9"/>
    <w:rsid w:val="00324EBF"/>
    <w:rsid w:val="0032502D"/>
    <w:rsid w:val="00331642"/>
    <w:rsid w:val="0033171F"/>
    <w:rsid w:val="00332CF6"/>
    <w:rsid w:val="00332D5C"/>
    <w:rsid w:val="003334CC"/>
    <w:rsid w:val="003370C6"/>
    <w:rsid w:val="0033722C"/>
    <w:rsid w:val="00340097"/>
    <w:rsid w:val="00340795"/>
    <w:rsid w:val="00341983"/>
    <w:rsid w:val="003435FF"/>
    <w:rsid w:val="00344E9A"/>
    <w:rsid w:val="0034630D"/>
    <w:rsid w:val="003506AD"/>
    <w:rsid w:val="003526C6"/>
    <w:rsid w:val="00353A4B"/>
    <w:rsid w:val="0035402E"/>
    <w:rsid w:val="0035452C"/>
    <w:rsid w:val="0035558D"/>
    <w:rsid w:val="00357767"/>
    <w:rsid w:val="00360422"/>
    <w:rsid w:val="0036218C"/>
    <w:rsid w:val="003629C5"/>
    <w:rsid w:val="00363D99"/>
    <w:rsid w:val="003726C8"/>
    <w:rsid w:val="00374A52"/>
    <w:rsid w:val="00375E8F"/>
    <w:rsid w:val="00376CEA"/>
    <w:rsid w:val="00377DCF"/>
    <w:rsid w:val="00377F66"/>
    <w:rsid w:val="0038101E"/>
    <w:rsid w:val="003824A7"/>
    <w:rsid w:val="00382DA7"/>
    <w:rsid w:val="00382E0D"/>
    <w:rsid w:val="00383A7F"/>
    <w:rsid w:val="00384679"/>
    <w:rsid w:val="00385FEB"/>
    <w:rsid w:val="0039337F"/>
    <w:rsid w:val="00393C7A"/>
    <w:rsid w:val="00395432"/>
    <w:rsid w:val="003A0479"/>
    <w:rsid w:val="003A3814"/>
    <w:rsid w:val="003A6222"/>
    <w:rsid w:val="003A6850"/>
    <w:rsid w:val="003A7722"/>
    <w:rsid w:val="003A780A"/>
    <w:rsid w:val="003B02B6"/>
    <w:rsid w:val="003B0383"/>
    <w:rsid w:val="003B08A9"/>
    <w:rsid w:val="003B14E5"/>
    <w:rsid w:val="003B358C"/>
    <w:rsid w:val="003B40EE"/>
    <w:rsid w:val="003B4110"/>
    <w:rsid w:val="003B4A23"/>
    <w:rsid w:val="003B4CA7"/>
    <w:rsid w:val="003C16B4"/>
    <w:rsid w:val="003C2519"/>
    <w:rsid w:val="003C2CF5"/>
    <w:rsid w:val="003C2D83"/>
    <w:rsid w:val="003C2EF6"/>
    <w:rsid w:val="003C4583"/>
    <w:rsid w:val="003C6D90"/>
    <w:rsid w:val="003C72BE"/>
    <w:rsid w:val="003D08DF"/>
    <w:rsid w:val="003D2489"/>
    <w:rsid w:val="003D306A"/>
    <w:rsid w:val="003D38AB"/>
    <w:rsid w:val="003D531B"/>
    <w:rsid w:val="003D6202"/>
    <w:rsid w:val="003D7CEC"/>
    <w:rsid w:val="003E0215"/>
    <w:rsid w:val="003E07AD"/>
    <w:rsid w:val="003E0997"/>
    <w:rsid w:val="003E09A0"/>
    <w:rsid w:val="003E1CA7"/>
    <w:rsid w:val="003E31AA"/>
    <w:rsid w:val="003E3815"/>
    <w:rsid w:val="003E4705"/>
    <w:rsid w:val="003E4C85"/>
    <w:rsid w:val="003E5884"/>
    <w:rsid w:val="003F0422"/>
    <w:rsid w:val="003F20DD"/>
    <w:rsid w:val="003F3873"/>
    <w:rsid w:val="003F79B1"/>
    <w:rsid w:val="003F7F35"/>
    <w:rsid w:val="00405920"/>
    <w:rsid w:val="004062A7"/>
    <w:rsid w:val="00406A6D"/>
    <w:rsid w:val="00406F18"/>
    <w:rsid w:val="00407815"/>
    <w:rsid w:val="004079C8"/>
    <w:rsid w:val="004139A3"/>
    <w:rsid w:val="0041439E"/>
    <w:rsid w:val="00415AA5"/>
    <w:rsid w:val="004161F3"/>
    <w:rsid w:val="0041741D"/>
    <w:rsid w:val="00422625"/>
    <w:rsid w:val="004231E0"/>
    <w:rsid w:val="00425F6C"/>
    <w:rsid w:val="00426FAE"/>
    <w:rsid w:val="00427AC5"/>
    <w:rsid w:val="0043081C"/>
    <w:rsid w:val="00431694"/>
    <w:rsid w:val="0043173F"/>
    <w:rsid w:val="00431B37"/>
    <w:rsid w:val="00431D51"/>
    <w:rsid w:val="004336EE"/>
    <w:rsid w:val="0043452E"/>
    <w:rsid w:val="004354FD"/>
    <w:rsid w:val="00435E29"/>
    <w:rsid w:val="00436887"/>
    <w:rsid w:val="00437ECB"/>
    <w:rsid w:val="004406EA"/>
    <w:rsid w:val="00440A9C"/>
    <w:rsid w:val="00442CB7"/>
    <w:rsid w:val="00442F08"/>
    <w:rsid w:val="004432BA"/>
    <w:rsid w:val="00444327"/>
    <w:rsid w:val="00445A31"/>
    <w:rsid w:val="00445B82"/>
    <w:rsid w:val="00445F2D"/>
    <w:rsid w:val="004465CB"/>
    <w:rsid w:val="00447358"/>
    <w:rsid w:val="0045237B"/>
    <w:rsid w:val="0045283C"/>
    <w:rsid w:val="00453736"/>
    <w:rsid w:val="00453B9F"/>
    <w:rsid w:val="00453F93"/>
    <w:rsid w:val="00454407"/>
    <w:rsid w:val="00454414"/>
    <w:rsid w:val="004556CA"/>
    <w:rsid w:val="00455E56"/>
    <w:rsid w:val="0045624D"/>
    <w:rsid w:val="004579D3"/>
    <w:rsid w:val="0046004E"/>
    <w:rsid w:val="00461AD6"/>
    <w:rsid w:val="00462A4A"/>
    <w:rsid w:val="00466445"/>
    <w:rsid w:val="00466D46"/>
    <w:rsid w:val="00467B71"/>
    <w:rsid w:val="00470056"/>
    <w:rsid w:val="0047098F"/>
    <w:rsid w:val="00471EF9"/>
    <w:rsid w:val="004725C9"/>
    <w:rsid w:val="004752E1"/>
    <w:rsid w:val="00480138"/>
    <w:rsid w:val="004839AB"/>
    <w:rsid w:val="00483E5A"/>
    <w:rsid w:val="004843CA"/>
    <w:rsid w:val="0048481C"/>
    <w:rsid w:val="00485D53"/>
    <w:rsid w:val="00486C3E"/>
    <w:rsid w:val="00487316"/>
    <w:rsid w:val="00487A95"/>
    <w:rsid w:val="00490ABD"/>
    <w:rsid w:val="00491180"/>
    <w:rsid w:val="00492661"/>
    <w:rsid w:val="00493229"/>
    <w:rsid w:val="0049423F"/>
    <w:rsid w:val="0049520E"/>
    <w:rsid w:val="00495C7A"/>
    <w:rsid w:val="004968E9"/>
    <w:rsid w:val="0049690F"/>
    <w:rsid w:val="00496E31"/>
    <w:rsid w:val="00497620"/>
    <w:rsid w:val="004A1546"/>
    <w:rsid w:val="004A3FD4"/>
    <w:rsid w:val="004A4F50"/>
    <w:rsid w:val="004A532B"/>
    <w:rsid w:val="004A7C57"/>
    <w:rsid w:val="004B0B29"/>
    <w:rsid w:val="004B0BCB"/>
    <w:rsid w:val="004B1999"/>
    <w:rsid w:val="004B22EC"/>
    <w:rsid w:val="004B3667"/>
    <w:rsid w:val="004B3EF2"/>
    <w:rsid w:val="004B5A24"/>
    <w:rsid w:val="004B5F35"/>
    <w:rsid w:val="004B6E5D"/>
    <w:rsid w:val="004B70D5"/>
    <w:rsid w:val="004C3D72"/>
    <w:rsid w:val="004C59E8"/>
    <w:rsid w:val="004C5BBC"/>
    <w:rsid w:val="004C666B"/>
    <w:rsid w:val="004C7A70"/>
    <w:rsid w:val="004C7BBD"/>
    <w:rsid w:val="004D034D"/>
    <w:rsid w:val="004D1264"/>
    <w:rsid w:val="004D4066"/>
    <w:rsid w:val="004D5FF7"/>
    <w:rsid w:val="004D64F2"/>
    <w:rsid w:val="004D6C3B"/>
    <w:rsid w:val="004D6D57"/>
    <w:rsid w:val="004D6FB6"/>
    <w:rsid w:val="004E48E4"/>
    <w:rsid w:val="004E4C2A"/>
    <w:rsid w:val="004E520F"/>
    <w:rsid w:val="004E5A5C"/>
    <w:rsid w:val="004E5DA3"/>
    <w:rsid w:val="004E6CDE"/>
    <w:rsid w:val="004E75B2"/>
    <w:rsid w:val="004E7F6B"/>
    <w:rsid w:val="004F20C0"/>
    <w:rsid w:val="004F2D89"/>
    <w:rsid w:val="004F34DB"/>
    <w:rsid w:val="004F5193"/>
    <w:rsid w:val="004F6638"/>
    <w:rsid w:val="004F7BCA"/>
    <w:rsid w:val="005049E2"/>
    <w:rsid w:val="00504AFB"/>
    <w:rsid w:val="005050EA"/>
    <w:rsid w:val="00505CD3"/>
    <w:rsid w:val="00506BA9"/>
    <w:rsid w:val="0051089E"/>
    <w:rsid w:val="0051221E"/>
    <w:rsid w:val="00512B04"/>
    <w:rsid w:val="00512D07"/>
    <w:rsid w:val="00513DB4"/>
    <w:rsid w:val="00515978"/>
    <w:rsid w:val="00516E59"/>
    <w:rsid w:val="005218EE"/>
    <w:rsid w:val="00522F6E"/>
    <w:rsid w:val="00526E04"/>
    <w:rsid w:val="00527FED"/>
    <w:rsid w:val="00532D69"/>
    <w:rsid w:val="0053313D"/>
    <w:rsid w:val="005344E9"/>
    <w:rsid w:val="00535CF9"/>
    <w:rsid w:val="0053609E"/>
    <w:rsid w:val="00536202"/>
    <w:rsid w:val="005368B1"/>
    <w:rsid w:val="005371C2"/>
    <w:rsid w:val="00542364"/>
    <w:rsid w:val="00542AB1"/>
    <w:rsid w:val="00542FC1"/>
    <w:rsid w:val="005432C4"/>
    <w:rsid w:val="00544492"/>
    <w:rsid w:val="005460B6"/>
    <w:rsid w:val="00550BC1"/>
    <w:rsid w:val="00551B0D"/>
    <w:rsid w:val="0055392B"/>
    <w:rsid w:val="00556486"/>
    <w:rsid w:val="00557C64"/>
    <w:rsid w:val="005600C7"/>
    <w:rsid w:val="0056044B"/>
    <w:rsid w:val="00562E50"/>
    <w:rsid w:val="00562F17"/>
    <w:rsid w:val="0056535E"/>
    <w:rsid w:val="0056542E"/>
    <w:rsid w:val="00566299"/>
    <w:rsid w:val="00566C18"/>
    <w:rsid w:val="00566C9B"/>
    <w:rsid w:val="005677D2"/>
    <w:rsid w:val="00570C03"/>
    <w:rsid w:val="005717DA"/>
    <w:rsid w:val="005742C9"/>
    <w:rsid w:val="00574D2A"/>
    <w:rsid w:val="00574F88"/>
    <w:rsid w:val="0057691C"/>
    <w:rsid w:val="00577D25"/>
    <w:rsid w:val="00580474"/>
    <w:rsid w:val="005832F9"/>
    <w:rsid w:val="00583918"/>
    <w:rsid w:val="00584BB9"/>
    <w:rsid w:val="00584F44"/>
    <w:rsid w:val="0058513D"/>
    <w:rsid w:val="005853A3"/>
    <w:rsid w:val="00585E61"/>
    <w:rsid w:val="005865F1"/>
    <w:rsid w:val="00586B8E"/>
    <w:rsid w:val="005879C2"/>
    <w:rsid w:val="00587AB5"/>
    <w:rsid w:val="005911C4"/>
    <w:rsid w:val="00596A3E"/>
    <w:rsid w:val="005A0426"/>
    <w:rsid w:val="005A1458"/>
    <w:rsid w:val="005A250F"/>
    <w:rsid w:val="005A3BFA"/>
    <w:rsid w:val="005A57AA"/>
    <w:rsid w:val="005A5E8D"/>
    <w:rsid w:val="005A68E1"/>
    <w:rsid w:val="005A6F0B"/>
    <w:rsid w:val="005A70AA"/>
    <w:rsid w:val="005A70DD"/>
    <w:rsid w:val="005A74D3"/>
    <w:rsid w:val="005B0384"/>
    <w:rsid w:val="005B1CFA"/>
    <w:rsid w:val="005B24DD"/>
    <w:rsid w:val="005B250A"/>
    <w:rsid w:val="005B36EC"/>
    <w:rsid w:val="005B37AC"/>
    <w:rsid w:val="005B4171"/>
    <w:rsid w:val="005B4412"/>
    <w:rsid w:val="005B4602"/>
    <w:rsid w:val="005B5597"/>
    <w:rsid w:val="005B5E94"/>
    <w:rsid w:val="005B68AA"/>
    <w:rsid w:val="005C0EC0"/>
    <w:rsid w:val="005C16D0"/>
    <w:rsid w:val="005C2583"/>
    <w:rsid w:val="005C27DC"/>
    <w:rsid w:val="005C4662"/>
    <w:rsid w:val="005D0492"/>
    <w:rsid w:val="005D06BB"/>
    <w:rsid w:val="005D0BF9"/>
    <w:rsid w:val="005D0EA7"/>
    <w:rsid w:val="005D148E"/>
    <w:rsid w:val="005D1AB0"/>
    <w:rsid w:val="005D1C42"/>
    <w:rsid w:val="005D3F55"/>
    <w:rsid w:val="005D4DFD"/>
    <w:rsid w:val="005D61AD"/>
    <w:rsid w:val="005D6622"/>
    <w:rsid w:val="005D6672"/>
    <w:rsid w:val="005D6B6A"/>
    <w:rsid w:val="005D6CDD"/>
    <w:rsid w:val="005E0131"/>
    <w:rsid w:val="005E075B"/>
    <w:rsid w:val="005E132F"/>
    <w:rsid w:val="005E4B57"/>
    <w:rsid w:val="005E5201"/>
    <w:rsid w:val="005E5652"/>
    <w:rsid w:val="005E6BC1"/>
    <w:rsid w:val="005E7654"/>
    <w:rsid w:val="005E7F51"/>
    <w:rsid w:val="005F0237"/>
    <w:rsid w:val="005F0C48"/>
    <w:rsid w:val="005F1DD3"/>
    <w:rsid w:val="005F1F9B"/>
    <w:rsid w:val="005F2C4E"/>
    <w:rsid w:val="005F329D"/>
    <w:rsid w:val="005F424E"/>
    <w:rsid w:val="005F4260"/>
    <w:rsid w:val="005F42D1"/>
    <w:rsid w:val="005F4E41"/>
    <w:rsid w:val="005F6987"/>
    <w:rsid w:val="006014C5"/>
    <w:rsid w:val="006016A5"/>
    <w:rsid w:val="0060173B"/>
    <w:rsid w:val="00602308"/>
    <w:rsid w:val="006036C6"/>
    <w:rsid w:val="00603EA2"/>
    <w:rsid w:val="00605087"/>
    <w:rsid w:val="00605CF5"/>
    <w:rsid w:val="00606AAD"/>
    <w:rsid w:val="00610670"/>
    <w:rsid w:val="00611FD1"/>
    <w:rsid w:val="00612A12"/>
    <w:rsid w:val="00612BBE"/>
    <w:rsid w:val="00613050"/>
    <w:rsid w:val="006157D2"/>
    <w:rsid w:val="006159F5"/>
    <w:rsid w:val="00615E3E"/>
    <w:rsid w:val="0061769D"/>
    <w:rsid w:val="00617F49"/>
    <w:rsid w:val="00620467"/>
    <w:rsid w:val="006249E9"/>
    <w:rsid w:val="00624F69"/>
    <w:rsid w:val="006256E3"/>
    <w:rsid w:val="00630E37"/>
    <w:rsid w:val="00630E49"/>
    <w:rsid w:val="00633831"/>
    <w:rsid w:val="00635A18"/>
    <w:rsid w:val="00635FFE"/>
    <w:rsid w:val="00637A69"/>
    <w:rsid w:val="00637BA9"/>
    <w:rsid w:val="00640427"/>
    <w:rsid w:val="006419EE"/>
    <w:rsid w:val="006427B3"/>
    <w:rsid w:val="00644F39"/>
    <w:rsid w:val="00645CFA"/>
    <w:rsid w:val="00646AB1"/>
    <w:rsid w:val="00647021"/>
    <w:rsid w:val="00652118"/>
    <w:rsid w:val="00653745"/>
    <w:rsid w:val="006548ED"/>
    <w:rsid w:val="00654E12"/>
    <w:rsid w:val="0065687D"/>
    <w:rsid w:val="00656FBD"/>
    <w:rsid w:val="0065700D"/>
    <w:rsid w:val="00657586"/>
    <w:rsid w:val="00660F5D"/>
    <w:rsid w:val="00661991"/>
    <w:rsid w:val="00661E7D"/>
    <w:rsid w:val="00662052"/>
    <w:rsid w:val="00662120"/>
    <w:rsid w:val="006631C3"/>
    <w:rsid w:val="00664310"/>
    <w:rsid w:val="0066464E"/>
    <w:rsid w:val="00664DA1"/>
    <w:rsid w:val="00664E91"/>
    <w:rsid w:val="00666BEF"/>
    <w:rsid w:val="006704D5"/>
    <w:rsid w:val="00670A20"/>
    <w:rsid w:val="00670F19"/>
    <w:rsid w:val="006712C0"/>
    <w:rsid w:val="0067143C"/>
    <w:rsid w:val="00671746"/>
    <w:rsid w:val="0067187C"/>
    <w:rsid w:val="006725B8"/>
    <w:rsid w:val="00672E1E"/>
    <w:rsid w:val="006749B1"/>
    <w:rsid w:val="006751BA"/>
    <w:rsid w:val="0067565E"/>
    <w:rsid w:val="00675DE0"/>
    <w:rsid w:val="00677128"/>
    <w:rsid w:val="006810FF"/>
    <w:rsid w:val="006815D9"/>
    <w:rsid w:val="0068200E"/>
    <w:rsid w:val="00686AEB"/>
    <w:rsid w:val="0069061B"/>
    <w:rsid w:val="0069078A"/>
    <w:rsid w:val="006914CF"/>
    <w:rsid w:val="00691A34"/>
    <w:rsid w:val="006943EB"/>
    <w:rsid w:val="00695CE4"/>
    <w:rsid w:val="00695DC1"/>
    <w:rsid w:val="00695DD9"/>
    <w:rsid w:val="00695DF2"/>
    <w:rsid w:val="00695EFC"/>
    <w:rsid w:val="006966EE"/>
    <w:rsid w:val="0069718C"/>
    <w:rsid w:val="006A1783"/>
    <w:rsid w:val="006A22C7"/>
    <w:rsid w:val="006A3A4E"/>
    <w:rsid w:val="006A4829"/>
    <w:rsid w:val="006A500F"/>
    <w:rsid w:val="006A606E"/>
    <w:rsid w:val="006A6160"/>
    <w:rsid w:val="006A724F"/>
    <w:rsid w:val="006B074A"/>
    <w:rsid w:val="006B0CAF"/>
    <w:rsid w:val="006B12CF"/>
    <w:rsid w:val="006B32A5"/>
    <w:rsid w:val="006B5730"/>
    <w:rsid w:val="006B7457"/>
    <w:rsid w:val="006C19D5"/>
    <w:rsid w:val="006C2538"/>
    <w:rsid w:val="006C2CF4"/>
    <w:rsid w:val="006C31B2"/>
    <w:rsid w:val="006C48A4"/>
    <w:rsid w:val="006C63FA"/>
    <w:rsid w:val="006D00FF"/>
    <w:rsid w:val="006D0C58"/>
    <w:rsid w:val="006D1259"/>
    <w:rsid w:val="006D284D"/>
    <w:rsid w:val="006D4A52"/>
    <w:rsid w:val="006D4B24"/>
    <w:rsid w:val="006D56B8"/>
    <w:rsid w:val="006D6507"/>
    <w:rsid w:val="006D67B1"/>
    <w:rsid w:val="006E11C7"/>
    <w:rsid w:val="006E29CD"/>
    <w:rsid w:val="006E3CB0"/>
    <w:rsid w:val="006E5294"/>
    <w:rsid w:val="006E52EC"/>
    <w:rsid w:val="006E55DE"/>
    <w:rsid w:val="006E64AA"/>
    <w:rsid w:val="006E77DD"/>
    <w:rsid w:val="006E7A61"/>
    <w:rsid w:val="006F02FE"/>
    <w:rsid w:val="006F0323"/>
    <w:rsid w:val="006F1245"/>
    <w:rsid w:val="006F1C64"/>
    <w:rsid w:val="006F485F"/>
    <w:rsid w:val="006F5ADB"/>
    <w:rsid w:val="0070022B"/>
    <w:rsid w:val="00701886"/>
    <w:rsid w:val="007029C2"/>
    <w:rsid w:val="00702A01"/>
    <w:rsid w:val="00704305"/>
    <w:rsid w:val="0070454F"/>
    <w:rsid w:val="00704C91"/>
    <w:rsid w:val="007059A6"/>
    <w:rsid w:val="00706F3F"/>
    <w:rsid w:val="007072FD"/>
    <w:rsid w:val="0071170F"/>
    <w:rsid w:val="00711D02"/>
    <w:rsid w:val="00712B6A"/>
    <w:rsid w:val="007130DC"/>
    <w:rsid w:val="00715CF0"/>
    <w:rsid w:val="00715E6C"/>
    <w:rsid w:val="00720E28"/>
    <w:rsid w:val="00724D76"/>
    <w:rsid w:val="00725FB9"/>
    <w:rsid w:val="007260ED"/>
    <w:rsid w:val="00727626"/>
    <w:rsid w:val="00727A86"/>
    <w:rsid w:val="0073176F"/>
    <w:rsid w:val="00734178"/>
    <w:rsid w:val="00734837"/>
    <w:rsid w:val="007359D6"/>
    <w:rsid w:val="007361CC"/>
    <w:rsid w:val="0073661E"/>
    <w:rsid w:val="0074324A"/>
    <w:rsid w:val="00743B03"/>
    <w:rsid w:val="007453E2"/>
    <w:rsid w:val="0074613A"/>
    <w:rsid w:val="00750F68"/>
    <w:rsid w:val="00751548"/>
    <w:rsid w:val="00751EB8"/>
    <w:rsid w:val="00752611"/>
    <w:rsid w:val="00752E1D"/>
    <w:rsid w:val="00753997"/>
    <w:rsid w:val="00754417"/>
    <w:rsid w:val="00754561"/>
    <w:rsid w:val="007555B1"/>
    <w:rsid w:val="007572DD"/>
    <w:rsid w:val="00757790"/>
    <w:rsid w:val="00760498"/>
    <w:rsid w:val="00761299"/>
    <w:rsid w:val="0076200A"/>
    <w:rsid w:val="00762FCF"/>
    <w:rsid w:val="00764976"/>
    <w:rsid w:val="007655B4"/>
    <w:rsid w:val="0076560E"/>
    <w:rsid w:val="00765709"/>
    <w:rsid w:val="0077373F"/>
    <w:rsid w:val="0077423C"/>
    <w:rsid w:val="0077485D"/>
    <w:rsid w:val="00774C3B"/>
    <w:rsid w:val="0077511C"/>
    <w:rsid w:val="0077544C"/>
    <w:rsid w:val="00776155"/>
    <w:rsid w:val="00776649"/>
    <w:rsid w:val="0078071D"/>
    <w:rsid w:val="00780F4E"/>
    <w:rsid w:val="00781A4A"/>
    <w:rsid w:val="00782683"/>
    <w:rsid w:val="00782CB2"/>
    <w:rsid w:val="007848B9"/>
    <w:rsid w:val="007849D6"/>
    <w:rsid w:val="007849DE"/>
    <w:rsid w:val="00784BE7"/>
    <w:rsid w:val="007857E0"/>
    <w:rsid w:val="007866CE"/>
    <w:rsid w:val="00787184"/>
    <w:rsid w:val="00790392"/>
    <w:rsid w:val="007907AD"/>
    <w:rsid w:val="00790A6A"/>
    <w:rsid w:val="00790D5F"/>
    <w:rsid w:val="0079200F"/>
    <w:rsid w:val="00793DFD"/>
    <w:rsid w:val="0079431F"/>
    <w:rsid w:val="00795769"/>
    <w:rsid w:val="00796055"/>
    <w:rsid w:val="00797740"/>
    <w:rsid w:val="007A04E8"/>
    <w:rsid w:val="007A0C32"/>
    <w:rsid w:val="007A0FC4"/>
    <w:rsid w:val="007A18AF"/>
    <w:rsid w:val="007A24BE"/>
    <w:rsid w:val="007A2BC3"/>
    <w:rsid w:val="007A36E1"/>
    <w:rsid w:val="007A375C"/>
    <w:rsid w:val="007A4218"/>
    <w:rsid w:val="007A45DA"/>
    <w:rsid w:val="007A50D3"/>
    <w:rsid w:val="007A692B"/>
    <w:rsid w:val="007A6CF1"/>
    <w:rsid w:val="007B0196"/>
    <w:rsid w:val="007B083D"/>
    <w:rsid w:val="007B199A"/>
    <w:rsid w:val="007B2824"/>
    <w:rsid w:val="007B358A"/>
    <w:rsid w:val="007B3AC4"/>
    <w:rsid w:val="007B3EB0"/>
    <w:rsid w:val="007B5F5D"/>
    <w:rsid w:val="007B673F"/>
    <w:rsid w:val="007B75C6"/>
    <w:rsid w:val="007B7864"/>
    <w:rsid w:val="007B7985"/>
    <w:rsid w:val="007C18DE"/>
    <w:rsid w:val="007C2CC4"/>
    <w:rsid w:val="007C30DE"/>
    <w:rsid w:val="007C33D9"/>
    <w:rsid w:val="007C4A79"/>
    <w:rsid w:val="007C4D94"/>
    <w:rsid w:val="007C4DC8"/>
    <w:rsid w:val="007C7D3F"/>
    <w:rsid w:val="007D19CC"/>
    <w:rsid w:val="007D1DC2"/>
    <w:rsid w:val="007D35DF"/>
    <w:rsid w:val="007D61DC"/>
    <w:rsid w:val="007D6B7F"/>
    <w:rsid w:val="007D753B"/>
    <w:rsid w:val="007D7BCA"/>
    <w:rsid w:val="007E1CCB"/>
    <w:rsid w:val="007E1DBE"/>
    <w:rsid w:val="007E1DEC"/>
    <w:rsid w:val="007E3792"/>
    <w:rsid w:val="007E497C"/>
    <w:rsid w:val="007E5302"/>
    <w:rsid w:val="007E5BC6"/>
    <w:rsid w:val="007E6A0D"/>
    <w:rsid w:val="007F03A8"/>
    <w:rsid w:val="007F2BC9"/>
    <w:rsid w:val="007F2DF8"/>
    <w:rsid w:val="007F3A77"/>
    <w:rsid w:val="007F4A4E"/>
    <w:rsid w:val="00802576"/>
    <w:rsid w:val="0080286C"/>
    <w:rsid w:val="00802FE1"/>
    <w:rsid w:val="00804871"/>
    <w:rsid w:val="00804A92"/>
    <w:rsid w:val="0080519E"/>
    <w:rsid w:val="00805B50"/>
    <w:rsid w:val="00805F5C"/>
    <w:rsid w:val="00806359"/>
    <w:rsid w:val="0080733C"/>
    <w:rsid w:val="00807E97"/>
    <w:rsid w:val="0081083F"/>
    <w:rsid w:val="00810B45"/>
    <w:rsid w:val="00812BD2"/>
    <w:rsid w:val="00812CB3"/>
    <w:rsid w:val="0081363A"/>
    <w:rsid w:val="008139FC"/>
    <w:rsid w:val="00813B64"/>
    <w:rsid w:val="00813D0D"/>
    <w:rsid w:val="008149D1"/>
    <w:rsid w:val="008159FD"/>
    <w:rsid w:val="008167C3"/>
    <w:rsid w:val="00816D6F"/>
    <w:rsid w:val="0081719C"/>
    <w:rsid w:val="00817CF7"/>
    <w:rsid w:val="00817FAC"/>
    <w:rsid w:val="00822D95"/>
    <w:rsid w:val="008237CA"/>
    <w:rsid w:val="00823BD3"/>
    <w:rsid w:val="008256CB"/>
    <w:rsid w:val="00825F76"/>
    <w:rsid w:val="00827525"/>
    <w:rsid w:val="008320B9"/>
    <w:rsid w:val="008323F4"/>
    <w:rsid w:val="00832514"/>
    <w:rsid w:val="00832BA7"/>
    <w:rsid w:val="0083430B"/>
    <w:rsid w:val="008377DD"/>
    <w:rsid w:val="008403BA"/>
    <w:rsid w:val="008410A7"/>
    <w:rsid w:val="00841AB8"/>
    <w:rsid w:val="008442AE"/>
    <w:rsid w:val="00844857"/>
    <w:rsid w:val="00844907"/>
    <w:rsid w:val="008449E0"/>
    <w:rsid w:val="00844BE3"/>
    <w:rsid w:val="0085293A"/>
    <w:rsid w:val="00852982"/>
    <w:rsid w:val="00854C0C"/>
    <w:rsid w:val="00855D9E"/>
    <w:rsid w:val="00856613"/>
    <w:rsid w:val="0086042E"/>
    <w:rsid w:val="00860592"/>
    <w:rsid w:val="00861416"/>
    <w:rsid w:val="00861588"/>
    <w:rsid w:val="0086200B"/>
    <w:rsid w:val="00864C02"/>
    <w:rsid w:val="00864FA0"/>
    <w:rsid w:val="008654EB"/>
    <w:rsid w:val="008668F3"/>
    <w:rsid w:val="0086724C"/>
    <w:rsid w:val="0086725E"/>
    <w:rsid w:val="00873E39"/>
    <w:rsid w:val="008749C1"/>
    <w:rsid w:val="00874B37"/>
    <w:rsid w:val="00877717"/>
    <w:rsid w:val="0087798F"/>
    <w:rsid w:val="00877A21"/>
    <w:rsid w:val="00880160"/>
    <w:rsid w:val="008809C2"/>
    <w:rsid w:val="00881283"/>
    <w:rsid w:val="0088185E"/>
    <w:rsid w:val="00881DE0"/>
    <w:rsid w:val="008823E1"/>
    <w:rsid w:val="00883738"/>
    <w:rsid w:val="00884C64"/>
    <w:rsid w:val="00886670"/>
    <w:rsid w:val="0088722D"/>
    <w:rsid w:val="008906D0"/>
    <w:rsid w:val="00890B4B"/>
    <w:rsid w:val="00891519"/>
    <w:rsid w:val="00891DA1"/>
    <w:rsid w:val="0089456A"/>
    <w:rsid w:val="0089489C"/>
    <w:rsid w:val="00896D3A"/>
    <w:rsid w:val="008A029A"/>
    <w:rsid w:val="008A28DB"/>
    <w:rsid w:val="008A3A66"/>
    <w:rsid w:val="008A4C5D"/>
    <w:rsid w:val="008A5296"/>
    <w:rsid w:val="008A5897"/>
    <w:rsid w:val="008A60EE"/>
    <w:rsid w:val="008A7DD6"/>
    <w:rsid w:val="008B00F6"/>
    <w:rsid w:val="008B01D5"/>
    <w:rsid w:val="008B0992"/>
    <w:rsid w:val="008B10E0"/>
    <w:rsid w:val="008B14D3"/>
    <w:rsid w:val="008B20CD"/>
    <w:rsid w:val="008B5AD0"/>
    <w:rsid w:val="008B6A10"/>
    <w:rsid w:val="008B6CBE"/>
    <w:rsid w:val="008B7475"/>
    <w:rsid w:val="008B7C81"/>
    <w:rsid w:val="008C22FD"/>
    <w:rsid w:val="008C2726"/>
    <w:rsid w:val="008C3D1D"/>
    <w:rsid w:val="008C450A"/>
    <w:rsid w:val="008D1A13"/>
    <w:rsid w:val="008D516B"/>
    <w:rsid w:val="008D5F45"/>
    <w:rsid w:val="008D6414"/>
    <w:rsid w:val="008D6587"/>
    <w:rsid w:val="008D7C34"/>
    <w:rsid w:val="008E0474"/>
    <w:rsid w:val="008E0708"/>
    <w:rsid w:val="008E0C0E"/>
    <w:rsid w:val="008E1786"/>
    <w:rsid w:val="008E1FCC"/>
    <w:rsid w:val="008E20F0"/>
    <w:rsid w:val="008E5E07"/>
    <w:rsid w:val="008E63A0"/>
    <w:rsid w:val="008E669A"/>
    <w:rsid w:val="008E70FD"/>
    <w:rsid w:val="008F03A9"/>
    <w:rsid w:val="008F0F3F"/>
    <w:rsid w:val="008F1500"/>
    <w:rsid w:val="008F26E0"/>
    <w:rsid w:val="008F38F9"/>
    <w:rsid w:val="00901725"/>
    <w:rsid w:val="009029E1"/>
    <w:rsid w:val="00902A41"/>
    <w:rsid w:val="00902C30"/>
    <w:rsid w:val="00903F9F"/>
    <w:rsid w:val="00905482"/>
    <w:rsid w:val="009065AF"/>
    <w:rsid w:val="00907019"/>
    <w:rsid w:val="009107EC"/>
    <w:rsid w:val="00911368"/>
    <w:rsid w:val="00911498"/>
    <w:rsid w:val="00911599"/>
    <w:rsid w:val="009118D9"/>
    <w:rsid w:val="00913233"/>
    <w:rsid w:val="00914989"/>
    <w:rsid w:val="00916C19"/>
    <w:rsid w:val="00917904"/>
    <w:rsid w:val="009210D7"/>
    <w:rsid w:val="00921325"/>
    <w:rsid w:val="00922E2B"/>
    <w:rsid w:val="009247C4"/>
    <w:rsid w:val="009248EC"/>
    <w:rsid w:val="00924AAE"/>
    <w:rsid w:val="009253A2"/>
    <w:rsid w:val="00927A9E"/>
    <w:rsid w:val="00927C15"/>
    <w:rsid w:val="00931785"/>
    <w:rsid w:val="00931818"/>
    <w:rsid w:val="00932BDF"/>
    <w:rsid w:val="009345C3"/>
    <w:rsid w:val="009350CB"/>
    <w:rsid w:val="00936103"/>
    <w:rsid w:val="00940134"/>
    <w:rsid w:val="0094174E"/>
    <w:rsid w:val="00942F17"/>
    <w:rsid w:val="00942F77"/>
    <w:rsid w:val="00943FA8"/>
    <w:rsid w:val="00944CC9"/>
    <w:rsid w:val="009458EA"/>
    <w:rsid w:val="0094658B"/>
    <w:rsid w:val="00946AA7"/>
    <w:rsid w:val="00950069"/>
    <w:rsid w:val="0095157D"/>
    <w:rsid w:val="009546AA"/>
    <w:rsid w:val="00954BB0"/>
    <w:rsid w:val="00956D54"/>
    <w:rsid w:val="009578E3"/>
    <w:rsid w:val="0096035A"/>
    <w:rsid w:val="009609CA"/>
    <w:rsid w:val="00962730"/>
    <w:rsid w:val="00963A18"/>
    <w:rsid w:val="00965893"/>
    <w:rsid w:val="00966CD7"/>
    <w:rsid w:val="00967A84"/>
    <w:rsid w:val="0097060B"/>
    <w:rsid w:val="009720C6"/>
    <w:rsid w:val="009743A0"/>
    <w:rsid w:val="00976047"/>
    <w:rsid w:val="0097745D"/>
    <w:rsid w:val="00980800"/>
    <w:rsid w:val="009810CC"/>
    <w:rsid w:val="00981967"/>
    <w:rsid w:val="00981F16"/>
    <w:rsid w:val="0098435B"/>
    <w:rsid w:val="00984FCB"/>
    <w:rsid w:val="00985EE2"/>
    <w:rsid w:val="00986DBD"/>
    <w:rsid w:val="00987BED"/>
    <w:rsid w:val="00991556"/>
    <w:rsid w:val="00991C8A"/>
    <w:rsid w:val="00992AC6"/>
    <w:rsid w:val="009933CC"/>
    <w:rsid w:val="009935DD"/>
    <w:rsid w:val="00994588"/>
    <w:rsid w:val="009945EB"/>
    <w:rsid w:val="00995BE8"/>
    <w:rsid w:val="00997586"/>
    <w:rsid w:val="00997EC2"/>
    <w:rsid w:val="009A01C3"/>
    <w:rsid w:val="009A1297"/>
    <w:rsid w:val="009A2830"/>
    <w:rsid w:val="009A2E11"/>
    <w:rsid w:val="009A3BF9"/>
    <w:rsid w:val="009A5A34"/>
    <w:rsid w:val="009A758F"/>
    <w:rsid w:val="009A7BF8"/>
    <w:rsid w:val="009B00B8"/>
    <w:rsid w:val="009B05A7"/>
    <w:rsid w:val="009B0F71"/>
    <w:rsid w:val="009B2435"/>
    <w:rsid w:val="009B31D2"/>
    <w:rsid w:val="009B3547"/>
    <w:rsid w:val="009B5C58"/>
    <w:rsid w:val="009B5CF2"/>
    <w:rsid w:val="009C0273"/>
    <w:rsid w:val="009C19EE"/>
    <w:rsid w:val="009C1FA0"/>
    <w:rsid w:val="009C341D"/>
    <w:rsid w:val="009C3B3B"/>
    <w:rsid w:val="009C551A"/>
    <w:rsid w:val="009C552C"/>
    <w:rsid w:val="009C61BE"/>
    <w:rsid w:val="009C69DD"/>
    <w:rsid w:val="009C6E5E"/>
    <w:rsid w:val="009C7284"/>
    <w:rsid w:val="009C73C7"/>
    <w:rsid w:val="009C7B89"/>
    <w:rsid w:val="009D26F2"/>
    <w:rsid w:val="009D39C7"/>
    <w:rsid w:val="009D660D"/>
    <w:rsid w:val="009E15B7"/>
    <w:rsid w:val="009E377E"/>
    <w:rsid w:val="009E3F0C"/>
    <w:rsid w:val="009E474A"/>
    <w:rsid w:val="009E5B9B"/>
    <w:rsid w:val="009E604F"/>
    <w:rsid w:val="009E61A2"/>
    <w:rsid w:val="009E68A9"/>
    <w:rsid w:val="009E6EF6"/>
    <w:rsid w:val="009F079C"/>
    <w:rsid w:val="009F1885"/>
    <w:rsid w:val="009F2542"/>
    <w:rsid w:val="009F4094"/>
    <w:rsid w:val="009F4FA8"/>
    <w:rsid w:val="009F5363"/>
    <w:rsid w:val="009F5446"/>
    <w:rsid w:val="009F75F7"/>
    <w:rsid w:val="00A02AE3"/>
    <w:rsid w:val="00A0351E"/>
    <w:rsid w:val="00A050E2"/>
    <w:rsid w:val="00A0652C"/>
    <w:rsid w:val="00A111CF"/>
    <w:rsid w:val="00A14AFE"/>
    <w:rsid w:val="00A15581"/>
    <w:rsid w:val="00A15AAF"/>
    <w:rsid w:val="00A17062"/>
    <w:rsid w:val="00A17214"/>
    <w:rsid w:val="00A1772B"/>
    <w:rsid w:val="00A17DB2"/>
    <w:rsid w:val="00A2322E"/>
    <w:rsid w:val="00A23A93"/>
    <w:rsid w:val="00A268D6"/>
    <w:rsid w:val="00A27660"/>
    <w:rsid w:val="00A27C8D"/>
    <w:rsid w:val="00A314DE"/>
    <w:rsid w:val="00A32060"/>
    <w:rsid w:val="00A32113"/>
    <w:rsid w:val="00A32306"/>
    <w:rsid w:val="00A32409"/>
    <w:rsid w:val="00A327B7"/>
    <w:rsid w:val="00A32DA3"/>
    <w:rsid w:val="00A33BBB"/>
    <w:rsid w:val="00A33E7B"/>
    <w:rsid w:val="00A347DE"/>
    <w:rsid w:val="00A34C69"/>
    <w:rsid w:val="00A4090F"/>
    <w:rsid w:val="00A417A5"/>
    <w:rsid w:val="00A429BC"/>
    <w:rsid w:val="00A44055"/>
    <w:rsid w:val="00A44A30"/>
    <w:rsid w:val="00A44AA6"/>
    <w:rsid w:val="00A46ABD"/>
    <w:rsid w:val="00A4788E"/>
    <w:rsid w:val="00A47BCD"/>
    <w:rsid w:val="00A51332"/>
    <w:rsid w:val="00A52177"/>
    <w:rsid w:val="00A532E2"/>
    <w:rsid w:val="00A535E2"/>
    <w:rsid w:val="00A53CA5"/>
    <w:rsid w:val="00A5542F"/>
    <w:rsid w:val="00A570A1"/>
    <w:rsid w:val="00A57820"/>
    <w:rsid w:val="00A57DD0"/>
    <w:rsid w:val="00A600E0"/>
    <w:rsid w:val="00A6106A"/>
    <w:rsid w:val="00A63F26"/>
    <w:rsid w:val="00A64D38"/>
    <w:rsid w:val="00A66E9B"/>
    <w:rsid w:val="00A70AA2"/>
    <w:rsid w:val="00A72FAF"/>
    <w:rsid w:val="00A74AB8"/>
    <w:rsid w:val="00A752B0"/>
    <w:rsid w:val="00A77774"/>
    <w:rsid w:val="00A80FCF"/>
    <w:rsid w:val="00A827E8"/>
    <w:rsid w:val="00A83206"/>
    <w:rsid w:val="00A84601"/>
    <w:rsid w:val="00A853EA"/>
    <w:rsid w:val="00A85E08"/>
    <w:rsid w:val="00A90A58"/>
    <w:rsid w:val="00A9113E"/>
    <w:rsid w:val="00A9416B"/>
    <w:rsid w:val="00A942E2"/>
    <w:rsid w:val="00A9460E"/>
    <w:rsid w:val="00A96638"/>
    <w:rsid w:val="00AA2A3C"/>
    <w:rsid w:val="00AA3992"/>
    <w:rsid w:val="00AA3EC3"/>
    <w:rsid w:val="00AA49C9"/>
    <w:rsid w:val="00AA74CE"/>
    <w:rsid w:val="00AA7593"/>
    <w:rsid w:val="00AB009D"/>
    <w:rsid w:val="00AB0807"/>
    <w:rsid w:val="00AB0994"/>
    <w:rsid w:val="00AB3226"/>
    <w:rsid w:val="00AB43EF"/>
    <w:rsid w:val="00AB4775"/>
    <w:rsid w:val="00AB5811"/>
    <w:rsid w:val="00AB6553"/>
    <w:rsid w:val="00AB67F7"/>
    <w:rsid w:val="00AB7794"/>
    <w:rsid w:val="00AB78C5"/>
    <w:rsid w:val="00AC08DF"/>
    <w:rsid w:val="00AC101A"/>
    <w:rsid w:val="00AC1D06"/>
    <w:rsid w:val="00AC2DD8"/>
    <w:rsid w:val="00AC2FE2"/>
    <w:rsid w:val="00AC44E7"/>
    <w:rsid w:val="00AC4CBB"/>
    <w:rsid w:val="00AC7E57"/>
    <w:rsid w:val="00AD138D"/>
    <w:rsid w:val="00AD1B44"/>
    <w:rsid w:val="00AD38CA"/>
    <w:rsid w:val="00AD3D48"/>
    <w:rsid w:val="00AD3DB4"/>
    <w:rsid w:val="00AD48DF"/>
    <w:rsid w:val="00AD490B"/>
    <w:rsid w:val="00AD578A"/>
    <w:rsid w:val="00AD6A5D"/>
    <w:rsid w:val="00AE048C"/>
    <w:rsid w:val="00AE13B2"/>
    <w:rsid w:val="00AE2468"/>
    <w:rsid w:val="00AE335B"/>
    <w:rsid w:val="00AE618C"/>
    <w:rsid w:val="00AE7619"/>
    <w:rsid w:val="00AE7B89"/>
    <w:rsid w:val="00AF10D7"/>
    <w:rsid w:val="00AF1C04"/>
    <w:rsid w:val="00AF21D3"/>
    <w:rsid w:val="00AF4C63"/>
    <w:rsid w:val="00AF4D8C"/>
    <w:rsid w:val="00AF58A8"/>
    <w:rsid w:val="00B01894"/>
    <w:rsid w:val="00B01F30"/>
    <w:rsid w:val="00B0281A"/>
    <w:rsid w:val="00B028E0"/>
    <w:rsid w:val="00B047C7"/>
    <w:rsid w:val="00B05C86"/>
    <w:rsid w:val="00B05D68"/>
    <w:rsid w:val="00B07DEE"/>
    <w:rsid w:val="00B10158"/>
    <w:rsid w:val="00B1027B"/>
    <w:rsid w:val="00B102AA"/>
    <w:rsid w:val="00B11286"/>
    <w:rsid w:val="00B11773"/>
    <w:rsid w:val="00B12B23"/>
    <w:rsid w:val="00B12CCC"/>
    <w:rsid w:val="00B14259"/>
    <w:rsid w:val="00B15C1D"/>
    <w:rsid w:val="00B166C2"/>
    <w:rsid w:val="00B16888"/>
    <w:rsid w:val="00B1701B"/>
    <w:rsid w:val="00B171A3"/>
    <w:rsid w:val="00B17962"/>
    <w:rsid w:val="00B179CD"/>
    <w:rsid w:val="00B209B7"/>
    <w:rsid w:val="00B21466"/>
    <w:rsid w:val="00B2164F"/>
    <w:rsid w:val="00B22BE4"/>
    <w:rsid w:val="00B25480"/>
    <w:rsid w:val="00B261CB"/>
    <w:rsid w:val="00B2658A"/>
    <w:rsid w:val="00B2685A"/>
    <w:rsid w:val="00B270B7"/>
    <w:rsid w:val="00B30837"/>
    <w:rsid w:val="00B308B4"/>
    <w:rsid w:val="00B325E6"/>
    <w:rsid w:val="00B327A0"/>
    <w:rsid w:val="00B333F7"/>
    <w:rsid w:val="00B35833"/>
    <w:rsid w:val="00B35DBF"/>
    <w:rsid w:val="00B361C1"/>
    <w:rsid w:val="00B41CA9"/>
    <w:rsid w:val="00B4430E"/>
    <w:rsid w:val="00B44C1B"/>
    <w:rsid w:val="00B454D8"/>
    <w:rsid w:val="00B471F6"/>
    <w:rsid w:val="00B50C65"/>
    <w:rsid w:val="00B5141C"/>
    <w:rsid w:val="00B51946"/>
    <w:rsid w:val="00B51D48"/>
    <w:rsid w:val="00B5260B"/>
    <w:rsid w:val="00B52E17"/>
    <w:rsid w:val="00B56E96"/>
    <w:rsid w:val="00B61FC0"/>
    <w:rsid w:val="00B64DF6"/>
    <w:rsid w:val="00B707FD"/>
    <w:rsid w:val="00B71C15"/>
    <w:rsid w:val="00B71F6F"/>
    <w:rsid w:val="00B722CA"/>
    <w:rsid w:val="00B7450B"/>
    <w:rsid w:val="00B75079"/>
    <w:rsid w:val="00B75F59"/>
    <w:rsid w:val="00B76B18"/>
    <w:rsid w:val="00B77C8B"/>
    <w:rsid w:val="00B80905"/>
    <w:rsid w:val="00B81F52"/>
    <w:rsid w:val="00B826EA"/>
    <w:rsid w:val="00B829C5"/>
    <w:rsid w:val="00B84A0D"/>
    <w:rsid w:val="00B851F0"/>
    <w:rsid w:val="00B853E7"/>
    <w:rsid w:val="00B85505"/>
    <w:rsid w:val="00B866E8"/>
    <w:rsid w:val="00B90535"/>
    <w:rsid w:val="00B9059B"/>
    <w:rsid w:val="00B9191B"/>
    <w:rsid w:val="00B91EC4"/>
    <w:rsid w:val="00B91F3B"/>
    <w:rsid w:val="00B94FE1"/>
    <w:rsid w:val="00B95E96"/>
    <w:rsid w:val="00B973B5"/>
    <w:rsid w:val="00BA01D0"/>
    <w:rsid w:val="00BA1674"/>
    <w:rsid w:val="00BA1D8B"/>
    <w:rsid w:val="00BA281F"/>
    <w:rsid w:val="00BA3C0C"/>
    <w:rsid w:val="00BA4436"/>
    <w:rsid w:val="00BA4F32"/>
    <w:rsid w:val="00BA5393"/>
    <w:rsid w:val="00BA5BD9"/>
    <w:rsid w:val="00BA6AC8"/>
    <w:rsid w:val="00BA6E7D"/>
    <w:rsid w:val="00BA7893"/>
    <w:rsid w:val="00BB09FC"/>
    <w:rsid w:val="00BB0B9D"/>
    <w:rsid w:val="00BB2026"/>
    <w:rsid w:val="00BB2743"/>
    <w:rsid w:val="00BB463F"/>
    <w:rsid w:val="00BB6D0B"/>
    <w:rsid w:val="00BB7827"/>
    <w:rsid w:val="00BC051E"/>
    <w:rsid w:val="00BC1D1E"/>
    <w:rsid w:val="00BC1D23"/>
    <w:rsid w:val="00BC2284"/>
    <w:rsid w:val="00BC38C8"/>
    <w:rsid w:val="00BC570A"/>
    <w:rsid w:val="00BC6349"/>
    <w:rsid w:val="00BC6CA4"/>
    <w:rsid w:val="00BC7179"/>
    <w:rsid w:val="00BC7C83"/>
    <w:rsid w:val="00BD0060"/>
    <w:rsid w:val="00BD0F48"/>
    <w:rsid w:val="00BD1A4D"/>
    <w:rsid w:val="00BD1B21"/>
    <w:rsid w:val="00BD238A"/>
    <w:rsid w:val="00BD2585"/>
    <w:rsid w:val="00BD460C"/>
    <w:rsid w:val="00BD652C"/>
    <w:rsid w:val="00BD7873"/>
    <w:rsid w:val="00BD7DE2"/>
    <w:rsid w:val="00BE0BE3"/>
    <w:rsid w:val="00BE108A"/>
    <w:rsid w:val="00BE1EA4"/>
    <w:rsid w:val="00BE2715"/>
    <w:rsid w:val="00BE451D"/>
    <w:rsid w:val="00BE4FD9"/>
    <w:rsid w:val="00BE56A4"/>
    <w:rsid w:val="00BE5A7F"/>
    <w:rsid w:val="00BE7BB6"/>
    <w:rsid w:val="00BF20C0"/>
    <w:rsid w:val="00BF2223"/>
    <w:rsid w:val="00BF3859"/>
    <w:rsid w:val="00BF3B2F"/>
    <w:rsid w:val="00BF4488"/>
    <w:rsid w:val="00BF463A"/>
    <w:rsid w:val="00BF4B90"/>
    <w:rsid w:val="00BF7828"/>
    <w:rsid w:val="00C02095"/>
    <w:rsid w:val="00C04131"/>
    <w:rsid w:val="00C0499F"/>
    <w:rsid w:val="00C05BC9"/>
    <w:rsid w:val="00C065BF"/>
    <w:rsid w:val="00C06CEF"/>
    <w:rsid w:val="00C07973"/>
    <w:rsid w:val="00C10869"/>
    <w:rsid w:val="00C11AD6"/>
    <w:rsid w:val="00C12601"/>
    <w:rsid w:val="00C12F99"/>
    <w:rsid w:val="00C1342D"/>
    <w:rsid w:val="00C139DD"/>
    <w:rsid w:val="00C13C70"/>
    <w:rsid w:val="00C142B0"/>
    <w:rsid w:val="00C14457"/>
    <w:rsid w:val="00C14D59"/>
    <w:rsid w:val="00C1531F"/>
    <w:rsid w:val="00C17A28"/>
    <w:rsid w:val="00C207AB"/>
    <w:rsid w:val="00C21AA2"/>
    <w:rsid w:val="00C21F47"/>
    <w:rsid w:val="00C225A2"/>
    <w:rsid w:val="00C24530"/>
    <w:rsid w:val="00C24996"/>
    <w:rsid w:val="00C3113D"/>
    <w:rsid w:val="00C314A2"/>
    <w:rsid w:val="00C31FB6"/>
    <w:rsid w:val="00C329BD"/>
    <w:rsid w:val="00C33132"/>
    <w:rsid w:val="00C3745A"/>
    <w:rsid w:val="00C4121D"/>
    <w:rsid w:val="00C4154B"/>
    <w:rsid w:val="00C41DB8"/>
    <w:rsid w:val="00C43AD3"/>
    <w:rsid w:val="00C44FAE"/>
    <w:rsid w:val="00C467C9"/>
    <w:rsid w:val="00C4692B"/>
    <w:rsid w:val="00C501C7"/>
    <w:rsid w:val="00C5102A"/>
    <w:rsid w:val="00C51AE9"/>
    <w:rsid w:val="00C520D2"/>
    <w:rsid w:val="00C52FE6"/>
    <w:rsid w:val="00C53F23"/>
    <w:rsid w:val="00C550BC"/>
    <w:rsid w:val="00C5676D"/>
    <w:rsid w:val="00C57C32"/>
    <w:rsid w:val="00C57CB2"/>
    <w:rsid w:val="00C62192"/>
    <w:rsid w:val="00C63DE3"/>
    <w:rsid w:val="00C64BAC"/>
    <w:rsid w:val="00C653B2"/>
    <w:rsid w:val="00C66CC8"/>
    <w:rsid w:val="00C67852"/>
    <w:rsid w:val="00C67C64"/>
    <w:rsid w:val="00C74419"/>
    <w:rsid w:val="00C755DC"/>
    <w:rsid w:val="00C75B63"/>
    <w:rsid w:val="00C7684C"/>
    <w:rsid w:val="00C76C33"/>
    <w:rsid w:val="00C7737A"/>
    <w:rsid w:val="00C775C5"/>
    <w:rsid w:val="00C77BF1"/>
    <w:rsid w:val="00C77CA6"/>
    <w:rsid w:val="00C80618"/>
    <w:rsid w:val="00C80D3A"/>
    <w:rsid w:val="00C8192A"/>
    <w:rsid w:val="00C84085"/>
    <w:rsid w:val="00C8450F"/>
    <w:rsid w:val="00C85ACA"/>
    <w:rsid w:val="00C86872"/>
    <w:rsid w:val="00C875A2"/>
    <w:rsid w:val="00C87BB8"/>
    <w:rsid w:val="00C92B43"/>
    <w:rsid w:val="00C93027"/>
    <w:rsid w:val="00C9313E"/>
    <w:rsid w:val="00C936E0"/>
    <w:rsid w:val="00C96814"/>
    <w:rsid w:val="00C969D1"/>
    <w:rsid w:val="00C96C26"/>
    <w:rsid w:val="00C96E35"/>
    <w:rsid w:val="00CA16D6"/>
    <w:rsid w:val="00CA2CAE"/>
    <w:rsid w:val="00CA36CD"/>
    <w:rsid w:val="00CA3DE1"/>
    <w:rsid w:val="00CA546B"/>
    <w:rsid w:val="00CA56A3"/>
    <w:rsid w:val="00CA5F6C"/>
    <w:rsid w:val="00CA63A0"/>
    <w:rsid w:val="00CA77F2"/>
    <w:rsid w:val="00CB01B6"/>
    <w:rsid w:val="00CB16CA"/>
    <w:rsid w:val="00CB368E"/>
    <w:rsid w:val="00CB3C9E"/>
    <w:rsid w:val="00CB3F27"/>
    <w:rsid w:val="00CB4104"/>
    <w:rsid w:val="00CB44EE"/>
    <w:rsid w:val="00CB5F08"/>
    <w:rsid w:val="00CB672F"/>
    <w:rsid w:val="00CB6DED"/>
    <w:rsid w:val="00CB79B7"/>
    <w:rsid w:val="00CB7B87"/>
    <w:rsid w:val="00CC0705"/>
    <w:rsid w:val="00CC0C34"/>
    <w:rsid w:val="00CC1192"/>
    <w:rsid w:val="00CC2FEF"/>
    <w:rsid w:val="00CC3900"/>
    <w:rsid w:val="00CC39A7"/>
    <w:rsid w:val="00CC3A53"/>
    <w:rsid w:val="00CC4171"/>
    <w:rsid w:val="00CC4301"/>
    <w:rsid w:val="00CC431E"/>
    <w:rsid w:val="00CC4C52"/>
    <w:rsid w:val="00CC5D0E"/>
    <w:rsid w:val="00CC709F"/>
    <w:rsid w:val="00CC7C24"/>
    <w:rsid w:val="00CD0506"/>
    <w:rsid w:val="00CD2175"/>
    <w:rsid w:val="00CD448C"/>
    <w:rsid w:val="00CD4525"/>
    <w:rsid w:val="00CD7D2D"/>
    <w:rsid w:val="00CE1983"/>
    <w:rsid w:val="00CE231A"/>
    <w:rsid w:val="00CE3245"/>
    <w:rsid w:val="00CE4FC3"/>
    <w:rsid w:val="00CE5420"/>
    <w:rsid w:val="00CE6846"/>
    <w:rsid w:val="00CE6A8A"/>
    <w:rsid w:val="00CE6B69"/>
    <w:rsid w:val="00CF037C"/>
    <w:rsid w:val="00CF0F04"/>
    <w:rsid w:val="00CF2052"/>
    <w:rsid w:val="00CF3AEE"/>
    <w:rsid w:val="00CF426D"/>
    <w:rsid w:val="00CF4F1C"/>
    <w:rsid w:val="00CF7013"/>
    <w:rsid w:val="00CF7A00"/>
    <w:rsid w:val="00CF7D90"/>
    <w:rsid w:val="00D012D5"/>
    <w:rsid w:val="00D036B1"/>
    <w:rsid w:val="00D04B74"/>
    <w:rsid w:val="00D04E99"/>
    <w:rsid w:val="00D05C78"/>
    <w:rsid w:val="00D07536"/>
    <w:rsid w:val="00D14536"/>
    <w:rsid w:val="00D15C81"/>
    <w:rsid w:val="00D169F7"/>
    <w:rsid w:val="00D1768F"/>
    <w:rsid w:val="00D17DEA"/>
    <w:rsid w:val="00D24E73"/>
    <w:rsid w:val="00D26B35"/>
    <w:rsid w:val="00D26BF3"/>
    <w:rsid w:val="00D274B1"/>
    <w:rsid w:val="00D320AF"/>
    <w:rsid w:val="00D32823"/>
    <w:rsid w:val="00D32AFB"/>
    <w:rsid w:val="00D34913"/>
    <w:rsid w:val="00D378BC"/>
    <w:rsid w:val="00D41D01"/>
    <w:rsid w:val="00D42F71"/>
    <w:rsid w:val="00D45679"/>
    <w:rsid w:val="00D45BE0"/>
    <w:rsid w:val="00D4674C"/>
    <w:rsid w:val="00D511FE"/>
    <w:rsid w:val="00D54DDF"/>
    <w:rsid w:val="00D54E67"/>
    <w:rsid w:val="00D5516B"/>
    <w:rsid w:val="00D565BB"/>
    <w:rsid w:val="00D60526"/>
    <w:rsid w:val="00D60559"/>
    <w:rsid w:val="00D606BE"/>
    <w:rsid w:val="00D60B64"/>
    <w:rsid w:val="00D61C53"/>
    <w:rsid w:val="00D62171"/>
    <w:rsid w:val="00D62944"/>
    <w:rsid w:val="00D62AC3"/>
    <w:rsid w:val="00D63315"/>
    <w:rsid w:val="00D6487A"/>
    <w:rsid w:val="00D64DC0"/>
    <w:rsid w:val="00D65166"/>
    <w:rsid w:val="00D6679A"/>
    <w:rsid w:val="00D66D7D"/>
    <w:rsid w:val="00D66E98"/>
    <w:rsid w:val="00D66F60"/>
    <w:rsid w:val="00D700A6"/>
    <w:rsid w:val="00D704C6"/>
    <w:rsid w:val="00D708B4"/>
    <w:rsid w:val="00D7183E"/>
    <w:rsid w:val="00D722A1"/>
    <w:rsid w:val="00D730EC"/>
    <w:rsid w:val="00D74A78"/>
    <w:rsid w:val="00D755C8"/>
    <w:rsid w:val="00D758FB"/>
    <w:rsid w:val="00D771B9"/>
    <w:rsid w:val="00D77612"/>
    <w:rsid w:val="00D80796"/>
    <w:rsid w:val="00D82FE3"/>
    <w:rsid w:val="00D8435D"/>
    <w:rsid w:val="00D85CBC"/>
    <w:rsid w:val="00D90DE0"/>
    <w:rsid w:val="00D910B7"/>
    <w:rsid w:val="00D92D60"/>
    <w:rsid w:val="00D94367"/>
    <w:rsid w:val="00D94729"/>
    <w:rsid w:val="00D95523"/>
    <w:rsid w:val="00D96F9A"/>
    <w:rsid w:val="00D970E4"/>
    <w:rsid w:val="00D971D3"/>
    <w:rsid w:val="00D97C32"/>
    <w:rsid w:val="00DA094D"/>
    <w:rsid w:val="00DA3D95"/>
    <w:rsid w:val="00DA420F"/>
    <w:rsid w:val="00DA5B3E"/>
    <w:rsid w:val="00DA5B4A"/>
    <w:rsid w:val="00DA6AA6"/>
    <w:rsid w:val="00DB03FB"/>
    <w:rsid w:val="00DB12AB"/>
    <w:rsid w:val="00DB5034"/>
    <w:rsid w:val="00DB5173"/>
    <w:rsid w:val="00DB565B"/>
    <w:rsid w:val="00DB5AAE"/>
    <w:rsid w:val="00DB6560"/>
    <w:rsid w:val="00DB761D"/>
    <w:rsid w:val="00DB7871"/>
    <w:rsid w:val="00DC06BC"/>
    <w:rsid w:val="00DC0DF2"/>
    <w:rsid w:val="00DC2225"/>
    <w:rsid w:val="00DC4352"/>
    <w:rsid w:val="00DC56BF"/>
    <w:rsid w:val="00DC6422"/>
    <w:rsid w:val="00DC6869"/>
    <w:rsid w:val="00DC7212"/>
    <w:rsid w:val="00DD0F68"/>
    <w:rsid w:val="00DD222C"/>
    <w:rsid w:val="00DD300D"/>
    <w:rsid w:val="00DD5361"/>
    <w:rsid w:val="00DD6895"/>
    <w:rsid w:val="00DD7CC0"/>
    <w:rsid w:val="00DE11FC"/>
    <w:rsid w:val="00DE2022"/>
    <w:rsid w:val="00DE23F5"/>
    <w:rsid w:val="00DE3944"/>
    <w:rsid w:val="00DE42CD"/>
    <w:rsid w:val="00DE4E3F"/>
    <w:rsid w:val="00DE52EA"/>
    <w:rsid w:val="00DE5354"/>
    <w:rsid w:val="00DE7D04"/>
    <w:rsid w:val="00DF103E"/>
    <w:rsid w:val="00DF240C"/>
    <w:rsid w:val="00DF24A7"/>
    <w:rsid w:val="00DF296D"/>
    <w:rsid w:val="00DF3315"/>
    <w:rsid w:val="00DF46E3"/>
    <w:rsid w:val="00DF5171"/>
    <w:rsid w:val="00DF561A"/>
    <w:rsid w:val="00DF70DC"/>
    <w:rsid w:val="00DF7360"/>
    <w:rsid w:val="00DF7446"/>
    <w:rsid w:val="00E011DA"/>
    <w:rsid w:val="00E012F6"/>
    <w:rsid w:val="00E04266"/>
    <w:rsid w:val="00E05CC6"/>
    <w:rsid w:val="00E10009"/>
    <w:rsid w:val="00E10F90"/>
    <w:rsid w:val="00E10FF5"/>
    <w:rsid w:val="00E117F0"/>
    <w:rsid w:val="00E12476"/>
    <w:rsid w:val="00E1253F"/>
    <w:rsid w:val="00E12661"/>
    <w:rsid w:val="00E1406A"/>
    <w:rsid w:val="00E14621"/>
    <w:rsid w:val="00E161C5"/>
    <w:rsid w:val="00E164AA"/>
    <w:rsid w:val="00E16B1D"/>
    <w:rsid w:val="00E17231"/>
    <w:rsid w:val="00E1759D"/>
    <w:rsid w:val="00E17EE4"/>
    <w:rsid w:val="00E17FDC"/>
    <w:rsid w:val="00E22E10"/>
    <w:rsid w:val="00E24CA0"/>
    <w:rsid w:val="00E25BFE"/>
    <w:rsid w:val="00E26207"/>
    <w:rsid w:val="00E26F46"/>
    <w:rsid w:val="00E27464"/>
    <w:rsid w:val="00E27551"/>
    <w:rsid w:val="00E277A2"/>
    <w:rsid w:val="00E277A8"/>
    <w:rsid w:val="00E31926"/>
    <w:rsid w:val="00E31EF2"/>
    <w:rsid w:val="00E34A60"/>
    <w:rsid w:val="00E374F6"/>
    <w:rsid w:val="00E37A11"/>
    <w:rsid w:val="00E37D1C"/>
    <w:rsid w:val="00E406FB"/>
    <w:rsid w:val="00E42194"/>
    <w:rsid w:val="00E4288F"/>
    <w:rsid w:val="00E433B3"/>
    <w:rsid w:val="00E441FD"/>
    <w:rsid w:val="00E44F37"/>
    <w:rsid w:val="00E453A6"/>
    <w:rsid w:val="00E4682D"/>
    <w:rsid w:val="00E478AE"/>
    <w:rsid w:val="00E51FC2"/>
    <w:rsid w:val="00E5590E"/>
    <w:rsid w:val="00E60260"/>
    <w:rsid w:val="00E61FBC"/>
    <w:rsid w:val="00E625C7"/>
    <w:rsid w:val="00E62D55"/>
    <w:rsid w:val="00E6461A"/>
    <w:rsid w:val="00E64EAB"/>
    <w:rsid w:val="00E66C20"/>
    <w:rsid w:val="00E66DCB"/>
    <w:rsid w:val="00E672BE"/>
    <w:rsid w:val="00E67475"/>
    <w:rsid w:val="00E702A1"/>
    <w:rsid w:val="00E7189F"/>
    <w:rsid w:val="00E72182"/>
    <w:rsid w:val="00E72B7D"/>
    <w:rsid w:val="00E733EF"/>
    <w:rsid w:val="00E748FF"/>
    <w:rsid w:val="00E76A46"/>
    <w:rsid w:val="00E76E6E"/>
    <w:rsid w:val="00E77BB5"/>
    <w:rsid w:val="00E80CBB"/>
    <w:rsid w:val="00E81347"/>
    <w:rsid w:val="00E81E9D"/>
    <w:rsid w:val="00E8354E"/>
    <w:rsid w:val="00E83B87"/>
    <w:rsid w:val="00E85AB1"/>
    <w:rsid w:val="00E85E4D"/>
    <w:rsid w:val="00E873D3"/>
    <w:rsid w:val="00E87C94"/>
    <w:rsid w:val="00E9179B"/>
    <w:rsid w:val="00E9257B"/>
    <w:rsid w:val="00E92BC4"/>
    <w:rsid w:val="00E92E1B"/>
    <w:rsid w:val="00E9394F"/>
    <w:rsid w:val="00E945EB"/>
    <w:rsid w:val="00E972FF"/>
    <w:rsid w:val="00E9779A"/>
    <w:rsid w:val="00EA19F8"/>
    <w:rsid w:val="00EA1A24"/>
    <w:rsid w:val="00EA3DC0"/>
    <w:rsid w:val="00EA3ED8"/>
    <w:rsid w:val="00EA4F76"/>
    <w:rsid w:val="00EA5129"/>
    <w:rsid w:val="00EA7A80"/>
    <w:rsid w:val="00EB076E"/>
    <w:rsid w:val="00EB2A62"/>
    <w:rsid w:val="00EB3653"/>
    <w:rsid w:val="00EB555F"/>
    <w:rsid w:val="00EB5BF9"/>
    <w:rsid w:val="00EC077C"/>
    <w:rsid w:val="00EC3077"/>
    <w:rsid w:val="00EC42E9"/>
    <w:rsid w:val="00EC5198"/>
    <w:rsid w:val="00EC5B13"/>
    <w:rsid w:val="00EC5F88"/>
    <w:rsid w:val="00EC6041"/>
    <w:rsid w:val="00EC65D8"/>
    <w:rsid w:val="00ED01A6"/>
    <w:rsid w:val="00ED0837"/>
    <w:rsid w:val="00ED1351"/>
    <w:rsid w:val="00ED2275"/>
    <w:rsid w:val="00ED25F5"/>
    <w:rsid w:val="00ED41BE"/>
    <w:rsid w:val="00ED6B3E"/>
    <w:rsid w:val="00ED7085"/>
    <w:rsid w:val="00ED7B85"/>
    <w:rsid w:val="00EE1702"/>
    <w:rsid w:val="00EE2050"/>
    <w:rsid w:val="00EE241C"/>
    <w:rsid w:val="00EE2706"/>
    <w:rsid w:val="00EE2AF2"/>
    <w:rsid w:val="00EE2E7E"/>
    <w:rsid w:val="00EE3B5F"/>
    <w:rsid w:val="00EE62BD"/>
    <w:rsid w:val="00EE74D4"/>
    <w:rsid w:val="00EF106E"/>
    <w:rsid w:val="00EF12B8"/>
    <w:rsid w:val="00EF1698"/>
    <w:rsid w:val="00EF19D1"/>
    <w:rsid w:val="00EF1B99"/>
    <w:rsid w:val="00EF2D47"/>
    <w:rsid w:val="00EF3311"/>
    <w:rsid w:val="00EF4179"/>
    <w:rsid w:val="00EF56E1"/>
    <w:rsid w:val="00F00AAA"/>
    <w:rsid w:val="00F01586"/>
    <w:rsid w:val="00F0182F"/>
    <w:rsid w:val="00F019DE"/>
    <w:rsid w:val="00F0291D"/>
    <w:rsid w:val="00F045F9"/>
    <w:rsid w:val="00F05350"/>
    <w:rsid w:val="00F05360"/>
    <w:rsid w:val="00F075D1"/>
    <w:rsid w:val="00F10093"/>
    <w:rsid w:val="00F106B0"/>
    <w:rsid w:val="00F10DB0"/>
    <w:rsid w:val="00F12958"/>
    <w:rsid w:val="00F12CED"/>
    <w:rsid w:val="00F12FD5"/>
    <w:rsid w:val="00F130E7"/>
    <w:rsid w:val="00F139BE"/>
    <w:rsid w:val="00F147BB"/>
    <w:rsid w:val="00F214CB"/>
    <w:rsid w:val="00F2152A"/>
    <w:rsid w:val="00F22653"/>
    <w:rsid w:val="00F22D50"/>
    <w:rsid w:val="00F27A02"/>
    <w:rsid w:val="00F30364"/>
    <w:rsid w:val="00F30448"/>
    <w:rsid w:val="00F30711"/>
    <w:rsid w:val="00F3209D"/>
    <w:rsid w:val="00F358F1"/>
    <w:rsid w:val="00F37368"/>
    <w:rsid w:val="00F42688"/>
    <w:rsid w:val="00F4299E"/>
    <w:rsid w:val="00F4427A"/>
    <w:rsid w:val="00F4567F"/>
    <w:rsid w:val="00F4570E"/>
    <w:rsid w:val="00F4649C"/>
    <w:rsid w:val="00F465E8"/>
    <w:rsid w:val="00F46D8D"/>
    <w:rsid w:val="00F51559"/>
    <w:rsid w:val="00F5245C"/>
    <w:rsid w:val="00F530E8"/>
    <w:rsid w:val="00F531A6"/>
    <w:rsid w:val="00F54F20"/>
    <w:rsid w:val="00F57B25"/>
    <w:rsid w:val="00F6001E"/>
    <w:rsid w:val="00F60E9B"/>
    <w:rsid w:val="00F61573"/>
    <w:rsid w:val="00F6433B"/>
    <w:rsid w:val="00F647A5"/>
    <w:rsid w:val="00F64F85"/>
    <w:rsid w:val="00F70550"/>
    <w:rsid w:val="00F73DA0"/>
    <w:rsid w:val="00F73EAD"/>
    <w:rsid w:val="00F74527"/>
    <w:rsid w:val="00F74739"/>
    <w:rsid w:val="00F7600A"/>
    <w:rsid w:val="00F76067"/>
    <w:rsid w:val="00F77B4B"/>
    <w:rsid w:val="00F80382"/>
    <w:rsid w:val="00F80F7D"/>
    <w:rsid w:val="00F820C3"/>
    <w:rsid w:val="00F82BA8"/>
    <w:rsid w:val="00F83C21"/>
    <w:rsid w:val="00F84D67"/>
    <w:rsid w:val="00F85202"/>
    <w:rsid w:val="00F856EE"/>
    <w:rsid w:val="00F85C82"/>
    <w:rsid w:val="00F90229"/>
    <w:rsid w:val="00F91521"/>
    <w:rsid w:val="00F9178A"/>
    <w:rsid w:val="00F91C9B"/>
    <w:rsid w:val="00F925FA"/>
    <w:rsid w:val="00F940B2"/>
    <w:rsid w:val="00F94A1D"/>
    <w:rsid w:val="00F979C3"/>
    <w:rsid w:val="00FA0787"/>
    <w:rsid w:val="00FA1585"/>
    <w:rsid w:val="00FA56EB"/>
    <w:rsid w:val="00FA653C"/>
    <w:rsid w:val="00FA69EB"/>
    <w:rsid w:val="00FB18D2"/>
    <w:rsid w:val="00FB1BCF"/>
    <w:rsid w:val="00FB2A2D"/>
    <w:rsid w:val="00FB2CE7"/>
    <w:rsid w:val="00FB3DFB"/>
    <w:rsid w:val="00FB5026"/>
    <w:rsid w:val="00FB623C"/>
    <w:rsid w:val="00FC15DD"/>
    <w:rsid w:val="00FC2D4D"/>
    <w:rsid w:val="00FC3B29"/>
    <w:rsid w:val="00FC3BC8"/>
    <w:rsid w:val="00FC5F41"/>
    <w:rsid w:val="00FC5F78"/>
    <w:rsid w:val="00FC6825"/>
    <w:rsid w:val="00FC7146"/>
    <w:rsid w:val="00FD0628"/>
    <w:rsid w:val="00FD0720"/>
    <w:rsid w:val="00FD2567"/>
    <w:rsid w:val="00FD3120"/>
    <w:rsid w:val="00FD45F4"/>
    <w:rsid w:val="00FD4A1B"/>
    <w:rsid w:val="00FD5C61"/>
    <w:rsid w:val="00FD5D9A"/>
    <w:rsid w:val="00FD5FA0"/>
    <w:rsid w:val="00FE0032"/>
    <w:rsid w:val="00FE04B5"/>
    <w:rsid w:val="00FE0A76"/>
    <w:rsid w:val="00FE1DCB"/>
    <w:rsid w:val="00FE2B67"/>
    <w:rsid w:val="00FE3F08"/>
    <w:rsid w:val="00FE4904"/>
    <w:rsid w:val="00FE5DE0"/>
    <w:rsid w:val="00FE6026"/>
    <w:rsid w:val="00FE6776"/>
    <w:rsid w:val="00FE762F"/>
    <w:rsid w:val="00FF0B4A"/>
    <w:rsid w:val="00FF1732"/>
    <w:rsid w:val="00FF20E2"/>
    <w:rsid w:val="00FF46C9"/>
    <w:rsid w:val="00FF4C66"/>
    <w:rsid w:val="00FF670B"/>
    <w:rsid w:val="00FF6879"/>
    <w:rsid w:val="00FF6CF4"/>
    <w:rsid w:val="00FF708C"/>
    <w:rsid w:val="00FF7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748F803"/>
  <w15:chartTrackingRefBased/>
  <w15:docId w15:val="{4BA9D50B-D929-475F-8EF8-BA1DF64BE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HTML-wstpniesformatowany">
    <w:name w:val="HTML Preformatted"/>
    <w:basedOn w:val="Normalny"/>
    <w:link w:val="HTML-wstpniesformatowanyZnak"/>
    <w:rsid w:val="00E646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styleId="Pogrubienie">
    <w:name w:val="Strong"/>
    <w:qFormat/>
    <w:rsid w:val="00E6461A"/>
    <w:rPr>
      <w:b/>
      <w:bCs/>
    </w:rPr>
  </w:style>
  <w:style w:type="character" w:styleId="Hipercze">
    <w:name w:val="Hyperlink"/>
    <w:rsid w:val="00F147BB"/>
    <w:rPr>
      <w:color w:val="0000FF"/>
      <w:u w:val="single"/>
    </w:rPr>
  </w:style>
  <w:style w:type="paragraph" w:styleId="NormalnyWeb">
    <w:name w:val="Normal (Web)"/>
    <w:basedOn w:val="Normalny"/>
    <w:rsid w:val="006F1C64"/>
    <w:pPr>
      <w:spacing w:before="100" w:beforeAutospacing="1" w:after="100" w:afterAutospacing="1"/>
    </w:pPr>
  </w:style>
  <w:style w:type="character" w:customStyle="1" w:styleId="med1">
    <w:name w:val="med1"/>
    <w:rsid w:val="00C04131"/>
  </w:style>
  <w:style w:type="character" w:styleId="Nierozpoznanawzmianka">
    <w:name w:val="Unresolved Mention"/>
    <w:uiPriority w:val="99"/>
    <w:semiHidden/>
    <w:unhideWhenUsed/>
    <w:rsid w:val="00442F08"/>
    <w:rPr>
      <w:color w:val="808080"/>
      <w:shd w:val="clear" w:color="auto" w:fill="E6E6E6"/>
    </w:rPr>
  </w:style>
  <w:style w:type="character" w:customStyle="1" w:styleId="HTML-wstpniesformatowanyZnak">
    <w:name w:val="HTML - wstępnie sformatowany Znak"/>
    <w:link w:val="HTML-wstpniesformatowany"/>
    <w:rsid w:val="00E733EF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06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12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28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4798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434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9480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419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1592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6040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11495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kretariat.wel@wat.edu.pl" TargetMode="External"/><Relationship Id="rId5" Type="http://schemas.openxmlformats.org/officeDocument/2006/relationships/hyperlink" Target="http://www.wat.edu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981</Words>
  <Characters>5891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Wymagania formalne dotyczące zatrudnienia w WAT</vt:lpstr>
    </vt:vector>
  </TitlesOfParts>
  <Company>ISE</Company>
  <LinksUpToDate>false</LinksUpToDate>
  <CharactersWithSpaces>6859</CharactersWithSpaces>
  <SharedDoc>false</SharedDoc>
  <HLinks>
    <vt:vector size="18" baseType="variant">
      <vt:variant>
        <vt:i4>1769524</vt:i4>
      </vt:variant>
      <vt:variant>
        <vt:i4>6</vt:i4>
      </vt:variant>
      <vt:variant>
        <vt:i4>0</vt:i4>
      </vt:variant>
      <vt:variant>
        <vt:i4>5</vt:i4>
      </vt:variant>
      <vt:variant>
        <vt:lpwstr>mailto:sekretariat.wel@wat.edu.pl</vt:lpwstr>
      </vt:variant>
      <vt:variant>
        <vt:lpwstr/>
      </vt:variant>
      <vt:variant>
        <vt:i4>917708</vt:i4>
      </vt:variant>
      <vt:variant>
        <vt:i4>3</vt:i4>
      </vt:variant>
      <vt:variant>
        <vt:i4>0</vt:i4>
      </vt:variant>
      <vt:variant>
        <vt:i4>5</vt:i4>
      </vt:variant>
      <vt:variant>
        <vt:lpwstr>https://bip.wat.edu.pl/ogloszenia/praca/wzory-dokumentów-dla</vt:lpwstr>
      </vt:variant>
      <vt:variant>
        <vt:lpwstr/>
      </vt:variant>
      <vt:variant>
        <vt:i4>6750265</vt:i4>
      </vt:variant>
      <vt:variant>
        <vt:i4>0</vt:i4>
      </vt:variant>
      <vt:variant>
        <vt:i4>0</vt:i4>
      </vt:variant>
      <vt:variant>
        <vt:i4>5</vt:i4>
      </vt:variant>
      <vt:variant>
        <vt:lpwstr>http://www.wat.edu.pl/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Wymagania formalne dotyczące zatrudnienia w WAT</dc:title>
  <dc:subject/>
  <dc:creator>Tadeusz Dąbrowski</dc:creator>
  <cp:keywords/>
  <dc:description/>
  <cp:lastModifiedBy>Chojecka Renata</cp:lastModifiedBy>
  <cp:revision>4</cp:revision>
  <cp:lastPrinted>2014-06-06T06:25:00Z</cp:lastPrinted>
  <dcterms:created xsi:type="dcterms:W3CDTF">2023-06-05T09:31:00Z</dcterms:created>
  <dcterms:modified xsi:type="dcterms:W3CDTF">2023-06-07T12:25:00Z</dcterms:modified>
</cp:coreProperties>
</file>