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4066" w14:textId="1143B044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Wnioskodawca </w:t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      </w:t>
      </w:r>
      <w:r w:rsidRPr="00CE19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Oborniki, .......................... </w:t>
      </w:r>
    </w:p>
    <w:p w14:paraId="50FB4346" w14:textId="1EC2DF15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1039F0E" w14:textId="2F775622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(imię, nazwisko / nazwa wnioskodawcy)</w:t>
      </w:r>
    </w:p>
    <w:p w14:paraId="68DFA438" w14:textId="77777777" w:rsid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……………………………………..</w:t>
      </w:r>
    </w:p>
    <w:p w14:paraId="66ABF0FA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6E005700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1E167A29" w14:textId="6DFA5CF8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(adres / siedziba wnioskodawcy)</w:t>
      </w:r>
    </w:p>
    <w:p w14:paraId="1F4BDC82" w14:textId="4076F19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………..…………………………… </w:t>
      </w:r>
    </w:p>
    <w:p w14:paraId="1A8088EA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50114463" w14:textId="28393B46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(telefon kontaktowy)</w:t>
      </w:r>
    </w:p>
    <w:p w14:paraId="36A3AF31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084BE92" w14:textId="6572AFB3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(NIP)</w:t>
      </w:r>
    </w:p>
    <w:p w14:paraId="7853EE5E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  <w:b/>
          <w:bCs/>
        </w:rPr>
        <w:t xml:space="preserve">Państwowy Powiatowy Inspektor Sanitarny </w:t>
      </w:r>
    </w:p>
    <w:p w14:paraId="46EC7593" w14:textId="3FCB8BFB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  <w:b/>
          <w:bCs/>
        </w:rPr>
        <w:t xml:space="preserve">w Obornikach </w:t>
      </w:r>
    </w:p>
    <w:p w14:paraId="786751C1" w14:textId="129AF2DF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  <w:b/>
          <w:bCs/>
        </w:rPr>
        <w:t>ul. Piłsudskiego 76</w:t>
      </w:r>
    </w:p>
    <w:p w14:paraId="2EB852A6" w14:textId="584C6911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  <w:r w:rsidRPr="00CE19E5">
        <w:rPr>
          <w:rFonts w:ascii="Times New Roman" w:hAnsi="Times New Roman" w:cs="Times New Roman"/>
          <w:b/>
          <w:bCs/>
        </w:rPr>
        <w:t>64-600 Oborniki</w:t>
      </w:r>
    </w:p>
    <w:p w14:paraId="4F6671F1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</w:p>
    <w:p w14:paraId="2F981DAA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</w:p>
    <w:p w14:paraId="704775C1" w14:textId="79B6CE5B" w:rsidR="00CE19E5" w:rsidRPr="00CE19E5" w:rsidRDefault="00CE19E5" w:rsidP="00CE19E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>Wniosek o wydanie opinii sanitarnej dla przedszkola</w:t>
      </w:r>
    </w:p>
    <w:p w14:paraId="007D69F3" w14:textId="2793AD06" w:rsidR="00CE19E5" w:rsidRPr="00CE19E5" w:rsidRDefault="005057AF" w:rsidP="005057AF">
      <w:pPr>
        <w:spacing w:line="276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</w:rPr>
        <w:t>Z</w:t>
      </w:r>
      <w:r w:rsidRPr="005057AF">
        <w:rPr>
          <w:rFonts w:ascii="Times New Roman" w:hAnsi="Times New Roman" w:cs="Times New Roman"/>
        </w:rPr>
        <w:t xml:space="preserve">wracam się </w:t>
      </w:r>
      <w:r>
        <w:rPr>
          <w:rFonts w:ascii="Times New Roman" w:hAnsi="Times New Roman" w:cs="Times New Roman"/>
        </w:rPr>
        <w:t>z wnioskiem</w:t>
      </w:r>
      <w:r w:rsidRPr="005057AF">
        <w:rPr>
          <w:rFonts w:ascii="Times New Roman" w:hAnsi="Times New Roman" w:cs="Times New Roman"/>
        </w:rPr>
        <w:t xml:space="preserve"> o wydanie opinii sanitarnej dotyczącej spełniania przez lokal zlokalizowany przy ul. ………………………………………… w miejscowości …………………………., przeznaczony na prowadzenie przedszkola o nazwie:</w:t>
      </w:r>
      <w:r>
        <w:rPr>
          <w:rFonts w:ascii="Times New Roman" w:hAnsi="Times New Roman" w:cs="Times New Roman"/>
        </w:rPr>
        <w:t xml:space="preserve"> </w:t>
      </w:r>
      <w:r w:rsidRPr="005057AF">
        <w:rPr>
          <w:rFonts w:ascii="Times New Roman" w:hAnsi="Times New Roman" w:cs="Times New Roman"/>
        </w:rPr>
        <w:t>……………………………………………………,</w:t>
      </w:r>
      <w:r w:rsidRPr="005057AF">
        <w:rPr>
          <w:rFonts w:ascii="Times New Roman" w:hAnsi="Times New Roman" w:cs="Times New Roman"/>
        </w:rPr>
        <w:br/>
        <w:t>wymagań sanitarno-lokalowych niezbędnych do prowadzenia placówki wychowania przedszkolnego.</w:t>
      </w:r>
    </w:p>
    <w:p w14:paraId="03ED6C4F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Do wniosku dołączam następujące załączniki: </w:t>
      </w:r>
    </w:p>
    <w:p w14:paraId="4660B5D7" w14:textId="7B5E584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opis lokalu wraz z rysunkami rzutów i przekrojów przedmiotowych pomieszczeń placówki z</w:t>
      </w:r>
      <w:r>
        <w:rPr>
          <w:rFonts w:ascii="Times New Roman" w:hAnsi="Times New Roman" w:cs="Times New Roman"/>
        </w:rPr>
        <w:t> </w:t>
      </w:r>
      <w:r w:rsidRPr="00CE19E5">
        <w:rPr>
          <w:rFonts w:ascii="Times New Roman" w:hAnsi="Times New Roman" w:cs="Times New Roman"/>
        </w:rPr>
        <w:t xml:space="preserve">uwzględnieniem przeznaczenia pomieszczeń; </w:t>
      </w:r>
    </w:p>
    <w:p w14:paraId="5EBC330A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74FEF646" w14:textId="77777777" w:rsid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2DADBA56" w14:textId="7A8C2319" w:rsidR="00427D06" w:rsidRPr="00CE19E5" w:rsidRDefault="00427D06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427D06">
        <w:rPr>
          <w:rFonts w:ascii="Times New Roman" w:hAnsi="Times New Roman" w:cs="Times New Roman"/>
        </w:rPr>
        <w:t>atesty i certyfikaty dla wyposażenia lokalu (do wglądu),</w:t>
      </w:r>
    </w:p>
    <w:p w14:paraId="743ACDFE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pomiarów wydajności instalacji wentylacji mechanicznej lub klimatyzacji (jeżeli taka występuje); </w:t>
      </w:r>
    </w:p>
    <w:p w14:paraId="0EFD7F24" w14:textId="2D3655BC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potwierdzający prawidłowość działania instalacji wentylacji </w:t>
      </w:r>
      <w:r>
        <w:rPr>
          <w:rFonts w:ascii="Times New Roman" w:hAnsi="Times New Roman" w:cs="Times New Roman"/>
        </w:rPr>
        <w:t>grawitacyjnej;</w:t>
      </w:r>
      <w:r w:rsidRPr="00CE19E5">
        <w:rPr>
          <w:rFonts w:ascii="Times New Roman" w:hAnsi="Times New Roman" w:cs="Times New Roman"/>
        </w:rPr>
        <w:t xml:space="preserve"> </w:t>
      </w:r>
    </w:p>
    <w:p w14:paraId="4B785A9F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umowę na wywóz śmieci, </w:t>
      </w:r>
    </w:p>
    <w:p w14:paraId="633968E4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zgodę na odstępstwo ze względu wysokość pomieszczeń (jeżeli pomieszczenia nie spełniają wymagań w zakresie wysokości). </w:t>
      </w:r>
    </w:p>
    <w:p w14:paraId="646F9D96" w14:textId="77777777" w:rsidR="00AE0C66" w:rsidRPr="00CE19E5" w:rsidRDefault="00AE0C66">
      <w:pPr>
        <w:rPr>
          <w:rFonts w:ascii="Times New Roman" w:hAnsi="Times New Roman" w:cs="Times New Roman"/>
        </w:rPr>
      </w:pPr>
    </w:p>
    <w:sectPr w:rsidR="00AE0C66" w:rsidRPr="00CE19E5" w:rsidSect="00F908D5">
      <w:pgSz w:w="11906" w:h="16838" w:code="9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B6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990967"/>
    <w:multiLevelType w:val="hybridMultilevel"/>
    <w:tmpl w:val="0B6EBB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2037">
    <w:abstractNumId w:val="0"/>
  </w:num>
  <w:num w:numId="2" w16cid:durableId="201517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5"/>
    <w:rsid w:val="00006971"/>
    <w:rsid w:val="001036D6"/>
    <w:rsid w:val="00321DF1"/>
    <w:rsid w:val="00427D06"/>
    <w:rsid w:val="005057AF"/>
    <w:rsid w:val="00565135"/>
    <w:rsid w:val="00881FA2"/>
    <w:rsid w:val="009466D6"/>
    <w:rsid w:val="00AE0C66"/>
    <w:rsid w:val="00CE19E5"/>
    <w:rsid w:val="00F46812"/>
    <w:rsid w:val="00F9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6F7"/>
  <w15:chartTrackingRefBased/>
  <w15:docId w15:val="{C2A1B4C4-F9D0-4FC9-A4CD-A9089A5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9E5"/>
  </w:style>
  <w:style w:type="paragraph" w:styleId="Nagwek1">
    <w:name w:val="heading 1"/>
    <w:basedOn w:val="Normalny"/>
    <w:next w:val="Normalny"/>
    <w:link w:val="Nagwek1Znak"/>
    <w:uiPriority w:val="9"/>
    <w:qFormat/>
    <w:rsid w:val="00CE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9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Agata Kulka</dc:creator>
  <cp:keywords/>
  <dc:description/>
  <cp:lastModifiedBy>PSSE Oborniki - Agata Kulka</cp:lastModifiedBy>
  <cp:revision>5</cp:revision>
  <cp:lastPrinted>2025-07-31T10:28:00Z</cp:lastPrinted>
  <dcterms:created xsi:type="dcterms:W3CDTF">2025-07-31T09:52:00Z</dcterms:created>
  <dcterms:modified xsi:type="dcterms:W3CDTF">2025-07-31T10:33:00Z</dcterms:modified>
</cp:coreProperties>
</file>