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6B5" w:rsidRDefault="00C5725A">
      <w:pPr>
        <w:framePr w:w="3768" w:h="1142" w:wrap="notBeside" w:vAnchor="text" w:hAnchor="text" w:x="-858" w:y="1"/>
        <w:rPr>
          <w:sz w:val="2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2395855" cy="72517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djęcie 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39585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6B5" w:rsidRDefault="00C5725A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0" distR="3913505" simplePos="0" relativeHeight="125829378" behindDoc="0" locked="0" layoutInCell="1" allowOverlap="1">
                <wp:simplePos x="0" y="0"/>
                <wp:positionH relativeFrom="column">
                  <wp:posOffset>753110</wp:posOffset>
                </wp:positionH>
                <wp:positionV relativeFrom="paragraph">
                  <wp:posOffset>341630</wp:posOffset>
                </wp:positionV>
                <wp:extent cx="956945" cy="372110"/>
                <wp:effectExtent l="0" t="0" r="0" b="0"/>
                <wp:wrapTopAndBottom/>
                <wp:docPr id="2" name="Kształ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6945" cy="372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1"/>
                              <w:spacing w:line="228" w:lineRule="auto"/>
                            </w:pPr>
                            <w:r>
                              <w:t>Komisja Europejska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Kształt 2" o:spid="_x0000_s1026" type="#_x0000_t202" style="position:absolute;margin-left:59.3pt;margin-top:26.9pt;width:75.35pt;height:29.3pt;z-index:125829378;visibility:visible;mso-wrap-style:square;mso-wrap-distance-left:0;mso-wrap-distance-top:0;mso-wrap-distance-right:308.1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" filled="f" stroked="f">
                <v:textbox inset="0,0,0,0">
                  <w:txbxContent>
                    <w:p w:rsidR="00E356B5" w:rsidRDefault="00C5725A">
                      <w:pPr>
                        <w:pStyle w:val="P68B1DB1-Style21"/>
                        <w:spacing w:line="228" w:lineRule="auto"/>
                      </w:pPr>
                      <w:r>
                        <w:t>Komisja Europejska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E356B5" w:rsidRDefault="00C5725A">
      <w:pPr>
        <w:pStyle w:val="Heading110"/>
        <w:keepNext/>
        <w:keepLines/>
      </w:pPr>
      <w:bookmarkStart w:id="1" w:name="bookmark0"/>
      <w:bookmarkStart w:id="2" w:name="bookmark1"/>
      <w:bookmarkStart w:id="3" w:name="bookmark2"/>
      <w:bookmarkStart w:id="4" w:name="_Toc93416378"/>
      <w:r>
        <w:t>Jak zarejestrować się w rejestrze gospodarczym</w:t>
      </w:r>
      <w:r>
        <w:br/>
        <w:t>Portal dla operatorów (środowisko szkoleniowe)</w:t>
      </w:r>
      <w:bookmarkEnd w:id="1"/>
      <w:bookmarkEnd w:id="2"/>
      <w:bookmarkEnd w:id="3"/>
      <w:bookmarkEnd w:id="4"/>
    </w:p>
    <w:p w:rsidR="00E356B5" w:rsidRDefault="00C5725A">
      <w:pPr>
        <w:pStyle w:val="Heading310"/>
        <w:keepNext/>
        <w:keepLines/>
        <w:spacing w:after="0"/>
        <w:ind w:firstLine="0"/>
      </w:pPr>
      <w:bookmarkStart w:id="5" w:name="bookmark3"/>
      <w:bookmarkStart w:id="6" w:name="bookmark4"/>
      <w:bookmarkStart w:id="7" w:name="bookmark5"/>
      <w:bookmarkStart w:id="8" w:name="_Toc93416379"/>
      <w:r>
        <w:t>Tabela treści</w:t>
      </w:r>
      <w:bookmarkEnd w:id="5"/>
      <w:bookmarkEnd w:id="6"/>
      <w:bookmarkEnd w:id="7"/>
      <w:bookmarkEnd w:id="8"/>
    </w:p>
    <w:p w:rsidR="00C5725A" w:rsidRDefault="00C5725A">
      <w:pPr>
        <w:pStyle w:val="Spistreci1"/>
        <w:tabs>
          <w:tab w:val="right" w:leader="dot" w:pos="9062"/>
        </w:tabs>
        <w:rPr>
          <w:noProof/>
        </w:rPr>
      </w:pPr>
      <w:r>
        <w:fldChar w:fldCharType="begin"/>
      </w:r>
      <w:r>
        <w:instrText xml:space="preserve"> TOC \o "1-5" \h \z </w:instrText>
      </w:r>
      <w:r>
        <w:fldChar w:fldCharType="separate"/>
      </w:r>
      <w:hyperlink w:anchor="_Toc93416378" w:history="1">
        <w:r w:rsidRPr="00A04DFB">
          <w:rPr>
            <w:rStyle w:val="Hipercze"/>
            <w:rFonts w:eastAsia="Arial"/>
            <w:noProof/>
          </w:rPr>
          <w:t>Jak zarejestrować się w rejestrze gospodarczym Portal dla operatorów (środowisko szkoleniowe)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_Toc93416378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C5725A" w:rsidRDefault="00C5725A">
      <w:pPr>
        <w:pStyle w:val="Spistreci3"/>
        <w:tabs>
          <w:tab w:val="right" w:leader="dot" w:pos="9062"/>
        </w:tabs>
        <w:rPr>
          <w:noProof/>
        </w:rPr>
      </w:pPr>
      <w:hyperlink w:anchor="_Toc93416379" w:history="1">
        <w:r w:rsidRPr="00A04DFB">
          <w:rPr>
            <w:rStyle w:val="Hipercze"/>
            <w:rFonts w:eastAsia="Arial"/>
            <w:noProof/>
          </w:rPr>
          <w:t>Tabela treści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_Toc93416379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C5725A" w:rsidRDefault="00C5725A">
      <w:pPr>
        <w:pStyle w:val="Spistreci3"/>
        <w:tabs>
          <w:tab w:val="right" w:leader="dot" w:pos="9062"/>
        </w:tabs>
        <w:rPr>
          <w:noProof/>
        </w:rPr>
      </w:pPr>
      <w:hyperlink w:anchor="_Toc93416380" w:history="1">
        <w:r w:rsidRPr="00A04DFB">
          <w:rPr>
            <w:rStyle w:val="Hipercze"/>
            <w:rFonts w:eastAsia="Arial"/>
            <w:noProof/>
          </w:rPr>
          <w:t>Zastrzeżenie prawne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_Toc93416380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C5725A" w:rsidRDefault="00C5725A">
      <w:pPr>
        <w:pStyle w:val="Spistreci3"/>
        <w:tabs>
          <w:tab w:val="right" w:leader="dot" w:pos="9062"/>
        </w:tabs>
        <w:rPr>
          <w:noProof/>
        </w:rPr>
      </w:pPr>
      <w:hyperlink w:anchor="_Toc93416381" w:history="1">
        <w:r w:rsidRPr="00A04DFB">
          <w:rPr>
            <w:rStyle w:val="Hipercze"/>
            <w:rFonts w:eastAsia="Arial"/>
            <w:noProof/>
          </w:rPr>
          <w:t>1. Utwórz konto EU Login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_Toc93416381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5725A" w:rsidRDefault="00C5725A">
      <w:pPr>
        <w:pStyle w:val="Spistreci4"/>
        <w:tabs>
          <w:tab w:val="left" w:pos="1100"/>
          <w:tab w:val="right" w:leader="dot" w:pos="9062"/>
        </w:tabs>
        <w:rPr>
          <w:noProof/>
        </w:rPr>
      </w:pPr>
      <w:hyperlink w:anchor="_Toc93416382" w:history="1">
        <w:r w:rsidRPr="00A04DFB">
          <w:rPr>
            <w:rStyle w:val="Hipercze"/>
            <w:rFonts w:eastAsia="Arial"/>
            <w:noProof/>
            <w:shd w:val="clear" w:color="auto" w:fill="FFFFFF"/>
          </w:rPr>
          <w:t>a.</w:t>
        </w:r>
        <w:r>
          <w:rPr>
            <w:noProof/>
          </w:rPr>
          <w:tab/>
        </w:r>
        <w:r w:rsidRPr="00A04DFB">
          <w:rPr>
            <w:rStyle w:val="Hipercze"/>
            <w:rFonts w:eastAsia="Arial"/>
            <w:noProof/>
          </w:rPr>
          <w:t>Przejdź na stronę rejestracji EU Login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_Toc93416382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5725A" w:rsidRDefault="00C5725A">
      <w:pPr>
        <w:pStyle w:val="Spistreci4"/>
        <w:tabs>
          <w:tab w:val="left" w:pos="1100"/>
          <w:tab w:val="right" w:leader="dot" w:pos="9062"/>
        </w:tabs>
        <w:rPr>
          <w:noProof/>
        </w:rPr>
      </w:pPr>
      <w:hyperlink w:anchor="_Toc93416383" w:history="1">
        <w:r w:rsidRPr="00A04DFB">
          <w:rPr>
            <w:rStyle w:val="Hipercze"/>
            <w:rFonts w:eastAsia="Arial"/>
            <w:noProof/>
            <w:shd w:val="clear" w:color="auto" w:fill="FFFFFF"/>
          </w:rPr>
          <w:t>b.</w:t>
        </w:r>
        <w:r>
          <w:rPr>
            <w:noProof/>
          </w:rPr>
          <w:tab/>
        </w:r>
        <w:r w:rsidRPr="00A04DFB">
          <w:rPr>
            <w:rStyle w:val="Hipercze"/>
            <w:rFonts w:eastAsia="Arial"/>
            <w:noProof/>
          </w:rPr>
          <w:t>Wypełnij swój profil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_Toc93416383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5725A" w:rsidRDefault="00C5725A">
      <w:pPr>
        <w:pStyle w:val="Spistreci4"/>
        <w:tabs>
          <w:tab w:val="left" w:pos="1100"/>
          <w:tab w:val="right" w:leader="dot" w:pos="9062"/>
        </w:tabs>
        <w:rPr>
          <w:noProof/>
        </w:rPr>
      </w:pPr>
      <w:hyperlink w:anchor="_Toc93416384" w:history="1">
        <w:r w:rsidRPr="00A04DFB">
          <w:rPr>
            <w:rStyle w:val="Hipercze"/>
            <w:rFonts w:eastAsia="Arial"/>
            <w:noProof/>
            <w:shd w:val="clear" w:color="auto" w:fill="FFFFFF"/>
          </w:rPr>
          <w:t>c.</w:t>
        </w:r>
        <w:r>
          <w:rPr>
            <w:noProof/>
          </w:rPr>
          <w:tab/>
        </w:r>
        <w:r w:rsidRPr="00A04DFB">
          <w:rPr>
            <w:rStyle w:val="Hipercze"/>
            <w:rFonts w:eastAsia="Arial"/>
            <w:noProof/>
          </w:rPr>
          <w:t>Akceptuj oświadczenie o ochronie prywatności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_Toc93416384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C5725A" w:rsidRDefault="00C5725A">
      <w:pPr>
        <w:pStyle w:val="Spistreci4"/>
        <w:tabs>
          <w:tab w:val="left" w:pos="1100"/>
          <w:tab w:val="right" w:leader="dot" w:pos="9062"/>
        </w:tabs>
        <w:rPr>
          <w:noProof/>
        </w:rPr>
      </w:pPr>
      <w:hyperlink w:anchor="_Toc93416385" w:history="1">
        <w:r w:rsidRPr="00A04DFB">
          <w:rPr>
            <w:rStyle w:val="Hipercze"/>
            <w:rFonts w:eastAsia="Arial"/>
            <w:noProof/>
            <w:shd w:val="clear" w:color="auto" w:fill="FFFFFF"/>
          </w:rPr>
          <w:t>d.</w:t>
        </w:r>
        <w:r>
          <w:rPr>
            <w:noProof/>
          </w:rPr>
          <w:tab/>
        </w:r>
        <w:r w:rsidRPr="00A04DFB">
          <w:rPr>
            <w:rStyle w:val="Hipercze"/>
            <w:rFonts w:eastAsia="Arial"/>
            <w:noProof/>
          </w:rPr>
          <w:t>Zakończenie tworzenia konta EU Login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_Toc93416385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C5725A" w:rsidRDefault="00C5725A">
      <w:pPr>
        <w:pStyle w:val="Spistreci4"/>
        <w:tabs>
          <w:tab w:val="left" w:pos="1100"/>
          <w:tab w:val="right" w:leader="dot" w:pos="9062"/>
        </w:tabs>
        <w:rPr>
          <w:noProof/>
        </w:rPr>
      </w:pPr>
      <w:hyperlink w:anchor="_Toc93416386" w:history="1">
        <w:r w:rsidRPr="00A04DFB">
          <w:rPr>
            <w:rStyle w:val="Hipercze"/>
            <w:rFonts w:eastAsia="Arial"/>
            <w:noProof/>
            <w:shd w:val="clear" w:color="auto" w:fill="FFFFFF"/>
          </w:rPr>
          <w:t>e.</w:t>
        </w:r>
        <w:r>
          <w:rPr>
            <w:noProof/>
          </w:rPr>
          <w:tab/>
        </w:r>
        <w:r w:rsidRPr="00A04DFB">
          <w:rPr>
            <w:rStyle w:val="Hipercze"/>
            <w:rFonts w:eastAsia="Arial"/>
            <w:noProof/>
          </w:rPr>
          <w:t>Poczekaj na otrzymanie e-maila zawierającego instrukcje ustawiania hasła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_Toc93416386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C5725A" w:rsidRDefault="00C5725A">
      <w:pPr>
        <w:pStyle w:val="Spistreci4"/>
        <w:tabs>
          <w:tab w:val="left" w:pos="1100"/>
          <w:tab w:val="right" w:leader="dot" w:pos="9062"/>
        </w:tabs>
        <w:rPr>
          <w:noProof/>
        </w:rPr>
      </w:pPr>
      <w:hyperlink w:anchor="_Toc93416387" w:history="1">
        <w:r w:rsidRPr="00A04DFB">
          <w:rPr>
            <w:rStyle w:val="Hipercze"/>
            <w:rFonts w:eastAsia="Arial"/>
            <w:noProof/>
            <w:shd w:val="clear" w:color="auto" w:fill="FFFFFF"/>
          </w:rPr>
          <w:t>f.</w:t>
        </w:r>
        <w:r>
          <w:rPr>
            <w:noProof/>
          </w:rPr>
          <w:tab/>
        </w:r>
        <w:r w:rsidRPr="00A04DFB">
          <w:rPr>
            <w:rStyle w:val="Hipercze"/>
            <w:rFonts w:eastAsia="Arial"/>
            <w:noProof/>
          </w:rPr>
          <w:t>Ustawić hasło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_Toc93416387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C5725A" w:rsidRDefault="00C5725A">
      <w:pPr>
        <w:pStyle w:val="Spistreci2"/>
        <w:tabs>
          <w:tab w:val="right" w:leader="dot" w:pos="9062"/>
        </w:tabs>
        <w:rPr>
          <w:noProof/>
        </w:rPr>
      </w:pPr>
      <w:hyperlink w:anchor="_Toc93416388" w:history="1">
        <w:r w:rsidRPr="00A04DFB">
          <w:rPr>
            <w:rStyle w:val="Hipercze"/>
            <w:rFonts w:eastAsia="Arial"/>
            <w:noProof/>
          </w:rPr>
          <w:t>Nowe hasło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_Toc93416388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C5725A" w:rsidRDefault="00C5725A">
      <w:pPr>
        <w:pStyle w:val="Spistreci3"/>
        <w:tabs>
          <w:tab w:val="right" w:leader="dot" w:pos="9062"/>
        </w:tabs>
        <w:rPr>
          <w:noProof/>
        </w:rPr>
      </w:pPr>
      <w:hyperlink w:anchor="_Toc93416389" w:history="1">
        <w:r w:rsidRPr="00A04DFB">
          <w:rPr>
            <w:rStyle w:val="Hipercze"/>
            <w:rFonts w:eastAsia="Arial"/>
            <w:noProof/>
          </w:rPr>
          <w:t>2. Utworzenie konta firmowego w placówce transportu drogowego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_Toc93416389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C5725A" w:rsidRDefault="00C5725A">
      <w:pPr>
        <w:pStyle w:val="Spistreci3"/>
        <w:tabs>
          <w:tab w:val="right" w:leader="dot" w:pos="9062"/>
        </w:tabs>
        <w:rPr>
          <w:noProof/>
        </w:rPr>
      </w:pPr>
      <w:hyperlink w:anchor="_Toc93416390" w:history="1">
        <w:r w:rsidRPr="00A04DFB">
          <w:rPr>
            <w:rStyle w:val="Hipercze"/>
            <w:rFonts w:eastAsia="Arial"/>
            <w:noProof/>
          </w:rPr>
          <w:t>Portal deklaracji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_Toc93416390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C5725A" w:rsidRDefault="00C5725A">
      <w:pPr>
        <w:pStyle w:val="Spistreci4"/>
        <w:tabs>
          <w:tab w:val="left" w:pos="1100"/>
          <w:tab w:val="right" w:leader="dot" w:pos="9062"/>
        </w:tabs>
        <w:rPr>
          <w:noProof/>
        </w:rPr>
      </w:pPr>
      <w:hyperlink w:anchor="_Toc93416391" w:history="1">
        <w:r w:rsidRPr="00A04DFB">
          <w:rPr>
            <w:rStyle w:val="Hipercze"/>
            <w:rFonts w:eastAsia="Arial"/>
            <w:noProof/>
            <w:shd w:val="clear" w:color="auto" w:fill="FFFFFF"/>
          </w:rPr>
          <w:t>a.</w:t>
        </w:r>
        <w:r>
          <w:rPr>
            <w:noProof/>
          </w:rPr>
          <w:tab/>
        </w:r>
        <w:r w:rsidRPr="00A04DFB">
          <w:rPr>
            <w:rStyle w:val="Hipercze"/>
            <w:rFonts w:eastAsia="Arial"/>
            <w:noProof/>
          </w:rPr>
          <w:t>Przejdź do portalu deklaracji spedycji w transporcie drogowym (szkolnictwo)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_Toc93416391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C5725A" w:rsidRDefault="00C5725A">
      <w:pPr>
        <w:pStyle w:val="Spistreci4"/>
        <w:tabs>
          <w:tab w:val="left" w:pos="1100"/>
          <w:tab w:val="right" w:leader="dot" w:pos="9062"/>
        </w:tabs>
        <w:rPr>
          <w:noProof/>
        </w:rPr>
      </w:pPr>
      <w:hyperlink w:anchor="_Toc93416392" w:history="1">
        <w:r w:rsidRPr="00A04DFB">
          <w:rPr>
            <w:rStyle w:val="Hipercze"/>
            <w:rFonts w:eastAsia="Arial"/>
            <w:noProof/>
            <w:shd w:val="clear" w:color="auto" w:fill="FFFFFF"/>
          </w:rPr>
          <w:t>b.</w:t>
        </w:r>
        <w:r>
          <w:rPr>
            <w:noProof/>
          </w:rPr>
          <w:tab/>
        </w:r>
        <w:r w:rsidRPr="00A04DFB">
          <w:rPr>
            <w:rStyle w:val="Hipercze"/>
            <w:rFonts w:eastAsia="Arial"/>
            <w:noProof/>
          </w:rPr>
          <w:t>Utwórz konto spółki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_Toc93416392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C5725A" w:rsidRDefault="00C5725A">
      <w:pPr>
        <w:pStyle w:val="Spistreci4"/>
        <w:tabs>
          <w:tab w:val="left" w:pos="1100"/>
          <w:tab w:val="right" w:leader="dot" w:pos="9062"/>
        </w:tabs>
        <w:rPr>
          <w:noProof/>
        </w:rPr>
      </w:pPr>
      <w:hyperlink w:anchor="_Toc93416393" w:history="1">
        <w:r w:rsidRPr="00A04DFB">
          <w:rPr>
            <w:rStyle w:val="Hipercze"/>
            <w:rFonts w:eastAsia="Arial"/>
            <w:noProof/>
            <w:shd w:val="clear" w:color="auto" w:fill="FFFFFF"/>
          </w:rPr>
          <w:t>c.</w:t>
        </w:r>
        <w:r>
          <w:rPr>
            <w:noProof/>
          </w:rPr>
          <w:tab/>
        </w:r>
        <w:r w:rsidRPr="00A04DFB">
          <w:rPr>
            <w:rStyle w:val="Hipercze"/>
            <w:rFonts w:eastAsia="Arial"/>
            <w:noProof/>
          </w:rPr>
          <w:t>Zaloguj się za pomocą konta EU Login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_Toc93416393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C5725A" w:rsidRDefault="00C5725A">
      <w:pPr>
        <w:pStyle w:val="Spistreci4"/>
        <w:tabs>
          <w:tab w:val="left" w:pos="1100"/>
          <w:tab w:val="right" w:leader="dot" w:pos="9062"/>
        </w:tabs>
        <w:rPr>
          <w:noProof/>
        </w:rPr>
      </w:pPr>
      <w:hyperlink w:anchor="_Toc93416394" w:history="1">
        <w:r w:rsidRPr="00A04DFB">
          <w:rPr>
            <w:rStyle w:val="Hipercze"/>
            <w:rFonts w:eastAsia="Arial"/>
            <w:noProof/>
            <w:shd w:val="clear" w:color="auto" w:fill="FFFFFF"/>
          </w:rPr>
          <w:t>d.</w:t>
        </w:r>
        <w:r>
          <w:rPr>
            <w:noProof/>
          </w:rPr>
          <w:tab/>
        </w:r>
        <w:r w:rsidRPr="00A04DFB">
          <w:rPr>
            <w:rStyle w:val="Hipercze"/>
            <w:rFonts w:eastAsia="Arial"/>
            <w:noProof/>
          </w:rPr>
          <w:t>Uzupełnij swój profil użytkownika na portalu „Oświadczenie o oddelegowaniu w transporcie drogowym”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_Toc93416394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C5725A" w:rsidRDefault="00C5725A">
      <w:pPr>
        <w:pStyle w:val="Spistreci4"/>
        <w:tabs>
          <w:tab w:val="left" w:pos="1100"/>
          <w:tab w:val="right" w:leader="dot" w:pos="9062"/>
        </w:tabs>
        <w:rPr>
          <w:noProof/>
        </w:rPr>
      </w:pPr>
      <w:hyperlink w:anchor="_Toc93416395" w:history="1">
        <w:r w:rsidRPr="00A04DFB">
          <w:rPr>
            <w:rStyle w:val="Hipercze"/>
            <w:rFonts w:eastAsia="Arial"/>
            <w:noProof/>
            <w:shd w:val="clear" w:color="auto" w:fill="FFFFFF"/>
          </w:rPr>
          <w:t>e.</w:t>
        </w:r>
        <w:r>
          <w:rPr>
            <w:noProof/>
          </w:rPr>
          <w:tab/>
        </w:r>
        <w:r w:rsidRPr="00A04DFB">
          <w:rPr>
            <w:rStyle w:val="Hipercze"/>
            <w:rFonts w:eastAsia="Arial"/>
            <w:noProof/>
          </w:rPr>
          <w:t>Uzupełnij informacje o przedsiębiorstwie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_Toc93416395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C5725A" w:rsidRDefault="00C5725A">
      <w:pPr>
        <w:pStyle w:val="Spistreci4"/>
        <w:tabs>
          <w:tab w:val="left" w:pos="1100"/>
          <w:tab w:val="right" w:leader="dot" w:pos="9062"/>
        </w:tabs>
        <w:rPr>
          <w:noProof/>
        </w:rPr>
      </w:pPr>
      <w:hyperlink w:anchor="_Toc93416396" w:history="1">
        <w:r w:rsidRPr="00A04DFB">
          <w:rPr>
            <w:rStyle w:val="Hipercze"/>
            <w:rFonts w:eastAsia="Arial"/>
            <w:noProof/>
            <w:shd w:val="clear" w:color="auto" w:fill="FFFFFF"/>
          </w:rPr>
          <w:t>f.</w:t>
        </w:r>
        <w:r>
          <w:rPr>
            <w:noProof/>
          </w:rPr>
          <w:tab/>
        </w:r>
        <w:r w:rsidRPr="00A04DFB">
          <w:rPr>
            <w:rStyle w:val="Hipercze"/>
            <w:rFonts w:eastAsia="Arial"/>
            <w:noProof/>
          </w:rPr>
          <w:t>Dostęp do nowego konta przedsiębiorstwa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_Toc93416396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E356B5" w:rsidRDefault="00C5725A">
      <w:pPr>
        <w:pStyle w:val="Tableofcontents10"/>
        <w:numPr>
          <w:ilvl w:val="0"/>
          <w:numId w:val="3"/>
        </w:numPr>
        <w:tabs>
          <w:tab w:val="left" w:pos="684"/>
          <w:tab w:val="right" w:leader="dot" w:pos="9016"/>
        </w:tabs>
        <w:spacing w:after="1000"/>
        <w:jc w:val="both"/>
      </w:pPr>
      <w:r>
        <w:fldChar w:fldCharType="end"/>
      </w:r>
    </w:p>
    <w:p w:rsidR="00E356B5" w:rsidRDefault="00C5725A">
      <w:pPr>
        <w:pStyle w:val="Heading310"/>
        <w:keepNext/>
        <w:keepLines/>
        <w:spacing w:after="180"/>
        <w:ind w:firstLine="0"/>
      </w:pPr>
      <w:bookmarkStart w:id="9" w:name="bookmark20"/>
      <w:bookmarkStart w:id="10" w:name="bookmark21"/>
      <w:bookmarkStart w:id="11" w:name="bookmark22"/>
      <w:bookmarkStart w:id="12" w:name="_Toc93416380"/>
      <w:r>
        <w:lastRenderedPageBreak/>
        <w:t>Zastrzeżenie prawne</w:t>
      </w:r>
      <w:bookmarkEnd w:id="9"/>
      <w:bookmarkEnd w:id="10"/>
      <w:bookmarkEnd w:id="11"/>
      <w:bookmarkEnd w:id="12"/>
    </w:p>
    <w:p w:rsidR="00E356B5" w:rsidRDefault="00C5725A">
      <w:pPr>
        <w:pStyle w:val="Bodytext10"/>
        <w:spacing w:after="120" w:line="262" w:lineRule="auto"/>
      </w:pPr>
      <w:r>
        <w:t>Procedura ta jest ważna w odniesieniu do rejestracji na portalu przedsiębiorców w zakresie deklaracji oddelegowywania w transporcie drogowym – środowisko szkoleniowe.</w:t>
      </w:r>
    </w:p>
    <w:p w:rsidR="00E356B5" w:rsidRDefault="00C5725A">
      <w:pPr>
        <w:pStyle w:val="Bodytext10"/>
        <w:spacing w:after="120" w:line="262" w:lineRule="auto"/>
        <w:sectPr w:rsidR="00E356B5">
          <w:headerReference w:type="default" r:id="rId9"/>
          <w:footerReference w:type="default" r:id="rId10"/>
          <w:pgSz w:w="11900" w:h="16840"/>
          <w:pgMar w:top="706" w:right="1419" w:bottom="1181" w:left="1409" w:header="0" w:footer="3" w:gutter="0"/>
          <w:pgNumType w:start="1"/>
          <w:cols w:space="720"/>
          <w:noEndnote/>
          <w:docGrid w:linePitch="360"/>
        </w:sectPr>
      </w:pPr>
      <w:r>
        <w:t>Chociaż procedura rejestracji w środowisku produkcyjnym jest podobna, adresy stron internetowych są różne.</w:t>
      </w:r>
    </w:p>
    <w:p w:rsidR="00E356B5" w:rsidRDefault="00C5725A">
      <w:pPr>
        <w:framePr w:w="3768" w:h="1142" w:wrap="notBeside" w:vAnchor="text" w:hAnchor="text" w:x="-858" w:y="1"/>
        <w:rPr>
          <w:sz w:val="2"/>
        </w:rPr>
      </w:pPr>
      <w:r>
        <w:rPr>
          <w:noProof/>
        </w:rPr>
        <w:lastRenderedPageBreak/>
        <w:drawing>
          <wp:inline distT="0" distB="0" distL="0" distR="0">
            <wp:extent cx="2395855" cy="725170"/>
            <wp:effectExtent l="0" t="0" r="0" b="0"/>
            <wp:docPr id="8" name="Picut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djęcie 8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39585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6B5" w:rsidRDefault="00C5725A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0" distR="3843655" simplePos="0" relativeHeight="125829380" behindDoc="0" locked="0" layoutInCell="1" allowOverlap="1">
                <wp:simplePos x="0" y="0"/>
                <wp:positionH relativeFrom="column">
                  <wp:posOffset>753110</wp:posOffset>
                </wp:positionH>
                <wp:positionV relativeFrom="paragraph">
                  <wp:posOffset>341630</wp:posOffset>
                </wp:positionV>
                <wp:extent cx="956945" cy="372110"/>
                <wp:effectExtent l="0" t="0" r="0" b="0"/>
                <wp:wrapTopAndBottom/>
                <wp:docPr id="9" name="Kształ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6945" cy="372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1"/>
                              <w:spacing w:line="228" w:lineRule="auto"/>
                            </w:pPr>
                            <w:r>
                              <w:t>Komisja Europejska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9" o:spid="_x0000_s1027" type="#_x0000_t202" style="position:absolute;margin-left:59.3pt;margin-top:26.9pt;width:75.35pt;height:29.3pt;z-index:125829380;visibility:visible;mso-wrap-style:square;mso-wrap-distance-left:0;mso-wrap-distance-top:0;mso-wrap-distance-right:302.6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" filled="f" stroked="f">
                <v:textbox inset="0,0,0,0">
                  <w:txbxContent>
                    <w:p w:rsidR="00E356B5" w:rsidRDefault="00C5725A">
                      <w:pPr>
                        <w:pStyle w:val="P68B1DB1-Style21"/>
                        <w:spacing w:line="228" w:lineRule="auto"/>
                      </w:pPr>
                      <w:r>
                        <w:t>Komisja Europejska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E356B5" w:rsidRDefault="00C5725A">
      <w:pPr>
        <w:pStyle w:val="Heading310"/>
        <w:keepNext/>
        <w:keepLines/>
        <w:spacing w:after="480"/>
      </w:pPr>
      <w:bookmarkStart w:id="13" w:name="bookmark24"/>
      <w:bookmarkStart w:id="14" w:name="bookmark26"/>
      <w:bookmarkStart w:id="15" w:name="bookmark23"/>
      <w:bookmarkStart w:id="16" w:name="_Toc93416381"/>
      <w:r>
        <w:t>1. Utwórz konto EU Login</w:t>
      </w:r>
      <w:bookmarkEnd w:id="13"/>
      <w:bookmarkEnd w:id="14"/>
      <w:bookmarkEnd w:id="15"/>
      <w:bookmarkEnd w:id="16"/>
    </w:p>
    <w:p w:rsidR="00E356B5" w:rsidRDefault="00C5725A">
      <w:pPr>
        <w:pStyle w:val="Bodytext10"/>
      </w:pPr>
      <w:r>
        <w:t>Aby uzyskać dostęp do portalu dla przedsiębiorców transportu drogowego, wszyscy użytkownicy muszą p</w:t>
      </w:r>
      <w:r>
        <w:t>osiadać własne konto EU Login.</w:t>
      </w:r>
    </w:p>
    <w:p w:rsidR="00E356B5" w:rsidRDefault="00C5725A">
      <w:pPr>
        <w:pStyle w:val="Bodytext10"/>
        <w:spacing w:after="600"/>
      </w:pPr>
      <w:r>
        <w:t>Chociaż utworzenie konta EU Login można przeprowadzić w ramach tworzenia rachunku przedsiębiorstwa, zaleca się jego przeprowadzenie oddzielnie i jako pierwszy krok.</w:t>
      </w:r>
    </w:p>
    <w:p w:rsidR="00E356B5" w:rsidRDefault="00C5725A">
      <w:pPr>
        <w:pStyle w:val="Bodytext10"/>
        <w:spacing w:after="600" w:line="240" w:lineRule="auto"/>
      </w:pPr>
      <w:r>
        <w:t>Proszę postępować zgodnie z poniższymi instrukcjami. W razie</w:t>
      </w:r>
      <w:r>
        <w:t xml:space="preserve"> problemów proszę zapoznać się ze stroną EU Login</w:t>
      </w:r>
      <w:hyperlink r:id="rId11" w:history="1">
        <w:r>
          <w:t xml:space="preserve"> </w:t>
        </w:r>
        <w:r>
          <w:rPr>
            <w:color w:val="0000FF"/>
            <w:u w:val="single"/>
          </w:rPr>
          <w:t>Help</w:t>
        </w:r>
        <w:r>
          <w:t>.</w:t>
        </w:r>
      </w:hyperlink>
    </w:p>
    <w:p w:rsidR="00E356B5" w:rsidRDefault="00C5725A">
      <w:pPr>
        <w:pStyle w:val="Heading410"/>
        <w:keepNext/>
        <w:keepLines/>
        <w:numPr>
          <w:ilvl w:val="0"/>
          <w:numId w:val="4"/>
        </w:numPr>
        <w:tabs>
          <w:tab w:val="left" w:pos="1462"/>
        </w:tabs>
        <w:spacing w:after="0"/>
      </w:pPr>
      <w:bookmarkStart w:id="17" w:name="bookmark29"/>
      <w:bookmarkStart w:id="18" w:name="bookmark27"/>
      <w:bookmarkStart w:id="19" w:name="bookmark30"/>
      <w:bookmarkStart w:id="20" w:name="_Toc93416382"/>
      <w:bookmarkEnd w:id="17"/>
      <w:r>
        <w:t>Przejdź na stronę rejestracji EU Login</w:t>
      </w:r>
      <w:bookmarkEnd w:id="18"/>
      <w:bookmarkEnd w:id="19"/>
      <w:bookmarkEnd w:id="20"/>
    </w:p>
    <w:p w:rsidR="00E356B5" w:rsidRDefault="00C5725A">
      <w:pPr>
        <w:pStyle w:val="Bodytext10"/>
        <w:spacing w:line="240" w:lineRule="auto"/>
      </w:pPr>
      <w:bookmarkStart w:id="21" w:name="bookmark31"/>
      <w:r>
        <w:t>Z przeglądarki internetowej przejdź do:</w:t>
      </w:r>
      <w:bookmarkEnd w:id="21"/>
    </w:p>
    <w:p w:rsidR="00E356B5" w:rsidRDefault="00C5725A">
      <w:pPr>
        <w:pStyle w:val="Bodytext10"/>
        <w:spacing w:line="240" w:lineRule="auto"/>
      </w:pPr>
      <w:hyperlink r:id="rId12" w:history="1">
        <w:r>
          <w:rPr>
            <w:color w:val="0000FF"/>
            <w:u w:val="single"/>
          </w:rPr>
          <w:t>https://ecas.acceptance.ec.europa.eu/cas/eim/external/register.cgi</w:t>
        </w:r>
      </w:hyperlink>
    </w:p>
    <w:p w:rsidR="00E356B5" w:rsidRDefault="00C5725A">
      <w:pPr>
        <w:framePr w:w="5712" w:h="4325" w:hSpace="77" w:vSpace="451" w:wrap="notBeside" w:vAnchor="text" w:hAnchor="text" w:x="78" w:y="452"/>
        <w:rPr>
          <w:sz w:val="2"/>
        </w:rPr>
      </w:pPr>
      <w:r>
        <w:rPr>
          <w:noProof/>
        </w:rPr>
        <w:drawing>
          <wp:inline distT="0" distB="0" distL="0" distR="0">
            <wp:extent cx="3627120" cy="2749550"/>
            <wp:effectExtent l="0" t="0" r="0" b="0"/>
            <wp:docPr id="11" name="Picut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djęcie 11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3627120" cy="274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6B5" w:rsidRDefault="00C5725A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0" distR="3718560" simplePos="0" relativeHeight="12582938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972310" cy="182880"/>
                <wp:effectExtent l="0" t="0" r="0" b="0"/>
                <wp:wrapTopAndBottom/>
                <wp:docPr id="12" name="Kształ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2310" cy="182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2"/>
                            </w:pPr>
                            <w:r>
                              <w:t>Wyświetla się następująca strona: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12" o:spid="_x0000_s1028" type="#_x0000_t202" style="position:absolute;margin-left:0;margin-top:0;width:155.3pt;height:14.4pt;z-index:125829382;visibility:visible;mso-wrap-style:square;mso-wrap-distance-left:0;mso-wrap-distance-top:0;mso-wrap-distance-right:292.8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" filled="f" stroked="f">
                <v:textbox inset="0,0,0,0">
                  <w:txbxContent>
                    <w:p w:rsidR="00E356B5" w:rsidRDefault="00C5725A">
                      <w:pPr>
                        <w:pStyle w:val="P68B1DB1-Style22"/>
                      </w:pPr>
                      <w:r>
                        <w:t>Wyświetla się następująca strona: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4602480" simplePos="0" relativeHeight="125829384" behindDoc="0" locked="0" layoutInCell="1" allowOverlap="1">
                <wp:simplePos x="0" y="0"/>
                <wp:positionH relativeFrom="column">
                  <wp:posOffset>1322705</wp:posOffset>
                </wp:positionH>
                <wp:positionV relativeFrom="paragraph">
                  <wp:posOffset>969010</wp:posOffset>
                </wp:positionV>
                <wp:extent cx="1088390" cy="149225"/>
                <wp:effectExtent l="0" t="0" r="0" b="0"/>
                <wp:wrapTopAndBottom/>
                <wp:docPr id="14" name="Kształ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8390" cy="149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3"/>
                            </w:pPr>
                            <w:r>
                              <w:t>Utwórz konto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14" o:spid="_x0000_s1029" type="#_x0000_t202" style="position:absolute;margin-left:104.15pt;margin-top:76.3pt;width:85.7pt;height:11.75pt;z-index:125829384;visibility:visible;mso-wrap-style:square;mso-wrap-distance-left:0;mso-wrap-distance-top:0;mso-wrap-distance-right:362.4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" filled="f" stroked="f">
                <v:textbox inset="0,0,0,0">
                  <w:txbxContent>
                    <w:p w:rsidR="00E356B5" w:rsidRDefault="00C5725A">
                      <w:pPr>
                        <w:pStyle w:val="P68B1DB1-Style23"/>
                      </w:pPr>
                      <w:r>
                        <w:t>Utwórz konto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E356B5" w:rsidRDefault="00C5725A">
      <w:pPr>
        <w:pStyle w:val="Heading410"/>
        <w:keepNext/>
        <w:keepLines/>
        <w:numPr>
          <w:ilvl w:val="0"/>
          <w:numId w:val="4"/>
        </w:numPr>
        <w:tabs>
          <w:tab w:val="left" w:pos="1462"/>
        </w:tabs>
        <w:spacing w:after="0" w:line="218" w:lineRule="auto"/>
      </w:pPr>
      <w:bookmarkStart w:id="22" w:name="bookmark34"/>
      <w:bookmarkStart w:id="23" w:name="bookmark32"/>
      <w:bookmarkStart w:id="24" w:name="bookmark35"/>
      <w:bookmarkStart w:id="25" w:name="_Toc93416383"/>
      <w:bookmarkEnd w:id="22"/>
      <w:r>
        <w:t>Wypełnij swój profil</w:t>
      </w:r>
      <w:bookmarkEnd w:id="23"/>
      <w:bookmarkEnd w:id="24"/>
      <w:bookmarkEnd w:id="25"/>
    </w:p>
    <w:p w:rsidR="00E356B5" w:rsidRDefault="00C5725A">
      <w:pPr>
        <w:pStyle w:val="Bodytext10"/>
        <w:spacing w:after="320"/>
        <w:sectPr w:rsidR="00E356B5">
          <w:pgSz w:w="11900" w:h="16840"/>
          <w:pgMar w:top="706" w:right="1529" w:bottom="1181" w:left="1409" w:header="0" w:footer="3" w:gutter="0"/>
          <w:cols w:space="720"/>
          <w:noEndnote/>
          <w:docGrid w:linePitch="360"/>
        </w:sectPr>
      </w:pPr>
      <w:bookmarkStart w:id="26" w:name="bookmark36"/>
      <w:r>
        <w:t>Wpisz swoje imię i nazwisko, wpisz i potwierdź swój adres e-mail i wybierz preferowany język, aby otrzymywać instrukcje pocztą elektroniczną.</w:t>
      </w:r>
      <w:bookmarkEnd w:id="26"/>
    </w:p>
    <w:p w:rsidR="00E356B5" w:rsidRDefault="00C5725A">
      <w:pPr>
        <w:framePr w:w="3768" w:h="1142" w:wrap="notBeside" w:vAnchor="text" w:hAnchor="text" w:x="-858" w:y="1"/>
        <w:rPr>
          <w:sz w:val="2"/>
        </w:rPr>
      </w:pPr>
      <w:r>
        <w:rPr>
          <w:noProof/>
        </w:rPr>
        <w:lastRenderedPageBreak/>
        <w:drawing>
          <wp:inline distT="0" distB="0" distL="0" distR="0">
            <wp:extent cx="2395855" cy="725170"/>
            <wp:effectExtent l="0" t="0" r="0" b="0"/>
            <wp:docPr id="16" name="Picut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Zdjęcie 16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39585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6B5" w:rsidRDefault="00C5725A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0" distR="3889375" simplePos="0" relativeHeight="125829386" behindDoc="0" locked="0" layoutInCell="1" allowOverlap="1">
                <wp:simplePos x="0" y="0"/>
                <wp:positionH relativeFrom="column">
                  <wp:posOffset>753110</wp:posOffset>
                </wp:positionH>
                <wp:positionV relativeFrom="paragraph">
                  <wp:posOffset>341630</wp:posOffset>
                </wp:positionV>
                <wp:extent cx="956945" cy="372110"/>
                <wp:effectExtent l="0" t="0" r="0" b="0"/>
                <wp:wrapTopAndBottom/>
                <wp:docPr id="17" name="Kształ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6945" cy="372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1"/>
                              <w:spacing w:line="228" w:lineRule="auto"/>
                            </w:pPr>
                            <w:r>
                              <w:t>Komisja Europejska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17" o:spid="_x0000_s1030" type="#_x0000_t202" style="position:absolute;margin-left:59.3pt;margin-top:26.9pt;width:75.35pt;height:29.3pt;z-index:125829386;visibility:visible;mso-wrap-style:square;mso-wrap-distance-left:0;mso-wrap-distance-top:0;mso-wrap-distance-right:306.2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" filled="f" stroked="f">
                <v:textbox inset="0,0,0,0">
                  <w:txbxContent>
                    <w:p w:rsidR="00E356B5" w:rsidRDefault="00C5725A">
                      <w:pPr>
                        <w:pStyle w:val="P68B1DB1-Style21"/>
                        <w:spacing w:line="228" w:lineRule="auto"/>
                      </w:pPr>
                      <w:r>
                        <w:t>Komisja Europejska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E356B5" w:rsidRDefault="00C5725A">
      <w:pPr>
        <w:framePr w:w="5554" w:h="6336" w:wrap="notBeside" w:vAnchor="text" w:hAnchor="text" w:y="1"/>
        <w:rPr>
          <w:sz w:val="2"/>
        </w:rPr>
      </w:pPr>
      <w:r>
        <w:rPr>
          <w:noProof/>
        </w:rPr>
        <w:drawing>
          <wp:inline distT="0" distB="0" distL="0" distR="0">
            <wp:extent cx="3529330" cy="4023360"/>
            <wp:effectExtent l="0" t="0" r="0" b="0"/>
            <wp:docPr id="19" name="Picut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Zdjęcie 19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3529330" cy="402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6B5" w:rsidRDefault="00C5725A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0" distR="3709670" simplePos="0" relativeHeight="125829388" behindDoc="0" locked="0" layoutInCell="1" allowOverlap="1">
                <wp:simplePos x="0" y="0"/>
                <wp:positionH relativeFrom="column">
                  <wp:posOffset>731520</wp:posOffset>
                </wp:positionH>
                <wp:positionV relativeFrom="paragraph">
                  <wp:posOffset>182880</wp:posOffset>
                </wp:positionV>
                <wp:extent cx="2026920" cy="274320"/>
                <wp:effectExtent l="0" t="0" r="0" b="0"/>
                <wp:wrapTopAndBottom/>
                <wp:docPr id="20" name="Kształ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6920" cy="2743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4"/>
                            </w:pPr>
                            <w:r>
                              <w:t>Utwórz konto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20" o:spid="_x0000_s1031" type="#_x0000_t202" style="position:absolute;margin-left:57.6pt;margin-top:14.4pt;width:159.6pt;height:21.6pt;z-index:125829388;visibility:visible;mso-wrap-style:square;mso-wrap-distance-left:0;mso-wrap-distance-top:0;mso-wrap-distance-right:292.1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" filled="f" stroked="f">
                <v:textbox inset="0,0,0,0">
                  <w:txbxContent>
                    <w:p w:rsidR="00E356B5" w:rsidRDefault="00C5725A">
                      <w:pPr>
                        <w:pStyle w:val="P68B1DB1-Style24"/>
                      </w:pPr>
                      <w:r>
                        <w:t>Utwórz konto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4898390" simplePos="0" relativeHeight="125829390" behindDoc="0" locked="0" layoutInCell="1" allowOverlap="1">
                <wp:simplePos x="0" y="0"/>
                <wp:positionH relativeFrom="column">
                  <wp:posOffset>753110</wp:posOffset>
                </wp:positionH>
                <wp:positionV relativeFrom="paragraph">
                  <wp:posOffset>816610</wp:posOffset>
                </wp:positionV>
                <wp:extent cx="838200" cy="113030"/>
                <wp:effectExtent l="0" t="0" r="0" b="0"/>
                <wp:wrapTopAndBottom/>
                <wp:docPr id="22" name="Kształ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1130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5"/>
                            </w:pPr>
                            <w:r>
                              <w:rPr>
                                <w:color w:val="414C9A"/>
                              </w:rPr>
                              <w:t xml:space="preserve">Pomoc </w:t>
                            </w:r>
                            <w:r>
                              <w:rPr>
                                <w:color w:val="2253A2"/>
                              </w:rPr>
                              <w:t xml:space="preserve">dla użytkowników zewnętrznych 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22" o:spid="_x0000_s1032" type="#_x0000_t202" style="position:absolute;margin-left:59.3pt;margin-top:64.3pt;width:66pt;height:8.9pt;z-index:125829390;visibility:visible;mso-wrap-style:square;mso-wrap-distance-left:0;mso-wrap-distance-top:0;mso-wrap-distance-right:385.7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" filled="f" stroked="f">
                <v:textbox inset="0,0,0,0">
                  <w:txbxContent>
                    <w:p w:rsidR="00E356B5" w:rsidRDefault="00C5725A">
                      <w:pPr>
                        <w:pStyle w:val="P68B1DB1-Style25"/>
                      </w:pPr>
                      <w:r>
                        <w:rPr>
                          <w:color w:val="414C9A"/>
                        </w:rPr>
                        <w:t xml:space="preserve">Pomoc </w:t>
                      </w:r>
                      <w:r>
                        <w:rPr>
                          <w:color w:val="2253A2"/>
                        </w:rPr>
                        <w:t xml:space="preserve">dla użytkowników zewnętrznych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5300980" simplePos="0" relativeHeight="125829392" behindDoc="0" locked="0" layoutInCell="1" allowOverlap="1">
                <wp:simplePos x="0" y="0"/>
                <wp:positionH relativeFrom="column">
                  <wp:posOffset>753110</wp:posOffset>
                </wp:positionH>
                <wp:positionV relativeFrom="paragraph">
                  <wp:posOffset>1002665</wp:posOffset>
                </wp:positionV>
                <wp:extent cx="435610" cy="100330"/>
                <wp:effectExtent l="0" t="0" r="0" b="0"/>
                <wp:wrapTopAndBottom/>
                <wp:docPr id="24" name="Kształ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610" cy="1003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6"/>
                            </w:pPr>
                            <w:r>
                              <w:t>Imię i nazwisko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24" o:spid="_x0000_s1033" type="#_x0000_t202" style="position:absolute;margin-left:59.3pt;margin-top:78.95pt;width:34.3pt;height:7.9pt;z-index:125829392;visibility:visible;mso-wrap-style:square;mso-wrap-distance-left:0;mso-wrap-distance-top:0;mso-wrap-distance-right:417.4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" filled="f" stroked="f">
                <v:textbox inset="0,0,0,0">
                  <w:txbxContent>
                    <w:p w:rsidR="00E356B5" w:rsidRDefault="00C5725A">
                      <w:pPr>
                        <w:pStyle w:val="P68B1DB1-Style26"/>
                      </w:pPr>
                      <w:r>
                        <w:t>Imię i nazwisko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5306695" simplePos="0" relativeHeight="125829394" behindDoc="0" locked="0" layoutInCell="1" allowOverlap="1">
                <wp:simplePos x="0" y="0"/>
                <wp:positionH relativeFrom="column">
                  <wp:posOffset>753110</wp:posOffset>
                </wp:positionH>
                <wp:positionV relativeFrom="paragraph">
                  <wp:posOffset>1417320</wp:posOffset>
                </wp:positionV>
                <wp:extent cx="429895" cy="100330"/>
                <wp:effectExtent l="0" t="0" r="0" b="0"/>
                <wp:wrapTopAndBottom/>
                <wp:docPr id="26" name="Kształ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895" cy="1003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7"/>
                            </w:pPr>
                            <w:r>
                              <w:t>Nazwisko/nazwisko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26" o:spid="_x0000_s1034" type="#_x0000_t202" style="position:absolute;margin-left:59.3pt;margin-top:111.6pt;width:33.85pt;height:7.9pt;z-index:125829394;visibility:visible;mso-wrap-style:square;mso-wrap-distance-left:0;mso-wrap-distance-top:0;mso-wrap-distance-right:417.8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" filled="f" stroked="f">
                <v:textbox inset="0,0,0,0">
                  <w:txbxContent>
                    <w:p w:rsidR="00E356B5" w:rsidRDefault="00C5725A">
                      <w:pPr>
                        <w:pStyle w:val="P68B1DB1-Style27"/>
                      </w:pPr>
                      <w:r>
                        <w:t>Nazwisko/nazwisko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5468620" simplePos="0" relativeHeight="125829396" behindDoc="0" locked="0" layoutInCell="1" allowOverlap="1">
                <wp:simplePos x="0" y="0"/>
                <wp:positionH relativeFrom="column">
                  <wp:posOffset>753110</wp:posOffset>
                </wp:positionH>
                <wp:positionV relativeFrom="paragraph">
                  <wp:posOffset>1831975</wp:posOffset>
                </wp:positionV>
                <wp:extent cx="267970" cy="103505"/>
                <wp:effectExtent l="0" t="0" r="0" b="0"/>
                <wp:wrapTopAndBottom/>
                <wp:docPr id="28" name="Kształ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970" cy="1035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7"/>
                            </w:pPr>
                            <w:r>
                              <w:t>E-mail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28" o:spid="_x0000_s1035" type="#_x0000_t202" style="position:absolute;margin-left:59.3pt;margin-top:144.25pt;width:21.1pt;height:8.15pt;z-index:125829396;visibility:visible;mso-wrap-style:square;mso-wrap-distance-left:0;mso-wrap-distance-top:0;mso-wrap-distance-right:430.6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" filled="f" stroked="f">
                <v:textbox inset="0,0,0,0">
                  <w:txbxContent>
                    <w:p w:rsidR="00E356B5" w:rsidRDefault="00C5725A">
                      <w:pPr>
                        <w:pStyle w:val="P68B1DB1-Style27"/>
                      </w:pPr>
                      <w:r>
                        <w:t>E-mail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5145405" simplePos="0" relativeHeight="125829398" behindDoc="0" locked="0" layoutInCell="1" allowOverlap="1">
                <wp:simplePos x="0" y="0"/>
                <wp:positionH relativeFrom="column">
                  <wp:posOffset>753110</wp:posOffset>
                </wp:positionH>
                <wp:positionV relativeFrom="paragraph">
                  <wp:posOffset>2246630</wp:posOffset>
                </wp:positionV>
                <wp:extent cx="591185" cy="103505"/>
                <wp:effectExtent l="0" t="0" r="0" b="0"/>
                <wp:wrapTopAndBottom/>
                <wp:docPr id="30" name="Kształ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185" cy="1035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7"/>
                            </w:pPr>
                            <w:r>
                              <w:t>Potwierdź e-mail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30" o:spid="_x0000_s1036" type="#_x0000_t202" style="position:absolute;margin-left:59.3pt;margin-top:176.9pt;width:46.55pt;height:8.15pt;z-index:125829398;visibility:visible;mso-wrap-style:square;mso-wrap-distance-left:0;mso-wrap-distance-top:0;mso-wrap-distance-right:405.1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" filled="f" stroked="f">
                <v:textbox inset="0,0,0,0">
                  <w:txbxContent>
                    <w:p w:rsidR="00E356B5" w:rsidRDefault="00C5725A">
                      <w:pPr>
                        <w:pStyle w:val="P68B1DB1-Style27"/>
                      </w:pPr>
                      <w:r>
                        <w:t>Potwierdź e-mail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3855720" simplePos="0" relativeHeight="125829400" behindDoc="0" locked="0" layoutInCell="1" allowOverlap="1">
                <wp:simplePos x="0" y="0"/>
                <wp:positionH relativeFrom="column">
                  <wp:posOffset>746760</wp:posOffset>
                </wp:positionH>
                <wp:positionV relativeFrom="paragraph">
                  <wp:posOffset>3063240</wp:posOffset>
                </wp:positionV>
                <wp:extent cx="1880870" cy="283210"/>
                <wp:effectExtent l="0" t="0" r="0" b="0"/>
                <wp:wrapTopAndBottom/>
                <wp:docPr id="32" name="Kształt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0870" cy="2832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icturecaption10"/>
                              <w:spacing w:line="331" w:lineRule="auto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0075FE"/>
                                <w:sz w:val="14"/>
                              </w:rPr>
                              <w:t xml:space="preserve">S </w:t>
                            </w:r>
                            <w:r>
                              <w:rPr>
                                <w:color w:val="74575A"/>
                                <w:sz w:val="12"/>
                              </w:rPr>
                              <w:t xml:space="preserve">Posługując </w:t>
                            </w:r>
                            <w:r>
                              <w:rPr>
                                <w:color w:val="686474"/>
                                <w:sz w:val="12"/>
                              </w:rPr>
                              <w:t>się tym polem, potwierdzasz, że przeczytałeś(-</w:t>
                            </w:r>
                            <w:proofErr w:type="spellStart"/>
                            <w:r>
                              <w:rPr>
                                <w:color w:val="686474"/>
                                <w:sz w:val="12"/>
                              </w:rPr>
                              <w:t>aś</w:t>
                            </w:r>
                            <w:proofErr w:type="spellEnd"/>
                            <w:r>
                              <w:rPr>
                                <w:color w:val="686474"/>
                                <w:sz w:val="12"/>
                              </w:rPr>
                              <w:t xml:space="preserve">) i </w:t>
                            </w:r>
                            <w:proofErr w:type="spellStart"/>
                            <w:r>
                              <w:rPr>
                                <w:color w:val="686474"/>
                                <w:sz w:val="12"/>
                              </w:rPr>
                              <w:t>zrozumiałesz</w:t>
                            </w:r>
                            <w:proofErr w:type="spellEnd"/>
                            <w:r>
                              <w:rPr>
                                <w:color w:val="686474"/>
                                <w:sz w:val="12"/>
                              </w:rPr>
                              <w:t xml:space="preserve"> oświadczenie </w:t>
                            </w:r>
                            <w:r>
                              <w:rPr>
                                <w:color w:val="74575A"/>
                                <w:sz w:val="12"/>
                              </w:rPr>
                              <w:t xml:space="preserve">o </w:t>
                            </w:r>
                            <w:r>
                              <w:rPr>
                                <w:color w:val="2253A2"/>
                                <w:sz w:val="12"/>
                                <w:u w:val="single"/>
                              </w:rPr>
                              <w:t>ochronie prywatności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32" o:spid="_x0000_s1037" type="#_x0000_t202" style="position:absolute;margin-left:58.8pt;margin-top:241.2pt;width:148.1pt;height:22.3pt;z-index:125829400;visibility:visible;mso-wrap-style:square;mso-wrap-distance-left:0;mso-wrap-distance-top:0;mso-wrap-distance-right:303.6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" filled="f" stroked="f">
                <v:textbox inset="0,0,0,0">
                  <w:txbxContent>
                    <w:p w:rsidR="00E356B5" w:rsidRDefault="00C5725A">
                      <w:pPr>
                        <w:pStyle w:val="Picturecaption10"/>
                        <w:spacing w:line="331" w:lineRule="auto"/>
                        <w:rPr>
                          <w:sz w:val="12"/>
                        </w:rPr>
                      </w:pPr>
                      <w:r>
                        <w:rPr>
                          <w:color w:val="0075FE"/>
                          <w:sz w:val="14"/>
                        </w:rPr>
                        <w:t xml:space="preserve">S </w:t>
                      </w:r>
                      <w:r>
                        <w:rPr>
                          <w:color w:val="74575A"/>
                          <w:sz w:val="12"/>
                        </w:rPr>
                        <w:t xml:space="preserve">Posługując </w:t>
                      </w:r>
                      <w:r>
                        <w:rPr>
                          <w:color w:val="686474"/>
                          <w:sz w:val="12"/>
                        </w:rPr>
                        <w:t>się tym polem, potwierdzasz, że przeczytałeś(-</w:t>
                      </w:r>
                      <w:proofErr w:type="spellStart"/>
                      <w:r>
                        <w:rPr>
                          <w:color w:val="686474"/>
                          <w:sz w:val="12"/>
                        </w:rPr>
                        <w:t>aś</w:t>
                      </w:r>
                      <w:proofErr w:type="spellEnd"/>
                      <w:r>
                        <w:rPr>
                          <w:color w:val="686474"/>
                          <w:sz w:val="12"/>
                        </w:rPr>
                        <w:t xml:space="preserve">) i </w:t>
                      </w:r>
                      <w:proofErr w:type="spellStart"/>
                      <w:r>
                        <w:rPr>
                          <w:color w:val="686474"/>
                          <w:sz w:val="12"/>
                        </w:rPr>
                        <w:t>zrozumiałesz</w:t>
                      </w:r>
                      <w:proofErr w:type="spellEnd"/>
                      <w:r>
                        <w:rPr>
                          <w:color w:val="686474"/>
                          <w:sz w:val="12"/>
                        </w:rPr>
                        <w:t xml:space="preserve"> oświadczenie </w:t>
                      </w:r>
                      <w:r>
                        <w:rPr>
                          <w:color w:val="74575A"/>
                          <w:sz w:val="12"/>
                        </w:rPr>
                        <w:t xml:space="preserve">o </w:t>
                      </w:r>
                      <w:r>
                        <w:rPr>
                          <w:color w:val="2253A2"/>
                          <w:sz w:val="12"/>
                          <w:u w:val="single"/>
                        </w:rPr>
                        <w:t>ochronie prywatności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5087620" simplePos="0" relativeHeight="125829402" behindDoc="0" locked="0" layoutInCell="1" allowOverlap="1">
                <wp:simplePos x="0" y="0"/>
                <wp:positionH relativeFrom="column">
                  <wp:posOffset>753110</wp:posOffset>
                </wp:positionH>
                <wp:positionV relativeFrom="paragraph">
                  <wp:posOffset>2660650</wp:posOffset>
                </wp:positionV>
                <wp:extent cx="648970" cy="289560"/>
                <wp:effectExtent l="0" t="0" r="0" b="0"/>
                <wp:wrapTopAndBottom/>
                <wp:docPr id="34" name="Kształt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970" cy="2895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7"/>
                              <w:spacing w:after="140"/>
                            </w:pPr>
                            <w:r>
                              <w:t>Język e-mail</w:t>
                            </w:r>
                          </w:p>
                          <w:p w:rsidR="00E356B5" w:rsidRDefault="00C5725A">
                            <w:pPr>
                              <w:pStyle w:val="P68B1DB1-Style28"/>
                              <w:jc w:val="center"/>
                            </w:pPr>
                            <w:r>
                              <w:t>Angielski (en)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34" o:spid="_x0000_s1038" type="#_x0000_t202" style="position:absolute;margin-left:59.3pt;margin-top:209.5pt;width:51.1pt;height:22.8pt;z-index:125829402;visibility:visible;mso-wrap-style:square;mso-wrap-distance-left:0;mso-wrap-distance-top:0;mso-wrap-distance-right:400.6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" filled="f" stroked="f">
                <v:textbox inset="0,0,0,0">
                  <w:txbxContent>
                    <w:p w:rsidR="00E356B5" w:rsidRDefault="00C5725A">
                      <w:pPr>
                        <w:pStyle w:val="P68B1DB1-Style27"/>
                        <w:spacing w:after="140"/>
                      </w:pPr>
                      <w:r>
                        <w:t>Język e-mail</w:t>
                      </w:r>
                    </w:p>
                    <w:p w:rsidR="00E356B5" w:rsidRDefault="00C5725A">
                      <w:pPr>
                        <w:pStyle w:val="P68B1DB1-Style28"/>
                        <w:jc w:val="center"/>
                      </w:pPr>
                      <w:r>
                        <w:t>Angielski (en)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5447030" simplePos="0" relativeHeight="125829404" behindDoc="0" locked="0" layoutInCell="1" allowOverlap="1">
                <wp:simplePos x="0" y="0"/>
                <wp:positionH relativeFrom="column">
                  <wp:posOffset>2096770</wp:posOffset>
                </wp:positionH>
                <wp:positionV relativeFrom="paragraph">
                  <wp:posOffset>3514090</wp:posOffset>
                </wp:positionV>
                <wp:extent cx="289560" cy="103505"/>
                <wp:effectExtent l="0" t="0" r="0" b="0"/>
                <wp:wrapTopAndBottom/>
                <wp:docPr id="36" name="Kształt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" cy="1035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9"/>
                            </w:pPr>
                            <w:r>
                              <w:t>Anuluj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36" o:spid="_x0000_s1039" type="#_x0000_t202" style="position:absolute;margin-left:165.1pt;margin-top:276.7pt;width:22.8pt;height:8.15pt;z-index:125829404;visibility:visible;mso-wrap-style:square;mso-wrap-distance-left:0;mso-wrap-distance-top:0;mso-wrap-distance-right:428.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" filled="f" stroked="f">
                <v:textbox inset="0,0,0,0">
                  <w:txbxContent>
                    <w:p w:rsidR="00E356B5" w:rsidRDefault="00C5725A">
                      <w:pPr>
                        <w:pStyle w:val="P68B1DB1-Style29"/>
                      </w:pPr>
                      <w:r>
                        <w:t>Anuluj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4996180" simplePos="0" relativeHeight="125829406" behindDoc="0" locked="0" layoutInCell="1" allowOverlap="1">
                <wp:simplePos x="0" y="0"/>
                <wp:positionH relativeFrom="column">
                  <wp:posOffset>1082040</wp:posOffset>
                </wp:positionH>
                <wp:positionV relativeFrom="paragraph">
                  <wp:posOffset>3514090</wp:posOffset>
                </wp:positionV>
                <wp:extent cx="740410" cy="100330"/>
                <wp:effectExtent l="0" t="0" r="0" b="0"/>
                <wp:wrapTopAndBottom/>
                <wp:docPr id="38" name="Kształt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0410" cy="1003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10"/>
                              <w:pBdr>
                                <w:top w:val="single" w:sz="0" w:space="0" w:color="004593"/>
                                <w:left w:val="single" w:sz="0" w:space="0" w:color="004593"/>
                                <w:bottom w:val="single" w:sz="0" w:space="0" w:color="004593"/>
                                <w:right w:val="single" w:sz="0" w:space="0" w:color="004593"/>
                              </w:pBdr>
                              <w:shd w:val="clear" w:color="auto" w:fill="004593"/>
                            </w:pPr>
                            <w:r>
                              <w:t>Utwórz konto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38" o:spid="_x0000_s1040" type="#_x0000_t202" style="position:absolute;margin-left:85.2pt;margin-top:276.7pt;width:58.3pt;height:7.9pt;z-index:125829406;visibility:visible;mso-wrap-style:square;mso-wrap-distance-left:0;mso-wrap-distance-top:0;mso-wrap-distance-right:393.4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" filled="f" stroked="f">
                <v:textbox inset="0,0,0,0">
                  <w:txbxContent>
                    <w:p w:rsidR="00E356B5" w:rsidRDefault="00C5725A">
                      <w:pPr>
                        <w:pStyle w:val="P68B1DB1-Style210"/>
                        <w:pBdr>
                          <w:top w:val="single" w:sz="0" w:space="0" w:color="004593"/>
                          <w:left w:val="single" w:sz="0" w:space="0" w:color="004593"/>
                          <w:bottom w:val="single" w:sz="0" w:space="0" w:color="004593"/>
                          <w:right w:val="single" w:sz="0" w:space="0" w:color="004593"/>
                        </w:pBdr>
                        <w:shd w:val="clear" w:color="auto" w:fill="004593"/>
                      </w:pPr>
                      <w:r>
                        <w:t>Utwórz konto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5532120" simplePos="0" relativeHeight="125829408" behindDoc="0" locked="0" layoutInCell="1" allowOverlap="1">
                <wp:simplePos x="0" y="0"/>
                <wp:positionH relativeFrom="column">
                  <wp:posOffset>868680</wp:posOffset>
                </wp:positionH>
                <wp:positionV relativeFrom="paragraph">
                  <wp:posOffset>1179830</wp:posOffset>
                </wp:positionV>
                <wp:extent cx="204470" cy="103505"/>
                <wp:effectExtent l="0" t="0" r="0" b="0"/>
                <wp:wrapTopAndBottom/>
                <wp:docPr id="40" name="Kształt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470" cy="1035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11"/>
                            </w:pPr>
                            <w:r>
                              <w:t>John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40" o:spid="_x0000_s1041" type="#_x0000_t202" style="position:absolute;margin-left:68.4pt;margin-top:92.9pt;width:16.1pt;height:8.15pt;z-index:125829408;visibility:visible;mso-wrap-style:square;mso-wrap-distance-left:0;mso-wrap-distance-top:0;mso-wrap-distance-right:435.6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" filled="f" stroked="f">
                <v:textbox inset="0,0,0,0">
                  <w:txbxContent>
                    <w:p w:rsidR="00E356B5" w:rsidRDefault="00C5725A">
                      <w:pPr>
                        <w:pStyle w:val="P68B1DB1-Style211"/>
                      </w:pPr>
                      <w:r>
                        <w:t>John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5504815" simplePos="0" relativeHeight="125829410" behindDoc="0" locked="0" layoutInCell="1" allowOverlap="1">
                <wp:simplePos x="0" y="0"/>
                <wp:positionH relativeFrom="column">
                  <wp:posOffset>875030</wp:posOffset>
                </wp:positionH>
                <wp:positionV relativeFrom="paragraph">
                  <wp:posOffset>1593850</wp:posOffset>
                </wp:positionV>
                <wp:extent cx="231775" cy="103505"/>
                <wp:effectExtent l="0" t="0" r="0" b="0"/>
                <wp:wrapTopAndBottom/>
                <wp:docPr id="42" name="Kształt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775" cy="1035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12"/>
                            </w:pPr>
                            <w:proofErr w:type="spellStart"/>
                            <w:r>
                              <w:t>Dawn</w:t>
                            </w:r>
                            <w:proofErr w:type="spellEnd"/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42" o:spid="_x0000_s1042" type="#_x0000_t202" style="position:absolute;margin-left:68.9pt;margin-top:125.5pt;width:18.25pt;height:8.15pt;z-index:125829410;visibility:visible;mso-wrap-style:square;mso-wrap-distance-left:0;mso-wrap-distance-top:0;mso-wrap-distance-right:433.4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" filled="f" stroked="f">
                <v:textbox inset="0,0,0,0">
                  <w:txbxContent>
                    <w:p w:rsidR="00E356B5" w:rsidRDefault="00C5725A">
                      <w:pPr>
                        <w:pStyle w:val="P68B1DB1-Style212"/>
                      </w:pPr>
                      <w:proofErr w:type="spellStart"/>
                      <w:r>
                        <w:t>Dawn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4773295" simplePos="0" relativeHeight="125829412" behindDoc="0" locked="0" layoutInCell="1" allowOverlap="1">
                <wp:simplePos x="0" y="0"/>
                <wp:positionH relativeFrom="column">
                  <wp:posOffset>868680</wp:posOffset>
                </wp:positionH>
                <wp:positionV relativeFrom="paragraph">
                  <wp:posOffset>2008505</wp:posOffset>
                </wp:positionV>
                <wp:extent cx="963295" cy="113030"/>
                <wp:effectExtent l="0" t="0" r="0" b="0"/>
                <wp:wrapTopAndBottom/>
                <wp:docPr id="44" name="Kształt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3295" cy="1130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8"/>
                            </w:pPr>
                            <w:r>
                              <w:rPr>
                                <w:color w:val="7F7F7F"/>
                              </w:rPr>
                              <w:t>dawnjohn282@g mail</w:t>
                            </w:r>
                            <w:r>
                              <w:rPr>
                                <w:color w:val="476E9C"/>
                              </w:rPr>
                              <w:t>.com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44" o:spid="_x0000_s1043" type="#_x0000_t202" style="position:absolute;margin-left:68.4pt;margin-top:158.15pt;width:75.85pt;height:8.9pt;z-index:125829412;visibility:visible;mso-wrap-style:square;mso-wrap-distance-left:0;mso-wrap-distance-top:0;mso-wrap-distance-right:375.8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" filled="f" stroked="f">
                <v:textbox inset="0,0,0,0">
                  <w:txbxContent>
                    <w:p w:rsidR="00E356B5" w:rsidRDefault="00C5725A">
                      <w:pPr>
                        <w:pStyle w:val="P68B1DB1-Style28"/>
                      </w:pPr>
                      <w:r>
                        <w:rPr>
                          <w:color w:val="7F7F7F"/>
                        </w:rPr>
                        <w:t>dawnjohn282@g mail</w:t>
                      </w:r>
                      <w:r>
                        <w:rPr>
                          <w:color w:val="476E9C"/>
                        </w:rPr>
                        <w:t>.com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4773295" simplePos="0" relativeHeight="125829414" behindDoc="0" locked="0" layoutInCell="1" allowOverlap="1">
                <wp:simplePos x="0" y="0"/>
                <wp:positionH relativeFrom="column">
                  <wp:posOffset>868680</wp:posOffset>
                </wp:positionH>
                <wp:positionV relativeFrom="paragraph">
                  <wp:posOffset>2426335</wp:posOffset>
                </wp:positionV>
                <wp:extent cx="963295" cy="109855"/>
                <wp:effectExtent l="0" t="0" r="0" b="0"/>
                <wp:wrapTopAndBottom/>
                <wp:docPr id="46" name="Kształt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3295" cy="1098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8"/>
                            </w:pPr>
                            <w:r>
                              <w:rPr>
                                <w:color w:val="7F7F7F"/>
                              </w:rPr>
                              <w:t>dawnjohn282</w:t>
                            </w:r>
                            <w:r>
                              <w:rPr>
                                <w:color w:val="616161"/>
                              </w:rPr>
                              <w:t xml:space="preserve">@g </w:t>
                            </w:r>
                            <w:r>
                              <w:rPr>
                                <w:color w:val="7F7F7F"/>
                              </w:rPr>
                              <w:t xml:space="preserve"> </w:t>
                            </w:r>
                            <w:r>
                              <w:rPr>
                                <w:color w:val="476E9C"/>
                              </w:rPr>
                              <w:t>com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46" o:spid="_x0000_s1044" type="#_x0000_t202" style="position:absolute;margin-left:68.4pt;margin-top:191.05pt;width:75.85pt;height:8.65pt;z-index:125829414;visibility:visible;mso-wrap-style:square;mso-wrap-distance-left:0;mso-wrap-distance-top:0;mso-wrap-distance-right:375.8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" filled="f" stroked="f">
                <v:textbox inset="0,0,0,0">
                  <w:txbxContent>
                    <w:p w:rsidR="00E356B5" w:rsidRDefault="00C5725A">
                      <w:pPr>
                        <w:pStyle w:val="P68B1DB1-Style28"/>
                      </w:pPr>
                      <w:r>
                        <w:rPr>
                          <w:color w:val="7F7F7F"/>
                        </w:rPr>
                        <w:t>dawnjohn282</w:t>
                      </w:r>
                      <w:r>
                        <w:rPr>
                          <w:color w:val="616161"/>
                        </w:rPr>
                        <w:t xml:space="preserve">@g </w:t>
                      </w:r>
                      <w:r>
                        <w:rPr>
                          <w:color w:val="7F7F7F"/>
                        </w:rPr>
                        <w:t xml:space="preserve"> </w:t>
                      </w:r>
                      <w:r>
                        <w:rPr>
                          <w:color w:val="476E9C"/>
                        </w:rPr>
                        <w:t>com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E356B5" w:rsidRDefault="00C5725A">
      <w:pPr>
        <w:pStyle w:val="Heading410"/>
        <w:keepNext/>
        <w:keepLines/>
        <w:numPr>
          <w:ilvl w:val="0"/>
          <w:numId w:val="4"/>
        </w:numPr>
        <w:tabs>
          <w:tab w:val="left" w:pos="1462"/>
        </w:tabs>
        <w:spacing w:after="0" w:line="218" w:lineRule="auto"/>
      </w:pPr>
      <w:bookmarkStart w:id="27" w:name="bookmark39"/>
      <w:bookmarkStart w:id="28" w:name="bookmark37"/>
      <w:bookmarkStart w:id="29" w:name="bookmark40"/>
      <w:bookmarkStart w:id="30" w:name="_Toc93416384"/>
      <w:bookmarkEnd w:id="27"/>
      <w:r>
        <w:t>Akceptuj oświadczenie o ochronie prywatności</w:t>
      </w:r>
      <w:bookmarkEnd w:id="28"/>
      <w:bookmarkEnd w:id="29"/>
      <w:bookmarkEnd w:id="30"/>
    </w:p>
    <w:p w:rsidR="00E356B5" w:rsidRDefault="00C5725A">
      <w:pPr>
        <w:pStyle w:val="Bodytext10"/>
      </w:pPr>
      <w:bookmarkStart w:id="31" w:name="bookmark41"/>
      <w:bookmarkStart w:id="32" w:name="bookmark42"/>
      <w:r>
        <w:t>Przeczytaj oświadczenie o ochronie prywatności i zaznacz pole, aby potwierdzić akceptację wraz z warunkami korzystania z systemu EU Login.</w:t>
      </w:r>
      <w:bookmarkEnd w:id="31"/>
      <w:bookmarkEnd w:id="32"/>
    </w:p>
    <w:p w:rsidR="00E356B5" w:rsidRDefault="00C5725A">
      <w:pPr>
        <w:pStyle w:val="Heading410"/>
        <w:keepNext/>
        <w:keepLines/>
        <w:numPr>
          <w:ilvl w:val="0"/>
          <w:numId w:val="4"/>
        </w:numPr>
        <w:tabs>
          <w:tab w:val="left" w:pos="1468"/>
        </w:tabs>
        <w:spacing w:after="0"/>
      </w:pPr>
      <w:bookmarkStart w:id="33" w:name="bookmark45"/>
      <w:bookmarkStart w:id="34" w:name="bookmark43"/>
      <w:bookmarkStart w:id="35" w:name="bookmark46"/>
      <w:bookmarkStart w:id="36" w:name="_Toc93416385"/>
      <w:bookmarkEnd w:id="33"/>
      <w:r>
        <w:t>Zakończenie tworzenia konta EU Login</w:t>
      </w:r>
      <w:bookmarkEnd w:id="34"/>
      <w:bookmarkEnd w:id="35"/>
      <w:bookmarkEnd w:id="36"/>
    </w:p>
    <w:p w:rsidR="00E356B5" w:rsidRDefault="00C5725A">
      <w:pPr>
        <w:pStyle w:val="Bodytext10"/>
        <w:spacing w:line="240" w:lineRule="auto"/>
      </w:pPr>
      <w:r>
        <w:t xml:space="preserve">Kliknij </w:t>
      </w:r>
      <w:r>
        <w:rPr>
          <w:b/>
        </w:rPr>
        <w:t>na „Utwórz konto</w:t>
      </w:r>
      <w:r>
        <w:t>”, aby zakończyć tworzenie swojego profilu.</w:t>
      </w:r>
    </w:p>
    <w:p w:rsidR="00E356B5" w:rsidRDefault="00C5725A">
      <w:pPr>
        <w:framePr w:w="4483" w:h="2731" w:hSpace="10" w:vSpace="427" w:wrap="notBeside" w:vAnchor="text" w:hAnchor="text" w:x="11" w:y="428"/>
        <w:rPr>
          <w:sz w:val="2"/>
        </w:rPr>
      </w:pPr>
      <w:r>
        <w:rPr>
          <w:noProof/>
        </w:rPr>
        <w:drawing>
          <wp:inline distT="0" distB="0" distL="0" distR="0">
            <wp:extent cx="2846705" cy="1737360"/>
            <wp:effectExtent l="0" t="0" r="0" b="0"/>
            <wp:docPr id="48" name="Picutr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Zdjęcie 48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2846705" cy="173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6B5" w:rsidRDefault="00C5725A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0" distR="4572000" simplePos="0" relativeHeight="125829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164590" cy="182880"/>
                <wp:effectExtent l="0" t="0" r="0" b="0"/>
                <wp:wrapTopAndBottom/>
                <wp:docPr id="49" name="Kształt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4590" cy="182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2"/>
                            </w:pPr>
                            <w:r>
                              <w:t>Odczekać kilka sekund.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49" o:spid="_x0000_s1045" type="#_x0000_t202" style="position:absolute;margin-left:0;margin-top:0;width:91.7pt;height:14.4pt;z-index:125829416;visibility:visible;mso-wrap-style:square;mso-wrap-distance-left:0;mso-wrap-distance-top:0;mso-wrap-distance-right:5in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" filled="f" stroked="f">
                <v:textbox inset="0,0,0,0">
                  <w:txbxContent>
                    <w:p w:rsidR="00E356B5" w:rsidRDefault="00C5725A">
                      <w:pPr>
                        <w:pStyle w:val="P68B1DB1-Style22"/>
                      </w:pPr>
                      <w:r>
                        <w:t>Odczekać kilka sekund.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3389630" simplePos="0" relativeHeight="125829418" behindDoc="0" locked="0" layoutInCell="1" allowOverlap="1">
                <wp:simplePos x="0" y="0"/>
                <wp:positionH relativeFrom="column">
                  <wp:posOffset>131445</wp:posOffset>
                </wp:positionH>
                <wp:positionV relativeFrom="paragraph">
                  <wp:posOffset>990600</wp:posOffset>
                </wp:positionV>
                <wp:extent cx="2346960" cy="433070"/>
                <wp:effectExtent l="0" t="0" r="0" b="0"/>
                <wp:wrapTopAndBottom/>
                <wp:docPr id="51" name="Kształt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6960" cy="4330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13"/>
                              <w:spacing w:line="346" w:lineRule="auto"/>
                            </w:pPr>
                            <w:r>
                              <w:rPr>
                                <w:color w:val="616161"/>
                              </w:rPr>
                              <w:t xml:space="preserve">Zabezpieczymy Państwa </w:t>
                            </w:r>
                            <w:r>
                              <w:t xml:space="preserve">wniosek. </w:t>
                            </w:r>
                            <w:r>
                              <w:rPr>
                                <w:color w:val="616161"/>
                              </w:rPr>
                              <w:t xml:space="preserve">Może to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616161"/>
                              </w:rPr>
                              <w:t xml:space="preserve">potrwać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616161"/>
                              </w:rPr>
                              <w:t xml:space="preserve">do </w:t>
                            </w:r>
                            <w:r>
                              <w:t>60 sekund.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51" o:spid="_x0000_s1046" type="#_x0000_t202" style="position:absolute;margin-left:10.35pt;margin-top:78pt;width:184.8pt;height:34.1pt;z-index:125829418;visibility:visible;mso-wrap-style:square;mso-wrap-distance-left:0;mso-wrap-distance-top:0;mso-wrap-distance-right:266.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" filled="f" stroked="f">
                <v:textbox inset="0,0,0,0">
                  <w:txbxContent>
                    <w:p w:rsidR="00E356B5" w:rsidRDefault="00C5725A">
                      <w:pPr>
                        <w:pStyle w:val="P68B1DB1-Style213"/>
                        <w:spacing w:line="346" w:lineRule="auto"/>
                      </w:pPr>
                      <w:r>
                        <w:rPr>
                          <w:color w:val="616161"/>
                        </w:rPr>
                        <w:t xml:space="preserve">Zabezpieczymy Państwa </w:t>
                      </w:r>
                      <w:r>
                        <w:t xml:space="preserve">wniosek. </w:t>
                      </w:r>
                      <w:r>
                        <w:rPr>
                          <w:color w:val="616161"/>
                        </w:rPr>
                        <w:t xml:space="preserve">Może to </w:t>
                      </w:r>
                      <w:r>
                        <w:t xml:space="preserve"> </w:t>
                      </w:r>
                      <w:r>
                        <w:rPr>
                          <w:color w:val="616161"/>
                        </w:rPr>
                        <w:t xml:space="preserve">potrwać </w:t>
                      </w:r>
                      <w:r>
                        <w:t xml:space="preserve"> </w:t>
                      </w:r>
                      <w:r>
                        <w:rPr>
                          <w:color w:val="616161"/>
                        </w:rPr>
                        <w:t xml:space="preserve">do </w:t>
                      </w:r>
                      <w:r>
                        <w:t>60 sekund.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E356B5" w:rsidRDefault="00C5725A">
      <w:pPr>
        <w:pStyle w:val="Bodytext10"/>
        <w:spacing w:line="262" w:lineRule="auto"/>
        <w:sectPr w:rsidR="00E356B5">
          <w:pgSz w:w="11900" w:h="16840"/>
          <w:pgMar w:top="706" w:right="1457" w:bottom="1181" w:left="1409" w:header="0" w:footer="3" w:gutter="0"/>
          <w:cols w:space="720"/>
          <w:noEndnote/>
          <w:docGrid w:linePitch="360"/>
        </w:sectPr>
      </w:pPr>
      <w:r>
        <w:t>Utworzenie konta zostanie potwierdzone powiadomieniem na ekranie – nie pozostawiaj strony do czasu wyświetlenia następującego powiadomienia.</w:t>
      </w:r>
    </w:p>
    <w:p w:rsidR="00E356B5" w:rsidRDefault="00C5725A">
      <w:pPr>
        <w:framePr w:w="3768" w:h="1142" w:wrap="notBeside" w:vAnchor="text" w:hAnchor="text" w:x="-863" w:y="1"/>
        <w:rPr>
          <w:sz w:val="2"/>
        </w:rPr>
      </w:pPr>
      <w:r>
        <w:rPr>
          <w:noProof/>
        </w:rPr>
        <w:lastRenderedPageBreak/>
        <w:drawing>
          <wp:inline distT="0" distB="0" distL="0" distR="0">
            <wp:extent cx="2395855" cy="725170"/>
            <wp:effectExtent l="0" t="0" r="0" b="0"/>
            <wp:docPr id="53" name="Picutre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Zdjęcie 53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39585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6B5" w:rsidRDefault="00C5725A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0" distR="3950335" simplePos="0" relativeHeight="125829420" behindDoc="0" locked="0" layoutInCell="1" allowOverlap="1">
                <wp:simplePos x="0" y="0"/>
                <wp:positionH relativeFrom="column">
                  <wp:posOffset>749935</wp:posOffset>
                </wp:positionH>
                <wp:positionV relativeFrom="paragraph">
                  <wp:posOffset>341630</wp:posOffset>
                </wp:positionV>
                <wp:extent cx="956945" cy="372110"/>
                <wp:effectExtent l="0" t="0" r="0" b="0"/>
                <wp:wrapTopAndBottom/>
                <wp:docPr id="54" name="Kształt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6945" cy="372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1"/>
                              <w:spacing w:line="228" w:lineRule="auto"/>
                            </w:pPr>
                            <w:r>
                              <w:t>Komisja Europejska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54" o:spid="_x0000_s1047" type="#_x0000_t202" style="position:absolute;margin-left:59.05pt;margin-top:26.9pt;width:75.35pt;height:29.3pt;z-index:125829420;visibility:visible;mso-wrap-style:square;mso-wrap-distance-left:0;mso-wrap-distance-top:0;mso-wrap-distance-right:311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" filled="f" stroked="f">
                <v:textbox inset="0,0,0,0">
                  <w:txbxContent>
                    <w:p w:rsidR="00E356B5" w:rsidRDefault="00C5725A">
                      <w:pPr>
                        <w:pStyle w:val="P68B1DB1-Style21"/>
                        <w:spacing w:line="228" w:lineRule="auto"/>
                      </w:pPr>
                      <w:r>
                        <w:t>Komisja Europejska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E356B5" w:rsidRDefault="00C5725A">
      <w:pPr>
        <w:framePr w:w="5069" w:h="1882" w:wrap="notBeside" w:vAnchor="text" w:hAnchor="text" w:y="1"/>
        <w:rPr>
          <w:sz w:val="2"/>
        </w:rPr>
      </w:pPr>
      <w:r>
        <w:rPr>
          <w:noProof/>
        </w:rPr>
        <w:drawing>
          <wp:inline distT="0" distB="0" distL="0" distR="0">
            <wp:extent cx="3218815" cy="1195070"/>
            <wp:effectExtent l="0" t="0" r="0" b="0"/>
            <wp:docPr id="56" name="Picutr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Zdjęcie 56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3218815" cy="119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6B5" w:rsidRDefault="00C5725A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0" distR="4102735" simplePos="0" relativeHeight="125829422" behindDoc="0" locked="0" layoutInCell="1" allowOverlap="1">
                <wp:simplePos x="0" y="0"/>
                <wp:positionH relativeFrom="column">
                  <wp:posOffset>716280</wp:posOffset>
                </wp:positionH>
                <wp:positionV relativeFrom="paragraph">
                  <wp:posOffset>118745</wp:posOffset>
                </wp:positionV>
                <wp:extent cx="1691640" cy="231775"/>
                <wp:effectExtent l="0" t="0" r="0" b="0"/>
                <wp:wrapTopAndBottom/>
                <wp:docPr id="57" name="Kształt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1640" cy="231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14"/>
                            </w:pPr>
                            <w:r>
                              <w:t>Utwórz konto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57" o:spid="_x0000_s1048" type="#_x0000_t202" style="position:absolute;margin-left:56.4pt;margin-top:9.35pt;width:133.2pt;height:18.25pt;z-index:125829422;visibility:visible;mso-wrap-style:square;mso-wrap-distance-left:0;mso-wrap-distance-top:0;mso-wrap-distance-right:323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" filled="f" stroked="f">
                <v:textbox inset="0,0,0,0">
                  <w:txbxContent>
                    <w:p w:rsidR="00E356B5" w:rsidRDefault="00C5725A">
                      <w:pPr>
                        <w:pStyle w:val="P68B1DB1-Style214"/>
                      </w:pPr>
                      <w:r>
                        <w:t>Utwórz konto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3484245" simplePos="0" relativeHeight="125829424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643255</wp:posOffset>
                </wp:positionV>
                <wp:extent cx="2310130" cy="225425"/>
                <wp:effectExtent l="0" t="0" r="0" b="0"/>
                <wp:wrapTopAndBottom/>
                <wp:docPr id="59" name="Kształt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0130" cy="2254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15"/>
                              <w:spacing w:line="341" w:lineRule="auto"/>
                            </w:pPr>
                            <w:r>
                              <w:rPr>
                                <w:color w:val="686474"/>
                              </w:rPr>
                              <w:t xml:space="preserve">Dziękujemy za </w:t>
                            </w:r>
                            <w:r>
                              <w:rPr>
                                <w:color w:val="7F7F7F"/>
                              </w:rPr>
                              <w:t xml:space="preserve">rejestrację, otrzymasz </w:t>
                            </w:r>
                            <w:r>
                              <w:rPr>
                                <w:color w:val="686474"/>
                              </w:rPr>
                              <w:t xml:space="preserve"> </w:t>
                            </w:r>
                            <w:r>
                              <w:rPr>
                                <w:color w:val="BF8A41"/>
                              </w:rPr>
                              <w:t xml:space="preserve"> </w:t>
                            </w:r>
                            <w:r>
                              <w:rPr>
                                <w:color w:val="7F7F7F"/>
                              </w:rPr>
                              <w:t xml:space="preserve">e-mail </w:t>
                            </w:r>
                            <w:r>
                              <w:rPr>
                                <w:color w:val="686474"/>
                              </w:rPr>
                              <w:t xml:space="preserve"> </w:t>
                            </w:r>
                            <w:r>
                              <w:rPr>
                                <w:color w:val="7F7F7F"/>
                              </w:rPr>
                              <w:t xml:space="preserve">umożliwiający </w:t>
                            </w:r>
                            <w:r>
                              <w:rPr>
                                <w:color w:val="686474"/>
                              </w:rPr>
                              <w:t xml:space="preserve">zakończenie </w:t>
                            </w:r>
                            <w:r>
                              <w:rPr>
                                <w:color w:val="7F7F7F"/>
                              </w:rPr>
                              <w:t>procesu rejestracji.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59" o:spid="_x0000_s1049" type="#_x0000_t202" style="position:absolute;margin-left:29.05pt;margin-top:50.65pt;width:181.9pt;height:17.75pt;z-index:125829424;visibility:visible;mso-wrap-style:square;mso-wrap-distance-left:0;mso-wrap-distance-top:0;mso-wrap-distance-right:274.3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" filled="f" stroked="f">
                <v:textbox inset="0,0,0,0">
                  <w:txbxContent>
                    <w:p w:rsidR="00E356B5" w:rsidRDefault="00C5725A">
                      <w:pPr>
                        <w:pStyle w:val="P68B1DB1-Style215"/>
                        <w:spacing w:line="341" w:lineRule="auto"/>
                      </w:pPr>
                      <w:r>
                        <w:rPr>
                          <w:color w:val="686474"/>
                        </w:rPr>
                        <w:t xml:space="preserve">Dziękujemy za </w:t>
                      </w:r>
                      <w:r>
                        <w:rPr>
                          <w:color w:val="7F7F7F"/>
                        </w:rPr>
                        <w:t xml:space="preserve">rejestrację, otrzymasz </w:t>
                      </w:r>
                      <w:r>
                        <w:rPr>
                          <w:color w:val="686474"/>
                        </w:rPr>
                        <w:t xml:space="preserve"> </w:t>
                      </w:r>
                      <w:r>
                        <w:rPr>
                          <w:color w:val="BF8A41"/>
                        </w:rPr>
                        <w:t xml:space="preserve"> </w:t>
                      </w:r>
                      <w:r>
                        <w:rPr>
                          <w:color w:val="7F7F7F"/>
                        </w:rPr>
                        <w:t xml:space="preserve">e-mail </w:t>
                      </w:r>
                      <w:r>
                        <w:rPr>
                          <w:color w:val="686474"/>
                        </w:rPr>
                        <w:t xml:space="preserve"> </w:t>
                      </w:r>
                      <w:r>
                        <w:rPr>
                          <w:color w:val="7F7F7F"/>
                        </w:rPr>
                        <w:t xml:space="preserve">umożliwiający </w:t>
                      </w:r>
                      <w:r>
                        <w:rPr>
                          <w:color w:val="686474"/>
                        </w:rPr>
                        <w:t xml:space="preserve">zakończenie </w:t>
                      </w:r>
                      <w:r>
                        <w:rPr>
                          <w:color w:val="7F7F7F"/>
                        </w:rPr>
                        <w:t>procesu rejestracji.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E356B5" w:rsidRDefault="00C5725A">
      <w:pPr>
        <w:pStyle w:val="Heading410"/>
        <w:keepNext/>
        <w:keepLines/>
        <w:numPr>
          <w:ilvl w:val="0"/>
          <w:numId w:val="4"/>
        </w:numPr>
        <w:tabs>
          <w:tab w:val="left" w:pos="1455"/>
        </w:tabs>
        <w:spacing w:after="440" w:line="257" w:lineRule="auto"/>
        <w:ind w:left="1460" w:hanging="360"/>
      </w:pPr>
      <w:bookmarkStart w:id="37" w:name="bookmark50"/>
      <w:bookmarkStart w:id="38" w:name="bookmark48"/>
      <w:bookmarkStart w:id="39" w:name="bookmark51"/>
      <w:bookmarkStart w:id="40" w:name="bookmark47"/>
      <w:bookmarkStart w:id="41" w:name="_Toc93416386"/>
      <w:bookmarkEnd w:id="37"/>
      <w:r>
        <w:t>Poczekaj na otrzymanie e-maila zawierającego instrukcje ustawiania hasła</w:t>
      </w:r>
      <w:bookmarkEnd w:id="38"/>
      <w:bookmarkEnd w:id="39"/>
      <w:bookmarkEnd w:id="40"/>
      <w:bookmarkEnd w:id="41"/>
    </w:p>
    <w:p w:rsidR="00E356B5" w:rsidRDefault="00C5725A">
      <w:pPr>
        <w:pStyle w:val="Bodytext10"/>
        <w:pBdr>
          <w:bottom w:val="single" w:sz="4" w:space="0" w:color="auto"/>
        </w:pBdr>
        <w:spacing w:after="220"/>
      </w:pPr>
      <w:r>
        <w:t>Proszę sprawdzić swoją skrzynkę pocztową i poczekać na e-mail z instrukcjami dotyczącymi ustawienia hasła do konta EU Login. Krok ten może zająć kilk</w:t>
      </w:r>
      <w:r>
        <w:t>a minut.</w:t>
      </w:r>
    </w:p>
    <w:p w:rsidR="00E356B5" w:rsidRDefault="00C5725A">
      <w:pPr>
        <w:framePr w:w="9058" w:h="1291" w:wrap="notBeside" w:vAnchor="text" w:hAnchor="text" w:x="34" w:y="1"/>
        <w:rPr>
          <w:sz w:val="2"/>
        </w:rPr>
      </w:pPr>
      <w:r>
        <w:rPr>
          <w:noProof/>
        </w:rPr>
        <w:drawing>
          <wp:inline distT="0" distB="0" distL="0" distR="0">
            <wp:extent cx="5754370" cy="822960"/>
            <wp:effectExtent l="0" t="0" r="0" b="0"/>
            <wp:docPr id="61" name="Picutr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Zdjęcie 61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5754370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6B5" w:rsidRDefault="00C5725A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20955" distR="5480685" simplePos="0" relativeHeight="125829426" behindDoc="0" locked="0" layoutInCell="1" allowOverlap="1">
                <wp:simplePos x="0" y="0"/>
                <wp:positionH relativeFrom="column">
                  <wp:posOffset>883285</wp:posOffset>
                </wp:positionH>
                <wp:positionV relativeFrom="paragraph">
                  <wp:posOffset>374650</wp:posOffset>
                </wp:positionV>
                <wp:extent cx="292735" cy="91440"/>
                <wp:effectExtent l="0" t="0" r="0" b="0"/>
                <wp:wrapTopAndBottom/>
                <wp:docPr id="62" name="Kształt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91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16"/>
                            </w:pPr>
                            <w:proofErr w:type="spellStart"/>
                            <w:r>
                              <w:t>Authenti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62" o:spid="_x0000_s1050" type="#_x0000_t202" style="position:absolute;margin-left:69.55pt;margin-top:29.5pt;width:23.05pt;height:7.2pt;z-index:125829426;visibility:visible;mso-wrap-style:square;mso-wrap-distance-left:1.65pt;mso-wrap-distance-top:0;mso-wrap-distance-right:431.5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" filled="f" stroked="f">
                <v:textbox inset="0,0,0,0">
                  <w:txbxContent>
                    <w:p w:rsidR="00E356B5" w:rsidRDefault="00C5725A">
                      <w:pPr>
                        <w:pStyle w:val="P68B1DB1-Style216"/>
                      </w:pPr>
                      <w:proofErr w:type="spellStart"/>
                      <w:r>
                        <w:t>Authenti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20955" distR="5453380" simplePos="0" relativeHeight="125829428" behindDoc="0" locked="0" layoutInCell="1" allowOverlap="1">
                <wp:simplePos x="0" y="0"/>
                <wp:positionH relativeFrom="column">
                  <wp:posOffset>2471420</wp:posOffset>
                </wp:positionH>
                <wp:positionV relativeFrom="paragraph">
                  <wp:posOffset>374650</wp:posOffset>
                </wp:positionV>
                <wp:extent cx="320040" cy="91440"/>
                <wp:effectExtent l="0" t="0" r="0" b="0"/>
                <wp:wrapTopAndBottom/>
                <wp:docPr id="64" name="Kształt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" cy="91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17"/>
                            </w:pPr>
                            <w:r>
                              <w:t>zostały: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64" o:spid="_x0000_s1051" type="#_x0000_t202" style="position:absolute;margin-left:194.6pt;margin-top:29.5pt;width:25.2pt;height:7.2pt;z-index:125829428;visibility:visible;mso-wrap-style:square;mso-wrap-distance-left:1.65pt;mso-wrap-distance-top:0;mso-wrap-distance-right:429.4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" filled="f" stroked="f">
                <v:textbox inset="0,0,0,0">
                  <w:txbxContent>
                    <w:p w:rsidR="00E356B5" w:rsidRDefault="00C5725A">
                      <w:pPr>
                        <w:pStyle w:val="P68B1DB1-Style217"/>
                      </w:pPr>
                      <w:r>
                        <w:t>zostały: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20955" distR="5106035" simplePos="0" relativeHeight="125829430" behindDoc="0" locked="0" layoutInCell="1" allowOverlap="1">
                <wp:simplePos x="0" y="0"/>
                <wp:positionH relativeFrom="column">
                  <wp:posOffset>4501515</wp:posOffset>
                </wp:positionH>
                <wp:positionV relativeFrom="paragraph">
                  <wp:posOffset>374650</wp:posOffset>
                </wp:positionV>
                <wp:extent cx="667385" cy="97790"/>
                <wp:effectExtent l="0" t="0" r="0" b="0"/>
                <wp:wrapTopAndBottom/>
                <wp:docPr id="66" name="Kształt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385" cy="977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18"/>
                            </w:pPr>
                            <w:r>
                              <w:t>dawnjohn282@gmail.i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66" o:spid="_x0000_s1052" type="#_x0000_t202" style="position:absolute;margin-left:354.45pt;margin-top:29.5pt;width:52.55pt;height:7.7pt;z-index:125829430;visibility:visible;mso-wrap-style:square;mso-wrap-distance-left:1.65pt;mso-wrap-distance-top:0;mso-wrap-distance-right:402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" filled="f" stroked="f">
                <v:textbox inset="0,0,0,0">
                  <w:txbxContent>
                    <w:p w:rsidR="00E356B5" w:rsidRDefault="00C5725A">
                      <w:pPr>
                        <w:pStyle w:val="P68B1DB1-Style218"/>
                      </w:pPr>
                      <w:r>
                        <w:t>dawnjohn282@gmail.i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20955" distR="5568950" simplePos="0" relativeHeight="125829432" behindDoc="0" locked="0" layoutInCell="1" allowOverlap="1">
                <wp:simplePos x="0" y="0"/>
                <wp:positionH relativeFrom="column">
                  <wp:posOffset>1804035</wp:posOffset>
                </wp:positionH>
                <wp:positionV relativeFrom="paragraph">
                  <wp:posOffset>377825</wp:posOffset>
                </wp:positionV>
                <wp:extent cx="204470" cy="88265"/>
                <wp:effectExtent l="0" t="0" r="0" b="0"/>
                <wp:wrapTopAndBottom/>
                <wp:docPr id="68" name="Kształt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470" cy="882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18"/>
                            </w:pPr>
                            <w:r>
                              <w:t>—Zuch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68" o:spid="_x0000_s1053" type="#_x0000_t202" style="position:absolute;margin-left:142.05pt;margin-top:29.75pt;width:16.1pt;height:6.95pt;z-index:125829432;visibility:visible;mso-wrap-style:square;mso-wrap-distance-left:1.65pt;mso-wrap-distance-top:0;mso-wrap-distance-right:438.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" filled="f" stroked="f">
                <v:textbox inset="0,0,0,0">
                  <w:txbxContent>
                    <w:p w:rsidR="00E356B5" w:rsidRDefault="00C5725A">
                      <w:pPr>
                        <w:pStyle w:val="P68B1DB1-Style218"/>
                      </w:pPr>
                      <w:r>
                        <w:t>—Zuch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E356B5" w:rsidRDefault="00C5725A">
      <w:pPr>
        <w:pStyle w:val="Bodytext10"/>
        <w:spacing w:after="440" w:line="240" w:lineRule="auto"/>
      </w:pPr>
      <w:r>
        <w:t>Po otrzymaniu e-maila z akceptacji EU Login, należy go otworzyć.</w:t>
      </w:r>
    </w:p>
    <w:p w:rsidR="00E356B5" w:rsidRDefault="00C5725A">
      <w:pPr>
        <w:pStyle w:val="Bodytext4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8212"/>
          <w:tab w:val="left" w:pos="8608"/>
        </w:tabs>
        <w:spacing w:after="360"/>
        <w:ind w:firstLine="160"/>
      </w:pPr>
      <w:r>
        <w:t xml:space="preserve">Hasło </w:t>
      </w:r>
      <w:r>
        <w:rPr>
          <w:color w:val="919194"/>
          <w:sz w:val="14"/>
        </w:rPr>
        <w:t xml:space="preserve">skrzynka w skrzynce </w:t>
      </w:r>
      <w:r>
        <w:rPr>
          <w:color w:val="716F71"/>
          <w:sz w:val="14"/>
        </w:rPr>
        <w:t>x</w:t>
      </w:r>
      <w:r>
        <w:rPr>
          <w:color w:val="716F71"/>
          <w:sz w:val="14"/>
        </w:rPr>
        <w:tab/>
        <w:t>W</w:t>
      </w:r>
      <w:r>
        <w:rPr>
          <w:color w:val="716F71"/>
          <w:sz w:val="14"/>
        </w:rPr>
        <w:tab/>
      </w:r>
      <w:r>
        <w:rPr>
          <w:color w:val="716F71"/>
        </w:rPr>
        <w:t>0</w:t>
      </w:r>
    </w:p>
    <w:p w:rsidR="00E356B5" w:rsidRDefault="00C5725A">
      <w:pPr>
        <w:pStyle w:val="Bodytext2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8212"/>
          <w:tab w:val="left" w:pos="8608"/>
        </w:tabs>
        <w:spacing w:after="0"/>
      </w:pPr>
      <w:r>
        <w:rPr>
          <w:color w:val="514C54"/>
        </w:rPr>
        <w:t xml:space="preserve">Usługa uwierzytelniania akceptacji </w:t>
      </w:r>
      <w:r>
        <w:rPr>
          <w:color w:val="919194"/>
        </w:rPr>
        <w:t>&amp;</w:t>
      </w:r>
      <w:proofErr w:type="spellStart"/>
      <w:r>
        <w:rPr>
          <w:color w:val="919194"/>
        </w:rPr>
        <w:t>automated-notifications</w:t>
      </w:r>
      <w:proofErr w:type="spellEnd"/>
      <w:r>
        <w:rPr>
          <w:color w:val="919194"/>
        </w:rPr>
        <w:t>@&gt;</w:t>
      </w:r>
      <w:proofErr w:type="spellStart"/>
      <w:r>
        <w:rPr>
          <w:color w:val="919194"/>
        </w:rPr>
        <w:t>nomail.ec.europa.e</w:t>
      </w:r>
      <w:proofErr w:type="spellEnd"/>
      <w:r>
        <w:rPr>
          <w:color w:val="919194"/>
        </w:rPr>
        <w:t>._ 6:10 PM (8 minut temu)</w:t>
      </w:r>
      <w:r>
        <w:rPr>
          <w:color w:val="919194"/>
        </w:rPr>
        <w:tab/>
      </w:r>
      <w:r>
        <w:t>4*.</w:t>
      </w:r>
      <w:r>
        <w:tab/>
        <w:t>•</w:t>
      </w:r>
    </w:p>
    <w:p w:rsidR="00E356B5" w:rsidRDefault="00C5725A">
      <w:pPr>
        <w:pStyle w:val="Bodytext2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220"/>
      </w:pPr>
      <w:r>
        <w:t xml:space="preserve">dla </w:t>
      </w:r>
      <w:r>
        <w:rPr>
          <w:color w:val="919194"/>
        </w:rPr>
        <w:t xml:space="preserve">mnie </w:t>
      </w:r>
      <w:r>
        <w:rPr>
          <w:i/>
        </w:rPr>
        <w:t>-r</w:t>
      </w:r>
    </w:p>
    <w:p w:rsidR="00E356B5" w:rsidRDefault="00C5725A">
      <w:pPr>
        <w:pStyle w:val="Bodytext2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 xml:space="preserve">Szanowny Panie Jan </w:t>
      </w:r>
      <w:proofErr w:type="spellStart"/>
      <w:r>
        <w:t>Dawn</w:t>
      </w:r>
      <w:proofErr w:type="spellEnd"/>
      <w:r>
        <w:t>!</w:t>
      </w:r>
    </w:p>
    <w:p w:rsidR="00E356B5" w:rsidRDefault="00C5725A">
      <w:pPr>
        <w:pStyle w:val="Bodytext2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rPr>
          <w:color w:val="514C54"/>
        </w:rPr>
        <w:t xml:space="preserve">Zostałeś zarejestrowany </w:t>
      </w:r>
      <w:r>
        <w:rPr>
          <w:color w:val="919194"/>
        </w:rPr>
        <w:t xml:space="preserve">w systemie </w:t>
      </w:r>
      <w:r>
        <w:rPr>
          <w:color w:val="514C54"/>
        </w:rPr>
        <w:t xml:space="preserve">ACCEPTANCE </w:t>
      </w:r>
      <w:r>
        <w:t xml:space="preserve">EU </w:t>
      </w:r>
      <w:r>
        <w:rPr>
          <w:color w:val="514C54"/>
        </w:rPr>
        <w:t>Login.</w:t>
      </w:r>
    </w:p>
    <w:p w:rsidR="00E356B5" w:rsidRDefault="00C5725A">
      <w:pPr>
        <w:pStyle w:val="Bodytext2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rPr>
          <w:color w:val="514C54"/>
        </w:rPr>
        <w:t xml:space="preserve">Adres </w:t>
      </w:r>
      <w:r>
        <w:rPr>
          <w:color w:val="333133"/>
        </w:rPr>
        <w:t xml:space="preserve">e-mail </w:t>
      </w:r>
      <w:r>
        <w:rPr>
          <w:color w:val="514C54"/>
        </w:rPr>
        <w:t xml:space="preserve"> </w:t>
      </w:r>
      <w:r>
        <w:t xml:space="preserve"> </w:t>
      </w:r>
      <w:r>
        <w:rPr>
          <w:color w:val="467BD7"/>
          <w:u w:val="single"/>
        </w:rPr>
        <w:t>to dawniohn282@q</w:t>
      </w:r>
      <w:r>
        <w:rPr>
          <w:color w:val="467BD7"/>
        </w:rPr>
        <w:t xml:space="preserve"> mail.com.</w:t>
      </w:r>
    </w:p>
    <w:p w:rsidR="00E356B5" w:rsidRDefault="00C5725A">
      <w:pPr>
        <w:pStyle w:val="P68B1DB1-Style5519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Aby utworzyć hasło, kliknij na link poniżej:</w:t>
      </w:r>
    </w:p>
    <w:p w:rsidR="00E356B5" w:rsidRDefault="00C5725A">
      <w:pPr>
        <w:pStyle w:val="P68B1DB1-Style552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t>ten link</w:t>
      </w:r>
    </w:p>
    <w:p w:rsidR="00E356B5" w:rsidRDefault="00C5725A">
      <w:pPr>
        <w:pStyle w:val="Bodytext2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line="322" w:lineRule="auto"/>
        <w:ind w:left="160" w:right="380" w:firstLine="0"/>
      </w:pPr>
      <w:r>
        <w:t xml:space="preserve">Aby </w:t>
      </w:r>
      <w:r>
        <w:rPr>
          <w:color w:val="514C54"/>
        </w:rPr>
        <w:t xml:space="preserve">utworzyć </w:t>
      </w:r>
      <w:proofErr w:type="spellStart"/>
      <w:r>
        <w:t>hasło</w:t>
      </w:r>
      <w:r>
        <w:rPr>
          <w:color w:val="514C54"/>
        </w:rPr>
        <w:t>,masz</w:t>
      </w:r>
      <w:proofErr w:type="spellEnd"/>
      <w:r>
        <w:rPr>
          <w:color w:val="514C54"/>
        </w:rPr>
        <w:t xml:space="preserve">  maksymalnie 24 godziny, </w:t>
      </w:r>
      <w:r>
        <w:t xml:space="preserve">licząc od momentu wysłania </w:t>
      </w:r>
      <w:r>
        <w:rPr>
          <w:color w:val="514C54"/>
        </w:rPr>
        <w:t xml:space="preserve">tej </w:t>
      </w:r>
      <w:r>
        <w:t xml:space="preserve">wiadomości, ale w </w:t>
      </w:r>
      <w:r>
        <w:rPr>
          <w:color w:val="919194"/>
        </w:rPr>
        <w:t xml:space="preserve">miarę </w:t>
      </w:r>
      <w:r>
        <w:rPr>
          <w:color w:val="514C54"/>
        </w:rPr>
        <w:t xml:space="preserve">możliwości zachęca się Cię   do natychmiastowego działania. </w:t>
      </w:r>
      <w:r>
        <w:t xml:space="preserve">Po </w:t>
      </w:r>
      <w:r>
        <w:rPr>
          <w:color w:val="514C54"/>
        </w:rPr>
        <w:t xml:space="preserve">upływie tego czasu możesz </w:t>
      </w:r>
      <w:r>
        <w:t xml:space="preserve">wysłać żądanie ponownie, klikając na ten sam </w:t>
      </w:r>
      <w:r>
        <w:rPr>
          <w:color w:val="514C54"/>
        </w:rPr>
        <w:t xml:space="preserve">link: następnie </w:t>
      </w:r>
      <w:r>
        <w:t xml:space="preserve">będziesz </w:t>
      </w:r>
      <w:r>
        <w:rPr>
          <w:color w:val="514C54"/>
        </w:rPr>
        <w:t>musiał</w:t>
      </w:r>
      <w:r>
        <w:rPr>
          <w:color w:val="514C54"/>
        </w:rPr>
        <w:t xml:space="preserve"> </w:t>
      </w:r>
      <w:r>
        <w:t xml:space="preserve">ponownie wprowadzić </w:t>
      </w:r>
      <w:r>
        <w:rPr>
          <w:color w:val="514C54"/>
        </w:rPr>
        <w:t xml:space="preserve">swoją </w:t>
      </w:r>
      <w:r>
        <w:t>nazwę użytkownika i potwierdzić żądanie.</w:t>
      </w:r>
    </w:p>
    <w:p w:rsidR="00E356B5" w:rsidRDefault="00C5725A">
      <w:pPr>
        <w:pStyle w:val="Bodytext2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0" w:line="336" w:lineRule="auto"/>
        <w:ind w:left="160" w:firstLine="0"/>
      </w:pPr>
      <w:r>
        <w:rPr>
          <w:color w:val="514C54"/>
        </w:rPr>
        <w:t xml:space="preserve">Jeżeli </w:t>
      </w:r>
      <w:r>
        <w:t xml:space="preserve">powyższe </w:t>
      </w:r>
      <w:r>
        <w:rPr>
          <w:color w:val="919194"/>
        </w:rPr>
        <w:t xml:space="preserve">łącze </w:t>
      </w:r>
      <w:r>
        <w:rPr>
          <w:color w:val="514C54"/>
        </w:rPr>
        <w:t>nie działa</w:t>
      </w:r>
      <w:r>
        <w:t xml:space="preserve">, możesz </w:t>
      </w:r>
      <w:r>
        <w:rPr>
          <w:color w:val="514C54"/>
        </w:rPr>
        <w:t>skopiować następujący adres (</w:t>
      </w:r>
      <w:proofErr w:type="spellStart"/>
      <w:r>
        <w:rPr>
          <w:color w:val="514C54"/>
        </w:rPr>
        <w:t>upewnij</w:t>
      </w:r>
      <w:r>
        <w:rPr>
          <w:color w:val="333133"/>
        </w:rPr>
        <w:t>się</w:t>
      </w:r>
      <w:proofErr w:type="spellEnd"/>
      <w:r>
        <w:rPr>
          <w:color w:val="514C54"/>
        </w:rPr>
        <w:t xml:space="preserve">, że skopiowałeś cały adres!) i </w:t>
      </w:r>
      <w:r>
        <w:t xml:space="preserve"> </w:t>
      </w:r>
      <w:r>
        <w:rPr>
          <w:color w:val="514C54"/>
        </w:rPr>
        <w:t xml:space="preserve">wkleić go w </w:t>
      </w:r>
      <w:r>
        <w:t xml:space="preserve"> </w:t>
      </w:r>
      <w:r>
        <w:rPr>
          <w:color w:val="514C54"/>
        </w:rPr>
        <w:t>pasku adresu swojej przeglądarki:</w:t>
      </w:r>
    </w:p>
    <w:p w:rsidR="00E356B5" w:rsidRDefault="00C5725A">
      <w:pPr>
        <w:pStyle w:val="P68B1DB1-Style552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0" w:line="336" w:lineRule="auto"/>
      </w:pPr>
      <w:r>
        <w:t>HTT</w:t>
      </w:r>
      <w:r>
        <w:rPr>
          <w:u w:val="single"/>
        </w:rPr>
        <w:t>ps://ecas.acceptance.ec.europa.eu/cas/init/initialisePasswordLo</w:t>
      </w:r>
      <w:r>
        <w:t>q</w:t>
      </w:r>
      <w:r>
        <w:rPr>
          <w:u w:val="single"/>
        </w:rPr>
        <w:t>in.c</w:t>
      </w:r>
      <w:r>
        <w:t>q</w:t>
      </w:r>
      <w:r>
        <w:rPr>
          <w:u w:val="single"/>
        </w:rPr>
        <w:t xml:space="preserve">i?wayf.domain=zewnętrzna </w:t>
      </w:r>
      <w:proofErr w:type="spellStart"/>
      <w:r>
        <w:rPr>
          <w:u w:val="single"/>
        </w:rPr>
        <w:t>iwa</w:t>
      </w:r>
      <w:r>
        <w:t>yf</w:t>
      </w:r>
      <w:proofErr w:type="spellEnd"/>
      <w:r>
        <w:t>.</w:t>
      </w:r>
    </w:p>
    <w:p w:rsidR="00E356B5" w:rsidRDefault="00C5725A">
      <w:pPr>
        <w:pStyle w:val="P68B1DB1-Style5522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line="336" w:lineRule="auto"/>
      </w:pPr>
      <w:proofErr w:type="spellStart"/>
      <w:r>
        <w:t>Remember</w:t>
      </w:r>
      <w:proofErr w:type="spellEnd"/>
      <w:r>
        <w:t>=</w:t>
      </w:r>
      <w:proofErr w:type="spellStart"/>
      <w:r>
        <w:t>checked</w:t>
      </w:r>
      <w:proofErr w:type="spellEnd"/>
      <w:r>
        <w:t xml:space="preserve"> </w:t>
      </w:r>
      <w:proofErr w:type="spellStart"/>
      <w:r>
        <w:t>andwayf</w:t>
      </w:r>
      <w:proofErr w:type="spellEnd"/>
      <w:r>
        <w:t xml:space="preserve"> submission=Select&amp;uid=n00052li&amp;resetCode=eKGVyNfW1VavcWDcrNQR6rMKfSU1dBTYREX6WiroCD4</w:t>
      </w:r>
    </w:p>
    <w:p w:rsidR="00E356B5" w:rsidRDefault="00C5725A">
      <w:pPr>
        <w:pStyle w:val="Bodytext2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line="329" w:lineRule="auto"/>
        <w:ind w:left="160" w:firstLine="0"/>
      </w:pPr>
      <w:proofErr w:type="spellStart"/>
      <w:r>
        <w:t>W</w:t>
      </w:r>
      <w:r>
        <w:rPr>
          <w:color w:val="919194"/>
        </w:rPr>
        <w:t>przypadku</w:t>
      </w:r>
      <w:proofErr w:type="spellEnd"/>
      <w:r>
        <w:rPr>
          <w:color w:val="919194"/>
        </w:rPr>
        <w:t xml:space="preserve"> </w:t>
      </w:r>
      <w:r>
        <w:t xml:space="preserve">jakichkolwiek </w:t>
      </w:r>
      <w:proofErr w:type="spellStart"/>
      <w:r>
        <w:t>problemów</w:t>
      </w:r>
      <w:r>
        <w:rPr>
          <w:color w:val="514C54"/>
        </w:rPr>
        <w:t>nie</w:t>
      </w:r>
      <w:proofErr w:type="spellEnd"/>
      <w:r>
        <w:rPr>
          <w:color w:val="514C54"/>
        </w:rPr>
        <w:t xml:space="preserve"> </w:t>
      </w:r>
      <w:r>
        <w:t>odpowia</w:t>
      </w:r>
      <w:r>
        <w:t xml:space="preserve">daj na tę </w:t>
      </w:r>
      <w:r>
        <w:rPr>
          <w:color w:val="514C54"/>
        </w:rPr>
        <w:t xml:space="preserve">wiadomość, </w:t>
      </w:r>
      <w:r>
        <w:t xml:space="preserve">ale </w:t>
      </w:r>
      <w:r>
        <w:rPr>
          <w:color w:val="514C54"/>
        </w:rPr>
        <w:t xml:space="preserve">postępuj </w:t>
      </w:r>
      <w:r>
        <w:t xml:space="preserve">zgodnie z informacjami dotyczącymi kontaktu </w:t>
      </w:r>
      <w:r>
        <w:rPr>
          <w:color w:val="919194"/>
        </w:rPr>
        <w:t xml:space="preserve">lub </w:t>
      </w:r>
      <w:r>
        <w:t xml:space="preserve">pomocy, </w:t>
      </w:r>
      <w:r>
        <w:rPr>
          <w:color w:val="514C54"/>
        </w:rPr>
        <w:t xml:space="preserve">zawartymi </w:t>
      </w:r>
      <w:r>
        <w:t xml:space="preserve">na </w:t>
      </w:r>
      <w:r>
        <w:rPr>
          <w:color w:val="514C54"/>
        </w:rPr>
        <w:t>stronie</w:t>
      </w:r>
      <w:r>
        <w:t xml:space="preserve">, na której </w:t>
      </w:r>
      <w:r>
        <w:rPr>
          <w:color w:val="919194"/>
        </w:rPr>
        <w:t xml:space="preserve">próbowałeś </w:t>
      </w:r>
      <w:r>
        <w:t xml:space="preserve"> </w:t>
      </w:r>
      <w:r>
        <w:rPr>
          <w:color w:val="514C54"/>
        </w:rPr>
        <w:t>się zarejestrować.</w:t>
      </w:r>
    </w:p>
    <w:p w:rsidR="00E356B5" w:rsidRDefault="00C5725A">
      <w:pPr>
        <w:pStyle w:val="Bodytext2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60" w:firstLine="0"/>
      </w:pPr>
      <w:r>
        <w:t>Zwrócenie uwagi na fakt</w:t>
      </w:r>
      <w:r>
        <w:rPr>
          <w:color w:val="919194"/>
        </w:rPr>
        <w:t xml:space="preserve">, że od otrzymania </w:t>
      </w:r>
      <w:r>
        <w:rPr>
          <w:color w:val="514C54"/>
        </w:rPr>
        <w:t xml:space="preserve">tej </w:t>
      </w:r>
      <w:r>
        <w:rPr>
          <w:color w:val="919194"/>
        </w:rPr>
        <w:t xml:space="preserve">wiadomości e-mail może </w:t>
      </w:r>
      <w:r>
        <w:t xml:space="preserve">zająć </w:t>
      </w:r>
      <w:r>
        <w:rPr>
          <w:color w:val="514C54"/>
        </w:rPr>
        <w:t xml:space="preserve">maksymalnie </w:t>
      </w:r>
      <w:r>
        <w:t xml:space="preserve"> </w:t>
      </w:r>
      <w:r>
        <w:rPr>
          <w:color w:val="514C54"/>
        </w:rPr>
        <w:t xml:space="preserve">5 </w:t>
      </w:r>
      <w:r>
        <w:t xml:space="preserve">minut, </w:t>
      </w:r>
      <w:r>
        <w:rPr>
          <w:color w:val="514C54"/>
        </w:rPr>
        <w:t xml:space="preserve">zanim </w:t>
      </w:r>
      <w:r>
        <w:t xml:space="preserve">wyżej wymieniona strona </w:t>
      </w:r>
      <w:r>
        <w:rPr>
          <w:color w:val="919194"/>
        </w:rPr>
        <w:t xml:space="preserve">uzna </w:t>
      </w:r>
      <w:r>
        <w:rPr>
          <w:color w:val="514C54"/>
        </w:rPr>
        <w:t xml:space="preserve"> </w:t>
      </w:r>
      <w:r>
        <w:rPr>
          <w:color w:val="919194"/>
        </w:rPr>
        <w:t xml:space="preserve">Państwa </w:t>
      </w:r>
      <w:r>
        <w:t>rejestrację.</w:t>
      </w:r>
    </w:p>
    <w:p w:rsidR="00E356B5" w:rsidRDefault="00C5725A">
      <w:pPr>
        <w:pStyle w:val="Bodytext2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180"/>
        <w:sectPr w:rsidR="00E356B5">
          <w:pgSz w:w="11900" w:h="16840"/>
          <w:pgMar w:top="706" w:right="1361" w:bottom="1181" w:left="1414" w:header="0" w:footer="3" w:gutter="0"/>
          <w:cols w:space="720"/>
          <w:noEndnote/>
          <w:docGrid w:linePitch="360"/>
        </w:sectPr>
      </w:pPr>
      <w:r>
        <w:rPr>
          <w:color w:val="514C54"/>
        </w:rPr>
        <w:t xml:space="preserve">Wysłane </w:t>
      </w:r>
      <w:r>
        <w:t xml:space="preserve">przez </w:t>
      </w:r>
      <w:r>
        <w:rPr>
          <w:color w:val="514C54"/>
        </w:rPr>
        <w:t xml:space="preserve">ACCEPTANCE </w:t>
      </w:r>
      <w:r>
        <w:t>EU Login</w:t>
      </w:r>
    </w:p>
    <w:p w:rsidR="00E356B5" w:rsidRDefault="00C5725A">
      <w:pPr>
        <w:framePr w:w="3768" w:h="1142" w:wrap="notBeside" w:vAnchor="text" w:hAnchor="text" w:x="-863" w:y="1"/>
        <w:rPr>
          <w:sz w:val="2"/>
        </w:rPr>
      </w:pPr>
      <w:r>
        <w:rPr>
          <w:noProof/>
        </w:rPr>
        <w:lastRenderedPageBreak/>
        <w:drawing>
          <wp:inline distT="0" distB="0" distL="0" distR="0">
            <wp:extent cx="2395855" cy="725170"/>
            <wp:effectExtent l="0" t="0" r="0" b="0"/>
            <wp:docPr id="70" name="Picutre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Zdjęcie 70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39585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6B5" w:rsidRDefault="00C5725A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0" distR="3950335" simplePos="0" relativeHeight="125829434" behindDoc="0" locked="0" layoutInCell="1" allowOverlap="1">
                <wp:simplePos x="0" y="0"/>
                <wp:positionH relativeFrom="column">
                  <wp:posOffset>749935</wp:posOffset>
                </wp:positionH>
                <wp:positionV relativeFrom="paragraph">
                  <wp:posOffset>341630</wp:posOffset>
                </wp:positionV>
                <wp:extent cx="956945" cy="372110"/>
                <wp:effectExtent l="0" t="0" r="0" b="0"/>
                <wp:wrapTopAndBottom/>
                <wp:docPr id="71" name="Kształt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6945" cy="372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1"/>
                              <w:spacing w:line="228" w:lineRule="auto"/>
                            </w:pPr>
                            <w:r>
                              <w:t>Komisja Europejska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71" o:spid="_x0000_s1054" type="#_x0000_t202" style="position:absolute;margin-left:59.05pt;margin-top:26.9pt;width:75.35pt;height:29.3pt;z-index:125829434;visibility:visible;mso-wrap-style:square;mso-wrap-distance-left:0;mso-wrap-distance-top:0;mso-wrap-distance-right:311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" filled="f" stroked="f">
                <v:textbox inset="0,0,0,0">
                  <w:txbxContent>
                    <w:p w:rsidR="00E356B5" w:rsidRDefault="00C5725A">
                      <w:pPr>
                        <w:pStyle w:val="P68B1DB1-Style21"/>
                        <w:spacing w:line="228" w:lineRule="auto"/>
                      </w:pPr>
                      <w:r>
                        <w:t>Komisja Europejska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E356B5" w:rsidRDefault="00C5725A">
      <w:pPr>
        <w:pStyle w:val="Heading410"/>
        <w:keepNext/>
        <w:keepLines/>
        <w:numPr>
          <w:ilvl w:val="0"/>
          <w:numId w:val="4"/>
        </w:numPr>
        <w:tabs>
          <w:tab w:val="left" w:pos="1421"/>
        </w:tabs>
        <w:spacing w:after="480"/>
        <w:ind w:left="1060"/>
      </w:pPr>
      <w:bookmarkStart w:id="42" w:name="bookmark54"/>
      <w:bookmarkStart w:id="43" w:name="bookmark52"/>
      <w:bookmarkStart w:id="44" w:name="bookmark55"/>
      <w:bookmarkStart w:id="45" w:name="_Toc93416387"/>
      <w:bookmarkEnd w:id="42"/>
      <w:r>
        <w:t>Ustawić hasło</w:t>
      </w:r>
      <w:bookmarkEnd w:id="43"/>
      <w:bookmarkEnd w:id="44"/>
      <w:bookmarkEnd w:id="45"/>
    </w:p>
    <w:p w:rsidR="00E356B5" w:rsidRDefault="00C5725A">
      <w:pPr>
        <w:pStyle w:val="Bodytext10"/>
        <w:spacing w:after="420" w:line="240" w:lineRule="auto"/>
      </w:pPr>
      <w:bookmarkStart w:id="46" w:name="bookmark56"/>
      <w:r>
        <w:t>Aby ustawić hasło, kliknij na link zawarty w e-mailu z instrukcjami.</w:t>
      </w:r>
      <w:bookmarkEnd w:id="46"/>
    </w:p>
    <w:p w:rsidR="00E356B5" w:rsidRDefault="00C5725A">
      <w:pPr>
        <w:pStyle w:val="Heading210"/>
        <w:keepNext/>
        <w:keepLines/>
      </w:pPr>
      <w:bookmarkStart w:id="47" w:name="bookmark57"/>
      <w:bookmarkStart w:id="48" w:name="bookmark58"/>
      <w:bookmarkStart w:id="49" w:name="bookmark59"/>
      <w:bookmarkStart w:id="50" w:name="_Toc93416388"/>
      <w:r>
        <w:t>Nowe hasło</w:t>
      </w:r>
      <w:bookmarkEnd w:id="47"/>
      <w:bookmarkEnd w:id="48"/>
      <w:bookmarkEnd w:id="49"/>
      <w:bookmarkEnd w:id="50"/>
    </w:p>
    <w:p w:rsidR="00E356B5" w:rsidRDefault="00C5725A">
      <w:pPr>
        <w:pStyle w:val="P68B1DB1-Style6723"/>
        <w:spacing w:line="240" w:lineRule="auto"/>
        <w:ind w:firstLine="660"/>
        <w:jc w:val="both"/>
      </w:pPr>
      <w:r>
        <w:rPr>
          <w:color w:val="514C54"/>
        </w:rPr>
        <w:t>Proszę wybrać nowe hasło.</w:t>
      </w:r>
    </w:p>
    <w:p w:rsidR="00E356B5" w:rsidRDefault="00C5725A">
      <w:pPr>
        <w:pStyle w:val="P68B1DB1-Style6724"/>
        <w:spacing w:after="80" w:line="240" w:lineRule="auto"/>
        <w:ind w:left="2340" w:firstLine="0"/>
      </w:pPr>
      <w:r>
        <w:t>n00052li</w:t>
      </w:r>
    </w:p>
    <w:p w:rsidR="00E356B5" w:rsidRDefault="00C5725A">
      <w:pPr>
        <w:pStyle w:val="Bodytext30"/>
        <w:spacing w:line="240" w:lineRule="auto"/>
        <w:ind w:left="2340" w:firstLine="0"/>
      </w:pPr>
      <w:r>
        <w:t>(Zewnętrzne)</w:t>
      </w:r>
    </w:p>
    <w:p w:rsidR="00E356B5" w:rsidRDefault="00C5725A">
      <w:pPr>
        <w:pStyle w:val="P68B1DB1-Style6724"/>
        <w:spacing w:after="800" w:line="240" w:lineRule="auto"/>
        <w:ind w:firstLine="660"/>
      </w:pPr>
      <w:r>
        <w:t>Nowe hasło</w:t>
      </w:r>
    </w:p>
    <w:p w:rsidR="00E356B5" w:rsidRDefault="00C5725A">
      <w:pPr>
        <w:pStyle w:val="P68B1DB1-Style6724"/>
        <w:spacing w:after="80" w:line="240" w:lineRule="auto"/>
        <w:ind w:firstLine="660"/>
      </w:pPr>
      <w:r>
        <w:t>Potwierdź nowe hasło</w:t>
      </w:r>
    </w:p>
    <w:p w:rsidR="00E356B5" w:rsidRDefault="00C5725A">
      <w:pPr>
        <w:pStyle w:val="Bodytext40"/>
        <w:tabs>
          <w:tab w:val="left" w:leader="dot" w:pos="1421"/>
        </w:tabs>
        <w:spacing w:after="586"/>
        <w:ind w:firstLine="880"/>
      </w:pPr>
      <w:r>
        <w:tab/>
        <w:t>F</w:t>
      </w:r>
    </w:p>
    <w:p w:rsidR="00E356B5" w:rsidRDefault="00C5725A">
      <w:pPr>
        <w:pStyle w:val="P68B1DB1-Style6725"/>
        <w:pBdr>
          <w:top w:val="single" w:sz="0" w:space="8" w:color="004593"/>
          <w:left w:val="single" w:sz="0" w:space="0" w:color="004593"/>
          <w:bottom w:val="single" w:sz="0" w:space="8" w:color="004593"/>
          <w:right w:val="single" w:sz="0" w:space="0" w:color="004593"/>
        </w:pBdr>
        <w:shd w:val="clear" w:color="auto" w:fill="004593"/>
        <w:spacing w:after="226" w:line="240" w:lineRule="auto"/>
        <w:ind w:left="2420" w:firstLine="0"/>
      </w:pPr>
      <w:r>
        <w:t>Prześlij</w:t>
      </w:r>
    </w:p>
    <w:p w:rsidR="00E356B5" w:rsidRDefault="00C5725A">
      <w:pPr>
        <w:pStyle w:val="Bodytext30"/>
        <w:spacing w:after="0" w:line="384" w:lineRule="auto"/>
        <w:ind w:firstLine="660"/>
      </w:pPr>
      <w:r>
        <w:t>Hasła nie mogą zawierać nazwy użytkownika i muszą zawierać:</w:t>
      </w:r>
    </w:p>
    <w:p w:rsidR="00E356B5" w:rsidRDefault="00C5725A">
      <w:pPr>
        <w:pStyle w:val="Bodytext30"/>
        <w:spacing w:after="80" w:line="384" w:lineRule="auto"/>
        <w:ind w:left="660" w:firstLine="0"/>
      </w:pPr>
      <w:r>
        <w:rPr>
          <w:color w:val="514C54"/>
        </w:rPr>
        <w:t xml:space="preserve">co najmniej </w:t>
      </w:r>
      <w:r>
        <w:t xml:space="preserve">10 </w:t>
      </w:r>
      <w:r>
        <w:rPr>
          <w:color w:val="514C54"/>
        </w:rPr>
        <w:t xml:space="preserve">znaków wybranych z co najmniej trzech z </w:t>
      </w:r>
      <w:r>
        <w:t xml:space="preserve">następujących </w:t>
      </w:r>
      <w:r>
        <w:rPr>
          <w:color w:val="514C54"/>
        </w:rPr>
        <w:t xml:space="preserve">czterech </w:t>
      </w:r>
      <w:r>
        <w:t>grup znaków (dozwolone są białe miejsce):</w:t>
      </w:r>
    </w:p>
    <w:p w:rsidR="00E356B5" w:rsidRDefault="00C5725A">
      <w:pPr>
        <w:pStyle w:val="Bodytext30"/>
        <w:numPr>
          <w:ilvl w:val="0"/>
          <w:numId w:val="5"/>
        </w:numPr>
        <w:tabs>
          <w:tab w:val="left" w:pos="1123"/>
        </w:tabs>
        <w:spacing w:after="0" w:line="384" w:lineRule="auto"/>
        <w:ind w:firstLine="880"/>
      </w:pPr>
      <w:bookmarkStart w:id="51" w:name="bookmark60"/>
      <w:bookmarkEnd w:id="51"/>
      <w:r>
        <w:t xml:space="preserve">Duże skrzynki: Od a </w:t>
      </w:r>
      <w:r>
        <w:rPr>
          <w:color w:val="514C54"/>
        </w:rPr>
        <w:t>do Z</w:t>
      </w:r>
    </w:p>
    <w:p w:rsidR="00E356B5" w:rsidRDefault="00C5725A">
      <w:pPr>
        <w:pStyle w:val="Bodytext30"/>
        <w:numPr>
          <w:ilvl w:val="0"/>
          <w:numId w:val="5"/>
        </w:numPr>
        <w:tabs>
          <w:tab w:val="left" w:pos="1123"/>
        </w:tabs>
        <w:spacing w:after="0" w:line="384" w:lineRule="auto"/>
        <w:ind w:firstLine="880"/>
      </w:pPr>
      <w:bookmarkStart w:id="52" w:name="bookmark61"/>
      <w:bookmarkEnd w:id="52"/>
      <w:r>
        <w:rPr>
          <w:color w:val="514C54"/>
        </w:rPr>
        <w:t xml:space="preserve">Niższy </w:t>
      </w:r>
      <w:r>
        <w:t xml:space="preserve">przykład: od a </w:t>
      </w:r>
      <w:r>
        <w:rPr>
          <w:color w:val="514C54"/>
        </w:rPr>
        <w:t>do z</w:t>
      </w:r>
    </w:p>
    <w:p w:rsidR="00E356B5" w:rsidRDefault="00C5725A">
      <w:pPr>
        <w:pStyle w:val="Bodytext30"/>
        <w:numPr>
          <w:ilvl w:val="0"/>
          <w:numId w:val="5"/>
        </w:numPr>
        <w:tabs>
          <w:tab w:val="left" w:pos="1123"/>
        </w:tabs>
        <w:spacing w:after="0" w:line="384" w:lineRule="auto"/>
        <w:ind w:firstLine="880"/>
      </w:pPr>
      <w:bookmarkStart w:id="53" w:name="bookmark62"/>
      <w:bookmarkEnd w:id="53"/>
      <w:r>
        <w:t xml:space="preserve">Numeryczne: OTO </w:t>
      </w:r>
      <w:r>
        <w:rPr>
          <w:color w:val="514C54"/>
        </w:rPr>
        <w:t>9</w:t>
      </w:r>
    </w:p>
    <w:p w:rsidR="00E356B5" w:rsidRDefault="00C5725A">
      <w:pPr>
        <w:pStyle w:val="Bodytext30"/>
        <w:numPr>
          <w:ilvl w:val="0"/>
          <w:numId w:val="5"/>
        </w:numPr>
        <w:tabs>
          <w:tab w:val="left" w:pos="1123"/>
        </w:tabs>
        <w:spacing w:after="80" w:line="384" w:lineRule="auto"/>
        <w:ind w:firstLine="880"/>
      </w:pPr>
      <w:bookmarkStart w:id="54" w:name="bookmark63"/>
      <w:bookmarkEnd w:id="54"/>
      <w:proofErr w:type="spellStart"/>
      <w:r>
        <w:t>Cechy</w:t>
      </w:r>
      <w:r>
        <w:rPr>
          <w:color w:val="514C54"/>
        </w:rPr>
        <w:t>specjalne</w:t>
      </w:r>
      <w:proofErr w:type="spellEnd"/>
      <w:r>
        <w:t>:!"#$%</w:t>
      </w:r>
      <w:r>
        <w:rPr>
          <w:vertAlign w:val="superscript"/>
        </w:rPr>
        <w:t>&amp; ,</w:t>
      </w:r>
      <w:r>
        <w:t>’+,-./: &amp;=&gt;?@[t]</w:t>
      </w:r>
      <w:proofErr w:type="spellStart"/>
      <w:r>
        <w:rPr>
          <w:vertAlign w:val="superscript"/>
        </w:rPr>
        <w:t>A</w:t>
      </w:r>
      <w:r>
        <w:t>_'słuszne</w:t>
      </w:r>
      <w:proofErr w:type="spellEnd"/>
      <w:r>
        <w:t xml:space="preserve"> ■</w:t>
      </w:r>
    </w:p>
    <w:p w:rsidR="00E356B5" w:rsidRDefault="00C5725A">
      <w:pPr>
        <w:pStyle w:val="P68B1DB1-Style6726"/>
        <w:spacing w:after="240" w:line="384" w:lineRule="auto"/>
        <w:ind w:firstLine="660"/>
      </w:pPr>
      <w:r>
        <w:t xml:space="preserve">Przykłady: </w:t>
      </w:r>
      <w:proofErr w:type="spellStart"/>
      <w:r>
        <w:t>LYFZQBuTrS</w:t>
      </w:r>
      <w:proofErr w:type="spellEnd"/>
      <w:r>
        <w:t xml:space="preserve"> -</w:t>
      </w:r>
      <w:proofErr w:type="spellStart"/>
      <w:r>
        <w:t>UEOsfV</w:t>
      </w:r>
      <w:r>
        <w:rPr>
          <w:vertAlign w:val="superscript"/>
        </w:rPr>
        <w:t>A</w:t>
      </w:r>
      <w:r>
        <w:t>Rb</w:t>
      </w:r>
      <w:proofErr w:type="spellEnd"/>
      <w:r>
        <w:t xml:space="preserve"> RwiczJC2VL</w:t>
      </w:r>
    </w:p>
    <w:p w:rsidR="00E356B5" w:rsidRDefault="00C5725A">
      <w:pPr>
        <w:pStyle w:val="Bodytext10"/>
        <w:spacing w:line="240" w:lineRule="auto"/>
      </w:pPr>
      <w:r>
        <w:t>Przestrzegać zasad opisanych na dole strony.</w:t>
      </w:r>
    </w:p>
    <w:p w:rsidR="00E356B5" w:rsidRDefault="00C5725A">
      <w:pPr>
        <w:pStyle w:val="Bodytext10"/>
        <w:spacing w:line="240" w:lineRule="auto"/>
      </w:pPr>
      <w:r>
        <w:t xml:space="preserve">Kliknij na </w:t>
      </w:r>
      <w:r>
        <w:rPr>
          <w:b/>
        </w:rPr>
        <w:t>„Prześlij”</w:t>
      </w:r>
    </w:p>
    <w:p w:rsidR="00E356B5" w:rsidRDefault="00C5725A">
      <w:pPr>
        <w:pStyle w:val="Bodytext10"/>
        <w:spacing w:after="380" w:line="240" w:lineRule="auto"/>
      </w:pPr>
      <w:r>
        <w:t>Wyświetli się komunikat potwierdzający. Twoje konto EU Login jest w pełni zarejestrowane.</w:t>
      </w:r>
    </w:p>
    <w:p w:rsidR="00E356B5" w:rsidRDefault="00C5725A">
      <w:pPr>
        <w:pStyle w:val="Bodytext50"/>
      </w:pPr>
      <w:r>
        <w:t>Nowe hasło</w:t>
      </w:r>
    </w:p>
    <w:p w:rsidR="00E356B5" w:rsidRDefault="00C5725A">
      <w:pPr>
        <w:pStyle w:val="Bodytext30"/>
        <w:spacing w:after="255" w:line="317" w:lineRule="auto"/>
        <w:ind w:left="1060" w:hanging="260"/>
      </w:pPr>
      <w:r>
        <w:rPr>
          <w:color w:val="64B5F6"/>
        </w:rPr>
        <w:t xml:space="preserve">Zmiana </w:t>
      </w:r>
      <w:r>
        <w:rPr>
          <w:color w:val="514C54"/>
        </w:rPr>
        <w:t>hasła EU Login powiodła się.</w:t>
      </w:r>
    </w:p>
    <w:p w:rsidR="00E356B5" w:rsidRDefault="00C5725A">
      <w:pPr>
        <w:pStyle w:val="P68B1DB1-Style6727"/>
        <w:pBdr>
          <w:top w:val="single" w:sz="0" w:space="6" w:color="004593"/>
          <w:left w:val="single" w:sz="0" w:space="0" w:color="004593"/>
          <w:bottom w:val="single" w:sz="0" w:space="7" w:color="004593"/>
          <w:right w:val="single" w:sz="0" w:space="0" w:color="004593"/>
        </w:pBdr>
        <w:shd w:val="clear" w:color="auto" w:fill="004593"/>
        <w:spacing w:after="790" w:line="240" w:lineRule="auto"/>
        <w:ind w:firstLine="880"/>
      </w:pPr>
      <w:r>
        <w:t>Postępować</w:t>
      </w:r>
    </w:p>
    <w:p w:rsidR="00E356B5" w:rsidRDefault="00C5725A">
      <w:pPr>
        <w:pStyle w:val="Bodytext10"/>
        <w:spacing w:after="320" w:line="240" w:lineRule="auto"/>
        <w:sectPr w:rsidR="00E356B5">
          <w:pgSz w:w="11900" w:h="16840"/>
          <w:pgMar w:top="706" w:right="1361" w:bottom="1181" w:left="1414" w:header="0" w:footer="3" w:gutter="0"/>
          <w:cols w:space="720"/>
          <w:noEndnote/>
          <w:docGrid w:linePitch="360"/>
        </w:sectPr>
      </w:pPr>
      <w:r>
        <w:t>Kliknij „</w:t>
      </w:r>
      <w:proofErr w:type="spellStart"/>
      <w:r>
        <w:rPr>
          <w:b/>
        </w:rPr>
        <w:t>Proceed</w:t>
      </w:r>
      <w:proofErr w:type="spellEnd"/>
      <w:r>
        <w:t>”, aby kontynuować.</w:t>
      </w:r>
    </w:p>
    <w:p w:rsidR="00E356B5" w:rsidRDefault="00C5725A">
      <w:pPr>
        <w:framePr w:w="3768" w:h="1142" w:wrap="notBeside" w:vAnchor="text" w:hAnchor="text" w:x="-858" w:y="1"/>
        <w:rPr>
          <w:sz w:val="2"/>
        </w:rPr>
      </w:pPr>
      <w:r>
        <w:rPr>
          <w:noProof/>
        </w:rPr>
        <w:lastRenderedPageBreak/>
        <w:drawing>
          <wp:inline distT="0" distB="0" distL="0" distR="0">
            <wp:extent cx="2395855" cy="725170"/>
            <wp:effectExtent l="0" t="0" r="0" b="0"/>
            <wp:docPr id="73" name="Picutre 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Zdjęcie 73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39585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6B5" w:rsidRDefault="00C5725A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0" distR="3947160" simplePos="0" relativeHeight="125829436" behindDoc="0" locked="0" layoutInCell="1" allowOverlap="1">
                <wp:simplePos x="0" y="0"/>
                <wp:positionH relativeFrom="column">
                  <wp:posOffset>753110</wp:posOffset>
                </wp:positionH>
                <wp:positionV relativeFrom="paragraph">
                  <wp:posOffset>341630</wp:posOffset>
                </wp:positionV>
                <wp:extent cx="956945" cy="372110"/>
                <wp:effectExtent l="0" t="0" r="0" b="0"/>
                <wp:wrapTopAndBottom/>
                <wp:docPr id="74" name="Kształt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6945" cy="372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1"/>
                              <w:spacing w:line="228" w:lineRule="auto"/>
                            </w:pPr>
                            <w:r>
                              <w:t>Komisja Europejska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74" o:spid="_x0000_s1055" type="#_x0000_t202" style="position:absolute;margin-left:59.3pt;margin-top:26.9pt;width:75.35pt;height:29.3pt;z-index:125829436;visibility:visible;mso-wrap-style:square;mso-wrap-distance-left:0;mso-wrap-distance-top:0;mso-wrap-distance-right:310.8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" filled="f" stroked="f">
                <v:textbox inset="0,0,0,0">
                  <w:txbxContent>
                    <w:p w:rsidR="00E356B5" w:rsidRDefault="00C5725A">
                      <w:pPr>
                        <w:pStyle w:val="P68B1DB1-Style21"/>
                        <w:spacing w:line="228" w:lineRule="auto"/>
                      </w:pPr>
                      <w:r>
                        <w:t>Komisja Europejska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E356B5" w:rsidRDefault="00C5725A">
      <w:pPr>
        <w:pStyle w:val="Heading310"/>
        <w:keepNext/>
        <w:keepLines/>
        <w:spacing w:after="0"/>
      </w:pPr>
      <w:bookmarkStart w:id="55" w:name="bookmark67"/>
      <w:bookmarkStart w:id="56" w:name="bookmark64"/>
      <w:bookmarkStart w:id="57" w:name="_Toc93416389"/>
      <w:r>
        <w:t>2. Utworzenie konta firmowego w placówce transportu drogowego</w:t>
      </w:r>
      <w:bookmarkEnd w:id="55"/>
      <w:bookmarkEnd w:id="56"/>
      <w:bookmarkEnd w:id="57"/>
    </w:p>
    <w:p w:rsidR="00E356B5" w:rsidRDefault="00C5725A">
      <w:pPr>
        <w:pStyle w:val="Heading310"/>
        <w:keepNext/>
        <w:keepLines/>
        <w:spacing w:after="460"/>
        <w:ind w:firstLine="740"/>
      </w:pPr>
      <w:bookmarkStart w:id="58" w:name="bookmark65"/>
      <w:bookmarkStart w:id="59" w:name="bookmark68"/>
      <w:bookmarkStart w:id="60" w:name="_Toc93416390"/>
      <w:r>
        <w:t>Portal deklaracji</w:t>
      </w:r>
      <w:bookmarkEnd w:id="58"/>
      <w:bookmarkEnd w:id="59"/>
      <w:bookmarkEnd w:id="60"/>
    </w:p>
    <w:p w:rsidR="00E356B5" w:rsidRDefault="00C5725A">
      <w:pPr>
        <w:pStyle w:val="Heading410"/>
        <w:keepNext/>
        <w:keepLines/>
        <w:numPr>
          <w:ilvl w:val="0"/>
          <w:numId w:val="6"/>
        </w:numPr>
        <w:tabs>
          <w:tab w:val="left" w:pos="1470"/>
        </w:tabs>
        <w:spacing w:after="460"/>
      </w:pPr>
      <w:bookmarkStart w:id="61" w:name="bookmark71"/>
      <w:bookmarkStart w:id="62" w:name="bookmark69"/>
      <w:bookmarkStart w:id="63" w:name="bookmark72"/>
      <w:bookmarkStart w:id="64" w:name="_Toc93416391"/>
      <w:bookmarkEnd w:id="61"/>
      <w:r>
        <w:t>Przejdź do portalu deklaracji spedycji w transporcie drogowym (szkolnictwo)</w:t>
      </w:r>
      <w:bookmarkEnd w:id="62"/>
      <w:bookmarkEnd w:id="63"/>
      <w:bookmarkEnd w:id="64"/>
    </w:p>
    <w:p w:rsidR="00E356B5" w:rsidRDefault="00C5725A">
      <w:pPr>
        <w:pStyle w:val="Bodytext10"/>
        <w:spacing w:line="240" w:lineRule="auto"/>
      </w:pPr>
      <w:bookmarkStart w:id="65" w:name="bookmark73"/>
      <w:r>
        <w:t>Z przeglądarki internetowej przejdź do:</w:t>
      </w:r>
      <w:bookmarkEnd w:id="65"/>
    </w:p>
    <w:p w:rsidR="00E356B5" w:rsidRDefault="00C5725A">
      <w:pPr>
        <w:pStyle w:val="Bodytext10"/>
        <w:spacing w:line="240" w:lineRule="auto"/>
      </w:pPr>
      <w:hyperlink r:id="rId18" w:history="1">
        <w:r>
          <w:rPr>
            <w:color w:val="0000FF"/>
            <w:u w:val="single"/>
          </w:rPr>
          <w:t>https://www.postingdeclaration-training.eu/landing</w:t>
        </w:r>
      </w:hyperlink>
    </w:p>
    <w:p w:rsidR="00E356B5" w:rsidRDefault="00C5725A">
      <w:pPr>
        <w:pStyle w:val="Bodytext10"/>
        <w:spacing w:line="240" w:lineRule="auto"/>
      </w:pPr>
      <w:r>
        <w:t>Wyświetli się strona główna portalu.</w:t>
      </w:r>
    </w:p>
    <w:p w:rsidR="00E356B5" w:rsidRDefault="00C5725A">
      <w:pPr>
        <w:framePr w:w="9178" w:h="5155" w:wrap="notBeside" w:vAnchor="text" w:hAnchor="text" w:x="-25" w:y="1"/>
        <w:rPr>
          <w:sz w:val="2"/>
        </w:rPr>
      </w:pPr>
      <w:r>
        <w:rPr>
          <w:noProof/>
        </w:rPr>
        <w:drawing>
          <wp:inline distT="0" distB="0" distL="0" distR="0">
            <wp:extent cx="5828030" cy="3273425"/>
            <wp:effectExtent l="0" t="0" r="0" b="0"/>
            <wp:docPr id="76" name="Picutre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Zdjęcie 76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off x="0" y="0"/>
                      <a:ext cx="5828030" cy="327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6B5" w:rsidRDefault="00C5725A">
      <w:pPr>
        <w:spacing w:line="1" w:lineRule="exact"/>
        <w:sectPr w:rsidR="00E356B5">
          <w:pgSz w:w="11900" w:h="16840"/>
          <w:pgMar w:top="706" w:right="1366" w:bottom="1181" w:left="1409" w:header="0" w:footer="3" w:gutter="0"/>
          <w:cols w:space="720"/>
          <w:noEndnote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0" distR="3783965" simplePos="0" relativeHeight="125829438" behindDoc="0" locked="0" layoutInCell="1" allowOverlap="1">
                <wp:simplePos x="0" y="0"/>
                <wp:positionH relativeFrom="column">
                  <wp:posOffset>401320</wp:posOffset>
                </wp:positionH>
                <wp:positionV relativeFrom="paragraph">
                  <wp:posOffset>137160</wp:posOffset>
                </wp:positionV>
                <wp:extent cx="2026920" cy="149225"/>
                <wp:effectExtent l="0" t="0" r="0" b="0"/>
                <wp:wrapTopAndBottom/>
                <wp:docPr id="77" name="Kształt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6920" cy="149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28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sz w:val="8"/>
                              </w:rPr>
                              <w:t>ammXion</w:t>
                            </w:r>
                            <w:proofErr w:type="spellEnd"/>
                            <w:r>
                              <w:rPr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Transport drogowy – Deklaracja delegacyjna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77" o:spid="_x0000_s1056" type="#_x0000_t202" style="position:absolute;margin-left:31.6pt;margin-top:10.8pt;width:159.6pt;height:11.75pt;z-index:125829438;visibility:visible;mso-wrap-style:square;mso-wrap-distance-left:0;mso-wrap-distance-top:0;mso-wrap-distance-right:297.9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" filled="f" stroked="f">
                <v:textbox inset="0,0,0,0">
                  <w:txbxContent>
                    <w:p w:rsidR="00E356B5" w:rsidRDefault="00C5725A">
                      <w:pPr>
                        <w:pStyle w:val="P68B1DB1-Style228"/>
                        <w:rPr>
                          <w:sz w:val="12"/>
                        </w:rPr>
                      </w:pPr>
                      <w:proofErr w:type="spellStart"/>
                      <w:r>
                        <w:rPr>
                          <w:sz w:val="8"/>
                        </w:rPr>
                        <w:t>ammXion</w:t>
                      </w:r>
                      <w:proofErr w:type="spellEnd"/>
                      <w:r>
                        <w:rPr>
                          <w:sz w:val="8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Transport drogowy – Deklaracja delegacyjna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5372100" simplePos="0" relativeHeight="125829440" behindDoc="0" locked="0" layoutInCell="1" allowOverlap="1">
                <wp:simplePos x="0" y="0"/>
                <wp:positionH relativeFrom="column">
                  <wp:posOffset>41275</wp:posOffset>
                </wp:positionH>
                <wp:positionV relativeFrom="paragraph">
                  <wp:posOffset>548640</wp:posOffset>
                </wp:positionV>
                <wp:extent cx="438785" cy="125095"/>
                <wp:effectExtent l="0" t="0" r="0" b="0"/>
                <wp:wrapTopAndBottom/>
                <wp:docPr id="79" name="Kształt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785" cy="1250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29"/>
                            </w:pPr>
                            <w:r>
                              <w:t>Powitanie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79" o:spid="_x0000_s1057" type="#_x0000_t202" style="position:absolute;margin-left:3.25pt;margin-top:43.2pt;width:34.55pt;height:9.85pt;z-index:125829440;visibility:visible;mso-wrap-style:square;mso-wrap-distance-left:0;mso-wrap-distance-top:0;mso-wrap-distance-right:423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" filled="f" stroked="f">
                <v:textbox inset="0,0,0,0">
                  <w:txbxContent>
                    <w:p w:rsidR="00E356B5" w:rsidRDefault="00C5725A">
                      <w:pPr>
                        <w:pStyle w:val="P68B1DB1-Style229"/>
                      </w:pPr>
                      <w:r>
                        <w:t>Powitanie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4427220" simplePos="0" relativeHeight="125829442" behindDoc="0" locked="0" layoutInCell="1" allowOverlap="1">
                <wp:simplePos x="0" y="0"/>
                <wp:positionH relativeFrom="column">
                  <wp:posOffset>41275</wp:posOffset>
                </wp:positionH>
                <wp:positionV relativeFrom="paragraph">
                  <wp:posOffset>804545</wp:posOffset>
                </wp:positionV>
                <wp:extent cx="1383665" cy="85090"/>
                <wp:effectExtent l="0" t="0" r="0" b="0"/>
                <wp:wrapTopAndBottom/>
                <wp:docPr id="81" name="Kształt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3665" cy="850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30"/>
                            </w:pPr>
                            <w:r>
                              <w:rPr>
                                <w:color w:val="733F3E"/>
                              </w:rPr>
                              <w:t xml:space="preserve">Witamy na </w:t>
                            </w:r>
                            <w:r>
                              <w:rPr>
                                <w:color w:val="514C54"/>
                              </w:rPr>
                              <w:t xml:space="preserve"> </w:t>
                            </w:r>
                            <w:r>
                              <w:rPr>
                                <w:color w:val="733F3E"/>
                              </w:rPr>
                              <w:t xml:space="preserve">portalu </w:t>
                            </w:r>
                            <w:r>
                              <w:rPr>
                                <w:color w:val="4C5579"/>
                              </w:rPr>
                              <w:t xml:space="preserve">dotyczącym zgłoszeń delegowania w transporcie </w:t>
                            </w:r>
                            <w:r>
                              <w:rPr>
                                <w:color w:val="733F3E"/>
                              </w:rPr>
                              <w:t>drogowym.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81" o:spid="_x0000_s1058" type="#_x0000_t202" style="position:absolute;margin-left:3.25pt;margin-top:63.35pt;width:108.95pt;height:6.7pt;z-index:125829442;visibility:visible;mso-wrap-style:square;mso-wrap-distance-left:0;mso-wrap-distance-top:0;mso-wrap-distance-right:348.6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" filled="f" stroked="f">
                <v:textbox inset="0,0,0,0">
                  <w:txbxContent>
                    <w:p w:rsidR="00E356B5" w:rsidRDefault="00C5725A">
                      <w:pPr>
                        <w:pStyle w:val="P68B1DB1-Style230"/>
                      </w:pPr>
                      <w:r>
                        <w:rPr>
                          <w:color w:val="733F3E"/>
                        </w:rPr>
                        <w:t xml:space="preserve">Witamy na </w:t>
                      </w:r>
                      <w:r>
                        <w:rPr>
                          <w:color w:val="514C54"/>
                        </w:rPr>
                        <w:t xml:space="preserve"> </w:t>
                      </w:r>
                      <w:r>
                        <w:rPr>
                          <w:color w:val="733F3E"/>
                        </w:rPr>
                        <w:t xml:space="preserve">portalu </w:t>
                      </w:r>
                      <w:r>
                        <w:rPr>
                          <w:color w:val="4C5579"/>
                        </w:rPr>
                        <w:t xml:space="preserve">dotyczącym zgłoszeń delegowania w transporcie </w:t>
                      </w:r>
                      <w:r>
                        <w:rPr>
                          <w:color w:val="733F3E"/>
                        </w:rPr>
                        <w:t>drogowym.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1028700" simplePos="0" relativeHeight="125829444" behindDoc="0" locked="0" layoutInCell="1" allowOverlap="1">
                <wp:simplePos x="0" y="0"/>
                <wp:positionH relativeFrom="column">
                  <wp:posOffset>41275</wp:posOffset>
                </wp:positionH>
                <wp:positionV relativeFrom="paragraph">
                  <wp:posOffset>926465</wp:posOffset>
                </wp:positionV>
                <wp:extent cx="4782185" cy="85090"/>
                <wp:effectExtent l="0" t="0" r="0" b="0"/>
                <wp:wrapTopAndBottom/>
                <wp:docPr id="83" name="Kształt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2185" cy="850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30"/>
                            </w:pPr>
                            <w:r>
                              <w:rPr>
                                <w:color w:val="514C54"/>
                              </w:rPr>
                              <w:t xml:space="preserve">Portal ten jest </w:t>
                            </w:r>
                            <w:r>
                              <w:rPr>
                                <w:color w:val="686474"/>
                              </w:rPr>
                              <w:t xml:space="preserve">przeznaczony </w:t>
                            </w:r>
                            <w:r>
                              <w:rPr>
                                <w:color w:val="514C54"/>
                              </w:rPr>
                              <w:t>dla przewoźników drogowych</w:t>
                            </w:r>
                            <w:r>
                              <w:rPr>
                                <w:color w:val="686474"/>
                              </w:rPr>
                              <w:t xml:space="preserve">, którzy muszą </w:t>
                            </w:r>
                            <w:r>
                              <w:rPr>
                                <w:color w:val="514C54"/>
                              </w:rPr>
                              <w:t xml:space="preserve">przestrzegać </w:t>
                            </w:r>
                            <w:proofErr w:type="spellStart"/>
                            <w:r>
                              <w:rPr>
                                <w:color w:val="A27645"/>
                              </w:rPr>
                              <w:t>przepisów</w:t>
                            </w:r>
                            <w:r>
                              <w:rPr>
                                <w:color w:val="686474"/>
                              </w:rPr>
                              <w:t>UE</w:t>
                            </w:r>
                            <w:proofErr w:type="spellEnd"/>
                            <w:r>
                              <w:rPr>
                                <w:color w:val="686474"/>
                              </w:rPr>
                              <w:t xml:space="preserve"> </w:t>
                            </w:r>
                            <w:r>
                              <w:rPr>
                                <w:color w:val="A27645"/>
                              </w:rPr>
                              <w:t xml:space="preserve"> </w:t>
                            </w:r>
                            <w:r>
                              <w:rPr>
                                <w:color w:val="514C54"/>
                              </w:rPr>
                              <w:t xml:space="preserve">dotyczących delegowania </w:t>
                            </w:r>
                            <w:r>
                              <w:rPr>
                                <w:color w:val="413B43"/>
                              </w:rPr>
                              <w:t xml:space="preserve">kierowców </w:t>
                            </w:r>
                            <w:r>
                              <w:rPr>
                                <w:color w:val="A27645"/>
                              </w:rPr>
                              <w:t xml:space="preserve"> </w:t>
                            </w:r>
                            <w:r>
                              <w:rPr>
                                <w:color w:val="686474"/>
                              </w:rPr>
                              <w:t xml:space="preserve">ustanowionych </w:t>
                            </w:r>
                            <w:r>
                              <w:rPr>
                                <w:color w:val="514C54"/>
                              </w:rPr>
                              <w:t xml:space="preserve">w dyrektywie </w:t>
                            </w:r>
                            <w:r>
                              <w:rPr>
                                <w:color w:val="686474"/>
                              </w:rPr>
                              <w:t xml:space="preserve"> </w:t>
                            </w:r>
                            <w:r>
                              <w:rPr>
                                <w:color w:val="E3A765"/>
                              </w:rPr>
                              <w:t xml:space="preserve">(UE) </w:t>
                            </w:r>
                            <w:r>
                              <w:rPr>
                                <w:color w:val="686474"/>
                              </w:rPr>
                              <w:t xml:space="preserve">2020/1057. </w:t>
                            </w:r>
                            <w:r>
                              <w:rPr>
                                <w:color w:val="978A85"/>
                              </w:rPr>
                              <w:t xml:space="preserve">Umożliwi </w:t>
                            </w:r>
                            <w:r>
                              <w:rPr>
                                <w:color w:val="2253A2"/>
                              </w:rPr>
                              <w:t xml:space="preserve">to </w:t>
                            </w:r>
                            <w:r>
                              <w:rPr>
                                <w:color w:val="A27645"/>
                              </w:rPr>
                              <w:t xml:space="preserve">Państwu, </w:t>
                            </w:r>
                            <w:r>
                              <w:rPr>
                                <w:color w:val="413B43"/>
                              </w:rPr>
                              <w:t xml:space="preserve">jako przewoźnikowi </w:t>
                            </w:r>
                            <w:r>
                              <w:rPr>
                                <w:color w:val="686474"/>
                              </w:rPr>
                              <w:t>drogowemu</w:t>
                            </w:r>
                            <w:r>
                              <w:rPr>
                                <w:color w:val="978A85"/>
                              </w:rPr>
                              <w:t xml:space="preserve">, </w:t>
                            </w:r>
                            <w:r>
                              <w:rPr>
                                <w:color w:val="413B43"/>
                              </w:rPr>
                              <w:t xml:space="preserve">złożenie </w:t>
                            </w:r>
                            <w:r>
                              <w:rPr>
                                <w:color w:val="A27645"/>
                              </w:rPr>
                              <w:t xml:space="preserve"> </w:t>
                            </w:r>
                            <w:r>
                              <w:rPr>
                                <w:color w:val="686474"/>
                              </w:rPr>
                              <w:t xml:space="preserve">następujących </w:t>
                            </w:r>
                            <w:r>
                              <w:rPr>
                                <w:color w:val="978A85"/>
                              </w:rPr>
                              <w:t>dokumentów: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83" o:spid="_x0000_s1059" type="#_x0000_t202" style="position:absolute;margin-left:3.25pt;margin-top:72.95pt;width:376.55pt;height:6.7pt;z-index:125829444;visibility:visible;mso-wrap-style:square;mso-wrap-distance-left:0;mso-wrap-distance-top:0;mso-wrap-distance-right:81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" filled="f" stroked="f">
                <v:textbox inset="0,0,0,0">
                  <w:txbxContent>
                    <w:p w:rsidR="00E356B5" w:rsidRDefault="00C5725A">
                      <w:pPr>
                        <w:pStyle w:val="P68B1DB1-Style230"/>
                      </w:pPr>
                      <w:r>
                        <w:rPr>
                          <w:color w:val="514C54"/>
                        </w:rPr>
                        <w:t xml:space="preserve">Portal ten jest </w:t>
                      </w:r>
                      <w:r>
                        <w:rPr>
                          <w:color w:val="686474"/>
                        </w:rPr>
                        <w:t xml:space="preserve">przeznaczony </w:t>
                      </w:r>
                      <w:r>
                        <w:rPr>
                          <w:color w:val="514C54"/>
                        </w:rPr>
                        <w:t>dla przewoźników drogowych</w:t>
                      </w:r>
                      <w:r>
                        <w:rPr>
                          <w:color w:val="686474"/>
                        </w:rPr>
                        <w:t xml:space="preserve">, którzy muszą </w:t>
                      </w:r>
                      <w:r>
                        <w:rPr>
                          <w:color w:val="514C54"/>
                        </w:rPr>
                        <w:t xml:space="preserve">przestrzegać </w:t>
                      </w:r>
                      <w:proofErr w:type="spellStart"/>
                      <w:r>
                        <w:rPr>
                          <w:color w:val="A27645"/>
                        </w:rPr>
                        <w:t>przepisów</w:t>
                      </w:r>
                      <w:r>
                        <w:rPr>
                          <w:color w:val="686474"/>
                        </w:rPr>
                        <w:t>UE</w:t>
                      </w:r>
                      <w:proofErr w:type="spellEnd"/>
                      <w:r>
                        <w:rPr>
                          <w:color w:val="686474"/>
                        </w:rPr>
                        <w:t xml:space="preserve"> </w:t>
                      </w:r>
                      <w:r>
                        <w:rPr>
                          <w:color w:val="A27645"/>
                        </w:rPr>
                        <w:t xml:space="preserve"> </w:t>
                      </w:r>
                      <w:r>
                        <w:rPr>
                          <w:color w:val="514C54"/>
                        </w:rPr>
                        <w:t xml:space="preserve">dotyczących delegowania </w:t>
                      </w:r>
                      <w:r>
                        <w:rPr>
                          <w:color w:val="413B43"/>
                        </w:rPr>
                        <w:t xml:space="preserve">kierowców </w:t>
                      </w:r>
                      <w:r>
                        <w:rPr>
                          <w:color w:val="A27645"/>
                        </w:rPr>
                        <w:t xml:space="preserve"> </w:t>
                      </w:r>
                      <w:r>
                        <w:rPr>
                          <w:color w:val="686474"/>
                        </w:rPr>
                        <w:t xml:space="preserve">ustanowionych </w:t>
                      </w:r>
                      <w:r>
                        <w:rPr>
                          <w:color w:val="514C54"/>
                        </w:rPr>
                        <w:t xml:space="preserve">w dyrektywie </w:t>
                      </w:r>
                      <w:r>
                        <w:rPr>
                          <w:color w:val="686474"/>
                        </w:rPr>
                        <w:t xml:space="preserve"> </w:t>
                      </w:r>
                      <w:r>
                        <w:rPr>
                          <w:color w:val="E3A765"/>
                        </w:rPr>
                        <w:t xml:space="preserve">(UE) </w:t>
                      </w:r>
                      <w:r>
                        <w:rPr>
                          <w:color w:val="686474"/>
                        </w:rPr>
                        <w:t xml:space="preserve">2020/1057. </w:t>
                      </w:r>
                      <w:r>
                        <w:rPr>
                          <w:color w:val="978A85"/>
                        </w:rPr>
                        <w:t xml:space="preserve">Umożliwi </w:t>
                      </w:r>
                      <w:r>
                        <w:rPr>
                          <w:color w:val="2253A2"/>
                        </w:rPr>
                        <w:t xml:space="preserve">to </w:t>
                      </w:r>
                      <w:r>
                        <w:rPr>
                          <w:color w:val="A27645"/>
                        </w:rPr>
                        <w:t xml:space="preserve">Państwu, </w:t>
                      </w:r>
                      <w:r>
                        <w:rPr>
                          <w:color w:val="413B43"/>
                        </w:rPr>
                        <w:t xml:space="preserve">jako przewoźnikowi </w:t>
                      </w:r>
                      <w:r>
                        <w:rPr>
                          <w:color w:val="686474"/>
                        </w:rPr>
                        <w:t>drogowemu</w:t>
                      </w:r>
                      <w:r>
                        <w:rPr>
                          <w:color w:val="978A85"/>
                        </w:rPr>
                        <w:t xml:space="preserve">, </w:t>
                      </w:r>
                      <w:r>
                        <w:rPr>
                          <w:color w:val="413B43"/>
                        </w:rPr>
                        <w:t xml:space="preserve">złożenie </w:t>
                      </w:r>
                      <w:r>
                        <w:rPr>
                          <w:color w:val="A27645"/>
                        </w:rPr>
                        <w:t xml:space="preserve"> </w:t>
                      </w:r>
                      <w:r>
                        <w:rPr>
                          <w:color w:val="686474"/>
                        </w:rPr>
                        <w:t xml:space="preserve">następujących </w:t>
                      </w:r>
                      <w:r>
                        <w:rPr>
                          <w:color w:val="978A85"/>
                        </w:rPr>
                        <w:t>dokumentów: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3174365" simplePos="0" relativeHeight="125829446" behindDoc="0" locked="0" layoutInCell="1" allowOverlap="1">
                <wp:simplePos x="0" y="0"/>
                <wp:positionH relativeFrom="column">
                  <wp:posOffset>41275</wp:posOffset>
                </wp:positionH>
                <wp:positionV relativeFrom="paragraph">
                  <wp:posOffset>1484630</wp:posOffset>
                </wp:positionV>
                <wp:extent cx="2636520" cy="88265"/>
                <wp:effectExtent l="0" t="0" r="0" b="0"/>
                <wp:wrapTopAndBottom/>
                <wp:docPr id="85" name="Kształt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6520" cy="882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30"/>
                            </w:pPr>
                            <w:r>
                              <w:t xml:space="preserve">Po utworzeniu </w:t>
                            </w:r>
                            <w:r>
                              <w:rPr>
                                <w:color w:val="BF8A41"/>
                              </w:rPr>
                              <w:t xml:space="preserve">konta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3C3887"/>
                              </w:rPr>
                              <w:t xml:space="preserve">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733F3E"/>
                              </w:rPr>
                              <w:t xml:space="preserve">będziesz </w:t>
                            </w:r>
                            <w:r>
                              <w:t xml:space="preserve">mógł rejestrować </w:t>
                            </w:r>
                            <w:r>
                              <w:rPr>
                                <w:color w:val="978A85"/>
                              </w:rPr>
                              <w:t xml:space="preserve">profile </w:t>
                            </w:r>
                            <w:r>
                              <w:t xml:space="preserve">kierowców oraz </w:t>
                            </w:r>
                            <w:r>
                              <w:rPr>
                                <w:color w:val="733F3E"/>
                              </w:rPr>
                              <w:t xml:space="preserve">tworzyć </w:t>
                            </w:r>
                            <w:r>
                              <w:t xml:space="preserve">zgłoszenia </w:t>
                            </w:r>
                            <w:r>
                              <w:rPr>
                                <w:color w:val="978A85"/>
                              </w:rPr>
                              <w:t xml:space="preserve">delegowania </w:t>
                            </w:r>
                            <w:r>
                              <w:t>i zarządzać nimi.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85" o:spid="_x0000_s1060" type="#_x0000_t202" style="position:absolute;margin-left:3.25pt;margin-top:116.9pt;width:207.6pt;height:6.95pt;z-index:125829446;visibility:visible;mso-wrap-style:square;mso-wrap-distance-left:0;mso-wrap-distance-top:0;mso-wrap-distance-right:249.9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" filled="f" stroked="f">
                <v:textbox inset="0,0,0,0">
                  <w:txbxContent>
                    <w:p w:rsidR="00E356B5" w:rsidRDefault="00C5725A">
                      <w:pPr>
                        <w:pStyle w:val="P68B1DB1-Style230"/>
                      </w:pPr>
                      <w:r>
                        <w:t xml:space="preserve">Po utworzeniu </w:t>
                      </w:r>
                      <w:r>
                        <w:rPr>
                          <w:color w:val="BF8A41"/>
                        </w:rPr>
                        <w:t xml:space="preserve">konta </w:t>
                      </w:r>
                      <w:r>
                        <w:t xml:space="preserve"> </w:t>
                      </w:r>
                      <w:r>
                        <w:rPr>
                          <w:color w:val="3C3887"/>
                        </w:rPr>
                        <w:t xml:space="preserve"> </w:t>
                      </w:r>
                      <w:r>
                        <w:t xml:space="preserve"> </w:t>
                      </w:r>
                      <w:r>
                        <w:rPr>
                          <w:color w:val="733F3E"/>
                        </w:rPr>
                        <w:t xml:space="preserve">będziesz </w:t>
                      </w:r>
                      <w:r>
                        <w:t xml:space="preserve">mógł rejestrować </w:t>
                      </w:r>
                      <w:r>
                        <w:rPr>
                          <w:color w:val="978A85"/>
                        </w:rPr>
                        <w:t xml:space="preserve">profile </w:t>
                      </w:r>
                      <w:r>
                        <w:t xml:space="preserve">kierowców oraz </w:t>
                      </w:r>
                      <w:r>
                        <w:rPr>
                          <w:color w:val="733F3E"/>
                        </w:rPr>
                        <w:t xml:space="preserve">tworzyć </w:t>
                      </w:r>
                      <w:r>
                        <w:t xml:space="preserve">zgłoszenia </w:t>
                      </w:r>
                      <w:r>
                        <w:rPr>
                          <w:color w:val="978A85"/>
                        </w:rPr>
                        <w:t xml:space="preserve">delegowania </w:t>
                      </w:r>
                      <w:r>
                        <w:t>i zarządzać nimi.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1242060" simplePos="0" relativeHeight="125829448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1606550</wp:posOffset>
                </wp:positionV>
                <wp:extent cx="4568825" cy="88265"/>
                <wp:effectExtent l="0" t="0" r="0" b="0"/>
                <wp:wrapTopAndBottom/>
                <wp:docPr id="87" name="Kształt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8825" cy="882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30"/>
                            </w:pPr>
                            <w:r>
                              <w:rPr>
                                <w:color w:val="686474"/>
                              </w:rPr>
                              <w:t xml:space="preserve">Należy zauważyć, że </w:t>
                            </w:r>
                            <w:r>
                              <w:rPr>
                                <w:color w:val="A27645"/>
                              </w:rPr>
                              <w:t xml:space="preserve">portal ten, </w:t>
                            </w:r>
                            <w:r>
                              <w:rPr>
                                <w:color w:val="686474"/>
                              </w:rPr>
                              <w:t xml:space="preserve"> </w:t>
                            </w:r>
                            <w:r>
                              <w:rPr>
                                <w:color w:val="A27645"/>
                              </w:rPr>
                              <w:t xml:space="preserve">udostępniany przez </w:t>
                            </w:r>
                            <w:r>
                              <w:rPr>
                                <w:color w:val="686474"/>
                              </w:rPr>
                              <w:t xml:space="preserve"> </w:t>
                            </w:r>
                            <w:r>
                              <w:rPr>
                                <w:color w:val="919194"/>
                              </w:rPr>
                              <w:t xml:space="preserve">Komisję Europejską, jest </w:t>
                            </w:r>
                            <w:r>
                              <w:rPr>
                                <w:color w:val="68647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A27645"/>
                              </w:rPr>
                              <w:t>jedynym</w:t>
                            </w:r>
                            <w:r>
                              <w:rPr>
                                <w:color w:val="4C5579"/>
                              </w:rPr>
                              <w:t>oficjalnym</w:t>
                            </w:r>
                            <w:proofErr w:type="spellEnd"/>
                            <w:r>
                              <w:rPr>
                                <w:color w:val="4C5579"/>
                              </w:rPr>
                              <w:t xml:space="preserve"> </w:t>
                            </w:r>
                            <w:r>
                              <w:rPr>
                                <w:color w:val="A27645"/>
                              </w:rPr>
                              <w:t>portal</w:t>
                            </w:r>
                            <w:r>
                              <w:rPr>
                                <w:color w:val="A27645"/>
                              </w:rPr>
                              <w:t>em</w:t>
                            </w:r>
                            <w:r>
                              <w:rPr>
                                <w:color w:val="686474"/>
                              </w:rPr>
                              <w:t xml:space="preserve">, na którym można </w:t>
                            </w:r>
                            <w:r>
                              <w:rPr>
                                <w:color w:val="A27645"/>
                              </w:rPr>
                              <w:t xml:space="preserve">składać </w:t>
                            </w:r>
                            <w:r>
                              <w:rPr>
                                <w:color w:val="686474"/>
                              </w:rPr>
                              <w:t xml:space="preserve">zgłoszenia </w:t>
                            </w:r>
                            <w:r>
                              <w:rPr>
                                <w:color w:val="BF8A41"/>
                              </w:rPr>
                              <w:t xml:space="preserve">delegowania </w:t>
                            </w:r>
                            <w:r>
                              <w:rPr>
                                <w:color w:val="686474"/>
                              </w:rPr>
                              <w:t xml:space="preserve"> </w:t>
                            </w:r>
                            <w:r>
                              <w:rPr>
                                <w:color w:val="A27645"/>
                              </w:rPr>
                              <w:t xml:space="preserve">i </w:t>
                            </w:r>
                            <w:r>
                              <w:rPr>
                                <w:color w:val="BF8A41"/>
                              </w:rPr>
                              <w:t xml:space="preserve">odpowiadać na </w:t>
                            </w:r>
                            <w:r>
                              <w:rPr>
                                <w:color w:val="A27645"/>
                              </w:rPr>
                              <w:t xml:space="preserve">wnioski </w:t>
                            </w:r>
                            <w:r>
                              <w:rPr>
                                <w:color w:val="919194"/>
                              </w:rPr>
                              <w:t xml:space="preserve">o </w:t>
                            </w:r>
                            <w:r>
                              <w:rPr>
                                <w:color w:val="686474"/>
                              </w:rPr>
                              <w:t xml:space="preserve">dokumenty składane </w:t>
                            </w:r>
                            <w:r>
                              <w:rPr>
                                <w:color w:val="4C5579"/>
                              </w:rPr>
                              <w:t xml:space="preserve">przez </w:t>
                            </w:r>
                            <w:r>
                              <w:rPr>
                                <w:color w:val="686474"/>
                              </w:rPr>
                              <w:t xml:space="preserve"> </w:t>
                            </w:r>
                            <w:r>
                              <w:rPr>
                                <w:color w:val="A27645"/>
                              </w:rPr>
                              <w:t>organy krajowe.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87" o:spid="_x0000_s1061" type="#_x0000_t202" style="position:absolute;margin-left:3.75pt;margin-top:126.5pt;width:359.75pt;height:6.95pt;z-index:125829448;visibility:visible;mso-wrap-style:square;mso-wrap-distance-left:0;mso-wrap-distance-top:0;mso-wrap-distance-right:97.8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" filled="f" stroked="f">
                <v:textbox inset="0,0,0,0">
                  <w:txbxContent>
                    <w:p w:rsidR="00E356B5" w:rsidRDefault="00C5725A">
                      <w:pPr>
                        <w:pStyle w:val="P68B1DB1-Style230"/>
                      </w:pPr>
                      <w:r>
                        <w:rPr>
                          <w:color w:val="686474"/>
                        </w:rPr>
                        <w:t xml:space="preserve">Należy zauważyć, że </w:t>
                      </w:r>
                      <w:r>
                        <w:rPr>
                          <w:color w:val="A27645"/>
                        </w:rPr>
                        <w:t xml:space="preserve">portal ten, </w:t>
                      </w:r>
                      <w:r>
                        <w:rPr>
                          <w:color w:val="686474"/>
                        </w:rPr>
                        <w:t xml:space="preserve"> </w:t>
                      </w:r>
                      <w:r>
                        <w:rPr>
                          <w:color w:val="A27645"/>
                        </w:rPr>
                        <w:t xml:space="preserve">udostępniany przez </w:t>
                      </w:r>
                      <w:r>
                        <w:rPr>
                          <w:color w:val="686474"/>
                        </w:rPr>
                        <w:t xml:space="preserve"> </w:t>
                      </w:r>
                      <w:r>
                        <w:rPr>
                          <w:color w:val="919194"/>
                        </w:rPr>
                        <w:t xml:space="preserve">Komisję Europejską, jest </w:t>
                      </w:r>
                      <w:r>
                        <w:rPr>
                          <w:color w:val="68647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A27645"/>
                        </w:rPr>
                        <w:t>jedynym</w:t>
                      </w:r>
                      <w:r>
                        <w:rPr>
                          <w:color w:val="4C5579"/>
                        </w:rPr>
                        <w:t>oficjalnym</w:t>
                      </w:r>
                      <w:proofErr w:type="spellEnd"/>
                      <w:r>
                        <w:rPr>
                          <w:color w:val="4C5579"/>
                        </w:rPr>
                        <w:t xml:space="preserve"> </w:t>
                      </w:r>
                      <w:r>
                        <w:rPr>
                          <w:color w:val="A27645"/>
                        </w:rPr>
                        <w:t>portal</w:t>
                      </w:r>
                      <w:r>
                        <w:rPr>
                          <w:color w:val="A27645"/>
                        </w:rPr>
                        <w:t>em</w:t>
                      </w:r>
                      <w:r>
                        <w:rPr>
                          <w:color w:val="686474"/>
                        </w:rPr>
                        <w:t xml:space="preserve">, na którym można </w:t>
                      </w:r>
                      <w:r>
                        <w:rPr>
                          <w:color w:val="A27645"/>
                        </w:rPr>
                        <w:t xml:space="preserve">składać </w:t>
                      </w:r>
                      <w:r>
                        <w:rPr>
                          <w:color w:val="686474"/>
                        </w:rPr>
                        <w:t xml:space="preserve">zgłoszenia </w:t>
                      </w:r>
                      <w:r>
                        <w:rPr>
                          <w:color w:val="BF8A41"/>
                        </w:rPr>
                        <w:t xml:space="preserve">delegowania </w:t>
                      </w:r>
                      <w:r>
                        <w:rPr>
                          <w:color w:val="686474"/>
                        </w:rPr>
                        <w:t xml:space="preserve"> </w:t>
                      </w:r>
                      <w:r>
                        <w:rPr>
                          <w:color w:val="A27645"/>
                        </w:rPr>
                        <w:t xml:space="preserve">i </w:t>
                      </w:r>
                      <w:r>
                        <w:rPr>
                          <w:color w:val="BF8A41"/>
                        </w:rPr>
                        <w:t xml:space="preserve">odpowiadać na </w:t>
                      </w:r>
                      <w:r>
                        <w:rPr>
                          <w:color w:val="A27645"/>
                        </w:rPr>
                        <w:t xml:space="preserve">wnioski </w:t>
                      </w:r>
                      <w:r>
                        <w:rPr>
                          <w:color w:val="919194"/>
                        </w:rPr>
                        <w:t xml:space="preserve">o </w:t>
                      </w:r>
                      <w:r>
                        <w:rPr>
                          <w:color w:val="686474"/>
                        </w:rPr>
                        <w:t xml:space="preserve">dokumenty składane </w:t>
                      </w:r>
                      <w:r>
                        <w:rPr>
                          <w:color w:val="4C5579"/>
                        </w:rPr>
                        <w:t xml:space="preserve">przez </w:t>
                      </w:r>
                      <w:r>
                        <w:rPr>
                          <w:color w:val="686474"/>
                        </w:rPr>
                        <w:t xml:space="preserve"> </w:t>
                      </w:r>
                      <w:r>
                        <w:rPr>
                          <w:color w:val="A27645"/>
                        </w:rPr>
                        <w:t>organy krajowe.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2830195" simplePos="0" relativeHeight="125829450" behindDoc="0" locked="0" layoutInCell="1" allowOverlap="1">
                <wp:simplePos x="0" y="0"/>
                <wp:positionH relativeFrom="column">
                  <wp:posOffset>111760</wp:posOffset>
                </wp:positionH>
                <wp:positionV relativeFrom="paragraph">
                  <wp:posOffset>1048385</wp:posOffset>
                </wp:positionV>
                <wp:extent cx="2980690" cy="158750"/>
                <wp:effectExtent l="0" t="0" r="0" b="0"/>
                <wp:wrapTopAndBottom/>
                <wp:docPr id="89" name="Kształt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0690" cy="1587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30"/>
                            </w:pPr>
                            <w:r>
                              <w:rPr>
                                <w:color w:val="616161"/>
                              </w:rPr>
                              <w:t xml:space="preserve">Zgłoszenia delegowania </w:t>
                            </w:r>
                            <w:r>
                              <w:rPr>
                                <w:color w:val="333133"/>
                              </w:rPr>
                              <w:t xml:space="preserve">do </w:t>
                            </w:r>
                            <w:r>
                              <w:rPr>
                                <w:color w:val="616161"/>
                              </w:rPr>
                              <w:t xml:space="preserve">państw członkowskich, do których </w:t>
                            </w:r>
                            <w:r>
                              <w:rPr>
                                <w:color w:val="333133"/>
                              </w:rPr>
                              <w:t xml:space="preserve">zostaną </w:t>
                            </w:r>
                            <w:r>
                              <w:rPr>
                                <w:color w:val="616161"/>
                              </w:rPr>
                              <w:t>oddelegowani kierowcy:</w:t>
                            </w:r>
                          </w:p>
                          <w:p w:rsidR="00E356B5" w:rsidRDefault="00C5725A">
                            <w:pPr>
                              <w:pStyle w:val="P68B1DB1-Style230"/>
                            </w:pPr>
                            <w:r>
                              <w:rPr>
                                <w:color w:val="A27645"/>
                              </w:rPr>
                              <w:t xml:space="preserve">Dokumenty </w:t>
                            </w:r>
                            <w:r>
                              <w:rPr>
                                <w:color w:val="616161"/>
                              </w:rPr>
                              <w:t xml:space="preserve">dla </w:t>
                            </w:r>
                            <w:r>
                              <w:rPr>
                                <w:color w:val="A27645"/>
                              </w:rPr>
                              <w:t xml:space="preserve">organów </w:t>
                            </w:r>
                            <w:r>
                              <w:rPr>
                                <w:color w:val="616161"/>
                              </w:rPr>
                              <w:t xml:space="preserve">państw </w:t>
                            </w:r>
                            <w:r>
                              <w:rPr>
                                <w:color w:val="7F7F7F"/>
                              </w:rPr>
                              <w:t xml:space="preserve"> </w:t>
                            </w:r>
                            <w:r>
                              <w:rPr>
                                <w:color w:val="616161"/>
                              </w:rPr>
                              <w:t>członkowskich</w:t>
                            </w:r>
                            <w:r>
                              <w:rPr>
                                <w:color w:val="5D8FBA"/>
                              </w:rPr>
                              <w:t xml:space="preserve">, do </w:t>
                            </w:r>
                            <w:r>
                              <w:rPr>
                                <w:color w:val="A27645"/>
                              </w:rPr>
                              <w:t xml:space="preserve">których </w:t>
                            </w:r>
                            <w:r>
                              <w:rPr>
                                <w:color w:val="616161"/>
                              </w:rPr>
                              <w:t xml:space="preserve">kierowcy zostali </w:t>
                            </w:r>
                            <w:r>
                              <w:rPr>
                                <w:color w:val="7F7F7F"/>
                              </w:rPr>
                              <w:t xml:space="preserve">oddelegowani, </w:t>
                            </w:r>
                            <w:proofErr w:type="spellStart"/>
                            <w:r>
                              <w:rPr>
                                <w:color w:val="7F7F7F"/>
                              </w:rPr>
                              <w:t>jeżeli</w:t>
                            </w:r>
                            <w:r>
                              <w:rPr>
                                <w:color w:val="616161"/>
                              </w:rPr>
                              <w:t>organy</w:t>
                            </w:r>
                            <w:proofErr w:type="spellEnd"/>
                            <w:r>
                              <w:rPr>
                                <w:color w:val="616161"/>
                              </w:rPr>
                              <w:t xml:space="preserve"> te </w:t>
                            </w:r>
                            <w:r>
                              <w:rPr>
                                <w:color w:val="7F7F7F"/>
                              </w:rPr>
                              <w:t xml:space="preserve">zażądają </w:t>
                            </w:r>
                            <w:r>
                              <w:rPr>
                                <w:color w:val="616161"/>
                              </w:rPr>
                              <w:t xml:space="preserve">podjęcia </w:t>
                            </w:r>
                            <w:r>
                              <w:rPr>
                                <w:color w:val="64708A"/>
                              </w:rPr>
                              <w:t xml:space="preserve">takich </w:t>
                            </w:r>
                            <w:r>
                              <w:rPr>
                                <w:color w:val="7F7F7F"/>
                              </w:rPr>
                              <w:t>działań.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89" o:spid="_x0000_s1062" type="#_x0000_t202" style="position:absolute;margin-left:8.8pt;margin-top:82.55pt;width:234.7pt;height:12.5pt;z-index:125829450;visibility:visible;mso-wrap-style:square;mso-wrap-distance-left:0;mso-wrap-distance-top:0;mso-wrap-distance-right:222.8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" filled="f" stroked="f">
                <v:textbox inset="0,0,0,0">
                  <w:txbxContent>
                    <w:p w:rsidR="00E356B5" w:rsidRDefault="00C5725A">
                      <w:pPr>
                        <w:pStyle w:val="P68B1DB1-Style230"/>
                      </w:pPr>
                      <w:r>
                        <w:rPr>
                          <w:color w:val="616161"/>
                        </w:rPr>
                        <w:t xml:space="preserve">Zgłoszenia delegowania </w:t>
                      </w:r>
                      <w:r>
                        <w:rPr>
                          <w:color w:val="333133"/>
                        </w:rPr>
                        <w:t xml:space="preserve">do </w:t>
                      </w:r>
                      <w:r>
                        <w:rPr>
                          <w:color w:val="616161"/>
                        </w:rPr>
                        <w:t xml:space="preserve">państw członkowskich, do których </w:t>
                      </w:r>
                      <w:r>
                        <w:rPr>
                          <w:color w:val="333133"/>
                        </w:rPr>
                        <w:t xml:space="preserve">zostaną </w:t>
                      </w:r>
                      <w:r>
                        <w:rPr>
                          <w:color w:val="616161"/>
                        </w:rPr>
                        <w:t>oddelegowani kierowcy:</w:t>
                      </w:r>
                    </w:p>
                    <w:p w:rsidR="00E356B5" w:rsidRDefault="00C5725A">
                      <w:pPr>
                        <w:pStyle w:val="P68B1DB1-Style230"/>
                      </w:pPr>
                      <w:r>
                        <w:rPr>
                          <w:color w:val="A27645"/>
                        </w:rPr>
                        <w:t xml:space="preserve">Dokumenty </w:t>
                      </w:r>
                      <w:r>
                        <w:rPr>
                          <w:color w:val="616161"/>
                        </w:rPr>
                        <w:t xml:space="preserve">dla </w:t>
                      </w:r>
                      <w:r>
                        <w:rPr>
                          <w:color w:val="A27645"/>
                        </w:rPr>
                        <w:t xml:space="preserve">organów </w:t>
                      </w:r>
                      <w:r>
                        <w:rPr>
                          <w:color w:val="616161"/>
                        </w:rPr>
                        <w:t xml:space="preserve">państw </w:t>
                      </w:r>
                      <w:r>
                        <w:rPr>
                          <w:color w:val="7F7F7F"/>
                        </w:rPr>
                        <w:t xml:space="preserve"> </w:t>
                      </w:r>
                      <w:r>
                        <w:rPr>
                          <w:color w:val="616161"/>
                        </w:rPr>
                        <w:t>członkowskich</w:t>
                      </w:r>
                      <w:r>
                        <w:rPr>
                          <w:color w:val="5D8FBA"/>
                        </w:rPr>
                        <w:t xml:space="preserve">, do </w:t>
                      </w:r>
                      <w:r>
                        <w:rPr>
                          <w:color w:val="A27645"/>
                        </w:rPr>
                        <w:t xml:space="preserve">których </w:t>
                      </w:r>
                      <w:r>
                        <w:rPr>
                          <w:color w:val="616161"/>
                        </w:rPr>
                        <w:t xml:space="preserve">kierowcy zostali </w:t>
                      </w:r>
                      <w:r>
                        <w:rPr>
                          <w:color w:val="7F7F7F"/>
                        </w:rPr>
                        <w:t xml:space="preserve">oddelegowani, </w:t>
                      </w:r>
                      <w:proofErr w:type="spellStart"/>
                      <w:r>
                        <w:rPr>
                          <w:color w:val="7F7F7F"/>
                        </w:rPr>
                        <w:t>jeżeli</w:t>
                      </w:r>
                      <w:r>
                        <w:rPr>
                          <w:color w:val="616161"/>
                        </w:rPr>
                        <w:t>organy</w:t>
                      </w:r>
                      <w:proofErr w:type="spellEnd"/>
                      <w:r>
                        <w:rPr>
                          <w:color w:val="616161"/>
                        </w:rPr>
                        <w:t xml:space="preserve"> te </w:t>
                      </w:r>
                      <w:r>
                        <w:rPr>
                          <w:color w:val="7F7F7F"/>
                        </w:rPr>
                        <w:t xml:space="preserve">zażądają </w:t>
                      </w:r>
                      <w:r>
                        <w:rPr>
                          <w:color w:val="616161"/>
                        </w:rPr>
                        <w:t xml:space="preserve">podjęcia </w:t>
                      </w:r>
                      <w:r>
                        <w:rPr>
                          <w:color w:val="64708A"/>
                        </w:rPr>
                        <w:t xml:space="preserve">takich </w:t>
                      </w:r>
                      <w:r>
                        <w:rPr>
                          <w:color w:val="7F7F7F"/>
                        </w:rPr>
                        <w:t>działań.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E356B5" w:rsidRDefault="00C5725A">
      <w:pPr>
        <w:framePr w:w="3768" w:h="1142" w:wrap="notBeside" w:vAnchor="text" w:hAnchor="text" w:x="-863" w:y="1"/>
        <w:rPr>
          <w:sz w:val="2"/>
        </w:rPr>
      </w:pPr>
      <w:r>
        <w:rPr>
          <w:noProof/>
        </w:rPr>
        <w:lastRenderedPageBreak/>
        <w:drawing>
          <wp:inline distT="0" distB="0" distL="0" distR="0">
            <wp:extent cx="2395855" cy="725170"/>
            <wp:effectExtent l="0" t="0" r="0" b="0"/>
            <wp:docPr id="91" name="Picutre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Zdjęcie 9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39585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6B5" w:rsidRDefault="00C5725A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0" distR="3791585" simplePos="0" relativeHeight="125829452" behindDoc="0" locked="0" layoutInCell="1" allowOverlap="1">
                <wp:simplePos x="0" y="0"/>
                <wp:positionH relativeFrom="column">
                  <wp:posOffset>749935</wp:posOffset>
                </wp:positionH>
                <wp:positionV relativeFrom="paragraph">
                  <wp:posOffset>341630</wp:posOffset>
                </wp:positionV>
                <wp:extent cx="956945" cy="372110"/>
                <wp:effectExtent l="0" t="0" r="0" b="0"/>
                <wp:wrapTopAndBottom/>
                <wp:docPr id="92" name="Kształt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6945" cy="372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1"/>
                              <w:spacing w:line="228" w:lineRule="auto"/>
                            </w:pPr>
                            <w:r>
                              <w:t>Komisja Europejska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92" o:spid="_x0000_s1063" type="#_x0000_t202" style="position:absolute;margin-left:59.05pt;margin-top:26.9pt;width:75.35pt;height:29.3pt;z-index:125829452;visibility:visible;mso-wrap-style:square;mso-wrap-distance-left:0;mso-wrap-distance-top:0;mso-wrap-distance-right:298.5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" filled="f" stroked="f">
                <v:textbox inset="0,0,0,0">
                  <w:txbxContent>
                    <w:p w:rsidR="00E356B5" w:rsidRDefault="00C5725A">
                      <w:pPr>
                        <w:pStyle w:val="P68B1DB1-Style21"/>
                        <w:spacing w:line="228" w:lineRule="auto"/>
                      </w:pPr>
                      <w:r>
                        <w:t>Komisja Europejska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E356B5" w:rsidRDefault="00C5725A">
      <w:pPr>
        <w:pStyle w:val="Heading410"/>
        <w:keepNext/>
        <w:keepLines/>
        <w:numPr>
          <w:ilvl w:val="0"/>
          <w:numId w:val="6"/>
        </w:numPr>
        <w:tabs>
          <w:tab w:val="left" w:pos="1458"/>
        </w:tabs>
        <w:spacing w:after="460"/>
      </w:pPr>
      <w:bookmarkStart w:id="66" w:name="bookmark76"/>
      <w:bookmarkStart w:id="67" w:name="bookmark74"/>
      <w:bookmarkStart w:id="68" w:name="bookmark77"/>
      <w:bookmarkStart w:id="69" w:name="_Toc93416392"/>
      <w:bookmarkEnd w:id="66"/>
      <w:r>
        <w:t>Utwórz konto spółki</w:t>
      </w:r>
      <w:bookmarkEnd w:id="67"/>
      <w:bookmarkEnd w:id="68"/>
      <w:bookmarkEnd w:id="69"/>
    </w:p>
    <w:p w:rsidR="00E356B5" w:rsidRDefault="00C5725A">
      <w:pPr>
        <w:pStyle w:val="Bodytext10"/>
        <w:spacing w:after="140"/>
      </w:pPr>
      <w:bookmarkStart w:id="70" w:name="bookmark78"/>
      <w:r>
        <w:rPr>
          <w:b/>
        </w:rPr>
        <w:t>Ważne</w:t>
      </w:r>
      <w:r>
        <w:t>: należy utworzyć tylko jedno konto na przedsiębiorstwo. Jeżeli jeden z kolegów założył już swoje konto w przedsiębiorstwie, proszę skontaktować się z tą osobą, aby zostać zaproszona na konto. Zaproszeniami zarządza się za pośrednictwem sekcji portalu doty</w:t>
      </w:r>
      <w:r>
        <w:t>czącej zarządzania użytkownikami.</w:t>
      </w:r>
      <w:bookmarkEnd w:id="70"/>
    </w:p>
    <w:p w:rsidR="00E356B5" w:rsidRDefault="00C5725A">
      <w:pPr>
        <w:pStyle w:val="Bodytext10"/>
        <w:spacing w:after="600" w:line="262" w:lineRule="auto"/>
      </w:pPr>
      <w:r>
        <w:t>Po zaproszeniu otrzymasz e-mail z portalu deklaracji oddelegowywania transportu drogowego z instrukcją.</w:t>
      </w:r>
    </w:p>
    <w:p w:rsidR="00E356B5" w:rsidRDefault="00C5725A">
      <w:pPr>
        <w:pStyle w:val="Bodytext10"/>
        <w:spacing w:after="600"/>
      </w:pPr>
      <w:r>
        <w:t>Jeżeli nie utworzono jeszcze konta przedsiębiorstwa, możesz postępować zgodnie z poniższymi instrukcjami.</w:t>
      </w:r>
    </w:p>
    <w:p w:rsidR="00E356B5" w:rsidRDefault="00C5725A">
      <w:pPr>
        <w:pStyle w:val="Bodytext10"/>
        <w:spacing w:after="220"/>
      </w:pPr>
      <w:r>
        <w:t>Kliknij na n</w:t>
      </w:r>
      <w:r>
        <w:t>iebieski przycisk „</w:t>
      </w:r>
      <w:r>
        <w:rPr>
          <w:b/>
        </w:rPr>
        <w:t>Utwórz konto</w:t>
      </w:r>
      <w:r>
        <w:t>”</w:t>
      </w:r>
    </w:p>
    <w:p w:rsidR="00E356B5" w:rsidRDefault="00C5725A">
      <w:pPr>
        <w:framePr w:w="8290" w:h="2150" w:wrap="notBeside" w:vAnchor="text" w:hAnchor="text" w:x="293" w:y="1"/>
        <w:rPr>
          <w:sz w:val="2"/>
        </w:rPr>
      </w:pPr>
      <w:r>
        <w:rPr>
          <w:noProof/>
        </w:rPr>
        <w:drawing>
          <wp:inline distT="0" distB="0" distL="0" distR="0">
            <wp:extent cx="5266690" cy="1365250"/>
            <wp:effectExtent l="0" t="0" r="0" b="0"/>
            <wp:docPr id="94" name="Picutre 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Zdjęcie 94"/>
                    <pic:cNvPicPr/>
                  </pic:nvPicPr>
                  <pic:blipFill>
                    <a:blip r:embed="rId20"/>
                    <a:stretch/>
                  </pic:blipFill>
                  <pic:spPr>
                    <a:xfrm>
                      <a:off x="0" y="0"/>
                      <a:ext cx="5266690" cy="136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6B5" w:rsidRDefault="00C5725A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85420" distR="4420235" simplePos="0" relativeHeight="125829454" behindDoc="0" locked="0" layoutInCell="1" allowOverlap="1">
                <wp:simplePos x="0" y="0"/>
                <wp:positionH relativeFrom="column">
                  <wp:posOffset>3336925</wp:posOffset>
                </wp:positionH>
                <wp:positionV relativeFrom="paragraph">
                  <wp:posOffset>624840</wp:posOffset>
                </wp:positionV>
                <wp:extent cx="1029970" cy="152400"/>
                <wp:effectExtent l="0" t="0" r="0" b="0"/>
                <wp:wrapTopAndBottom/>
                <wp:docPr id="95" name="Kształt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1524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31"/>
                              <w:pBdr>
                                <w:top w:val="single" w:sz="0" w:space="0" w:color="004593"/>
                                <w:left w:val="single" w:sz="0" w:space="0" w:color="004593"/>
                                <w:bottom w:val="single" w:sz="0" w:space="0" w:color="004593"/>
                                <w:right w:val="single" w:sz="0" w:space="0" w:color="004593"/>
                              </w:pBdr>
                              <w:shd w:val="clear" w:color="auto" w:fill="004593"/>
                            </w:pPr>
                            <w:r>
                              <w:t>Utwórz konto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95" o:spid="_x0000_s1064" type="#_x0000_t202" style="position:absolute;margin-left:262.75pt;margin-top:49.2pt;width:81.1pt;height:12pt;z-index:125829454;visibility:visible;mso-wrap-style:square;mso-wrap-distance-left:14.6pt;mso-wrap-distance-top:0;mso-wrap-distance-right:348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" filled="f" stroked="f">
                <v:textbox inset="0,0,0,0">
                  <w:txbxContent>
                    <w:p w:rsidR="00E356B5" w:rsidRDefault="00C5725A">
                      <w:pPr>
                        <w:pStyle w:val="P68B1DB1-Style231"/>
                        <w:pBdr>
                          <w:top w:val="single" w:sz="0" w:space="0" w:color="004593"/>
                          <w:left w:val="single" w:sz="0" w:space="0" w:color="004593"/>
                          <w:bottom w:val="single" w:sz="0" w:space="0" w:color="004593"/>
                          <w:right w:val="single" w:sz="0" w:space="0" w:color="004593"/>
                        </w:pBdr>
                        <w:shd w:val="clear" w:color="auto" w:fill="004593"/>
                      </w:pPr>
                      <w:r>
                        <w:t>Utwórz konto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85420" distR="3767455" simplePos="0" relativeHeight="125829456" behindDoc="0" locked="0" layoutInCell="1" allowOverlap="1">
                <wp:simplePos x="0" y="0"/>
                <wp:positionH relativeFrom="column">
                  <wp:posOffset>1328420</wp:posOffset>
                </wp:positionH>
                <wp:positionV relativeFrom="paragraph">
                  <wp:posOffset>624840</wp:posOffset>
                </wp:positionV>
                <wp:extent cx="1682750" cy="161290"/>
                <wp:effectExtent l="0" t="0" r="0" b="0"/>
                <wp:wrapTopAndBottom/>
                <wp:docPr id="97" name="Kształt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2750" cy="161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32"/>
                            </w:pPr>
                            <w:r>
                              <w:t>nie ma rachunku przedsiębiorstwa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97" o:spid="_x0000_s1065" type="#_x0000_t202" style="position:absolute;margin-left:104.6pt;margin-top:49.2pt;width:132.5pt;height:12.7pt;z-index:125829456;visibility:visible;mso-wrap-style:square;mso-wrap-distance-left:14.6pt;mso-wrap-distance-top:0;mso-wrap-distance-right:296.6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" filled="f" stroked="f">
                <v:textbox inset="0,0,0,0">
                  <w:txbxContent>
                    <w:p w:rsidR="00E356B5" w:rsidRDefault="00C5725A">
                      <w:pPr>
                        <w:pStyle w:val="P68B1DB1-Style232"/>
                      </w:pPr>
                      <w:r>
                        <w:t>nie ma rachunku przedsiębiorstwa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E356B5" w:rsidRDefault="00C5725A">
      <w:pPr>
        <w:pStyle w:val="Bodytext10"/>
        <w:spacing w:after="360" w:line="240" w:lineRule="auto"/>
      </w:pPr>
      <w:r>
        <w:t>Wyświetla się zastrzeżenie prawne przypominające, że potrzebne jest konto EU Login.</w:t>
      </w:r>
    </w:p>
    <w:p w:rsidR="00E356B5" w:rsidRDefault="00C5725A">
      <w:pPr>
        <w:pStyle w:val="P68B1DB1-Style5533"/>
        <w:spacing w:after="300" w:line="240" w:lineRule="auto"/>
        <w:ind w:firstLine="180"/>
      </w:pPr>
      <w:r>
        <w:t>Utwórz konto</w:t>
      </w:r>
    </w:p>
    <w:p w:rsidR="00E356B5" w:rsidRDefault="00C5725A">
      <w:pPr>
        <w:pStyle w:val="Bodytext30"/>
        <w:spacing w:after="190" w:line="310" w:lineRule="auto"/>
        <w:ind w:left="180" w:firstLine="0"/>
      </w:pPr>
      <w:r>
        <w:rPr>
          <w:color w:val="616161"/>
        </w:rPr>
        <w:t xml:space="preserve">Aby utworzyć </w:t>
      </w:r>
      <w:r>
        <w:rPr>
          <w:color w:val="7F7F7F"/>
        </w:rPr>
        <w:t xml:space="preserve">konto przedsiębiorstwa, </w:t>
      </w:r>
      <w:r>
        <w:rPr>
          <w:color w:val="616161"/>
        </w:rPr>
        <w:t xml:space="preserve">musisz najpierw </w:t>
      </w:r>
      <w:r>
        <w:rPr>
          <w:color w:val="333133"/>
        </w:rPr>
        <w:t xml:space="preserve">przejść </w:t>
      </w:r>
      <w:r>
        <w:rPr>
          <w:color w:val="616161"/>
        </w:rPr>
        <w:t xml:space="preserve"> </w:t>
      </w:r>
      <w:r>
        <w:rPr>
          <w:color w:val="7F7F7F"/>
        </w:rPr>
        <w:t xml:space="preserve">przez </w:t>
      </w:r>
      <w:r>
        <w:rPr>
          <w:color w:val="616161"/>
        </w:rPr>
        <w:t xml:space="preserve">EU Login. Jest on </w:t>
      </w:r>
      <w:r>
        <w:rPr>
          <w:color w:val="7F7F7F"/>
        </w:rPr>
        <w:t xml:space="preserve">używany </w:t>
      </w:r>
      <w:r>
        <w:rPr>
          <w:color w:val="616161"/>
        </w:rPr>
        <w:t xml:space="preserve">w aplikacjach </w:t>
      </w:r>
      <w:r>
        <w:rPr>
          <w:color w:val="7F7F7F"/>
        </w:rPr>
        <w:t xml:space="preserve">Komisji </w:t>
      </w:r>
      <w:r>
        <w:rPr>
          <w:color w:val="616161"/>
        </w:rPr>
        <w:t xml:space="preserve"> </w:t>
      </w:r>
      <w:r>
        <w:rPr>
          <w:color w:val="7F7F7F"/>
        </w:rPr>
        <w:t>Europejskiej</w:t>
      </w:r>
      <w:r>
        <w:rPr>
          <w:color w:val="616161"/>
        </w:rPr>
        <w:t xml:space="preserve">. Jeśli </w:t>
      </w:r>
      <w:r>
        <w:rPr>
          <w:color w:val="7F7F7F"/>
        </w:rPr>
        <w:t xml:space="preserve">zdecydujesz </w:t>
      </w:r>
      <w:r>
        <w:rPr>
          <w:color w:val="616161"/>
        </w:rPr>
        <w:t xml:space="preserve"> </w:t>
      </w:r>
      <w:r>
        <w:rPr>
          <w:color w:val="333133"/>
        </w:rPr>
        <w:t xml:space="preserve">się </w:t>
      </w:r>
      <w:r>
        <w:rPr>
          <w:color w:val="7F7F7F"/>
        </w:rPr>
        <w:t>kontynuować</w:t>
      </w:r>
      <w:r>
        <w:rPr>
          <w:color w:val="616161"/>
        </w:rPr>
        <w:t xml:space="preserve">, </w:t>
      </w:r>
      <w:r>
        <w:rPr>
          <w:color w:val="7F7F7F"/>
        </w:rPr>
        <w:t xml:space="preserve">zostaniesz najpierw przekierowany do EU Login, aby </w:t>
      </w:r>
      <w:r>
        <w:rPr>
          <w:color w:val="616161"/>
        </w:rPr>
        <w:t xml:space="preserve"> </w:t>
      </w:r>
      <w:r>
        <w:rPr>
          <w:color w:val="7F7F7F"/>
        </w:rPr>
        <w:t xml:space="preserve">zalogować się lub utworzyć </w:t>
      </w:r>
      <w:r>
        <w:rPr>
          <w:color w:val="616161"/>
        </w:rPr>
        <w:t xml:space="preserve"> </w:t>
      </w:r>
      <w:r>
        <w:rPr>
          <w:color w:val="7F7F7F"/>
        </w:rPr>
        <w:t xml:space="preserve">nowego </w:t>
      </w:r>
      <w:r>
        <w:rPr>
          <w:color w:val="616161"/>
        </w:rPr>
        <w:t>użytkownika.</w:t>
      </w:r>
    </w:p>
    <w:p w:rsidR="00E356B5" w:rsidRDefault="00C5725A">
      <w:pPr>
        <w:pStyle w:val="P68B1DB1-Style6734"/>
        <w:pBdr>
          <w:top w:val="single" w:sz="0" w:space="6" w:color="004593"/>
          <w:left w:val="single" w:sz="0" w:space="0" w:color="004593"/>
          <w:bottom w:val="single" w:sz="0" w:space="6" w:color="004593"/>
          <w:right w:val="single" w:sz="0" w:space="0" w:color="004593"/>
        </w:pBdr>
        <w:shd w:val="clear" w:color="auto" w:fill="004593"/>
        <w:spacing w:after="335" w:line="240" w:lineRule="auto"/>
        <w:ind w:firstLine="0"/>
        <w:jc w:val="right"/>
      </w:pPr>
      <w:r>
        <w:t>Kontynuuj</w:t>
      </w:r>
    </w:p>
    <w:p w:rsidR="00E356B5" w:rsidRDefault="00C5725A">
      <w:pPr>
        <w:pStyle w:val="Bodytext10"/>
        <w:spacing w:after="600" w:line="262" w:lineRule="auto"/>
      </w:pPr>
      <w:bookmarkStart w:id="71" w:name="bookmark79"/>
      <w:r>
        <w:t>Kliknij na „</w:t>
      </w:r>
      <w:r>
        <w:rPr>
          <w:b/>
        </w:rPr>
        <w:t>Kontynuuj</w:t>
      </w:r>
      <w:r>
        <w:t>”</w:t>
      </w:r>
      <w:bookmarkEnd w:id="71"/>
    </w:p>
    <w:p w:rsidR="00E356B5" w:rsidRDefault="00C5725A">
      <w:pPr>
        <w:pStyle w:val="Heading410"/>
        <w:keepNext/>
        <w:keepLines/>
        <w:numPr>
          <w:ilvl w:val="0"/>
          <w:numId w:val="6"/>
        </w:numPr>
        <w:tabs>
          <w:tab w:val="left" w:pos="1455"/>
        </w:tabs>
        <w:spacing w:after="460"/>
      </w:pPr>
      <w:bookmarkStart w:id="72" w:name="bookmark82"/>
      <w:bookmarkStart w:id="73" w:name="bookmark80"/>
      <w:bookmarkStart w:id="74" w:name="bookmark83"/>
      <w:bookmarkStart w:id="75" w:name="_Toc93416393"/>
      <w:bookmarkEnd w:id="72"/>
      <w:r>
        <w:t>Zaloguj się za pomocą konta EU Login</w:t>
      </w:r>
      <w:bookmarkEnd w:id="73"/>
      <w:bookmarkEnd w:id="74"/>
      <w:bookmarkEnd w:id="75"/>
    </w:p>
    <w:p w:rsidR="00E356B5" w:rsidRDefault="00C5725A">
      <w:pPr>
        <w:pStyle w:val="Bodytext10"/>
        <w:spacing w:after="460" w:line="262" w:lineRule="auto"/>
        <w:sectPr w:rsidR="00E356B5">
          <w:pgSz w:w="11900" w:h="16840"/>
          <w:pgMar w:top="706" w:right="1611" w:bottom="1181" w:left="1414" w:header="0" w:footer="3" w:gutter="0"/>
          <w:cols w:space="720"/>
          <w:noEndnote/>
          <w:docGrid w:linePitch="360"/>
        </w:sectPr>
      </w:pPr>
      <w:r>
        <w:t>Jeżeli jesteś już zalogowany, krok ten zostanie automatycznie pominięty. Jeżeli nie są Państwo jeszcze zalogowani, proszę postępować zgodnie z instrukcjami.</w:t>
      </w:r>
    </w:p>
    <w:p w:rsidR="00E356B5" w:rsidRDefault="00C5725A">
      <w:pPr>
        <w:framePr w:w="3768" w:h="1142" w:wrap="notBeside" w:vAnchor="text" w:hAnchor="text" w:x="-858" w:y="1"/>
        <w:rPr>
          <w:sz w:val="2"/>
        </w:rPr>
      </w:pPr>
      <w:r>
        <w:rPr>
          <w:noProof/>
        </w:rPr>
        <w:lastRenderedPageBreak/>
        <w:drawing>
          <wp:inline distT="0" distB="0" distL="0" distR="0">
            <wp:extent cx="2395855" cy="725170"/>
            <wp:effectExtent l="0" t="0" r="0" b="0"/>
            <wp:docPr id="99" name="Picutre 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Zdjęcie 99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39585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6B5" w:rsidRDefault="00C5725A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0" distR="3971290" simplePos="0" relativeHeight="125829458" behindDoc="0" locked="0" layoutInCell="1" allowOverlap="1">
                <wp:simplePos x="0" y="0"/>
                <wp:positionH relativeFrom="column">
                  <wp:posOffset>753110</wp:posOffset>
                </wp:positionH>
                <wp:positionV relativeFrom="paragraph">
                  <wp:posOffset>341630</wp:posOffset>
                </wp:positionV>
                <wp:extent cx="956945" cy="372110"/>
                <wp:effectExtent l="0" t="0" r="0" b="0"/>
                <wp:wrapTopAndBottom/>
                <wp:docPr id="100" name="Kształt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6945" cy="372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1"/>
                              <w:spacing w:line="228" w:lineRule="auto"/>
                            </w:pPr>
                            <w:r>
                              <w:t>Komisja Europejska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100" o:spid="_x0000_s1066" type="#_x0000_t202" style="position:absolute;margin-left:59.3pt;margin-top:26.9pt;width:75.35pt;height:29.3pt;z-index:125829458;visibility:visible;mso-wrap-style:square;mso-wrap-distance-left:0;mso-wrap-distance-top:0;mso-wrap-distance-right:312.7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" filled="f" stroked="f">
                <v:textbox inset="0,0,0,0">
                  <w:txbxContent>
                    <w:p w:rsidR="00E356B5" w:rsidRDefault="00C5725A">
                      <w:pPr>
                        <w:pStyle w:val="P68B1DB1-Style21"/>
                        <w:spacing w:line="228" w:lineRule="auto"/>
                      </w:pPr>
                      <w:r>
                        <w:t>Komisja Europejska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E356B5" w:rsidRDefault="00C5725A">
      <w:pPr>
        <w:framePr w:w="4363" w:h="3768" w:hSpace="24" w:vSpace="470" w:wrap="notBeside" w:vAnchor="text" w:hAnchor="text" w:x="25" w:y="1"/>
        <w:rPr>
          <w:sz w:val="2"/>
        </w:rPr>
      </w:pPr>
      <w:r>
        <w:rPr>
          <w:noProof/>
        </w:rPr>
        <w:drawing>
          <wp:inline distT="0" distB="0" distL="0" distR="0">
            <wp:extent cx="2773680" cy="2395855"/>
            <wp:effectExtent l="0" t="0" r="0" b="0"/>
            <wp:docPr id="102" name="Picutre 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Zdjęcie 102"/>
                    <pic:cNvPicPr/>
                  </pic:nvPicPr>
                  <pic:blipFill>
                    <a:blip r:embed="rId21"/>
                    <a:stretch/>
                  </pic:blipFill>
                  <pic:spPr>
                    <a:xfrm>
                      <a:off x="0" y="0"/>
                      <a:ext cx="2773680" cy="239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6B5" w:rsidRDefault="00C5725A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0" distR="5626735" simplePos="0" relativeHeight="125829460" behindDoc="0" locked="0" layoutInCell="1" allowOverlap="1">
                <wp:simplePos x="0" y="0"/>
                <wp:positionH relativeFrom="column">
                  <wp:posOffset>475615</wp:posOffset>
                </wp:positionH>
                <wp:positionV relativeFrom="paragraph">
                  <wp:posOffset>73025</wp:posOffset>
                </wp:positionV>
                <wp:extent cx="191770" cy="103505"/>
                <wp:effectExtent l="0" t="0" r="0" b="0"/>
                <wp:wrapTopAndBottom/>
                <wp:docPr id="103" name="Kształt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770" cy="1035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9"/>
                            </w:pPr>
                            <w:r>
                              <w:t>IMI-I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103" o:spid="_x0000_s1067" type="#_x0000_t202" style="position:absolute;margin-left:37.45pt;margin-top:5.75pt;width:15.1pt;height:8.15pt;z-index:125829460;visibility:visible;mso-wrap-style:square;mso-wrap-distance-left:0;mso-wrap-distance-top:0;mso-wrap-distance-right:443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" filled="f" stroked="f">
                <v:textbox inset="0,0,0,0">
                  <w:txbxContent>
                    <w:p w:rsidR="00E356B5" w:rsidRDefault="00C5725A">
                      <w:pPr>
                        <w:pStyle w:val="P68B1DB1-Style29"/>
                      </w:pPr>
                      <w:r>
                        <w:t>IMI-I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5480050" simplePos="0" relativeHeight="125829462" behindDoc="0" locked="0" layoutInCell="1" allowOverlap="1">
                <wp:simplePos x="0" y="0"/>
                <wp:positionH relativeFrom="column">
                  <wp:posOffset>877570</wp:posOffset>
                </wp:positionH>
                <wp:positionV relativeFrom="paragraph">
                  <wp:posOffset>73025</wp:posOffset>
                </wp:positionV>
                <wp:extent cx="338455" cy="113030"/>
                <wp:effectExtent l="0" t="0" r="0" b="0"/>
                <wp:wrapTopAndBottom/>
                <wp:docPr id="105" name="Kształt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455" cy="1130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7"/>
                            </w:pPr>
                            <w:r>
                              <w:t>wymaga: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105" o:spid="_x0000_s1068" type="#_x0000_t202" style="position:absolute;margin-left:69.1pt;margin-top:5.75pt;width:26.65pt;height:8.9pt;z-index:125829462;visibility:visible;mso-wrap-style:square;mso-wrap-distance-left:0;mso-wrap-distance-top:0;mso-wrap-distance-right:431.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" filled="f" stroked="f">
                <v:textbox inset="0,0,0,0">
                  <w:txbxContent>
                    <w:p w:rsidR="00E356B5" w:rsidRDefault="00C5725A">
                      <w:pPr>
                        <w:pStyle w:val="P68B1DB1-Style27"/>
                      </w:pPr>
                      <w:r>
                        <w:t>wymaga: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5324475" simplePos="0" relativeHeight="125829464" behindDoc="0" locked="0" layoutInCell="1" allowOverlap="1">
                <wp:simplePos x="0" y="0"/>
                <wp:positionH relativeFrom="column">
                  <wp:posOffset>1459865</wp:posOffset>
                </wp:positionH>
                <wp:positionV relativeFrom="paragraph">
                  <wp:posOffset>73025</wp:posOffset>
                </wp:positionV>
                <wp:extent cx="494030" cy="106680"/>
                <wp:effectExtent l="0" t="0" r="0" b="0"/>
                <wp:wrapTopAndBottom/>
                <wp:docPr id="107" name="Kształt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030" cy="106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7"/>
                            </w:pPr>
                            <w:r>
                              <w:t>uwierzytelniać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107" o:spid="_x0000_s1069" type="#_x0000_t202" style="position:absolute;margin-left:114.95pt;margin-top:5.75pt;width:38.9pt;height:8.4pt;z-index:125829464;visibility:visible;mso-wrap-style:square;mso-wrap-distance-left:0;mso-wrap-distance-top:0;mso-wrap-distance-right:419.2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" filled="f" stroked="f">
                <v:textbox inset="0,0,0,0">
                  <w:txbxContent>
                    <w:p w:rsidR="00E356B5" w:rsidRDefault="00C5725A">
                      <w:pPr>
                        <w:pStyle w:val="P68B1DB1-Style27"/>
                      </w:pPr>
                      <w:r>
                        <w:t>uwierzytelniać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5147945" simplePos="0" relativeHeight="125829466" behindDoc="0" locked="0" layoutInCell="1" allowOverlap="1">
                <wp:simplePos x="0" y="0"/>
                <wp:positionH relativeFrom="column">
                  <wp:posOffset>1256030</wp:posOffset>
                </wp:positionH>
                <wp:positionV relativeFrom="paragraph">
                  <wp:posOffset>225425</wp:posOffset>
                </wp:positionV>
                <wp:extent cx="670560" cy="189230"/>
                <wp:effectExtent l="0" t="0" r="0" b="0"/>
                <wp:wrapTopAndBottom/>
                <wp:docPr id="109" name="Kształt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" cy="1892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3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t>kontynuuj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109" o:spid="_x0000_s1070" type="#_x0000_t202" style="position:absolute;margin-left:98.9pt;margin-top:17.75pt;width:52.8pt;height:14.9pt;z-index:125829466;visibility:visible;mso-wrap-style:square;mso-wrap-distance-left:0;mso-wrap-distance-top:0;mso-wrap-distance-right:405.3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" filled="f" stroked="f">
                <v:textbox inset="0,0,0,0">
                  <w:txbxContent>
                    <w:p w:rsidR="00E356B5" w:rsidRDefault="00C5725A">
                      <w:pPr>
                        <w:pStyle w:val="P68B1DB1-Style235"/>
                        <w:jc w:val="center"/>
                        <w:rPr>
                          <w:sz w:val="24"/>
                        </w:rPr>
                      </w:pPr>
                      <w:r>
                        <w:t>kontynuuj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5029200" simplePos="0" relativeHeight="125829468" behindDoc="0" locked="0" layoutInCell="1" allowOverlap="1">
                <wp:simplePos x="0" y="0"/>
                <wp:positionH relativeFrom="column">
                  <wp:posOffset>819785</wp:posOffset>
                </wp:positionH>
                <wp:positionV relativeFrom="paragraph">
                  <wp:posOffset>646430</wp:posOffset>
                </wp:positionV>
                <wp:extent cx="789305" cy="143510"/>
                <wp:effectExtent l="0" t="0" r="0" b="0"/>
                <wp:wrapTopAndBottom/>
                <wp:docPr id="111" name="Kształt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305" cy="1435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36"/>
                            </w:pPr>
                            <w:r>
                              <w:t>Witamy z powrotem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111" o:spid="_x0000_s1071" type="#_x0000_t202" style="position:absolute;margin-left:64.55pt;margin-top:50.9pt;width:62.15pt;height:11.3pt;z-index:125829468;visibility:visible;mso-wrap-style:square;mso-wrap-distance-left:0;mso-wrap-distance-top:0;mso-wrap-distance-right:396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" filled="f" stroked="f">
                <v:textbox inset="0,0,0,0">
                  <w:txbxContent>
                    <w:p w:rsidR="00E356B5" w:rsidRDefault="00C5725A">
                      <w:pPr>
                        <w:pStyle w:val="P68B1DB1-Style236"/>
                      </w:pPr>
                      <w:r>
                        <w:t>Witamy z powrotem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5574665" simplePos="0" relativeHeight="125829470" behindDoc="0" locked="0" layoutInCell="1" allowOverlap="1">
                <wp:simplePos x="0" y="0"/>
                <wp:positionH relativeFrom="column">
                  <wp:posOffset>1094105</wp:posOffset>
                </wp:positionH>
                <wp:positionV relativeFrom="paragraph">
                  <wp:posOffset>831850</wp:posOffset>
                </wp:positionV>
                <wp:extent cx="243840" cy="79375"/>
                <wp:effectExtent l="0" t="0" r="0" b="0"/>
                <wp:wrapTopAndBottom/>
                <wp:docPr id="113" name="Kształt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" cy="793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37"/>
                            </w:pPr>
                            <w:r>
                              <w:t>H0005211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113" o:spid="_x0000_s1072" type="#_x0000_t202" style="position:absolute;margin-left:86.15pt;margin-top:65.5pt;width:19.2pt;height:6.25pt;z-index:125829470;visibility:visible;mso-wrap-style:square;mso-wrap-distance-left:0;mso-wrap-distance-top:0;mso-wrap-distance-right:438.9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" filled="f" stroked="f">
                <v:textbox inset="0,0,0,0">
                  <w:txbxContent>
                    <w:p w:rsidR="00E356B5" w:rsidRDefault="00C5725A">
                      <w:pPr>
                        <w:pStyle w:val="P68B1DB1-Style237"/>
                      </w:pPr>
                      <w:r>
                        <w:t>H0005211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3392170" simplePos="0" relativeHeight="1258294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2505710</wp:posOffset>
                </wp:positionV>
                <wp:extent cx="2426335" cy="186055"/>
                <wp:effectExtent l="0" t="0" r="0" b="0"/>
                <wp:wrapTopAndBottom/>
                <wp:docPr id="115" name="Kształt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6335" cy="1860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2"/>
                            </w:pPr>
                            <w:bookmarkStart w:id="76" w:name="bookmark84"/>
                            <w:r>
                              <w:t>Wpisz hasło i kliknij na „</w:t>
                            </w:r>
                            <w:r>
                              <w:rPr>
                                <w:b/>
                              </w:rPr>
                              <w:t>Zaloguj się w</w:t>
                            </w:r>
                            <w:r>
                              <w:t>”</w:t>
                            </w:r>
                            <w:bookmarkEnd w:id="76"/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115" o:spid="_x0000_s1073" type="#_x0000_t202" style="position:absolute;margin-left:0;margin-top:197.3pt;width:191.05pt;height:14.65pt;z-index:125829472;visibility:visible;mso-wrap-style:square;mso-wrap-distance-left:0;mso-wrap-distance-top:0;mso-wrap-distance-right:267.1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" filled="f" stroked="f">
                <v:textbox inset="0,0,0,0">
                  <w:txbxContent>
                    <w:p w:rsidR="00E356B5" w:rsidRDefault="00C5725A">
                      <w:pPr>
                        <w:pStyle w:val="P68B1DB1-Style22"/>
                      </w:pPr>
                      <w:bookmarkStart w:id="77" w:name="bookmark84"/>
                      <w:r>
                        <w:t>Wpisz hasło i kliknij na „</w:t>
                      </w:r>
                      <w:r>
                        <w:rPr>
                          <w:b/>
                        </w:rPr>
                        <w:t>Zaloguj się w</w:t>
                      </w:r>
                      <w:r>
                        <w:t>”</w:t>
                      </w:r>
                      <w:bookmarkEnd w:id="77"/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E356B5" w:rsidRDefault="00C5725A">
      <w:pPr>
        <w:pStyle w:val="Heading410"/>
        <w:keepNext/>
        <w:keepLines/>
        <w:numPr>
          <w:ilvl w:val="0"/>
          <w:numId w:val="6"/>
        </w:numPr>
        <w:tabs>
          <w:tab w:val="left" w:pos="1460"/>
        </w:tabs>
        <w:spacing w:after="0" w:line="257" w:lineRule="auto"/>
        <w:ind w:left="1460" w:hanging="360"/>
      </w:pPr>
      <w:bookmarkStart w:id="78" w:name="bookmark87"/>
      <w:bookmarkStart w:id="79" w:name="bookmark85"/>
      <w:bookmarkStart w:id="80" w:name="bookmark88"/>
      <w:bookmarkStart w:id="81" w:name="_Toc93416394"/>
      <w:bookmarkEnd w:id="78"/>
      <w:r>
        <w:t>Uzupełnij swój profil użytkownika na portalu „Oświadczenie o oddelegowaniu w transporcie drogowym”</w:t>
      </w:r>
      <w:bookmarkEnd w:id="79"/>
      <w:bookmarkEnd w:id="80"/>
      <w:bookmarkEnd w:id="81"/>
    </w:p>
    <w:p w:rsidR="00E356B5" w:rsidRDefault="00C5725A">
      <w:pPr>
        <w:pStyle w:val="Bodytext10"/>
        <w:spacing w:after="140" w:line="262" w:lineRule="auto"/>
      </w:pPr>
      <w:r>
        <w:t>Wszystkie dane użytkownika zostały pobrane z Twojego profilu EU Login. Można podać numer telefonu (nieobowiązkowo).</w:t>
      </w:r>
    </w:p>
    <w:p w:rsidR="00E356B5" w:rsidRDefault="00C5725A">
      <w:pPr>
        <w:framePr w:w="9125" w:h="5275" w:hSpace="29" w:vSpace="499" w:wrap="notBeside" w:vAnchor="text" w:hAnchor="text" w:x="34" w:y="1"/>
        <w:rPr>
          <w:sz w:val="2"/>
        </w:rPr>
      </w:pPr>
      <w:r>
        <w:rPr>
          <w:noProof/>
        </w:rPr>
        <w:drawing>
          <wp:inline distT="0" distB="0" distL="0" distR="0">
            <wp:extent cx="5797550" cy="3352800"/>
            <wp:effectExtent l="0" t="0" r="0" b="0"/>
            <wp:docPr id="117" name="Picutre 1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Zdjęcie 117"/>
                    <pic:cNvPicPr/>
                  </pic:nvPicPr>
                  <pic:blipFill>
                    <a:blip r:embed="rId22"/>
                    <a:stretch/>
                  </pic:blipFill>
                  <pic:spPr>
                    <a:xfrm>
                      <a:off x="0" y="0"/>
                      <a:ext cx="579755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6B5" w:rsidRDefault="00C5725A">
      <w:pPr>
        <w:spacing w:line="1" w:lineRule="exact"/>
        <w:sectPr w:rsidR="00E356B5">
          <w:pgSz w:w="11900" w:h="16840"/>
          <w:pgMar w:top="706" w:right="1327" w:bottom="1200" w:left="1409" w:header="0" w:footer="3" w:gutter="0"/>
          <w:cols w:space="720"/>
          <w:noEndnote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2540" distR="4413885" simplePos="0" relativeHeight="125829474" behindDoc="0" locked="0" layoutInCell="1" allowOverlap="1">
                <wp:simplePos x="0" y="0"/>
                <wp:positionH relativeFrom="column">
                  <wp:posOffset>78740</wp:posOffset>
                </wp:positionH>
                <wp:positionV relativeFrom="paragraph">
                  <wp:posOffset>664210</wp:posOffset>
                </wp:positionV>
                <wp:extent cx="1402080" cy="155575"/>
                <wp:effectExtent l="0" t="0" r="0" b="0"/>
                <wp:wrapTopAndBottom/>
                <wp:docPr id="118" name="Kształt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2080" cy="155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38"/>
                            </w:pPr>
                            <w:r>
                              <w:t>Utwórz konto przedsiębiorstwa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118" o:spid="_x0000_s1074" type="#_x0000_t202" style="position:absolute;margin-left:6.2pt;margin-top:52.3pt;width:110.4pt;height:12.25pt;z-index:125829474;visibility:visible;mso-wrap-style:square;mso-wrap-distance-left:.2pt;mso-wrap-distance-top:0;mso-wrap-distance-right:347.5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" filled="f" stroked="f">
                <v:textbox inset="0,0,0,0">
                  <w:txbxContent>
                    <w:p w:rsidR="00E356B5" w:rsidRDefault="00C5725A">
                      <w:pPr>
                        <w:pStyle w:val="P68B1DB1-Style238"/>
                      </w:pPr>
                      <w:r>
                        <w:t>Utwórz konto przedsiębiorstwa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2540" distR="5438140" simplePos="0" relativeHeight="125829476" behindDoc="0" locked="0" layoutInCell="1" allowOverlap="1">
                <wp:simplePos x="0" y="0"/>
                <wp:positionH relativeFrom="column">
                  <wp:posOffset>843915</wp:posOffset>
                </wp:positionH>
                <wp:positionV relativeFrom="paragraph">
                  <wp:posOffset>1200785</wp:posOffset>
                </wp:positionV>
                <wp:extent cx="377825" cy="91440"/>
                <wp:effectExtent l="0" t="0" r="0" b="0"/>
                <wp:wrapTopAndBottom/>
                <wp:docPr id="120" name="Kształt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825" cy="91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icturecaption10"/>
                            </w:pPr>
                            <w:proofErr w:type="spellStart"/>
                            <w:r>
                              <w:rPr>
                                <w:color w:val="414C9A"/>
                              </w:rPr>
                              <w:t>Dane</w:t>
                            </w:r>
                            <w:r>
                              <w:rPr>
                                <w:color w:val="684C98"/>
                              </w:rPr>
                              <w:t>użytkownika</w:t>
                            </w:r>
                            <w:proofErr w:type="spellEnd"/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120" o:spid="_x0000_s1075" type="#_x0000_t202" style="position:absolute;margin-left:66.45pt;margin-top:94.55pt;width:29.75pt;height:7.2pt;z-index:125829476;visibility:visible;mso-wrap-style:square;mso-wrap-distance-left:.2pt;mso-wrap-distance-top:0;mso-wrap-distance-right:428.2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" filled="f" stroked="f">
                <v:textbox inset="0,0,0,0">
                  <w:txbxContent>
                    <w:p w:rsidR="00E356B5" w:rsidRDefault="00C5725A">
                      <w:pPr>
                        <w:pStyle w:val="Picturecaption10"/>
                      </w:pPr>
                      <w:proofErr w:type="spellStart"/>
                      <w:r>
                        <w:rPr>
                          <w:color w:val="414C9A"/>
                        </w:rPr>
                        <w:t>Dane</w:t>
                      </w:r>
                      <w:r>
                        <w:rPr>
                          <w:color w:val="684C98"/>
                        </w:rPr>
                        <w:t>użytkownika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2540" distR="4529455" simplePos="0" relativeHeight="125829478" behindDoc="0" locked="0" layoutInCell="1" allowOverlap="1">
                <wp:simplePos x="0" y="0"/>
                <wp:positionH relativeFrom="column">
                  <wp:posOffset>2273300</wp:posOffset>
                </wp:positionH>
                <wp:positionV relativeFrom="paragraph">
                  <wp:posOffset>1182370</wp:posOffset>
                </wp:positionV>
                <wp:extent cx="1286510" cy="118745"/>
                <wp:effectExtent l="0" t="0" r="0" b="0"/>
                <wp:wrapTopAndBottom/>
                <wp:docPr id="122" name="Kształt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6510" cy="118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icturecaption10"/>
                            </w:pPr>
                            <w:r>
                              <w:t xml:space="preserve">Informacje o przedsiębiorstwie </w:t>
                            </w:r>
                            <w:r>
                              <w:rPr>
                                <w:i/>
                                <w:sz w:val="14"/>
                              </w:rPr>
                              <w:t>I</w:t>
                            </w:r>
                            <w:r>
                              <w:t xml:space="preserve"> Kierownik ds. transportu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122" o:spid="_x0000_s1076" type="#_x0000_t202" style="position:absolute;margin-left:179pt;margin-top:93.1pt;width:101.3pt;height:9.35pt;z-index:125829478;visibility:visible;mso-wrap-style:square;mso-wrap-distance-left:.2pt;mso-wrap-distance-top:0;mso-wrap-distance-right:356.6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" filled="f" stroked="f">
                <v:textbox inset="0,0,0,0">
                  <w:txbxContent>
                    <w:p w:rsidR="00E356B5" w:rsidRDefault="00C5725A">
                      <w:pPr>
                        <w:pStyle w:val="Picturecaption10"/>
                      </w:pPr>
                      <w:r>
                        <w:t xml:space="preserve">Informacje o przedsiębiorstwie </w:t>
                      </w:r>
                      <w:r>
                        <w:rPr>
                          <w:i/>
                          <w:sz w:val="14"/>
                        </w:rPr>
                        <w:t>I</w:t>
                      </w:r>
                      <w:r>
                        <w:t xml:space="preserve"> Kierownik ds. transportu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2540" distR="5011420" simplePos="0" relativeHeight="125829480" behindDoc="0" locked="0" layoutInCell="1" allowOverlap="1">
                <wp:simplePos x="0" y="0"/>
                <wp:positionH relativeFrom="column">
                  <wp:posOffset>4394835</wp:posOffset>
                </wp:positionH>
                <wp:positionV relativeFrom="paragraph">
                  <wp:posOffset>1200785</wp:posOffset>
                </wp:positionV>
                <wp:extent cx="804545" cy="100330"/>
                <wp:effectExtent l="0" t="0" r="0" b="0"/>
                <wp:wrapTopAndBottom/>
                <wp:docPr id="124" name="Kształt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4545" cy="1003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icturecaption10"/>
                            </w:pPr>
                            <w:r>
                              <w:t>Utworzony rachunek przedsiębiorstwa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124" o:spid="_x0000_s1077" type="#_x0000_t202" style="position:absolute;margin-left:346.05pt;margin-top:94.55pt;width:63.35pt;height:7.9pt;z-index:125829480;visibility:visible;mso-wrap-style:square;mso-wrap-distance-left:.2pt;mso-wrap-distance-top:0;mso-wrap-distance-right:394.6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" filled="f" stroked="f">
                <v:textbox inset="0,0,0,0">
                  <w:txbxContent>
                    <w:p w:rsidR="00E356B5" w:rsidRDefault="00C5725A">
                      <w:pPr>
                        <w:pStyle w:val="Picturecaption10"/>
                      </w:pPr>
                      <w:r>
                        <w:t>Utworzony rachunek przedsiębiorstwa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2540" distR="5392420" simplePos="0" relativeHeight="125829482" behindDoc="0" locked="0" layoutInCell="1" allowOverlap="1">
                <wp:simplePos x="0" y="0"/>
                <wp:positionH relativeFrom="column">
                  <wp:posOffset>1102995</wp:posOffset>
                </wp:positionH>
                <wp:positionV relativeFrom="paragraph">
                  <wp:posOffset>1896110</wp:posOffset>
                </wp:positionV>
                <wp:extent cx="423545" cy="91440"/>
                <wp:effectExtent l="0" t="0" r="0" b="0"/>
                <wp:wrapTopAndBottom/>
                <wp:docPr id="126" name="Kształt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545" cy="91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icturecaption10"/>
                            </w:pPr>
                            <w:r>
                              <w:rPr>
                                <w:color w:val="476E9C"/>
                              </w:rPr>
                              <w:t xml:space="preserve">Adres e- </w:t>
                            </w:r>
                            <w:r>
                              <w:rPr>
                                <w:color w:val="74575A"/>
                              </w:rPr>
                              <w:t>mail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126" o:spid="_x0000_s1078" type="#_x0000_t202" style="position:absolute;margin-left:86.85pt;margin-top:149.3pt;width:33.35pt;height:7.2pt;z-index:125829482;visibility:visible;mso-wrap-style:square;mso-wrap-distance-left:.2pt;mso-wrap-distance-top:0;mso-wrap-distance-right:424.6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" filled="f" stroked="f">
                <v:textbox inset="0,0,0,0">
                  <w:txbxContent>
                    <w:p w:rsidR="00E356B5" w:rsidRDefault="00C5725A">
                      <w:pPr>
                        <w:pStyle w:val="Picturecaption10"/>
                      </w:pPr>
                      <w:r>
                        <w:rPr>
                          <w:color w:val="476E9C"/>
                        </w:rPr>
                        <w:t xml:space="preserve">Adres e- </w:t>
                      </w:r>
                      <w:r>
                        <w:rPr>
                          <w:color w:val="74575A"/>
                        </w:rPr>
                        <w:t>mail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2540" distR="5075555" simplePos="0" relativeHeight="125829484" behindDoc="0" locked="0" layoutInCell="1" allowOverlap="1">
                <wp:simplePos x="0" y="0"/>
                <wp:positionH relativeFrom="column">
                  <wp:posOffset>1657985</wp:posOffset>
                </wp:positionH>
                <wp:positionV relativeFrom="paragraph">
                  <wp:posOffset>1896110</wp:posOffset>
                </wp:positionV>
                <wp:extent cx="740410" cy="97790"/>
                <wp:effectExtent l="0" t="0" r="0" b="0"/>
                <wp:wrapTopAndBottom/>
                <wp:docPr id="128" name="Kształt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0410" cy="977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icturecaption10"/>
                            </w:pPr>
                            <w:hyperlink r:id="rId23" w:history="1">
                              <w:r>
                                <w:rPr>
                                  <w:color w:val="978A85"/>
                                </w:rPr>
                                <w:t>davimjohn282@gmail.com</w:t>
                              </w:r>
                            </w:hyperlink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128" o:spid="_x0000_s1079" type="#_x0000_t202" style="position:absolute;margin-left:130.55pt;margin-top:149.3pt;width:58.3pt;height:7.7pt;z-index:125829484;visibility:visible;mso-wrap-style:square;mso-wrap-distance-left:.2pt;mso-wrap-distance-top:0;mso-wrap-distance-right:399.6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" filled="f" stroked="f">
                <v:textbox inset="0,0,0,0">
                  <w:txbxContent>
                    <w:p w:rsidR="00E356B5" w:rsidRDefault="00C5725A">
                      <w:pPr>
                        <w:pStyle w:val="Picturecaption10"/>
                      </w:pPr>
                      <w:hyperlink r:id="rId24" w:history="1">
                        <w:r>
                          <w:rPr>
                            <w:color w:val="978A85"/>
                          </w:rPr>
                          <w:t>davimjohn282@gmail.com</w:t>
                        </w:r>
                      </w:hyperlink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2540" distR="5492750" simplePos="0" relativeHeight="125829486" behindDoc="0" locked="0" layoutInCell="1" allowOverlap="1">
                <wp:simplePos x="0" y="0"/>
                <wp:positionH relativeFrom="column">
                  <wp:posOffset>1203325</wp:posOffset>
                </wp:positionH>
                <wp:positionV relativeFrom="paragraph">
                  <wp:posOffset>2112010</wp:posOffset>
                </wp:positionV>
                <wp:extent cx="323215" cy="91440"/>
                <wp:effectExtent l="0" t="0" r="0" b="0"/>
                <wp:wrapTopAndBottom/>
                <wp:docPr id="130" name="Kształt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215" cy="91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39"/>
                            </w:pPr>
                            <w:r>
                              <w:t>Imię i nazwisko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130" o:spid="_x0000_s1080" type="#_x0000_t202" style="position:absolute;margin-left:94.75pt;margin-top:166.3pt;width:25.45pt;height:7.2pt;z-index:125829486;visibility:visible;mso-wrap-style:square;mso-wrap-distance-left:.2pt;mso-wrap-distance-top:0;mso-wrap-distance-right:432.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" filled="f" stroked="f">
                <v:textbox inset="0,0,0,0">
                  <w:txbxContent>
                    <w:p w:rsidR="00E356B5" w:rsidRDefault="00C5725A">
                      <w:pPr>
                        <w:pStyle w:val="P68B1DB1-Style239"/>
                      </w:pPr>
                      <w:r>
                        <w:t>Imię i nazwisko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2540" distR="5499100" simplePos="0" relativeHeight="125829488" behindDoc="0" locked="0" layoutInCell="1" allowOverlap="1">
                <wp:simplePos x="0" y="0"/>
                <wp:positionH relativeFrom="column">
                  <wp:posOffset>1209675</wp:posOffset>
                </wp:positionH>
                <wp:positionV relativeFrom="paragraph">
                  <wp:posOffset>2328545</wp:posOffset>
                </wp:positionV>
                <wp:extent cx="316865" cy="91440"/>
                <wp:effectExtent l="0" t="0" r="0" b="0"/>
                <wp:wrapTopAndBottom/>
                <wp:docPr id="132" name="Kształt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865" cy="91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icturecaption10"/>
                            </w:pPr>
                            <w:r>
                              <w:t xml:space="preserve">Nazwisko </w:t>
                            </w:r>
                            <w:r>
                              <w:rPr>
                                <w:color w:val="826C4B"/>
                              </w:rPr>
                              <w:t>/nazwisko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132" o:spid="_x0000_s1081" type="#_x0000_t202" style="position:absolute;margin-left:95.25pt;margin-top:183.35pt;width:24.95pt;height:7.2pt;z-index:125829488;visibility:visible;mso-wrap-style:square;mso-wrap-distance-left:.2pt;mso-wrap-distance-top:0;mso-wrap-distance-right:433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" filled="f" stroked="f">
                <v:textbox inset="0,0,0,0">
                  <w:txbxContent>
                    <w:p w:rsidR="00E356B5" w:rsidRDefault="00C5725A">
                      <w:pPr>
                        <w:pStyle w:val="Picturecaption10"/>
                      </w:pPr>
                      <w:r>
                        <w:t xml:space="preserve">Nazwisko </w:t>
                      </w:r>
                      <w:r>
                        <w:rPr>
                          <w:color w:val="826C4B"/>
                        </w:rPr>
                        <w:t>/nazwisko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2540" distR="5629910" simplePos="0" relativeHeight="125829490" behindDoc="0" locked="0" layoutInCell="1" allowOverlap="1">
                <wp:simplePos x="0" y="0"/>
                <wp:positionH relativeFrom="column">
                  <wp:posOffset>1657985</wp:posOffset>
                </wp:positionH>
                <wp:positionV relativeFrom="paragraph">
                  <wp:posOffset>2328545</wp:posOffset>
                </wp:positionV>
                <wp:extent cx="186055" cy="91440"/>
                <wp:effectExtent l="0" t="0" r="0" b="0"/>
                <wp:wrapTopAndBottom/>
                <wp:docPr id="134" name="Kształt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055" cy="91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18"/>
                            </w:pPr>
                            <w:proofErr w:type="spellStart"/>
                            <w:r>
                              <w:t>Dawn</w:t>
                            </w:r>
                            <w:proofErr w:type="spellEnd"/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134" o:spid="_x0000_s1082" type="#_x0000_t202" style="position:absolute;margin-left:130.55pt;margin-top:183.35pt;width:14.65pt;height:7.2pt;z-index:125829490;visibility:visible;mso-wrap-style:square;mso-wrap-distance-left:.2pt;mso-wrap-distance-top:0;mso-wrap-distance-right:443.3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" filled="f" stroked="f">
                <v:textbox inset="0,0,0,0">
                  <w:txbxContent>
                    <w:p w:rsidR="00E356B5" w:rsidRDefault="00C5725A">
                      <w:pPr>
                        <w:pStyle w:val="P68B1DB1-Style218"/>
                      </w:pPr>
                      <w:proofErr w:type="spellStart"/>
                      <w:r>
                        <w:t>Dawn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2540" distR="5380355" simplePos="0" relativeHeight="125829492" behindDoc="0" locked="0" layoutInCell="1" allowOverlap="1">
                <wp:simplePos x="0" y="0"/>
                <wp:positionH relativeFrom="column">
                  <wp:posOffset>1090930</wp:posOffset>
                </wp:positionH>
                <wp:positionV relativeFrom="paragraph">
                  <wp:posOffset>2545080</wp:posOffset>
                </wp:positionV>
                <wp:extent cx="435610" cy="91440"/>
                <wp:effectExtent l="0" t="0" r="0" b="0"/>
                <wp:wrapTopAndBottom/>
                <wp:docPr id="136" name="Kształt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610" cy="91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40"/>
                            </w:pPr>
                            <w:r>
                              <w:t>Numer telefonu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136" o:spid="_x0000_s1083" type="#_x0000_t202" style="position:absolute;margin-left:85.9pt;margin-top:200.4pt;width:34.3pt;height:7.2pt;z-index:125829492;visibility:visible;mso-wrap-style:square;mso-wrap-distance-left:.2pt;mso-wrap-distance-top:0;mso-wrap-distance-right:423.6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" filled="f" stroked="f">
                <v:textbox inset="0,0,0,0">
                  <w:txbxContent>
                    <w:p w:rsidR="00E356B5" w:rsidRDefault="00C5725A">
                      <w:pPr>
                        <w:pStyle w:val="P68B1DB1-Style240"/>
                      </w:pPr>
                      <w:r>
                        <w:t>Numer telefonu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2540" distR="5590540" simplePos="0" relativeHeight="125829494" behindDoc="0" locked="0" layoutInCell="1" allowOverlap="1">
                <wp:simplePos x="0" y="0"/>
                <wp:positionH relativeFrom="column">
                  <wp:posOffset>4946650</wp:posOffset>
                </wp:positionH>
                <wp:positionV relativeFrom="paragraph">
                  <wp:posOffset>3051175</wp:posOffset>
                </wp:positionV>
                <wp:extent cx="225425" cy="91440"/>
                <wp:effectExtent l="0" t="0" r="0" b="0"/>
                <wp:wrapTopAndBottom/>
                <wp:docPr id="138" name="Kształt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425" cy="91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41"/>
                            </w:pPr>
                            <w:r>
                              <w:t>Anuluj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138" o:spid="_x0000_s1084" type="#_x0000_t202" style="position:absolute;margin-left:389.5pt;margin-top:240.25pt;width:17.75pt;height:7.2pt;z-index:125829494;visibility:visible;mso-wrap-style:square;mso-wrap-distance-left:.2pt;mso-wrap-distance-top:0;mso-wrap-distance-right:440.2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" filled="f" stroked="f">
                <v:textbox inset="0,0,0,0">
                  <w:txbxContent>
                    <w:p w:rsidR="00E356B5" w:rsidRDefault="00C5725A">
                      <w:pPr>
                        <w:pStyle w:val="P68B1DB1-Style241"/>
                      </w:pPr>
                      <w:r>
                        <w:t>Anuluj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2540" distR="5538470" simplePos="0" relativeHeight="125829496" behindDoc="0" locked="0" layoutInCell="1" allowOverlap="1">
                <wp:simplePos x="0" y="0"/>
                <wp:positionH relativeFrom="column">
                  <wp:posOffset>5385435</wp:posOffset>
                </wp:positionH>
                <wp:positionV relativeFrom="paragraph">
                  <wp:posOffset>3051175</wp:posOffset>
                </wp:positionV>
                <wp:extent cx="277495" cy="91440"/>
                <wp:effectExtent l="0" t="0" r="0" b="0"/>
                <wp:wrapTopAndBottom/>
                <wp:docPr id="140" name="Kształt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495" cy="91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42"/>
                              <w:pBdr>
                                <w:top w:val="single" w:sz="0" w:space="0" w:color="004593"/>
                                <w:left w:val="single" w:sz="0" w:space="0" w:color="004593"/>
                                <w:bottom w:val="single" w:sz="0" w:space="0" w:color="004593"/>
                                <w:right w:val="single" w:sz="0" w:space="0" w:color="004593"/>
                              </w:pBdr>
                              <w:shd w:val="clear" w:color="auto" w:fill="004593"/>
                            </w:pPr>
                            <w:r>
                              <w:t>Kontynuuj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140" o:spid="_x0000_s1085" type="#_x0000_t202" style="position:absolute;margin-left:424.05pt;margin-top:240.25pt;width:21.85pt;height:7.2pt;z-index:125829496;visibility:visible;mso-wrap-style:square;mso-wrap-distance-left:.2pt;mso-wrap-distance-top:0;mso-wrap-distance-right:436.1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" filled="f" stroked="f">
                <v:textbox inset="0,0,0,0">
                  <w:txbxContent>
                    <w:p w:rsidR="00E356B5" w:rsidRDefault="00C5725A">
                      <w:pPr>
                        <w:pStyle w:val="P68B1DB1-Style242"/>
                        <w:pBdr>
                          <w:top w:val="single" w:sz="0" w:space="0" w:color="004593"/>
                          <w:left w:val="single" w:sz="0" w:space="0" w:color="004593"/>
                          <w:bottom w:val="single" w:sz="0" w:space="0" w:color="004593"/>
                          <w:right w:val="single" w:sz="0" w:space="0" w:color="004593"/>
                        </w:pBdr>
                        <w:shd w:val="clear" w:color="auto" w:fill="004593"/>
                      </w:pPr>
                      <w:r>
                        <w:t>Kontynuuj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2540" distR="5093335" simplePos="0" relativeHeight="125829498" behindDoc="0" locked="0" layoutInCell="1" allowOverlap="1">
                <wp:simplePos x="0" y="0"/>
                <wp:positionH relativeFrom="column">
                  <wp:posOffset>1160780</wp:posOffset>
                </wp:positionH>
                <wp:positionV relativeFrom="paragraph">
                  <wp:posOffset>1715770</wp:posOffset>
                </wp:positionV>
                <wp:extent cx="722630" cy="100330"/>
                <wp:effectExtent l="0" t="0" r="0" b="0"/>
                <wp:wrapTopAndBottom/>
                <wp:docPr id="142" name="Kształt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630" cy="1003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icturecaption10"/>
                            </w:pPr>
                            <w:r>
                              <w:rPr>
                                <w:color w:val="A27645"/>
                              </w:rPr>
                              <w:t xml:space="preserve">Numer identyfikacyjny EU </w:t>
                            </w:r>
                            <w:r>
                              <w:rPr>
                                <w:color w:val="514C54"/>
                              </w:rPr>
                              <w:t xml:space="preserve">Login* </w:t>
                            </w:r>
                            <w:r>
                              <w:rPr>
                                <w:color w:val="60352F"/>
                              </w:rPr>
                              <w:t>n00052li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142" o:spid="_x0000_s1086" type="#_x0000_t202" style="position:absolute;margin-left:91.4pt;margin-top:135.1pt;width:56.9pt;height:7.9pt;z-index:125829498;visibility:visible;mso-wrap-style:square;mso-wrap-distance-left:.2pt;mso-wrap-distance-top:0;mso-wrap-distance-right:401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" filled="f" stroked="f">
                <v:textbox inset="0,0,0,0">
                  <w:txbxContent>
                    <w:p w:rsidR="00E356B5" w:rsidRDefault="00C5725A">
                      <w:pPr>
                        <w:pStyle w:val="Picturecaption10"/>
                      </w:pPr>
                      <w:r>
                        <w:rPr>
                          <w:color w:val="A27645"/>
                        </w:rPr>
                        <w:t xml:space="preserve">Numer identyfikacyjny EU </w:t>
                      </w:r>
                      <w:r>
                        <w:rPr>
                          <w:color w:val="514C54"/>
                        </w:rPr>
                        <w:t xml:space="preserve">Login* </w:t>
                      </w:r>
                      <w:r>
                        <w:rPr>
                          <w:color w:val="60352F"/>
                        </w:rPr>
                        <w:t>n00052li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2540" distR="4672965" simplePos="0" relativeHeight="125829500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3483610</wp:posOffset>
                </wp:positionV>
                <wp:extent cx="1143000" cy="182880"/>
                <wp:effectExtent l="0" t="0" r="0" b="0"/>
                <wp:wrapTopAndBottom/>
                <wp:docPr id="144" name="Kształt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182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2"/>
                            </w:pPr>
                            <w:r>
                              <w:t>Kliknij na „</w:t>
                            </w:r>
                            <w:r>
                              <w:rPr>
                                <w:b/>
                              </w:rPr>
                              <w:t>Kontynuuj</w:t>
                            </w:r>
                            <w:r>
                              <w:t>”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144" o:spid="_x0000_s1087" type="#_x0000_t202" style="position:absolute;margin-left:.2pt;margin-top:274.3pt;width:90pt;height:14.4pt;z-index:125829500;visibility:visible;mso-wrap-style:square;mso-wrap-distance-left:.2pt;mso-wrap-distance-top:0;mso-wrap-distance-right:367.9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" filled="f" stroked="f">
                <v:textbox inset="0,0,0,0">
                  <w:txbxContent>
                    <w:p w:rsidR="00E356B5" w:rsidRDefault="00C5725A">
                      <w:pPr>
                        <w:pStyle w:val="P68B1DB1-Style22"/>
                      </w:pPr>
                      <w:r>
                        <w:t>Kliknij na „</w:t>
                      </w:r>
                      <w:r>
                        <w:rPr>
                          <w:b/>
                        </w:rPr>
                        <w:t>Kontynuuj</w:t>
                      </w:r>
                      <w:r>
                        <w:t>”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E356B5" w:rsidRDefault="00C5725A">
      <w:pPr>
        <w:framePr w:w="3768" w:h="1142" w:wrap="notBeside" w:vAnchor="text" w:hAnchor="text" w:x="-858" w:y="1"/>
        <w:rPr>
          <w:sz w:val="2"/>
        </w:rPr>
      </w:pPr>
      <w:r>
        <w:rPr>
          <w:noProof/>
        </w:rPr>
        <w:lastRenderedPageBreak/>
        <w:drawing>
          <wp:inline distT="0" distB="0" distL="0" distR="0">
            <wp:extent cx="2395855" cy="725170"/>
            <wp:effectExtent l="0" t="0" r="0" b="0"/>
            <wp:docPr id="146" name="Picutre 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Zdjęcie 146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39585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6B5" w:rsidRDefault="00C5725A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0" distR="3971290" simplePos="0" relativeHeight="125829502" behindDoc="0" locked="0" layoutInCell="1" allowOverlap="1">
                <wp:simplePos x="0" y="0"/>
                <wp:positionH relativeFrom="column">
                  <wp:posOffset>753110</wp:posOffset>
                </wp:positionH>
                <wp:positionV relativeFrom="paragraph">
                  <wp:posOffset>341630</wp:posOffset>
                </wp:positionV>
                <wp:extent cx="956945" cy="372110"/>
                <wp:effectExtent l="0" t="0" r="0" b="0"/>
                <wp:wrapTopAndBottom/>
                <wp:docPr id="147" name="Kształt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6945" cy="372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1"/>
                              <w:spacing w:line="228" w:lineRule="auto"/>
                            </w:pPr>
                            <w:r>
                              <w:t>Komisja Europejska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147" o:spid="_x0000_s1088" type="#_x0000_t202" style="position:absolute;margin-left:59.3pt;margin-top:26.9pt;width:75.35pt;height:29.3pt;z-index:125829502;visibility:visible;mso-wrap-style:square;mso-wrap-distance-left:0;mso-wrap-distance-top:0;mso-wrap-distance-right:312.7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" filled="f" stroked="f">
                <v:textbox inset="0,0,0,0">
                  <w:txbxContent>
                    <w:p w:rsidR="00E356B5" w:rsidRDefault="00C5725A">
                      <w:pPr>
                        <w:pStyle w:val="P68B1DB1-Style21"/>
                        <w:spacing w:line="228" w:lineRule="auto"/>
                      </w:pPr>
                      <w:r>
                        <w:t>Komisja Europejska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E356B5" w:rsidRDefault="00C5725A">
      <w:pPr>
        <w:pStyle w:val="Heading410"/>
        <w:keepNext/>
        <w:keepLines/>
        <w:numPr>
          <w:ilvl w:val="0"/>
          <w:numId w:val="6"/>
        </w:numPr>
        <w:tabs>
          <w:tab w:val="left" w:pos="1460"/>
        </w:tabs>
        <w:spacing w:after="480"/>
      </w:pPr>
      <w:bookmarkStart w:id="82" w:name="bookmark91"/>
      <w:bookmarkStart w:id="83" w:name="bookmark89"/>
      <w:bookmarkStart w:id="84" w:name="bookmark92"/>
      <w:bookmarkStart w:id="85" w:name="_Toc93416395"/>
      <w:bookmarkEnd w:id="82"/>
      <w:r>
        <w:t>Uzupełnij informacje o przedsiębiorstwie</w:t>
      </w:r>
      <w:bookmarkEnd w:id="83"/>
      <w:bookmarkEnd w:id="84"/>
      <w:bookmarkEnd w:id="85"/>
    </w:p>
    <w:p w:rsidR="00E356B5" w:rsidRDefault="00C5725A">
      <w:pPr>
        <w:pStyle w:val="Bodytext10"/>
        <w:spacing w:after="140"/>
      </w:pPr>
      <w:bookmarkStart w:id="86" w:name="bookmark93"/>
      <w:r>
        <w:t>Należy wypełnić wszystkie pola obowiązkowe oznaczone czerwoną gwiazdką.</w:t>
      </w:r>
      <w:bookmarkEnd w:id="86"/>
    </w:p>
    <w:p w:rsidR="00E356B5" w:rsidRDefault="00C5725A">
      <w:pPr>
        <w:pStyle w:val="Bodytext10"/>
        <w:spacing w:after="140"/>
      </w:pPr>
      <w:r>
        <w:t>Uwaga: Numer krajowego rejestru przedsiębiorstw i kraj jego rejestracji jednoznacznie identyfikują przedsiębiorstwo. Na portalu produkcyjnym numer licencji wspólnotowej oraz numer VAT będą opcjonalne. Jeżeli nie masz numeru licencji wspólnotowej lub numeru</w:t>
      </w:r>
      <w:r>
        <w:t xml:space="preserve"> VAT, należy wpisać krajowy numer przedsiębiorstwa, aby kontynuować.</w:t>
      </w:r>
    </w:p>
    <w:p w:rsidR="00E356B5" w:rsidRDefault="00C5725A">
      <w:pPr>
        <w:pStyle w:val="Bodytext10"/>
        <w:spacing w:after="600"/>
      </w:pPr>
      <w:r>
        <w:t>Uwaga: Na portalu produkcyjnym certyfikat kompetencji dla zarządzającego transportem będzie fakultatywny. Jeżeli zarządzający transportem nie posiada świadectwa kwalifikacji, należy wpisa</w:t>
      </w:r>
      <w:r>
        <w:t>ć wartość w tej dziedzinie.</w:t>
      </w:r>
    </w:p>
    <w:p w:rsidR="00E356B5" w:rsidRDefault="00C5725A">
      <w:pPr>
        <w:framePr w:w="9125" w:h="6662" w:hSpace="29" w:vSpace="494" w:wrap="notBeside" w:vAnchor="text" w:hAnchor="text" w:x="34" w:y="1"/>
        <w:rPr>
          <w:sz w:val="2"/>
        </w:rPr>
      </w:pPr>
      <w:r>
        <w:rPr>
          <w:noProof/>
        </w:rPr>
        <w:drawing>
          <wp:inline distT="0" distB="0" distL="0" distR="0">
            <wp:extent cx="5797550" cy="4230370"/>
            <wp:effectExtent l="0" t="0" r="0" b="0"/>
            <wp:docPr id="149" name="Picutre 1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Zdjęcie 149"/>
                    <pic:cNvPicPr/>
                  </pic:nvPicPr>
                  <pic:blipFill>
                    <a:blip r:embed="rId25"/>
                    <a:stretch/>
                  </pic:blipFill>
                  <pic:spPr>
                    <a:xfrm>
                      <a:off x="0" y="0"/>
                      <a:ext cx="5797550" cy="423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6B5" w:rsidRDefault="00C5725A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2540" distR="4392295" simplePos="0" relativeHeight="125829504" behindDoc="0" locked="0" layoutInCell="1" allowOverlap="1">
                <wp:simplePos x="0" y="0"/>
                <wp:positionH relativeFrom="column">
                  <wp:posOffset>93980</wp:posOffset>
                </wp:positionH>
                <wp:positionV relativeFrom="paragraph">
                  <wp:posOffset>682625</wp:posOffset>
                </wp:positionV>
                <wp:extent cx="1423670" cy="155575"/>
                <wp:effectExtent l="0" t="0" r="0" b="0"/>
                <wp:wrapTopAndBottom/>
                <wp:docPr id="150" name="Kształt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3670" cy="155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38"/>
                            </w:pPr>
                            <w:r>
                              <w:t>Utwórz konto przedsiębiorstwa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150" o:spid="_x0000_s1089" type="#_x0000_t202" style="position:absolute;margin-left:7.4pt;margin-top:53.75pt;width:112.1pt;height:12.25pt;z-index:125829504;visibility:visible;mso-wrap-style:square;mso-wrap-distance-left:.2pt;mso-wrap-distance-top:0;mso-wrap-distance-right:345.8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" filled="f" stroked="f">
                <v:textbox inset="0,0,0,0">
                  <w:txbxContent>
                    <w:p w:rsidR="00E356B5" w:rsidRDefault="00C5725A">
                      <w:pPr>
                        <w:pStyle w:val="P68B1DB1-Style238"/>
                      </w:pPr>
                      <w:r>
                        <w:t>Utwórz konto przedsiębiorstwa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2540" distR="5431790" simplePos="0" relativeHeight="125829506" behindDoc="0" locked="0" layoutInCell="1" allowOverlap="1">
                <wp:simplePos x="0" y="0"/>
                <wp:positionH relativeFrom="column">
                  <wp:posOffset>855980</wp:posOffset>
                </wp:positionH>
                <wp:positionV relativeFrom="paragraph">
                  <wp:posOffset>1225550</wp:posOffset>
                </wp:positionV>
                <wp:extent cx="384175" cy="91440"/>
                <wp:effectExtent l="0" t="0" r="0" b="0"/>
                <wp:wrapTopAndBottom/>
                <wp:docPr id="152" name="Kształt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175" cy="91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icturecaption10"/>
                            </w:pPr>
                            <w:proofErr w:type="spellStart"/>
                            <w:r>
                              <w:rPr>
                                <w:color w:val="616161"/>
                              </w:rPr>
                              <w:t>Dane</w:t>
                            </w:r>
                            <w:r>
                              <w:rPr>
                                <w:color w:val="826C4B"/>
                              </w:rPr>
                              <w:t>użytkownika</w:t>
                            </w:r>
                            <w:proofErr w:type="spellEnd"/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152" o:spid="_x0000_s1090" type="#_x0000_t202" style="position:absolute;margin-left:67.4pt;margin-top:96.5pt;width:30.25pt;height:7.2pt;z-index:125829506;visibility:visible;mso-wrap-style:square;mso-wrap-distance-left:.2pt;mso-wrap-distance-top:0;mso-wrap-distance-right:427.7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" filled="f" stroked="f">
                <v:textbox inset="0,0,0,0">
                  <w:txbxContent>
                    <w:p w:rsidR="00E356B5" w:rsidRDefault="00C5725A">
                      <w:pPr>
                        <w:pStyle w:val="Picturecaption10"/>
                      </w:pPr>
                      <w:proofErr w:type="spellStart"/>
                      <w:r>
                        <w:rPr>
                          <w:color w:val="616161"/>
                        </w:rPr>
                        <w:t>Dane</w:t>
                      </w:r>
                      <w:r>
                        <w:rPr>
                          <w:color w:val="826C4B"/>
                        </w:rPr>
                        <w:t>użytkownika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2540" distR="4520565" simplePos="0" relativeHeight="125829508" behindDoc="0" locked="0" layoutInCell="1" allowOverlap="1">
                <wp:simplePos x="0" y="0"/>
                <wp:positionH relativeFrom="column">
                  <wp:posOffset>2285365</wp:posOffset>
                </wp:positionH>
                <wp:positionV relativeFrom="paragraph">
                  <wp:posOffset>1225550</wp:posOffset>
                </wp:positionV>
                <wp:extent cx="1295400" cy="100330"/>
                <wp:effectExtent l="0" t="0" r="0" b="0"/>
                <wp:wrapTopAndBottom/>
                <wp:docPr id="154" name="Kształt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1003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43"/>
                            </w:pPr>
                            <w:r>
                              <w:t>Informacje o przedsiębiorstwie/zarządca ds. transportu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154" o:spid="_x0000_s1091" type="#_x0000_t202" style="position:absolute;margin-left:179.95pt;margin-top:96.5pt;width:102pt;height:7.9pt;z-index:125829508;visibility:visible;mso-wrap-style:square;mso-wrap-distance-left:.2pt;mso-wrap-distance-top:0;mso-wrap-distance-right:355.9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" filled="f" stroked="f">
                <v:textbox inset="0,0,0,0">
                  <w:txbxContent>
                    <w:p w:rsidR="00E356B5" w:rsidRDefault="00C5725A">
                      <w:pPr>
                        <w:pStyle w:val="P68B1DB1-Style243"/>
                      </w:pPr>
                      <w:r>
                        <w:t>Informacje o przedsiębiorstwie/zarządca ds. transportu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2540" distR="4989830" simplePos="0" relativeHeight="125829510" behindDoc="0" locked="0" layoutInCell="1" allowOverlap="1">
                <wp:simplePos x="0" y="0"/>
                <wp:positionH relativeFrom="column">
                  <wp:posOffset>4401185</wp:posOffset>
                </wp:positionH>
                <wp:positionV relativeFrom="paragraph">
                  <wp:posOffset>1225550</wp:posOffset>
                </wp:positionV>
                <wp:extent cx="826135" cy="100330"/>
                <wp:effectExtent l="0" t="0" r="0" b="0"/>
                <wp:wrapTopAndBottom/>
                <wp:docPr id="156" name="Kształt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6135" cy="1003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icturecaption10"/>
                            </w:pPr>
                            <w:r>
                              <w:t>Utworzony rachunek przedsiębiorstwa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156" o:spid="_x0000_s1092" type="#_x0000_t202" style="position:absolute;margin-left:346.55pt;margin-top:96.5pt;width:65.05pt;height:7.9pt;z-index:125829510;visibility:visible;mso-wrap-style:square;mso-wrap-distance-left:.2pt;mso-wrap-distance-top:0;mso-wrap-distance-right:392.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" filled="f" stroked="f">
                <v:textbox inset="0,0,0,0">
                  <w:txbxContent>
                    <w:p w:rsidR="00E356B5" w:rsidRDefault="00C5725A">
                      <w:pPr>
                        <w:pStyle w:val="Picturecaption10"/>
                      </w:pPr>
                      <w:r>
                        <w:t>Utworzony rachunek przedsiębiorstwa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2540" distR="4940935" simplePos="0" relativeHeight="125829512" behindDoc="0" locked="0" layoutInCell="1" allowOverlap="1">
                <wp:simplePos x="0" y="0"/>
                <wp:positionH relativeFrom="column">
                  <wp:posOffset>219075</wp:posOffset>
                </wp:positionH>
                <wp:positionV relativeFrom="paragraph">
                  <wp:posOffset>1804670</wp:posOffset>
                </wp:positionV>
                <wp:extent cx="875030" cy="88265"/>
                <wp:effectExtent l="0" t="0" r="0" b="0"/>
                <wp:wrapTopAndBottom/>
                <wp:docPr id="158" name="Kształt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5030" cy="882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44"/>
                            </w:pPr>
                            <w:r>
                              <w:t>INFORMACJE O PRZEDSIĘBIORSTWIE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158" o:spid="_x0000_s1093" type="#_x0000_t202" style="position:absolute;margin-left:17.25pt;margin-top:142.1pt;width:68.9pt;height:6.95pt;z-index:125829512;visibility:visible;mso-wrap-style:square;mso-wrap-distance-left:.2pt;mso-wrap-distance-top:0;mso-wrap-distance-right:38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" filled="f" stroked="f">
                <v:textbox inset="0,0,0,0">
                  <w:txbxContent>
                    <w:p w:rsidR="00E356B5" w:rsidRDefault="00C5725A">
                      <w:pPr>
                        <w:pStyle w:val="P68B1DB1-Style244"/>
                      </w:pPr>
                      <w:r>
                        <w:t>INFORMACJE O PRZEDSIĘBIORSTWIE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2540" distR="5617845" simplePos="0" relativeHeight="125829514" behindDoc="0" locked="0" layoutInCell="1" allowOverlap="1">
                <wp:simplePos x="0" y="0"/>
                <wp:positionH relativeFrom="column">
                  <wp:posOffset>1343660</wp:posOffset>
                </wp:positionH>
                <wp:positionV relativeFrom="paragraph">
                  <wp:posOffset>2038985</wp:posOffset>
                </wp:positionV>
                <wp:extent cx="198120" cy="91440"/>
                <wp:effectExtent l="0" t="0" r="0" b="0"/>
                <wp:wrapTopAndBottom/>
                <wp:docPr id="160" name="Kształt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91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45"/>
                            </w:pPr>
                            <w:r>
                              <w:t>Imię i nazwisko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160" o:spid="_x0000_s1094" type="#_x0000_t202" style="position:absolute;margin-left:105.8pt;margin-top:160.55pt;width:15.6pt;height:7.2pt;z-index:125829514;visibility:visible;mso-wrap-style:square;mso-wrap-distance-left:.2pt;mso-wrap-distance-top:0;mso-wrap-distance-right:442.3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" filled="f" stroked="f">
                <v:textbox inset="0,0,0,0">
                  <w:txbxContent>
                    <w:p w:rsidR="00E356B5" w:rsidRDefault="00C5725A">
                      <w:pPr>
                        <w:pStyle w:val="P68B1DB1-Style245"/>
                      </w:pPr>
                      <w:r>
                        <w:t>Imię i nazwisko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2540" distR="5629910" simplePos="0" relativeHeight="125829516" behindDoc="0" locked="0" layoutInCell="1" allowOverlap="1">
                <wp:simplePos x="0" y="0"/>
                <wp:positionH relativeFrom="column">
                  <wp:posOffset>1355725</wp:posOffset>
                </wp:positionH>
                <wp:positionV relativeFrom="paragraph">
                  <wp:posOffset>2258695</wp:posOffset>
                </wp:positionV>
                <wp:extent cx="186055" cy="91440"/>
                <wp:effectExtent l="0" t="0" r="0" b="0"/>
                <wp:wrapTopAndBottom/>
                <wp:docPr id="162" name="Kształt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055" cy="91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icturecaption10"/>
                            </w:pPr>
                            <w:r>
                              <w:t>E-mail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162" o:spid="_x0000_s1095" type="#_x0000_t202" style="position:absolute;margin-left:106.75pt;margin-top:177.85pt;width:14.65pt;height:7.2pt;z-index:125829516;visibility:visible;mso-wrap-style:square;mso-wrap-distance-left:.2pt;mso-wrap-distance-top:0;mso-wrap-distance-right:443.3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" filled="f" stroked="f">
                <v:textbox inset="0,0,0,0">
                  <w:txbxContent>
                    <w:p w:rsidR="00E356B5" w:rsidRDefault="00C5725A">
                      <w:pPr>
                        <w:pStyle w:val="Picturecaption10"/>
                      </w:pPr>
                      <w:r>
                        <w:t>E-mail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2540" distR="4596765" simplePos="0" relativeHeight="125829518" behindDoc="0" locked="0" layoutInCell="1" allowOverlap="1">
                <wp:simplePos x="0" y="0"/>
                <wp:positionH relativeFrom="column">
                  <wp:posOffset>319405</wp:posOffset>
                </wp:positionH>
                <wp:positionV relativeFrom="paragraph">
                  <wp:posOffset>2438400</wp:posOffset>
                </wp:positionV>
                <wp:extent cx="1219200" cy="100330"/>
                <wp:effectExtent l="0" t="0" r="0" b="0"/>
                <wp:wrapTopAndBottom/>
                <wp:docPr id="164" name="Kształt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1003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icturecaption10"/>
                            </w:pPr>
                            <w:r>
                              <w:rPr>
                                <w:color w:val="74575A"/>
                              </w:rPr>
                              <w:t xml:space="preserve">Numer licencji wspólnotowej/ </w:t>
                            </w:r>
                            <w:proofErr w:type="spellStart"/>
                            <w:r>
                              <w:rPr>
                                <w:color w:val="2D4F73"/>
                              </w:rPr>
                              <w:t>kopia</w:t>
                            </w:r>
                            <w:r>
                              <w:rPr>
                                <w:color w:val="74575A"/>
                              </w:rPr>
                              <w:t>poświadczona</w:t>
                            </w:r>
                            <w:proofErr w:type="spellEnd"/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164" o:spid="_x0000_s1096" type="#_x0000_t202" style="position:absolute;margin-left:25.15pt;margin-top:192pt;width:96pt;height:7.9pt;z-index:125829518;visibility:visible;mso-wrap-style:square;mso-wrap-distance-left:.2pt;mso-wrap-distance-top:0;mso-wrap-distance-right:361.9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" filled="f" stroked="f">
                <v:textbox inset="0,0,0,0">
                  <w:txbxContent>
                    <w:p w:rsidR="00E356B5" w:rsidRDefault="00C5725A">
                      <w:pPr>
                        <w:pStyle w:val="Picturecaption10"/>
                      </w:pPr>
                      <w:r>
                        <w:rPr>
                          <w:color w:val="74575A"/>
                        </w:rPr>
                        <w:t xml:space="preserve">Numer licencji wspólnotowej/ </w:t>
                      </w:r>
                      <w:proofErr w:type="spellStart"/>
                      <w:r>
                        <w:rPr>
                          <w:color w:val="2D4F73"/>
                        </w:rPr>
                        <w:t>kopia</w:t>
                      </w:r>
                      <w:r>
                        <w:rPr>
                          <w:color w:val="74575A"/>
                        </w:rPr>
                        <w:t>poświadczona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2540" distR="4831715" simplePos="0" relativeHeight="125829520" behindDoc="0" locked="0" layoutInCell="1" allowOverlap="1">
                <wp:simplePos x="0" y="0"/>
                <wp:positionH relativeFrom="column">
                  <wp:posOffset>557530</wp:posOffset>
                </wp:positionH>
                <wp:positionV relativeFrom="paragraph">
                  <wp:posOffset>2712720</wp:posOffset>
                </wp:positionV>
                <wp:extent cx="984250" cy="100330"/>
                <wp:effectExtent l="0" t="0" r="0" b="0"/>
                <wp:wrapTopAndBottom/>
                <wp:docPr id="166" name="Kształt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4250" cy="1003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icturecaption10"/>
                            </w:pPr>
                            <w:proofErr w:type="spellStart"/>
                            <w:r>
                              <w:rPr>
                                <w:color w:val="414C9A"/>
                              </w:rPr>
                              <w:t>Numer</w:t>
                            </w:r>
                            <w:r>
                              <w:t>krajowego</w:t>
                            </w:r>
                            <w:proofErr w:type="spellEnd"/>
                            <w:r>
                              <w:t xml:space="preserve"> rejestru spółek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166" o:spid="_x0000_s1097" type="#_x0000_t202" style="position:absolute;margin-left:43.9pt;margin-top:213.6pt;width:77.5pt;height:7.9pt;z-index:125829520;visibility:visible;mso-wrap-style:square;mso-wrap-distance-left:.2pt;mso-wrap-distance-top:0;mso-wrap-distance-right:380.4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" filled="f" stroked="f">
                <v:textbox inset="0,0,0,0">
                  <w:txbxContent>
                    <w:p w:rsidR="00E356B5" w:rsidRDefault="00C5725A">
                      <w:pPr>
                        <w:pStyle w:val="Picturecaption10"/>
                      </w:pPr>
                      <w:proofErr w:type="spellStart"/>
                      <w:r>
                        <w:rPr>
                          <w:color w:val="414C9A"/>
                        </w:rPr>
                        <w:t>Numer</w:t>
                      </w:r>
                      <w:r>
                        <w:t>krajowego</w:t>
                      </w:r>
                      <w:proofErr w:type="spellEnd"/>
                      <w:r>
                        <w:t xml:space="preserve"> rejestru spółek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2540" distR="5443855" simplePos="0" relativeHeight="125829522" behindDoc="0" locked="0" layoutInCell="1" allowOverlap="1">
                <wp:simplePos x="0" y="0"/>
                <wp:positionH relativeFrom="column">
                  <wp:posOffset>1170305</wp:posOffset>
                </wp:positionH>
                <wp:positionV relativeFrom="paragraph">
                  <wp:posOffset>2932430</wp:posOffset>
                </wp:positionV>
                <wp:extent cx="372110" cy="91440"/>
                <wp:effectExtent l="0" t="0" r="0" b="0"/>
                <wp:wrapTopAndBottom/>
                <wp:docPr id="168" name="Kształt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110" cy="91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40"/>
                            </w:pPr>
                            <w:r>
                              <w:t>Numer VAT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168" o:spid="_x0000_s1098" type="#_x0000_t202" style="position:absolute;margin-left:92.15pt;margin-top:230.9pt;width:29.3pt;height:7.2pt;z-index:125829522;visibility:visible;mso-wrap-style:square;mso-wrap-distance-left:.2pt;mso-wrap-distance-top:0;mso-wrap-distance-right:428.6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" filled="f" stroked="f">
                <v:textbox inset="0,0,0,0">
                  <w:txbxContent>
                    <w:p w:rsidR="00E356B5" w:rsidRDefault="00C5725A">
                      <w:pPr>
                        <w:pStyle w:val="P68B1DB1-Style240"/>
                      </w:pPr>
                      <w:r>
                        <w:t>Numer VAT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2540" distR="5172710" simplePos="0" relativeHeight="125829524" behindDoc="0" locked="0" layoutInCell="1" allowOverlap="1">
                <wp:simplePos x="0" y="0"/>
                <wp:positionH relativeFrom="column">
                  <wp:posOffset>895985</wp:posOffset>
                </wp:positionH>
                <wp:positionV relativeFrom="paragraph">
                  <wp:posOffset>3148330</wp:posOffset>
                </wp:positionV>
                <wp:extent cx="643255" cy="100330"/>
                <wp:effectExtent l="0" t="0" r="0" b="0"/>
                <wp:wrapTopAndBottom/>
                <wp:docPr id="170" name="Kształt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255" cy="1003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icturecaption10"/>
                            </w:pPr>
                            <w:r>
                              <w:rPr>
                                <w:color w:val="826C4B"/>
                              </w:rPr>
                              <w:t xml:space="preserve">Kraj </w:t>
                            </w:r>
                            <w:r>
                              <w:rPr>
                                <w:color w:val="7F7F7F"/>
                              </w:rPr>
                              <w:t>rejestracji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170" o:spid="_x0000_s1099" type="#_x0000_t202" style="position:absolute;margin-left:70.55pt;margin-top:247.9pt;width:50.65pt;height:7.9pt;z-index:125829524;visibility:visible;mso-wrap-style:square;mso-wrap-distance-left:.2pt;mso-wrap-distance-top:0;mso-wrap-distance-right:407.3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" filled="f" stroked="f">
                <v:textbox inset="0,0,0,0">
                  <w:txbxContent>
                    <w:p w:rsidR="00E356B5" w:rsidRDefault="00C5725A">
                      <w:pPr>
                        <w:pStyle w:val="Picturecaption10"/>
                      </w:pPr>
                      <w:r>
                        <w:rPr>
                          <w:color w:val="826C4B"/>
                        </w:rPr>
                        <w:t xml:space="preserve">Kraj </w:t>
                      </w:r>
                      <w:r>
                        <w:rPr>
                          <w:color w:val="7F7F7F"/>
                        </w:rPr>
                        <w:t>rejestracji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2540" distR="5084445" simplePos="0" relativeHeight="125829526" behindDoc="0" locked="0" layoutInCell="1" allowOverlap="1">
                <wp:simplePos x="0" y="0"/>
                <wp:positionH relativeFrom="column">
                  <wp:posOffset>219075</wp:posOffset>
                </wp:positionH>
                <wp:positionV relativeFrom="paragraph">
                  <wp:posOffset>3383280</wp:posOffset>
                </wp:positionV>
                <wp:extent cx="731520" cy="88265"/>
                <wp:effectExtent l="0" t="0" r="0" b="0"/>
                <wp:wrapTopAndBottom/>
                <wp:docPr id="172" name="Kształt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882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44"/>
                            </w:pPr>
                            <w:r>
                              <w:t>PRZEDSIĘBIORSTWOADDRESS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172" o:spid="_x0000_s1100" type="#_x0000_t202" style="position:absolute;margin-left:17.25pt;margin-top:266.4pt;width:57.6pt;height:6.95pt;z-index:125829526;visibility:visible;mso-wrap-style:square;mso-wrap-distance-left:.2pt;mso-wrap-distance-top:0;mso-wrap-distance-right:400.3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" filled="f" stroked="f">
                <v:textbox inset="0,0,0,0">
                  <w:txbxContent>
                    <w:p w:rsidR="00E356B5" w:rsidRDefault="00C5725A">
                      <w:pPr>
                        <w:pStyle w:val="P68B1DB1-Style244"/>
                      </w:pPr>
                      <w:r>
                        <w:t>PRZEDSIĘBIORSTWOADDRESS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2540" distR="5331460" simplePos="0" relativeHeight="125829528" behindDoc="0" locked="0" layoutInCell="1" allowOverlap="1">
                <wp:simplePos x="0" y="0"/>
                <wp:positionH relativeFrom="column">
                  <wp:posOffset>1057275</wp:posOffset>
                </wp:positionH>
                <wp:positionV relativeFrom="paragraph">
                  <wp:posOffset>3618230</wp:posOffset>
                </wp:positionV>
                <wp:extent cx="484505" cy="91440"/>
                <wp:effectExtent l="0" t="0" r="0" b="0"/>
                <wp:wrapTopAndBottom/>
                <wp:docPr id="174" name="Kształt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505" cy="91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16"/>
                            </w:pPr>
                            <w:r>
                              <w:t>Ulica i numer ulicy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174" o:spid="_x0000_s1101" type="#_x0000_t202" style="position:absolute;margin-left:83.25pt;margin-top:284.9pt;width:38.15pt;height:7.2pt;z-index:125829528;visibility:visible;mso-wrap-style:square;mso-wrap-distance-left:.2pt;mso-wrap-distance-top:0;mso-wrap-distance-right:419.8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" filled="f" stroked="f">
                <v:textbox inset="0,0,0,0">
                  <w:txbxContent>
                    <w:p w:rsidR="00E356B5" w:rsidRDefault="00C5725A">
                      <w:pPr>
                        <w:pStyle w:val="P68B1DB1-Style216"/>
                      </w:pPr>
                      <w:r>
                        <w:t>Ulica i numer ulicy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2540" distR="5507990" simplePos="0" relativeHeight="125829530" behindDoc="0" locked="0" layoutInCell="1" allowOverlap="1">
                <wp:simplePos x="0" y="0"/>
                <wp:positionH relativeFrom="column">
                  <wp:posOffset>1233805</wp:posOffset>
                </wp:positionH>
                <wp:positionV relativeFrom="paragraph">
                  <wp:posOffset>3837305</wp:posOffset>
                </wp:positionV>
                <wp:extent cx="307975" cy="91440"/>
                <wp:effectExtent l="0" t="0" r="0" b="0"/>
                <wp:wrapTopAndBottom/>
                <wp:docPr id="176" name="Kształt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975" cy="91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46"/>
                            </w:pPr>
                            <w:r>
                              <w:t>Kod pocztowy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176" o:spid="_x0000_s1102" type="#_x0000_t202" style="position:absolute;margin-left:97.15pt;margin-top:302.15pt;width:24.25pt;height:7.2pt;z-index:125829530;visibility:visible;mso-wrap-style:square;mso-wrap-distance-left:.2pt;mso-wrap-distance-top:0;mso-wrap-distance-right:433.7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" filled="f" stroked="f">
                <v:textbox inset="0,0,0,0">
                  <w:txbxContent>
                    <w:p w:rsidR="00E356B5" w:rsidRDefault="00C5725A">
                      <w:pPr>
                        <w:pStyle w:val="P68B1DB1-Style246"/>
                      </w:pPr>
                      <w:r>
                        <w:t>Kod pocztowy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2540" distR="5678805" simplePos="0" relativeHeight="125829532" behindDoc="0" locked="0" layoutInCell="1" allowOverlap="1">
                <wp:simplePos x="0" y="0"/>
                <wp:positionH relativeFrom="column">
                  <wp:posOffset>1404620</wp:posOffset>
                </wp:positionH>
                <wp:positionV relativeFrom="paragraph">
                  <wp:posOffset>4057015</wp:posOffset>
                </wp:positionV>
                <wp:extent cx="137160" cy="100330"/>
                <wp:effectExtent l="0" t="0" r="0" b="0"/>
                <wp:wrapTopAndBottom/>
                <wp:docPr id="178" name="Kształt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" cy="1003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47"/>
                            </w:pPr>
                            <w:r>
                              <w:t>Miasto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178" o:spid="_x0000_s1103" type="#_x0000_t202" style="position:absolute;margin-left:110.6pt;margin-top:319.45pt;width:10.8pt;height:7.9pt;z-index:125829532;visibility:visible;mso-wrap-style:square;mso-wrap-distance-left:.2pt;mso-wrap-distance-top:0;mso-wrap-distance-right:447.1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" filled="f" stroked="f">
                <v:textbox inset="0,0,0,0">
                  <w:txbxContent>
                    <w:p w:rsidR="00E356B5" w:rsidRDefault="00C5725A">
                      <w:pPr>
                        <w:pStyle w:val="P68B1DB1-Style247"/>
                      </w:pPr>
                      <w:r>
                        <w:t>Miasto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2540" distR="5480685" simplePos="0" relativeHeight="125829534" behindDoc="0" locked="0" layoutInCell="1" allowOverlap="1">
                <wp:simplePos x="0" y="0"/>
                <wp:positionH relativeFrom="column">
                  <wp:posOffset>1673225</wp:posOffset>
                </wp:positionH>
                <wp:positionV relativeFrom="paragraph">
                  <wp:posOffset>4057015</wp:posOffset>
                </wp:positionV>
                <wp:extent cx="335280" cy="91440"/>
                <wp:effectExtent l="0" t="0" r="0" b="0"/>
                <wp:wrapTopAndBottom/>
                <wp:docPr id="180" name="Kształt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" cy="91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48"/>
                            </w:pPr>
                            <w:r>
                              <w:t>Anderlecht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180" o:spid="_x0000_s1104" type="#_x0000_t202" style="position:absolute;margin-left:131.75pt;margin-top:319.45pt;width:26.4pt;height:7.2pt;z-index:125829534;visibility:visible;mso-wrap-style:square;mso-wrap-distance-left:.2pt;mso-wrap-distance-top:0;mso-wrap-distance-right:431.5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" filled="f" stroked="f">
                <v:textbox inset="0,0,0,0">
                  <w:txbxContent>
                    <w:p w:rsidR="00E356B5" w:rsidRDefault="00C5725A">
                      <w:pPr>
                        <w:pStyle w:val="P68B1DB1-Style248"/>
                      </w:pPr>
                      <w:r>
                        <w:t>Anderlecht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2540" distR="5240020" simplePos="0" relativeHeight="125829536" behindDoc="0" locked="0" layoutInCell="1" allowOverlap="1">
                <wp:simplePos x="0" y="0"/>
                <wp:positionH relativeFrom="column">
                  <wp:posOffset>1645285</wp:posOffset>
                </wp:positionH>
                <wp:positionV relativeFrom="paragraph">
                  <wp:posOffset>2679065</wp:posOffset>
                </wp:positionV>
                <wp:extent cx="575945" cy="167640"/>
                <wp:effectExtent l="0" t="0" r="0" b="0"/>
                <wp:wrapTopAndBottom/>
                <wp:docPr id="182" name="Kształt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" cy="167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49"/>
                              <w:jc w:val="center"/>
                            </w:pPr>
                            <w:r>
                              <w:t>Reg100-1000-25S7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182" o:spid="_x0000_s1105" type="#_x0000_t202" style="position:absolute;margin-left:129.55pt;margin-top:210.95pt;width:45.35pt;height:13.2pt;z-index:125829536;visibility:visible;mso-wrap-style:square;mso-wrap-distance-left:.2pt;mso-wrap-distance-top:0;mso-wrap-distance-right:412.6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" filled="f" stroked="f">
                <v:textbox inset="0,0,0,0">
                  <w:txbxContent>
                    <w:p w:rsidR="00E356B5" w:rsidRDefault="00C5725A">
                      <w:pPr>
                        <w:pStyle w:val="P68B1DB1-Style249"/>
                        <w:jc w:val="center"/>
                      </w:pPr>
                      <w:r>
                        <w:t>Reg100-1000-25S7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2540" distR="4938395" simplePos="0" relativeHeight="125829538" behindDoc="0" locked="0" layoutInCell="1" allowOverlap="1">
                <wp:simplePos x="0" y="0"/>
                <wp:positionH relativeFrom="column">
                  <wp:posOffset>1639570</wp:posOffset>
                </wp:positionH>
                <wp:positionV relativeFrom="paragraph">
                  <wp:posOffset>2005330</wp:posOffset>
                </wp:positionV>
                <wp:extent cx="877570" cy="387350"/>
                <wp:effectExtent l="0" t="0" r="0" b="0"/>
                <wp:wrapTopAndBottom/>
                <wp:docPr id="184" name="Kształt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7570" cy="3873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50"/>
                              <w:spacing w:after="240"/>
                            </w:pPr>
                            <w:proofErr w:type="spellStart"/>
                            <w:r>
                              <w:t>TransCompTraining</w:t>
                            </w:r>
                            <w:proofErr w:type="spellEnd"/>
                          </w:p>
                          <w:p w:rsidR="00E356B5" w:rsidRDefault="00C5725A">
                            <w:pPr>
                              <w:pStyle w:val="P68B1DB1-Style218"/>
                            </w:pPr>
                            <w:proofErr w:type="spellStart"/>
                            <w:r>
                              <w:t>transcomplraining@mail.corri</w:t>
                            </w:r>
                            <w:proofErr w:type="spellEnd"/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184" o:spid="_x0000_s1106" type="#_x0000_t202" style="position:absolute;margin-left:129.1pt;margin-top:157.9pt;width:69.1pt;height:30.5pt;z-index:125829538;visibility:visible;mso-wrap-style:square;mso-wrap-distance-left:.2pt;mso-wrap-distance-top:0;mso-wrap-distance-right:388.8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" filled="f" stroked="f">
                <v:textbox inset="0,0,0,0">
                  <w:txbxContent>
                    <w:p w:rsidR="00E356B5" w:rsidRDefault="00C5725A">
                      <w:pPr>
                        <w:pStyle w:val="P68B1DB1-Style250"/>
                        <w:spacing w:after="240"/>
                      </w:pPr>
                      <w:proofErr w:type="spellStart"/>
                      <w:r>
                        <w:t>TransCompTraining</w:t>
                      </w:r>
                      <w:proofErr w:type="spellEnd"/>
                    </w:p>
                    <w:p w:rsidR="00E356B5" w:rsidRDefault="00C5725A">
                      <w:pPr>
                        <w:pStyle w:val="P68B1DB1-Style218"/>
                      </w:pPr>
                      <w:proofErr w:type="spellStart"/>
                      <w:r>
                        <w:t>transcomplraining@mail.corri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2540" distR="5218430" simplePos="0" relativeHeight="125829540" behindDoc="0" locked="0" layoutInCell="1" allowOverlap="1">
                <wp:simplePos x="0" y="0"/>
                <wp:positionH relativeFrom="column">
                  <wp:posOffset>1645285</wp:posOffset>
                </wp:positionH>
                <wp:positionV relativeFrom="paragraph">
                  <wp:posOffset>2898775</wp:posOffset>
                </wp:positionV>
                <wp:extent cx="597535" cy="387350"/>
                <wp:effectExtent l="0" t="0" r="0" b="0"/>
                <wp:wrapTopAndBottom/>
                <wp:docPr id="186" name="Kształt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535" cy="3873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icturecaption10"/>
                              <w:spacing w:after="240"/>
                            </w:pPr>
                            <w:r>
                              <w:rPr>
                                <w:color w:val="5D8FBA"/>
                              </w:rPr>
                              <w:t xml:space="preserve">BE 234 234 234 234 12 </w:t>
                            </w:r>
                          </w:p>
                          <w:p w:rsidR="00E356B5" w:rsidRDefault="00C5725A">
                            <w:pPr>
                              <w:pStyle w:val="P68B1DB1-Style249"/>
                            </w:pPr>
                            <w:r>
                              <w:t>Belgia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186" o:spid="_x0000_s1107" type="#_x0000_t202" style="position:absolute;margin-left:129.55pt;margin-top:228.25pt;width:47.05pt;height:30.5pt;z-index:125829540;visibility:visible;mso-wrap-style:square;mso-wrap-distance-left:.2pt;mso-wrap-distance-top:0;mso-wrap-distance-right:410.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" filled="f" stroked="f">
                <v:textbox inset="0,0,0,0">
                  <w:txbxContent>
                    <w:p w:rsidR="00E356B5" w:rsidRDefault="00C5725A">
                      <w:pPr>
                        <w:pStyle w:val="Picturecaption10"/>
                        <w:spacing w:after="240"/>
                      </w:pPr>
                      <w:r>
                        <w:rPr>
                          <w:color w:val="5D8FBA"/>
                        </w:rPr>
                        <w:t xml:space="preserve">BE 234 234 234 234 12 </w:t>
                      </w:r>
                    </w:p>
                    <w:p w:rsidR="00E356B5" w:rsidRDefault="00C5725A">
                      <w:pPr>
                        <w:pStyle w:val="P68B1DB1-Style249"/>
                      </w:pPr>
                      <w:r>
                        <w:t>Belgia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2540" distR="5062855" simplePos="0" relativeHeight="125829542" behindDoc="0" locked="0" layoutInCell="1" allowOverlap="1">
                <wp:simplePos x="0" y="0"/>
                <wp:positionH relativeFrom="column">
                  <wp:posOffset>1645285</wp:posOffset>
                </wp:positionH>
                <wp:positionV relativeFrom="paragraph">
                  <wp:posOffset>2453640</wp:posOffset>
                </wp:positionV>
                <wp:extent cx="753110" cy="152400"/>
                <wp:effectExtent l="0" t="0" r="0" b="0"/>
                <wp:wrapTopAndBottom/>
                <wp:docPr id="188" name="Kształt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110" cy="1524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18"/>
                            </w:pPr>
                            <w:r>
                              <w:t>01200W110I54E734/CD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188" o:spid="_x0000_s1108" type="#_x0000_t202" style="position:absolute;margin-left:129.55pt;margin-top:193.2pt;width:59.3pt;height:12pt;z-index:125829542;visibility:visible;mso-wrap-style:square;mso-wrap-distance-left:.2pt;mso-wrap-distance-top:0;mso-wrap-distance-right:398.6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" filled="f" stroked="f">
                <v:textbox inset="0,0,0,0">
                  <w:txbxContent>
                    <w:p w:rsidR="00E356B5" w:rsidRDefault="00C5725A">
                      <w:pPr>
                        <w:pStyle w:val="P68B1DB1-Style218"/>
                      </w:pPr>
                      <w:r>
                        <w:t>01200W110I54E734/CD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2540" distR="5035550" simplePos="0" relativeHeight="125829544" behindDoc="0" locked="0" layoutInCell="1" allowOverlap="1">
                <wp:simplePos x="0" y="0"/>
                <wp:positionH relativeFrom="column">
                  <wp:posOffset>1624330</wp:posOffset>
                </wp:positionH>
                <wp:positionV relativeFrom="paragraph">
                  <wp:posOffset>3562985</wp:posOffset>
                </wp:positionV>
                <wp:extent cx="780415" cy="393065"/>
                <wp:effectExtent l="0" t="0" r="0" b="0"/>
                <wp:wrapTopAndBottom/>
                <wp:docPr id="190" name="Kształt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0415" cy="3930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48"/>
                              <w:spacing w:after="160"/>
                            </w:pPr>
                            <w:proofErr w:type="spellStart"/>
                            <w:r>
                              <w:t>Ruedel’induslry</w:t>
                            </w:r>
                            <w:proofErr w:type="spellEnd"/>
                            <w:r>
                              <w:t xml:space="preserve"> 134-13S</w:t>
                            </w:r>
                          </w:p>
                          <w:p w:rsidR="00E356B5" w:rsidRDefault="00C5725A">
                            <w:pPr>
                              <w:pStyle w:val="P68B1DB1-Style250"/>
                            </w:pPr>
                            <w:r>
                              <w:t>1070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190" o:spid="_x0000_s1109" type="#_x0000_t202" style="position:absolute;margin-left:127.9pt;margin-top:280.55pt;width:61.45pt;height:30.95pt;z-index:125829544;visibility:visible;mso-wrap-style:square;mso-wrap-distance-left:.2pt;mso-wrap-distance-top:0;mso-wrap-distance-right:396.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" filled="f" stroked="f">
                <v:textbox inset="0,0,0,0">
                  <w:txbxContent>
                    <w:p w:rsidR="00E356B5" w:rsidRDefault="00C5725A">
                      <w:pPr>
                        <w:pStyle w:val="P68B1DB1-Style248"/>
                        <w:spacing w:after="160"/>
                      </w:pPr>
                      <w:proofErr w:type="spellStart"/>
                      <w:r>
                        <w:t>Ruedel’induslry</w:t>
                      </w:r>
                      <w:proofErr w:type="spellEnd"/>
                      <w:r>
                        <w:t xml:space="preserve"> 134-13S</w:t>
                      </w:r>
                    </w:p>
                    <w:p w:rsidR="00E356B5" w:rsidRDefault="00C5725A">
                      <w:pPr>
                        <w:pStyle w:val="P68B1DB1-Style250"/>
                      </w:pPr>
                      <w:r>
                        <w:t>1070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2540" distR="1892935" simplePos="0" relativeHeight="125829546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4361815</wp:posOffset>
                </wp:positionV>
                <wp:extent cx="3923030" cy="182880"/>
                <wp:effectExtent l="0" t="0" r="0" b="0"/>
                <wp:wrapTopAndBottom/>
                <wp:docPr id="192" name="Kształt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3030" cy="182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2"/>
                            </w:pPr>
                            <w:r>
                              <w:t>Po wypełnieniu profilu przedsiębiorstwa kliknij na „</w:t>
                            </w:r>
                            <w:r>
                              <w:rPr>
                                <w:b/>
                              </w:rPr>
                              <w:t>Kontynuuj</w:t>
                            </w:r>
                            <w:r>
                              <w:t>”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192" o:spid="_x0000_s1110" type="#_x0000_t202" style="position:absolute;margin-left:.2pt;margin-top:343.45pt;width:308.9pt;height:14.4pt;z-index:125829546;visibility:visible;mso-wrap-style:square;mso-wrap-distance-left:.2pt;mso-wrap-distance-top:0;mso-wrap-distance-right:14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" filled="f" stroked="f">
                <v:textbox inset="0,0,0,0">
                  <w:txbxContent>
                    <w:p w:rsidR="00E356B5" w:rsidRDefault="00C5725A">
                      <w:pPr>
                        <w:pStyle w:val="P68B1DB1-Style22"/>
                      </w:pPr>
                      <w:r>
                        <w:t>Po wypełnieniu profilu przedsiębiorstwa kliknij na „</w:t>
                      </w:r>
                      <w:r>
                        <w:rPr>
                          <w:b/>
                        </w:rPr>
                        <w:t>Kontynuuj</w:t>
                      </w:r>
                      <w:r>
                        <w:t>”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E356B5" w:rsidRDefault="00C5725A">
      <w:pPr>
        <w:framePr w:w="4877" w:h="1205" w:wrap="notBeside" w:vAnchor="text" w:hAnchor="text" w:y="1"/>
        <w:rPr>
          <w:sz w:val="2"/>
        </w:rPr>
      </w:pPr>
      <w:r>
        <w:rPr>
          <w:noProof/>
        </w:rPr>
        <w:drawing>
          <wp:inline distT="0" distB="0" distL="0" distR="0">
            <wp:extent cx="3096895" cy="768350"/>
            <wp:effectExtent l="0" t="0" r="0" b="0"/>
            <wp:docPr id="194" name="Picutre 1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Zdjęcie 194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off x="0" y="0"/>
                      <a:ext cx="3096895" cy="76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6B5" w:rsidRDefault="00C5725A">
      <w:pPr>
        <w:spacing w:line="1" w:lineRule="exact"/>
        <w:sectPr w:rsidR="00E356B5">
          <w:pgSz w:w="11900" w:h="16840"/>
          <w:pgMar w:top="706" w:right="1327" w:bottom="1181" w:left="1409" w:header="0" w:footer="3" w:gutter="0"/>
          <w:cols w:space="720"/>
          <w:noEndnote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0" distR="5407025" simplePos="0" relativeHeight="125829548" behindDoc="0" locked="0" layoutInCell="1" allowOverlap="1">
                <wp:simplePos x="0" y="0"/>
                <wp:positionH relativeFrom="column">
                  <wp:posOffset>542290</wp:posOffset>
                </wp:positionH>
                <wp:positionV relativeFrom="paragraph">
                  <wp:posOffset>347345</wp:posOffset>
                </wp:positionV>
                <wp:extent cx="411480" cy="149225"/>
                <wp:effectExtent l="0" t="0" r="0" b="0"/>
                <wp:wrapTopAndBottom/>
                <wp:docPr id="195" name="Kształt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" cy="149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51"/>
                            </w:pPr>
                            <w:r>
                              <w:t>Anuluj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195" o:spid="_x0000_s1111" type="#_x0000_t202" style="position:absolute;margin-left:42.7pt;margin-top:27.35pt;width:32.4pt;height:11.75pt;z-index:125829548;visibility:visible;mso-wrap-style:square;mso-wrap-distance-left:0;mso-wrap-distance-top:0;mso-wrap-distance-right:425.7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" filled="f" stroked="f">
                <v:textbox inset="0,0,0,0">
                  <w:txbxContent>
                    <w:p w:rsidR="00E356B5" w:rsidRDefault="00C5725A">
                      <w:pPr>
                        <w:pStyle w:val="P68B1DB1-Style251"/>
                      </w:pPr>
                      <w:r>
                        <w:t>Anuluj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5510530" simplePos="0" relativeHeight="125829550" behindDoc="0" locked="0" layoutInCell="1" allowOverlap="1">
                <wp:simplePos x="0" y="0"/>
                <wp:positionH relativeFrom="column">
                  <wp:posOffset>1515110</wp:posOffset>
                </wp:positionH>
                <wp:positionV relativeFrom="paragraph">
                  <wp:posOffset>347345</wp:posOffset>
                </wp:positionV>
                <wp:extent cx="307975" cy="149225"/>
                <wp:effectExtent l="0" t="0" r="0" b="0"/>
                <wp:wrapTopAndBottom/>
                <wp:docPr id="197" name="Kształt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975" cy="149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31"/>
                              <w:pBdr>
                                <w:top w:val="single" w:sz="0" w:space="0" w:color="004594"/>
                                <w:left w:val="single" w:sz="0" w:space="0" w:color="004594"/>
                                <w:bottom w:val="single" w:sz="0" w:space="0" w:color="004594"/>
                                <w:right w:val="single" w:sz="0" w:space="0" w:color="004594"/>
                              </w:pBdr>
                              <w:shd w:val="clear" w:color="auto" w:fill="004594"/>
                              <w:jc w:val="center"/>
                            </w:pPr>
                            <w:r>
                              <w:t>Powrót do tyłu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197" o:spid="_x0000_s1112" type="#_x0000_t202" style="position:absolute;margin-left:119.3pt;margin-top:27.35pt;width:24.25pt;height:11.75pt;z-index:125829550;visibility:visible;mso-wrap-style:square;mso-wrap-distance-left:0;mso-wrap-distance-top:0;mso-wrap-distance-right:433.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" filled="f" stroked="f">
                <v:textbox inset="0,0,0,0">
                  <w:txbxContent>
                    <w:p w:rsidR="00E356B5" w:rsidRDefault="00C5725A">
                      <w:pPr>
                        <w:pStyle w:val="P68B1DB1-Style231"/>
                        <w:pBdr>
                          <w:top w:val="single" w:sz="0" w:space="0" w:color="004594"/>
                          <w:left w:val="single" w:sz="0" w:space="0" w:color="004594"/>
                          <w:bottom w:val="single" w:sz="0" w:space="0" w:color="004594"/>
                          <w:right w:val="single" w:sz="0" w:space="0" w:color="004594"/>
                        </w:pBdr>
                        <w:shd w:val="clear" w:color="auto" w:fill="004594"/>
                        <w:jc w:val="center"/>
                      </w:pPr>
                      <w:r>
                        <w:t>Powrót do tyłu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5303520" simplePos="0" relativeHeight="125829552" behindDoc="0" locked="0" layoutInCell="1" allowOverlap="1">
                <wp:simplePos x="0" y="0"/>
                <wp:positionH relativeFrom="column">
                  <wp:posOffset>2325370</wp:posOffset>
                </wp:positionH>
                <wp:positionV relativeFrom="paragraph">
                  <wp:posOffset>347345</wp:posOffset>
                </wp:positionV>
                <wp:extent cx="514985" cy="149225"/>
                <wp:effectExtent l="0" t="0" r="0" b="0"/>
                <wp:wrapTopAndBottom/>
                <wp:docPr id="199" name="Kształt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985" cy="149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31"/>
                              <w:pBdr>
                                <w:top w:val="single" w:sz="0" w:space="0" w:color="004593"/>
                                <w:left w:val="single" w:sz="0" w:space="0" w:color="004593"/>
                                <w:bottom w:val="single" w:sz="0" w:space="0" w:color="004593"/>
                                <w:right w:val="single" w:sz="0" w:space="0" w:color="004593"/>
                              </w:pBdr>
                              <w:shd w:val="clear" w:color="auto" w:fill="004593"/>
                            </w:pPr>
                            <w:r>
                              <w:t>Kontynuuj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199" o:spid="_x0000_s1113" type="#_x0000_t202" style="position:absolute;margin-left:183.1pt;margin-top:27.35pt;width:40.55pt;height:11.75pt;z-index:125829552;visibility:visible;mso-wrap-style:square;mso-wrap-distance-left:0;mso-wrap-distance-top:0;mso-wrap-distance-right:417.6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" filled="f" stroked="f">
                <v:textbox inset="0,0,0,0">
                  <w:txbxContent>
                    <w:p w:rsidR="00E356B5" w:rsidRDefault="00C5725A">
                      <w:pPr>
                        <w:pStyle w:val="P68B1DB1-Style231"/>
                        <w:pBdr>
                          <w:top w:val="single" w:sz="0" w:space="0" w:color="004593"/>
                          <w:left w:val="single" w:sz="0" w:space="0" w:color="004593"/>
                          <w:bottom w:val="single" w:sz="0" w:space="0" w:color="004593"/>
                          <w:right w:val="single" w:sz="0" w:space="0" w:color="004593"/>
                        </w:pBdr>
                        <w:shd w:val="clear" w:color="auto" w:fill="004593"/>
                      </w:pPr>
                      <w:r>
                        <w:t>Kontynuuj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E356B5" w:rsidRDefault="00C5725A">
      <w:pPr>
        <w:framePr w:w="3768" w:h="1142" w:wrap="notBeside" w:vAnchor="text" w:hAnchor="text" w:x="-858" w:y="1"/>
        <w:rPr>
          <w:sz w:val="2"/>
        </w:rPr>
      </w:pPr>
      <w:r>
        <w:rPr>
          <w:noProof/>
        </w:rPr>
        <w:lastRenderedPageBreak/>
        <w:drawing>
          <wp:inline distT="0" distB="0" distL="0" distR="0">
            <wp:extent cx="2395855" cy="725170"/>
            <wp:effectExtent l="0" t="0" r="0" b="0"/>
            <wp:docPr id="201" name="Picutre 2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Zdjęcie 20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39585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6B5" w:rsidRDefault="00C5725A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0" distR="3971290" simplePos="0" relativeHeight="125829554" behindDoc="0" locked="0" layoutInCell="1" allowOverlap="1">
                <wp:simplePos x="0" y="0"/>
                <wp:positionH relativeFrom="column">
                  <wp:posOffset>753110</wp:posOffset>
                </wp:positionH>
                <wp:positionV relativeFrom="paragraph">
                  <wp:posOffset>341630</wp:posOffset>
                </wp:positionV>
                <wp:extent cx="956945" cy="372110"/>
                <wp:effectExtent l="0" t="0" r="0" b="0"/>
                <wp:wrapTopAndBottom/>
                <wp:docPr id="202" name="Kształt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6945" cy="372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1"/>
                              <w:spacing w:line="228" w:lineRule="auto"/>
                            </w:pPr>
                            <w:r>
                              <w:t>Komisja Europejska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202" o:spid="_x0000_s1114" type="#_x0000_t202" style="position:absolute;margin-left:59.3pt;margin-top:26.9pt;width:75.35pt;height:29.3pt;z-index:125829554;visibility:visible;mso-wrap-style:square;mso-wrap-distance-left:0;mso-wrap-distance-top:0;mso-wrap-distance-right:312.7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" filled="f" stroked="f">
                <v:textbox inset="0,0,0,0">
                  <w:txbxContent>
                    <w:p w:rsidR="00E356B5" w:rsidRDefault="00C5725A">
                      <w:pPr>
                        <w:pStyle w:val="P68B1DB1-Style21"/>
                        <w:spacing w:line="228" w:lineRule="auto"/>
                      </w:pPr>
                      <w:r>
                        <w:t>Komisja Europejska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E356B5" w:rsidRDefault="00C5725A">
      <w:pPr>
        <w:pStyle w:val="Heading410"/>
        <w:keepNext/>
        <w:keepLines/>
        <w:numPr>
          <w:ilvl w:val="0"/>
          <w:numId w:val="6"/>
        </w:numPr>
        <w:tabs>
          <w:tab w:val="left" w:pos="1465"/>
        </w:tabs>
        <w:spacing w:after="420"/>
      </w:pPr>
      <w:bookmarkStart w:id="87" w:name="bookmark97"/>
      <w:bookmarkStart w:id="88" w:name="bookmark95"/>
      <w:bookmarkStart w:id="89" w:name="bookmark98"/>
      <w:bookmarkStart w:id="90" w:name="bookmark94"/>
      <w:bookmarkStart w:id="91" w:name="_Toc93416396"/>
      <w:bookmarkEnd w:id="87"/>
      <w:r>
        <w:t>Dostęp do nowego konta przedsiębiorstwa</w:t>
      </w:r>
      <w:bookmarkEnd w:id="88"/>
      <w:bookmarkEnd w:id="89"/>
      <w:bookmarkEnd w:id="90"/>
      <w:bookmarkEnd w:id="91"/>
    </w:p>
    <w:p w:rsidR="00E356B5" w:rsidRDefault="00C5725A">
      <w:pPr>
        <w:framePr w:w="9120" w:h="5117" w:wrap="notBeside" w:vAnchor="text" w:hAnchor="text" w:x="22" w:y="1"/>
        <w:rPr>
          <w:sz w:val="2"/>
        </w:rPr>
      </w:pPr>
      <w:r>
        <w:rPr>
          <w:noProof/>
        </w:rPr>
        <w:drawing>
          <wp:inline distT="0" distB="0" distL="0" distR="0">
            <wp:extent cx="5791200" cy="3249295"/>
            <wp:effectExtent l="0" t="0" r="0" b="0"/>
            <wp:docPr id="204" name="Picutre 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Zdjęcie 204"/>
                    <pic:cNvPicPr/>
                  </pic:nvPicPr>
                  <pic:blipFill>
                    <a:blip r:embed="rId27"/>
                    <a:stretch/>
                  </pic:blipFill>
                  <pic:spPr>
                    <a:xfrm>
                      <a:off x="0" y="0"/>
                      <a:ext cx="5791200" cy="324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6B5" w:rsidRDefault="00C5725A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3335" distR="4403090" simplePos="0" relativeHeight="125829556" behindDoc="0" locked="0" layoutInCell="1" allowOverlap="1">
                <wp:simplePos x="0" y="0"/>
                <wp:positionH relativeFrom="column">
                  <wp:posOffset>67945</wp:posOffset>
                </wp:positionH>
                <wp:positionV relativeFrom="paragraph">
                  <wp:posOffset>658495</wp:posOffset>
                </wp:positionV>
                <wp:extent cx="1402080" cy="155575"/>
                <wp:effectExtent l="0" t="0" r="0" b="0"/>
                <wp:wrapTopAndBottom/>
                <wp:docPr id="205" name="Kształt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2080" cy="155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38"/>
                            </w:pPr>
                            <w:r>
                              <w:t>Utwórz konto przedsiębiorstwa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205" o:spid="_x0000_s1115" type="#_x0000_t202" style="position:absolute;margin-left:5.35pt;margin-top:51.85pt;width:110.4pt;height:12.25pt;z-index:125829556;visibility:visible;mso-wrap-style:square;mso-wrap-distance-left:1.05pt;mso-wrap-distance-top:0;mso-wrap-distance-right:346.7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" filled="f" stroked="f">
                <v:textbox inset="0,0,0,0">
                  <w:txbxContent>
                    <w:p w:rsidR="00E356B5" w:rsidRDefault="00C5725A">
                      <w:pPr>
                        <w:pStyle w:val="P68B1DB1-Style238"/>
                      </w:pPr>
                      <w:r>
                        <w:t>Utwórz konto przedsiębiorstwa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3335" distR="5427345" simplePos="0" relativeHeight="125829558" behindDoc="0" locked="0" layoutInCell="1" allowOverlap="1">
                <wp:simplePos x="0" y="0"/>
                <wp:positionH relativeFrom="column">
                  <wp:posOffset>833120</wp:posOffset>
                </wp:positionH>
                <wp:positionV relativeFrom="paragraph">
                  <wp:posOffset>1195070</wp:posOffset>
                </wp:positionV>
                <wp:extent cx="377825" cy="91440"/>
                <wp:effectExtent l="0" t="0" r="0" b="0"/>
                <wp:wrapTopAndBottom/>
                <wp:docPr id="207" name="Kształt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825" cy="91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46"/>
                            </w:pPr>
                            <w:r>
                              <w:t>Dane użytkownika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207" o:spid="_x0000_s1116" type="#_x0000_t202" style="position:absolute;margin-left:65.6pt;margin-top:94.1pt;width:29.75pt;height:7.2pt;z-index:125829558;visibility:visible;mso-wrap-style:square;mso-wrap-distance-left:1.05pt;mso-wrap-distance-top:0;mso-wrap-distance-right:427.3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" filled="f" stroked="f">
                <v:textbox inset="0,0,0,0">
                  <w:txbxContent>
                    <w:p w:rsidR="00E356B5" w:rsidRDefault="00C5725A">
                      <w:pPr>
                        <w:pStyle w:val="P68B1DB1-Style246"/>
                      </w:pPr>
                      <w:r>
                        <w:t>Dane użytkownika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3335" distR="4521835" simplePos="0" relativeHeight="125829560" behindDoc="0" locked="0" layoutInCell="1" allowOverlap="1">
                <wp:simplePos x="0" y="0"/>
                <wp:positionH relativeFrom="column">
                  <wp:posOffset>2262505</wp:posOffset>
                </wp:positionH>
                <wp:positionV relativeFrom="paragraph">
                  <wp:posOffset>1195070</wp:posOffset>
                </wp:positionV>
                <wp:extent cx="1283335" cy="97790"/>
                <wp:effectExtent l="0" t="0" r="0" b="0"/>
                <wp:wrapTopAndBottom/>
                <wp:docPr id="209" name="Kształt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3335" cy="977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46"/>
                            </w:pPr>
                            <w:r>
                              <w:t>Informacje o przedsiębiorstwie/zarządca ds. transportu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209" o:spid="_x0000_s1117" type="#_x0000_t202" style="position:absolute;margin-left:178.15pt;margin-top:94.1pt;width:101.05pt;height:7.7pt;z-index:125829560;visibility:visible;mso-wrap-style:square;mso-wrap-distance-left:1.05pt;mso-wrap-distance-top:0;mso-wrap-distance-right:356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" filled="f" stroked="f">
                <v:textbox inset="0,0,0,0">
                  <w:txbxContent>
                    <w:p w:rsidR="00E356B5" w:rsidRDefault="00C5725A">
                      <w:pPr>
                        <w:pStyle w:val="P68B1DB1-Style246"/>
                      </w:pPr>
                      <w:r>
                        <w:t>Informacje o przedsiębiorstwie/zarządca ds. transportu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3335" distR="4997450" simplePos="0" relativeHeight="125829562" behindDoc="0" locked="0" layoutInCell="1" allowOverlap="1">
                <wp:simplePos x="0" y="0"/>
                <wp:positionH relativeFrom="column">
                  <wp:posOffset>4378325</wp:posOffset>
                </wp:positionH>
                <wp:positionV relativeFrom="paragraph">
                  <wp:posOffset>1195070</wp:posOffset>
                </wp:positionV>
                <wp:extent cx="807720" cy="97790"/>
                <wp:effectExtent l="0" t="0" r="0" b="0"/>
                <wp:wrapTopAndBottom/>
                <wp:docPr id="211" name="Kształt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7720" cy="977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46"/>
                            </w:pPr>
                            <w:r>
                              <w:t>Utworzony rachunek przedsiębiorstwa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211" o:spid="_x0000_s1118" type="#_x0000_t202" style="position:absolute;margin-left:344.75pt;margin-top:94.1pt;width:63.6pt;height:7.7pt;z-index:125829562;visibility:visible;mso-wrap-style:square;mso-wrap-distance-left:1.05pt;mso-wrap-distance-top:0;mso-wrap-distance-right:393.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" filled="f" stroked="f">
                <v:textbox inset="0,0,0,0">
                  <w:txbxContent>
                    <w:p w:rsidR="00E356B5" w:rsidRDefault="00C5725A">
                      <w:pPr>
                        <w:pStyle w:val="P68B1DB1-Style246"/>
                      </w:pPr>
                      <w:r>
                        <w:t>Utworzony rachunek przedsiębiorstwa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3335" distR="4997450" simplePos="0" relativeHeight="125829564" behindDoc="0" locked="0" layoutInCell="1" allowOverlap="1">
                <wp:simplePos x="0" y="0"/>
                <wp:positionH relativeFrom="column">
                  <wp:posOffset>2497455</wp:posOffset>
                </wp:positionH>
                <wp:positionV relativeFrom="paragraph">
                  <wp:posOffset>1652270</wp:posOffset>
                </wp:positionV>
                <wp:extent cx="807720" cy="97790"/>
                <wp:effectExtent l="0" t="0" r="0" b="0"/>
                <wp:wrapTopAndBottom/>
                <wp:docPr id="213" name="Kształt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7720" cy="977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46"/>
                            </w:pPr>
                            <w:r>
                              <w:t>Utworzony rachunek przedsiębiorstwa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213" o:spid="_x0000_s1119" type="#_x0000_t202" style="position:absolute;margin-left:196.65pt;margin-top:130.1pt;width:63.6pt;height:7.7pt;z-index:125829564;visibility:visible;mso-wrap-style:square;mso-wrap-distance-left:1.05pt;mso-wrap-distance-top:0;mso-wrap-distance-right:393.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" filled="f" stroked="f">
                <v:textbox inset="0,0,0,0">
                  <w:txbxContent>
                    <w:p w:rsidR="00E356B5" w:rsidRDefault="00C5725A">
                      <w:pPr>
                        <w:pStyle w:val="P68B1DB1-Style246"/>
                      </w:pPr>
                      <w:r>
                        <w:t>Utworzony rachunek przedsiębiorstwa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3335" distR="1367155" simplePos="0" relativeHeight="125829566" behindDoc="0" locked="0" layoutInCell="1" allowOverlap="1">
                <wp:simplePos x="0" y="0"/>
                <wp:positionH relativeFrom="column">
                  <wp:posOffset>159385</wp:posOffset>
                </wp:positionH>
                <wp:positionV relativeFrom="paragraph">
                  <wp:posOffset>1901825</wp:posOffset>
                </wp:positionV>
                <wp:extent cx="4438015" cy="100330"/>
                <wp:effectExtent l="0" t="0" r="0" b="0"/>
                <wp:wrapTopAndBottom/>
                <wp:docPr id="215" name="Kształt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8015" cy="1003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icturecaption10"/>
                            </w:pPr>
                            <w:proofErr w:type="spellStart"/>
                            <w:r>
                              <w:t>Twoje</w:t>
                            </w:r>
                            <w:r>
                              <w:rPr>
                                <w:color w:val="74575A"/>
                              </w:rPr>
                              <w:t>konto</w:t>
                            </w:r>
                            <w:proofErr w:type="spellEnd"/>
                            <w:r>
                              <w:rPr>
                                <w:color w:val="74575A"/>
                              </w:rPr>
                              <w:t xml:space="preserve">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A27645"/>
                              </w:rPr>
                              <w:t xml:space="preserve">firmy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A27645"/>
                              </w:rPr>
                              <w:t xml:space="preserve">zostało </w:t>
                            </w:r>
                            <w:r>
                              <w:rPr>
                                <w:color w:val="A18571"/>
                              </w:rPr>
                              <w:t xml:space="preserve"> </w:t>
                            </w:r>
                            <w:r>
                              <w:t xml:space="preserve">utworzone. </w:t>
                            </w:r>
                            <w:r>
                              <w:rPr>
                                <w:color w:val="A27645"/>
                              </w:rPr>
                              <w:t xml:space="preserve">W </w:t>
                            </w:r>
                            <w:proofErr w:type="spellStart"/>
                            <w:r>
                              <w:rPr>
                                <w:color w:val="A27645"/>
                              </w:rPr>
                              <w:t>menu</w:t>
                            </w:r>
                            <w:r>
                              <w:rPr>
                                <w:color w:val="74575A"/>
                              </w:rPr>
                              <w:t>po</w:t>
                            </w:r>
                            <w:proofErr w:type="spellEnd"/>
                            <w:r>
                              <w:rPr>
                                <w:color w:val="74575A"/>
                              </w:rPr>
                              <w:t xml:space="preserve"> </w:t>
                            </w:r>
                            <w:r>
                              <w:rPr>
                                <w:color w:val="A27645"/>
                              </w:rPr>
                              <w:t xml:space="preserve"> </w:t>
                            </w:r>
                            <w:r>
                              <w:rPr>
                                <w:color w:val="4C5579"/>
                              </w:rPr>
                              <w:t xml:space="preserve">lewej </w:t>
                            </w:r>
                            <w:r>
                              <w:rPr>
                                <w:color w:val="A27645"/>
                              </w:rPr>
                              <w:t xml:space="preserve">stronie </w:t>
                            </w:r>
                            <w:r>
                              <w:rPr>
                                <w:color w:val="74575A"/>
                              </w:rPr>
                              <w:t xml:space="preserve">można </w:t>
                            </w:r>
                            <w:r>
                              <w:rPr>
                                <w:color w:val="4C5579"/>
                              </w:rPr>
                              <w:t xml:space="preserve">zaktualizować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A27645"/>
                              </w:rPr>
                              <w:t xml:space="preserve">informacje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A27645"/>
                              </w:rPr>
                              <w:t xml:space="preserve">dotyczące przedsiębiorstwa </w:t>
                            </w:r>
                            <w:r>
                              <w:t xml:space="preserve">i zarządzającego </w:t>
                            </w:r>
                            <w:proofErr w:type="spellStart"/>
                            <w:r>
                              <w:t>transportem</w:t>
                            </w:r>
                            <w:r>
                              <w:rPr>
                                <w:color w:val="90A0AF"/>
                              </w:rPr>
                              <w:t>z</w:t>
                            </w:r>
                            <w:proofErr w:type="spellEnd"/>
                            <w:r>
                              <w:rPr>
                                <w:color w:val="90A0AF"/>
                              </w:rPr>
                              <w:t xml:space="preserve">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A18571"/>
                              </w:rPr>
                              <w:t xml:space="preserve">modułu </w:t>
                            </w:r>
                            <w:r>
                              <w:t>konta.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215" o:spid="_x0000_s1120" type="#_x0000_t202" style="position:absolute;margin-left:12.55pt;margin-top:149.75pt;width:349.45pt;height:7.9pt;z-index:125829566;visibility:visible;mso-wrap-style:square;mso-wrap-distance-left:1.05pt;mso-wrap-distance-top:0;mso-wrap-distance-right:107.6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" filled="f" stroked="f">
                <v:textbox inset="0,0,0,0">
                  <w:txbxContent>
                    <w:p w:rsidR="00E356B5" w:rsidRDefault="00C5725A">
                      <w:pPr>
                        <w:pStyle w:val="Picturecaption10"/>
                      </w:pPr>
                      <w:proofErr w:type="spellStart"/>
                      <w:r>
                        <w:t>Twoje</w:t>
                      </w:r>
                      <w:r>
                        <w:rPr>
                          <w:color w:val="74575A"/>
                        </w:rPr>
                        <w:t>konto</w:t>
                      </w:r>
                      <w:proofErr w:type="spellEnd"/>
                      <w:r>
                        <w:rPr>
                          <w:color w:val="74575A"/>
                        </w:rPr>
                        <w:t xml:space="preserve"> </w:t>
                      </w:r>
                      <w:r>
                        <w:t xml:space="preserve"> </w:t>
                      </w:r>
                      <w:r>
                        <w:rPr>
                          <w:color w:val="A27645"/>
                        </w:rPr>
                        <w:t xml:space="preserve">firmy </w:t>
                      </w:r>
                      <w:r>
                        <w:t xml:space="preserve"> </w:t>
                      </w:r>
                      <w:r>
                        <w:rPr>
                          <w:color w:val="A27645"/>
                        </w:rPr>
                        <w:t xml:space="preserve">zostało </w:t>
                      </w:r>
                      <w:r>
                        <w:rPr>
                          <w:color w:val="A18571"/>
                        </w:rPr>
                        <w:t xml:space="preserve"> </w:t>
                      </w:r>
                      <w:r>
                        <w:t xml:space="preserve">utworzone. </w:t>
                      </w:r>
                      <w:r>
                        <w:rPr>
                          <w:color w:val="A27645"/>
                        </w:rPr>
                        <w:t xml:space="preserve">W </w:t>
                      </w:r>
                      <w:proofErr w:type="spellStart"/>
                      <w:r>
                        <w:rPr>
                          <w:color w:val="A27645"/>
                        </w:rPr>
                        <w:t>menu</w:t>
                      </w:r>
                      <w:r>
                        <w:rPr>
                          <w:color w:val="74575A"/>
                        </w:rPr>
                        <w:t>po</w:t>
                      </w:r>
                      <w:proofErr w:type="spellEnd"/>
                      <w:r>
                        <w:rPr>
                          <w:color w:val="74575A"/>
                        </w:rPr>
                        <w:t xml:space="preserve"> </w:t>
                      </w:r>
                      <w:r>
                        <w:rPr>
                          <w:color w:val="A27645"/>
                        </w:rPr>
                        <w:t xml:space="preserve"> </w:t>
                      </w:r>
                      <w:r>
                        <w:rPr>
                          <w:color w:val="4C5579"/>
                        </w:rPr>
                        <w:t xml:space="preserve">lewej </w:t>
                      </w:r>
                      <w:r>
                        <w:rPr>
                          <w:color w:val="A27645"/>
                        </w:rPr>
                        <w:t xml:space="preserve">stronie </w:t>
                      </w:r>
                      <w:r>
                        <w:rPr>
                          <w:color w:val="74575A"/>
                        </w:rPr>
                        <w:t xml:space="preserve">można </w:t>
                      </w:r>
                      <w:r>
                        <w:rPr>
                          <w:color w:val="4C5579"/>
                        </w:rPr>
                        <w:t xml:space="preserve">zaktualizować </w:t>
                      </w:r>
                      <w:r>
                        <w:t xml:space="preserve"> </w:t>
                      </w:r>
                      <w:r>
                        <w:rPr>
                          <w:color w:val="A27645"/>
                        </w:rPr>
                        <w:t xml:space="preserve">informacje </w:t>
                      </w:r>
                      <w:r>
                        <w:t xml:space="preserve"> </w:t>
                      </w:r>
                      <w:r>
                        <w:rPr>
                          <w:color w:val="A27645"/>
                        </w:rPr>
                        <w:t xml:space="preserve">dotyczące przedsiębiorstwa </w:t>
                      </w:r>
                      <w:r>
                        <w:t xml:space="preserve">i zarządzającego </w:t>
                      </w:r>
                      <w:proofErr w:type="spellStart"/>
                      <w:r>
                        <w:t>transportem</w:t>
                      </w:r>
                      <w:r>
                        <w:rPr>
                          <w:color w:val="90A0AF"/>
                        </w:rPr>
                        <w:t>z</w:t>
                      </w:r>
                      <w:proofErr w:type="spellEnd"/>
                      <w:r>
                        <w:rPr>
                          <w:color w:val="90A0AF"/>
                        </w:rPr>
                        <w:t xml:space="preserve"> </w:t>
                      </w:r>
                      <w:r>
                        <w:t xml:space="preserve"> </w:t>
                      </w:r>
                      <w:r>
                        <w:rPr>
                          <w:color w:val="A18571"/>
                        </w:rPr>
                        <w:t xml:space="preserve">modułu </w:t>
                      </w:r>
                      <w:r>
                        <w:t>konta.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3335" distR="2733040" simplePos="0" relativeHeight="125829568" behindDoc="0" locked="0" layoutInCell="1" allowOverlap="1">
                <wp:simplePos x="0" y="0"/>
                <wp:positionH relativeFrom="column">
                  <wp:posOffset>159385</wp:posOffset>
                </wp:positionH>
                <wp:positionV relativeFrom="paragraph">
                  <wp:posOffset>2365375</wp:posOffset>
                </wp:positionV>
                <wp:extent cx="3072130" cy="97790"/>
                <wp:effectExtent l="0" t="0" r="0" b="0"/>
                <wp:wrapTopAndBottom/>
                <wp:docPr id="217" name="Kształt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2130" cy="977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icturecaption10"/>
                            </w:pPr>
                            <w:r>
                              <w:t xml:space="preserve">Możesz teraz rozpocząć </w:t>
                            </w:r>
                            <w:r>
                              <w:rPr>
                                <w:color w:val="74575A"/>
                              </w:rPr>
                              <w:t xml:space="preserve">dodawanie kierowców </w:t>
                            </w:r>
                            <w:r>
                              <w:t xml:space="preserve">i deklaracji lub </w:t>
                            </w:r>
                            <w:r>
                              <w:rPr>
                                <w:color w:val="74575A"/>
                              </w:rPr>
                              <w:t xml:space="preserve">zrobić to </w:t>
                            </w:r>
                            <w:r>
                              <w:rPr>
                                <w:color w:val="514C54"/>
                              </w:rPr>
                              <w:t xml:space="preserve"> </w:t>
                            </w:r>
                            <w:r>
                              <w:rPr>
                                <w:color w:val="2D4F73"/>
                              </w:rPr>
                              <w:t>później</w:t>
                            </w:r>
                            <w:r>
                              <w:t xml:space="preserve">, korzystając z </w:t>
                            </w:r>
                            <w:r>
                              <w:rPr>
                                <w:color w:val="74575A"/>
                              </w:rPr>
                              <w:t xml:space="preserve">opcji w </w:t>
                            </w:r>
                            <w:r>
                              <w:rPr>
                                <w:color w:val="514C54"/>
                              </w:rPr>
                              <w:t>menu po lewej stronie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217" o:spid="_x0000_s1121" type="#_x0000_t202" style="position:absolute;margin-left:12.55pt;margin-top:186.25pt;width:241.9pt;height:7.7pt;z-index:125829568;visibility:visible;mso-wrap-style:square;mso-wrap-distance-left:1.05pt;mso-wrap-distance-top:0;mso-wrap-distance-right:215.2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" filled="f" stroked="f">
                <v:textbox inset="0,0,0,0">
                  <w:txbxContent>
                    <w:p w:rsidR="00E356B5" w:rsidRDefault="00C5725A">
                      <w:pPr>
                        <w:pStyle w:val="Picturecaption10"/>
                      </w:pPr>
                      <w:r>
                        <w:t xml:space="preserve">Możesz teraz rozpocząć </w:t>
                      </w:r>
                      <w:r>
                        <w:rPr>
                          <w:color w:val="74575A"/>
                        </w:rPr>
                        <w:t xml:space="preserve">dodawanie kierowców </w:t>
                      </w:r>
                      <w:r>
                        <w:t xml:space="preserve">i deklaracji lub </w:t>
                      </w:r>
                      <w:r>
                        <w:rPr>
                          <w:color w:val="74575A"/>
                        </w:rPr>
                        <w:t xml:space="preserve">zrobić to </w:t>
                      </w:r>
                      <w:r>
                        <w:rPr>
                          <w:color w:val="514C54"/>
                        </w:rPr>
                        <w:t xml:space="preserve"> </w:t>
                      </w:r>
                      <w:r>
                        <w:rPr>
                          <w:color w:val="2D4F73"/>
                        </w:rPr>
                        <w:t>później</w:t>
                      </w:r>
                      <w:r>
                        <w:t xml:space="preserve">, korzystając z </w:t>
                      </w:r>
                      <w:r>
                        <w:rPr>
                          <w:color w:val="74575A"/>
                        </w:rPr>
                        <w:t xml:space="preserve">opcji w </w:t>
                      </w:r>
                      <w:r>
                        <w:rPr>
                          <w:color w:val="514C54"/>
                        </w:rPr>
                        <w:t>menu po lewej stronie</w:t>
                      </w:r>
                      <w:r>
                        <w:t>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3335" distR="2077720" simplePos="0" relativeHeight="125829570" behindDoc="0" locked="0" layoutInCell="1" allowOverlap="1">
                <wp:simplePos x="0" y="0"/>
                <wp:positionH relativeFrom="column">
                  <wp:posOffset>162560</wp:posOffset>
                </wp:positionH>
                <wp:positionV relativeFrom="paragraph">
                  <wp:posOffset>2517775</wp:posOffset>
                </wp:positionV>
                <wp:extent cx="3727450" cy="100330"/>
                <wp:effectExtent l="0" t="0" r="0" b="0"/>
                <wp:wrapTopAndBottom/>
                <wp:docPr id="219" name="Kształt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7450" cy="1003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icturecaption10"/>
                            </w:pPr>
                            <w:r>
                              <w:rPr>
                                <w:color w:val="A27645"/>
                              </w:rPr>
                              <w:t xml:space="preserve">W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74575A"/>
                              </w:rPr>
                              <w:t xml:space="preserve">menu </w:t>
                            </w:r>
                            <w:r>
                              <w:t xml:space="preserve">po lewej stronie </w:t>
                            </w:r>
                            <w:r>
                              <w:rPr>
                                <w:color w:val="BF8A41"/>
                              </w:rPr>
                              <w:t xml:space="preserve">możesz </w:t>
                            </w:r>
                            <w:r>
                              <w:rPr>
                                <w:color w:val="74575A"/>
                              </w:rPr>
                              <w:t xml:space="preserve">również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A27645"/>
                              </w:rPr>
                              <w:t xml:space="preserve">sprawdzić, czy </w:t>
                            </w:r>
                            <w:proofErr w:type="spellStart"/>
                            <w:r>
                              <w:t>otwarte</w:t>
                            </w:r>
                            <w:r>
                              <w:rPr>
                                <w:color w:val="74575A"/>
                              </w:rPr>
                              <w:t>są</w:t>
                            </w:r>
                            <w:proofErr w:type="spellEnd"/>
                            <w:r>
                              <w:rPr>
                                <w:color w:val="74575A"/>
                              </w:rPr>
                              <w:t xml:space="preserve"> jakiekolwiek </w:t>
                            </w:r>
                            <w:r>
                              <w:t xml:space="preserve">wnioski </w:t>
                            </w:r>
                            <w:r>
                              <w:rPr>
                                <w:color w:val="A27645"/>
                              </w:rPr>
                              <w:t xml:space="preserve">o </w:t>
                            </w:r>
                            <w:r>
                              <w:rPr>
                                <w:color w:val="476E9C"/>
                              </w:rPr>
                              <w:t xml:space="preserve">dokumenty </w:t>
                            </w:r>
                            <w:r>
                              <w:rPr>
                                <w:color w:val="A27645"/>
                              </w:rPr>
                              <w:t xml:space="preserve">w </w:t>
                            </w:r>
                            <w:r>
                              <w:rPr>
                                <w:color w:val="476E9C"/>
                              </w:rPr>
                              <w:t xml:space="preserve">odniesieniu do </w:t>
                            </w:r>
                            <w:r>
                              <w:t xml:space="preserve">któregokolwiek ze </w:t>
                            </w:r>
                            <w:r>
                              <w:rPr>
                                <w:color w:val="74575A"/>
                              </w:rPr>
                              <w:t xml:space="preserve">zgłoszeń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3C3887"/>
                              </w:rPr>
                              <w:t xml:space="preserve"> </w:t>
                            </w:r>
                            <w:r>
                              <w:t>złożonych przez Państwa kierowców.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219" o:spid="_x0000_s1122" type="#_x0000_t202" style="position:absolute;margin-left:12.8pt;margin-top:198.25pt;width:293.5pt;height:7.9pt;z-index:125829570;visibility:visible;mso-wrap-style:square;mso-wrap-distance-left:1.05pt;mso-wrap-distance-top:0;mso-wrap-distance-right:163.6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" filled="f" stroked="f">
                <v:textbox inset="0,0,0,0">
                  <w:txbxContent>
                    <w:p w:rsidR="00E356B5" w:rsidRDefault="00C5725A">
                      <w:pPr>
                        <w:pStyle w:val="Picturecaption10"/>
                      </w:pPr>
                      <w:r>
                        <w:rPr>
                          <w:color w:val="A27645"/>
                        </w:rPr>
                        <w:t xml:space="preserve">W </w:t>
                      </w:r>
                      <w:r>
                        <w:t xml:space="preserve"> </w:t>
                      </w:r>
                      <w:r>
                        <w:rPr>
                          <w:color w:val="74575A"/>
                        </w:rPr>
                        <w:t xml:space="preserve">menu </w:t>
                      </w:r>
                      <w:r>
                        <w:t xml:space="preserve">po lewej stronie </w:t>
                      </w:r>
                      <w:r>
                        <w:rPr>
                          <w:color w:val="BF8A41"/>
                        </w:rPr>
                        <w:t xml:space="preserve">możesz </w:t>
                      </w:r>
                      <w:r>
                        <w:rPr>
                          <w:color w:val="74575A"/>
                        </w:rPr>
                        <w:t xml:space="preserve">również </w:t>
                      </w:r>
                      <w:r>
                        <w:t xml:space="preserve"> </w:t>
                      </w:r>
                      <w:r>
                        <w:rPr>
                          <w:color w:val="A27645"/>
                        </w:rPr>
                        <w:t xml:space="preserve">sprawdzić, czy </w:t>
                      </w:r>
                      <w:proofErr w:type="spellStart"/>
                      <w:r>
                        <w:t>otwarte</w:t>
                      </w:r>
                      <w:r>
                        <w:rPr>
                          <w:color w:val="74575A"/>
                        </w:rPr>
                        <w:t>są</w:t>
                      </w:r>
                      <w:proofErr w:type="spellEnd"/>
                      <w:r>
                        <w:rPr>
                          <w:color w:val="74575A"/>
                        </w:rPr>
                        <w:t xml:space="preserve"> jakiekolwiek </w:t>
                      </w:r>
                      <w:r>
                        <w:t xml:space="preserve">wnioski </w:t>
                      </w:r>
                      <w:r>
                        <w:rPr>
                          <w:color w:val="A27645"/>
                        </w:rPr>
                        <w:t xml:space="preserve">o </w:t>
                      </w:r>
                      <w:r>
                        <w:rPr>
                          <w:color w:val="476E9C"/>
                        </w:rPr>
                        <w:t xml:space="preserve">dokumenty </w:t>
                      </w:r>
                      <w:r>
                        <w:rPr>
                          <w:color w:val="A27645"/>
                        </w:rPr>
                        <w:t xml:space="preserve">w </w:t>
                      </w:r>
                      <w:r>
                        <w:rPr>
                          <w:color w:val="476E9C"/>
                        </w:rPr>
                        <w:t xml:space="preserve">odniesieniu do </w:t>
                      </w:r>
                      <w:r>
                        <w:t xml:space="preserve">któregokolwiek ze </w:t>
                      </w:r>
                      <w:r>
                        <w:rPr>
                          <w:color w:val="74575A"/>
                        </w:rPr>
                        <w:t xml:space="preserve">zgłoszeń </w:t>
                      </w:r>
                      <w:r>
                        <w:t xml:space="preserve"> </w:t>
                      </w:r>
                      <w:r>
                        <w:rPr>
                          <w:color w:val="3C3887"/>
                        </w:rPr>
                        <w:t xml:space="preserve"> </w:t>
                      </w:r>
                      <w:r>
                        <w:t>złożonych przez Państwa kierowców.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3335" distR="5622290" simplePos="0" relativeHeight="125829572" behindDoc="0" locked="0" layoutInCell="1" allowOverlap="1">
                <wp:simplePos x="0" y="0"/>
                <wp:positionH relativeFrom="column">
                  <wp:posOffset>5417185</wp:posOffset>
                </wp:positionH>
                <wp:positionV relativeFrom="paragraph">
                  <wp:posOffset>2907665</wp:posOffset>
                </wp:positionV>
                <wp:extent cx="182880" cy="91440"/>
                <wp:effectExtent l="0" t="0" r="0" b="0"/>
                <wp:wrapTopAndBottom/>
                <wp:docPr id="221" name="Kształt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" cy="91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68B1DB1-Style252"/>
                              <w:pBdr>
                                <w:top w:val="single" w:sz="0" w:space="0" w:color="004593"/>
                                <w:left w:val="single" w:sz="0" w:space="0" w:color="004593"/>
                                <w:bottom w:val="single" w:sz="0" w:space="0" w:color="004593"/>
                                <w:right w:val="single" w:sz="0" w:space="0" w:color="004593"/>
                              </w:pBdr>
                              <w:shd w:val="clear" w:color="auto" w:fill="004593"/>
                            </w:pPr>
                            <w:r>
                              <w:t>Sporządzono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221" o:spid="_x0000_s1123" type="#_x0000_t202" style="position:absolute;margin-left:426.55pt;margin-top:228.95pt;width:14.4pt;height:7.2pt;z-index:125829572;visibility:visible;mso-wrap-style:square;mso-wrap-distance-left:1.05pt;mso-wrap-distance-top:0;mso-wrap-distance-right:442.7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" filled="f" stroked="f">
                <v:textbox inset="0,0,0,0">
                  <w:txbxContent>
                    <w:p w:rsidR="00E356B5" w:rsidRDefault="00C5725A">
                      <w:pPr>
                        <w:pStyle w:val="P68B1DB1-Style252"/>
                        <w:pBdr>
                          <w:top w:val="single" w:sz="0" w:space="0" w:color="004593"/>
                          <w:left w:val="single" w:sz="0" w:space="0" w:color="004593"/>
                          <w:bottom w:val="single" w:sz="0" w:space="0" w:color="004593"/>
                          <w:right w:val="single" w:sz="0" w:space="0" w:color="004593"/>
                        </w:pBdr>
                        <w:shd w:val="clear" w:color="auto" w:fill="004593"/>
                      </w:pPr>
                      <w:r>
                        <w:t>Sporządzono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3335" distR="355600" simplePos="0" relativeHeight="125829574" behindDoc="0" locked="0" layoutInCell="1" allowOverlap="1">
                <wp:simplePos x="0" y="0"/>
                <wp:positionH relativeFrom="column">
                  <wp:posOffset>159385</wp:posOffset>
                </wp:positionH>
                <wp:positionV relativeFrom="paragraph">
                  <wp:posOffset>2057400</wp:posOffset>
                </wp:positionV>
                <wp:extent cx="5449570" cy="204470"/>
                <wp:effectExtent l="0" t="0" r="0" b="0"/>
                <wp:wrapTopAndBottom/>
                <wp:docPr id="223" name="Kształt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9570" cy="2044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56B5" w:rsidRDefault="00C5725A">
                            <w:pPr>
                              <w:pStyle w:val="Picturecaption10"/>
                              <w:spacing w:line="334" w:lineRule="auto"/>
                            </w:pPr>
                            <w:r>
                              <w:rPr>
                                <w:color w:val="616161"/>
                              </w:rPr>
                              <w:t xml:space="preserve">Możesz </w:t>
                            </w:r>
                            <w:r>
                              <w:rPr>
                                <w:color w:val="95805D"/>
                              </w:rPr>
                              <w:t>t</w:t>
                            </w:r>
                            <w:r>
                              <w:rPr>
                                <w:color w:val="95805D"/>
                              </w:rPr>
                              <w:t xml:space="preserve">eraz </w:t>
                            </w:r>
                            <w:r>
                              <w:rPr>
                                <w:color w:val="514C54"/>
                              </w:rPr>
                              <w:t xml:space="preserve">rozpocząć </w:t>
                            </w:r>
                            <w:r>
                              <w:rPr>
                                <w:color w:val="616161"/>
                              </w:rPr>
                              <w:t xml:space="preserve">przygotowywanie </w:t>
                            </w:r>
                            <w:r>
                              <w:rPr>
                                <w:color w:val="514C54"/>
                              </w:rPr>
                              <w:t xml:space="preserve">deklaracji </w:t>
                            </w:r>
                            <w:r>
                              <w:rPr>
                                <w:color w:val="95805D"/>
                              </w:rPr>
                              <w:t xml:space="preserve"> </w:t>
                            </w:r>
                            <w:r>
                              <w:rPr>
                                <w:color w:val="514C54"/>
                              </w:rPr>
                              <w:t xml:space="preserve">dla </w:t>
                            </w:r>
                            <w:r>
                              <w:rPr>
                                <w:color w:val="A27645"/>
                              </w:rPr>
                              <w:t>kierowców</w:t>
                            </w:r>
                            <w:r>
                              <w:rPr>
                                <w:color w:val="616161"/>
                              </w:rPr>
                              <w:t xml:space="preserve">. </w:t>
                            </w:r>
                            <w:r>
                              <w:rPr>
                                <w:color w:val="514C54"/>
                              </w:rPr>
                              <w:t xml:space="preserve">Aby </w:t>
                            </w:r>
                            <w:r>
                              <w:rPr>
                                <w:color w:val="616161"/>
                              </w:rPr>
                              <w:t>utworzyć deklaracje</w:t>
                            </w:r>
                            <w:r>
                              <w:rPr>
                                <w:color w:val="476E9C"/>
                              </w:rPr>
                              <w:t xml:space="preserve">, </w:t>
                            </w:r>
                            <w:r>
                              <w:rPr>
                                <w:color w:val="514C54"/>
                              </w:rPr>
                              <w:t xml:space="preserve">należy najpierw dodać </w:t>
                            </w:r>
                            <w:r>
                              <w:rPr>
                                <w:color w:val="616161"/>
                              </w:rPr>
                              <w:t xml:space="preserve">kierowców </w:t>
                            </w:r>
                            <w:r>
                              <w:rPr>
                                <w:color w:val="514C54"/>
                              </w:rPr>
                              <w:t xml:space="preserve"> </w:t>
                            </w:r>
                            <w:r>
                              <w:rPr>
                                <w:color w:val="616161"/>
                              </w:rPr>
                              <w:t xml:space="preserve">oddelegowanych </w:t>
                            </w:r>
                            <w:r>
                              <w:rPr>
                                <w:color w:val="514C54"/>
                              </w:rPr>
                              <w:t xml:space="preserve"> </w:t>
                            </w:r>
                            <w:r>
                              <w:rPr>
                                <w:color w:val="A27645"/>
                              </w:rPr>
                              <w:t xml:space="preserve"> </w:t>
                            </w:r>
                            <w:r>
                              <w:rPr>
                                <w:color w:val="514C54"/>
                              </w:rPr>
                              <w:t xml:space="preserve">do </w:t>
                            </w:r>
                            <w:r>
                              <w:rPr>
                                <w:color w:val="616161"/>
                              </w:rPr>
                              <w:t xml:space="preserve">innych </w:t>
                            </w:r>
                            <w:proofErr w:type="spellStart"/>
                            <w:r>
                              <w:rPr>
                                <w:color w:val="A27645"/>
                              </w:rPr>
                              <w:t>krajów</w:t>
                            </w:r>
                            <w:r>
                              <w:rPr>
                                <w:color w:val="95805D"/>
                              </w:rPr>
                              <w:t>,</w:t>
                            </w:r>
                            <w:r>
                              <w:rPr>
                                <w:color w:val="61616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color w:val="616161"/>
                              </w:rPr>
                              <w:t xml:space="preserve"> </w:t>
                            </w:r>
                            <w:r>
                              <w:rPr>
                                <w:color w:val="514C54"/>
                              </w:rPr>
                              <w:t xml:space="preserve">następnie </w:t>
                            </w:r>
                            <w:r>
                              <w:rPr>
                                <w:color w:val="616161"/>
                              </w:rPr>
                              <w:t xml:space="preserve">rozpocząć </w:t>
                            </w:r>
                            <w:r>
                              <w:rPr>
                                <w:color w:val="514C54"/>
                              </w:rPr>
                              <w:t xml:space="preserve">definiowanie zgłoszeń </w:t>
                            </w:r>
                            <w:r>
                              <w:rPr>
                                <w:color w:val="616161"/>
                              </w:rPr>
                              <w:t xml:space="preserve"> </w:t>
                            </w:r>
                            <w:r>
                              <w:rPr>
                                <w:color w:val="514C54"/>
                              </w:rPr>
                              <w:t xml:space="preserve">dla </w:t>
                            </w:r>
                            <w:r>
                              <w:rPr>
                                <w:color w:val="616161"/>
                              </w:rPr>
                              <w:t>kierowców.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Kształt 223" o:spid="_x0000_s1124" type="#_x0000_t202" style="position:absolute;margin-left:12.55pt;margin-top:162pt;width:429.1pt;height:16.1pt;z-index:125829574;visibility:visible;mso-wrap-style:square;mso-wrap-distance-left:1.05pt;mso-wrap-distance-top:0;mso-wrap-distance-right:28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" filled="f" stroked="f">
                <v:textbox inset="0,0,0,0">
                  <w:txbxContent>
                    <w:p w:rsidR="00E356B5" w:rsidRDefault="00C5725A">
                      <w:pPr>
                        <w:pStyle w:val="Picturecaption10"/>
                        <w:spacing w:line="334" w:lineRule="auto"/>
                      </w:pPr>
                      <w:r>
                        <w:rPr>
                          <w:color w:val="616161"/>
                        </w:rPr>
                        <w:t xml:space="preserve">Możesz </w:t>
                      </w:r>
                      <w:r>
                        <w:rPr>
                          <w:color w:val="95805D"/>
                        </w:rPr>
                        <w:t>t</w:t>
                      </w:r>
                      <w:r>
                        <w:rPr>
                          <w:color w:val="95805D"/>
                        </w:rPr>
                        <w:t xml:space="preserve">eraz </w:t>
                      </w:r>
                      <w:r>
                        <w:rPr>
                          <w:color w:val="514C54"/>
                        </w:rPr>
                        <w:t xml:space="preserve">rozpocząć </w:t>
                      </w:r>
                      <w:r>
                        <w:rPr>
                          <w:color w:val="616161"/>
                        </w:rPr>
                        <w:t xml:space="preserve">przygotowywanie </w:t>
                      </w:r>
                      <w:r>
                        <w:rPr>
                          <w:color w:val="514C54"/>
                        </w:rPr>
                        <w:t xml:space="preserve">deklaracji </w:t>
                      </w:r>
                      <w:r>
                        <w:rPr>
                          <w:color w:val="95805D"/>
                        </w:rPr>
                        <w:t xml:space="preserve"> </w:t>
                      </w:r>
                      <w:r>
                        <w:rPr>
                          <w:color w:val="514C54"/>
                        </w:rPr>
                        <w:t xml:space="preserve">dla </w:t>
                      </w:r>
                      <w:r>
                        <w:rPr>
                          <w:color w:val="A27645"/>
                        </w:rPr>
                        <w:t>kierowców</w:t>
                      </w:r>
                      <w:r>
                        <w:rPr>
                          <w:color w:val="616161"/>
                        </w:rPr>
                        <w:t xml:space="preserve">. </w:t>
                      </w:r>
                      <w:r>
                        <w:rPr>
                          <w:color w:val="514C54"/>
                        </w:rPr>
                        <w:t xml:space="preserve">Aby </w:t>
                      </w:r>
                      <w:r>
                        <w:rPr>
                          <w:color w:val="616161"/>
                        </w:rPr>
                        <w:t>utworzyć deklaracje</w:t>
                      </w:r>
                      <w:r>
                        <w:rPr>
                          <w:color w:val="476E9C"/>
                        </w:rPr>
                        <w:t xml:space="preserve">, </w:t>
                      </w:r>
                      <w:r>
                        <w:rPr>
                          <w:color w:val="514C54"/>
                        </w:rPr>
                        <w:t xml:space="preserve">należy najpierw dodać </w:t>
                      </w:r>
                      <w:r>
                        <w:rPr>
                          <w:color w:val="616161"/>
                        </w:rPr>
                        <w:t xml:space="preserve">kierowców </w:t>
                      </w:r>
                      <w:r>
                        <w:rPr>
                          <w:color w:val="514C54"/>
                        </w:rPr>
                        <w:t xml:space="preserve"> </w:t>
                      </w:r>
                      <w:r>
                        <w:rPr>
                          <w:color w:val="616161"/>
                        </w:rPr>
                        <w:t xml:space="preserve">oddelegowanych </w:t>
                      </w:r>
                      <w:r>
                        <w:rPr>
                          <w:color w:val="514C54"/>
                        </w:rPr>
                        <w:t xml:space="preserve"> </w:t>
                      </w:r>
                      <w:r>
                        <w:rPr>
                          <w:color w:val="A27645"/>
                        </w:rPr>
                        <w:t xml:space="preserve"> </w:t>
                      </w:r>
                      <w:r>
                        <w:rPr>
                          <w:color w:val="514C54"/>
                        </w:rPr>
                        <w:t xml:space="preserve">do </w:t>
                      </w:r>
                      <w:r>
                        <w:rPr>
                          <w:color w:val="616161"/>
                        </w:rPr>
                        <w:t xml:space="preserve">innych </w:t>
                      </w:r>
                      <w:proofErr w:type="spellStart"/>
                      <w:r>
                        <w:rPr>
                          <w:color w:val="A27645"/>
                        </w:rPr>
                        <w:t>krajów</w:t>
                      </w:r>
                      <w:r>
                        <w:rPr>
                          <w:color w:val="95805D"/>
                        </w:rPr>
                        <w:t>,</w:t>
                      </w:r>
                      <w:r>
                        <w:rPr>
                          <w:color w:val="616161"/>
                        </w:rPr>
                        <w:t>a</w:t>
                      </w:r>
                      <w:proofErr w:type="spellEnd"/>
                      <w:r>
                        <w:rPr>
                          <w:color w:val="616161"/>
                        </w:rPr>
                        <w:t xml:space="preserve"> </w:t>
                      </w:r>
                      <w:r>
                        <w:rPr>
                          <w:color w:val="514C54"/>
                        </w:rPr>
                        <w:t xml:space="preserve">następnie </w:t>
                      </w:r>
                      <w:r>
                        <w:rPr>
                          <w:color w:val="616161"/>
                        </w:rPr>
                        <w:t xml:space="preserve">rozpocząć </w:t>
                      </w:r>
                      <w:r>
                        <w:rPr>
                          <w:color w:val="514C54"/>
                        </w:rPr>
                        <w:t xml:space="preserve">definiowanie zgłoszeń </w:t>
                      </w:r>
                      <w:r>
                        <w:rPr>
                          <w:color w:val="616161"/>
                        </w:rPr>
                        <w:t xml:space="preserve"> </w:t>
                      </w:r>
                      <w:r>
                        <w:rPr>
                          <w:color w:val="514C54"/>
                        </w:rPr>
                        <w:t xml:space="preserve">dla </w:t>
                      </w:r>
                      <w:r>
                        <w:rPr>
                          <w:color w:val="616161"/>
                        </w:rPr>
                        <w:t>kierowców.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E356B5" w:rsidRDefault="00C5725A">
      <w:pPr>
        <w:pStyle w:val="Bodytext10"/>
        <w:spacing w:after="240"/>
      </w:pPr>
      <w:r>
        <w:t>Twój rachunek przedsiębiorstwa został utworzo</w:t>
      </w:r>
      <w:r>
        <w:t>ny. Aby uzyskać dostęp do konta, kliknij na „</w:t>
      </w:r>
      <w:r>
        <w:rPr>
          <w:b/>
        </w:rPr>
        <w:t>Sporządzono</w:t>
      </w:r>
      <w:r>
        <w:t>”, aby zaprosić swoich współpracowników do przyłączenia się do portalu.</w:t>
      </w:r>
    </w:p>
    <w:sectPr w:rsidR="00E356B5">
      <w:pgSz w:w="11900" w:h="16840"/>
      <w:pgMar w:top="706" w:right="1327" w:bottom="1181" w:left="140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5725A">
      <w:r>
        <w:separator/>
      </w:r>
    </w:p>
  </w:endnote>
  <w:endnote w:type="continuationSeparator" w:id="0">
    <w:p w:rsidR="00000000" w:rsidRDefault="00C57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6B5" w:rsidRDefault="00C5725A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925195</wp:posOffset>
              </wp:positionH>
              <wp:positionV relativeFrom="page">
                <wp:posOffset>9942830</wp:posOffset>
              </wp:positionV>
              <wp:extent cx="5678170" cy="289560"/>
              <wp:effectExtent l="0" t="0" r="0" b="0"/>
              <wp:wrapNone/>
              <wp:docPr id="6" name="Kształ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78170" cy="2895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356B5" w:rsidRDefault="00C5725A">
                          <w:pPr>
                            <w:pStyle w:val="P68B1DB1-Style554"/>
                          </w:pPr>
                          <w:r>
                            <w:t>RTPD – Jak zarejestrować się w portalu dla przedsiębiorców – szkolenie</w:t>
                          </w:r>
                        </w:p>
                        <w:p w:rsidR="00E356B5" w:rsidRDefault="00C5725A">
                          <w:pPr>
                            <w:pStyle w:val="P68B1DB1-Style554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C5725A">
                            <w:rPr>
                              <w:noProof/>
                              <w:szCs w:val="22"/>
                            </w:rPr>
                            <w:t>3</w:t>
                          </w:r>
                          <w:r>
                            <w:rPr>
                              <w:szCs w:val="22"/>
                            </w:rP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Strona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Kształt 6" o:spid="_x0000_s1126" type="#_x0000_t202" style="position:absolute;margin-left:72.85pt;margin-top:782.9pt;width:447.1pt;height:22.8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" filled="f" stroked="f">
              <v:textbox style="mso-fit-shape-to-text:t" inset="0,0,0,0">
                <w:txbxContent>
                  <w:p w:rsidR="00E356B5" w:rsidRDefault="00C5725A">
                    <w:pPr>
                      <w:pStyle w:val="P68B1DB1-Style554"/>
                    </w:pPr>
                    <w:r>
                      <w:t>RTPD – Jak zarejestrować się w portalu dla przedsiębiorców – szkolenie</w:t>
                    </w:r>
                  </w:p>
                  <w:p w:rsidR="00E356B5" w:rsidRDefault="00C5725A">
                    <w:pPr>
                      <w:pStyle w:val="P68B1DB1-Style554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C5725A">
                      <w:rPr>
                        <w:noProof/>
                        <w:szCs w:val="22"/>
                      </w:rPr>
                      <w:t>3</w:t>
                    </w:r>
                    <w:r>
                      <w:rPr>
                        <w:szCs w:val="22"/>
                      </w:rPr>
                      <w:fldChar w:fldCharType="end"/>
                    </w:r>
                    <w:r>
                      <w:t xml:space="preserve"> </w:t>
                    </w:r>
                    <w:r>
                      <w:rPr>
                        <w:color w:val="7F7F7F"/>
                      </w:rPr>
                      <w:t>Strona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6B5" w:rsidRDefault="00E356B5"/>
  </w:footnote>
  <w:footnote w:type="continuationSeparator" w:id="0">
    <w:p w:rsidR="00E356B5" w:rsidRDefault="00E356B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6B5" w:rsidRDefault="00C5725A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3205480</wp:posOffset>
              </wp:positionH>
              <wp:positionV relativeFrom="page">
                <wp:posOffset>747395</wp:posOffset>
              </wp:positionV>
              <wp:extent cx="2904490" cy="164465"/>
              <wp:effectExtent l="0" t="0" r="0" b="0"/>
              <wp:wrapNone/>
              <wp:docPr id="4" name="Kształt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04490" cy="1644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356B5" w:rsidRDefault="00C5725A">
                          <w:pPr>
                            <w:pStyle w:val="P68B1DB1-Style553"/>
                          </w:pPr>
                          <w:r>
                            <w:t>Transport drogowy – Deklaracja delegacyjna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Kształt 4" o:spid="_x0000_s1125" type="#_x0000_t202" style="position:absolute;margin-left:252.4pt;margin-top:58.85pt;width:228.7pt;height:12.9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" filled="f" stroked="f">
              <v:textbox style="mso-fit-shape-to-text:t" inset="0,0,0,0">
                <w:txbxContent>
                  <w:p w:rsidR="00E356B5" w:rsidRDefault="00C5725A">
                    <w:pPr>
                      <w:pStyle w:val="P68B1DB1-Style553"/>
                    </w:pPr>
                    <w:r>
                      <w:t>Transport drogowy – Deklaracja delegacyjna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D3E99"/>
    <w:multiLevelType w:val="multilevel"/>
    <w:tmpl w:val="66E27B1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8B6597C"/>
    <w:multiLevelType w:val="multilevel"/>
    <w:tmpl w:val="549C69C2"/>
    <w:lvl w:ilvl="0">
      <w:start w:val="1"/>
      <w:numFmt w:val="lowerLetter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E054DD3"/>
    <w:multiLevelType w:val="multilevel"/>
    <w:tmpl w:val="D3F0269C"/>
    <w:lvl w:ilvl="0">
      <w:start w:val="1"/>
      <w:numFmt w:val="lowerLetter"/>
      <w:lvlText w:val="%1."/>
      <w:lvlJc w:val="left"/>
      <w:rPr>
        <w:rFonts w:ascii="Calibri Light" w:eastAsia="Calibri Light" w:hAnsi="Calibri Light" w:cs="Calibri Light"/>
        <w:b w:val="0"/>
        <w:bCs w:val="0"/>
        <w:i w:val="0"/>
        <w:iCs w:val="0"/>
        <w:smallCaps w:val="0"/>
        <w:strike w:val="0"/>
        <w:color w:val="2E74B5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F5117C8"/>
    <w:multiLevelType w:val="multilevel"/>
    <w:tmpl w:val="F3E6545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514C54"/>
        <w:spacing w:val="0"/>
        <w:w w:val="100"/>
        <w:position w:val="0"/>
        <w:sz w:val="12"/>
        <w:szCs w:val="1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10502EB"/>
    <w:multiLevelType w:val="multilevel"/>
    <w:tmpl w:val="584E267A"/>
    <w:lvl w:ilvl="0">
      <w:start w:val="1"/>
      <w:numFmt w:val="lowerLetter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EEC0910"/>
    <w:multiLevelType w:val="multilevel"/>
    <w:tmpl w:val="C0C28E66"/>
    <w:lvl w:ilvl="0">
      <w:start w:val="1"/>
      <w:numFmt w:val="lowerLetter"/>
      <w:lvlText w:val="%1."/>
      <w:lvlJc w:val="left"/>
      <w:rPr>
        <w:rFonts w:ascii="Calibri Light" w:eastAsia="Calibri Light" w:hAnsi="Calibri Light" w:cs="Calibri Light"/>
        <w:b w:val="0"/>
        <w:bCs w:val="0"/>
        <w:i w:val="0"/>
        <w:iCs w:val="0"/>
        <w:smallCaps w:val="0"/>
        <w:strike w:val="0"/>
        <w:color w:val="2E74B5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E356B5"/>
    <w:rsid w:val="00C5725A"/>
    <w:rsid w:val="00E3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icturecaption1">
    <w:name w:val="Picture caption|1_"/>
    <w:basedOn w:val="Domylnaczcionkaakapitu"/>
    <w:link w:val="Picturecaption10"/>
    <w:rPr>
      <w:rFonts w:ascii="Arial" w:eastAsia="Arial" w:hAnsi="Arial" w:cs="Arial"/>
      <w:b w:val="0"/>
      <w:i w:val="0"/>
      <w:smallCaps w:val="0"/>
      <w:strike w:val="0"/>
      <w:color w:val="716F71"/>
      <w:sz w:val="9"/>
      <w:u w:val="none"/>
      <w:shd w:val="clear" w:color="auto" w:fill="auto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i w:val="0"/>
      <w:smallCaps w:val="0"/>
      <w:strike w:val="0"/>
      <w:sz w:val="20"/>
      <w:u w:val="none"/>
      <w:shd w:val="clear" w:color="auto" w:fill="auto"/>
    </w:rPr>
  </w:style>
  <w:style w:type="character" w:customStyle="1" w:styleId="Heading11">
    <w:name w:val="Heading #1|1_"/>
    <w:basedOn w:val="Domylnaczcionkaakapitu"/>
    <w:link w:val="Heading110"/>
    <w:rPr>
      <w:rFonts w:ascii="Calibri" w:eastAsia="Calibri" w:hAnsi="Calibri" w:cs="Calibri"/>
      <w:b/>
      <w:i w:val="0"/>
      <w:smallCaps w:val="0"/>
      <w:strike w:val="0"/>
      <w:sz w:val="52"/>
      <w:u w:val="none"/>
      <w:shd w:val="clear" w:color="auto" w:fill="auto"/>
    </w:rPr>
  </w:style>
  <w:style w:type="character" w:customStyle="1" w:styleId="Heading31">
    <w:name w:val="Heading #3|1_"/>
    <w:basedOn w:val="Domylnaczcionkaakapitu"/>
    <w:link w:val="Heading310"/>
    <w:rPr>
      <w:rFonts w:ascii="Calibri Light" w:eastAsia="Calibri Light" w:hAnsi="Calibri Light" w:cs="Calibri Light"/>
      <w:b w:val="0"/>
      <w:i w:val="0"/>
      <w:smallCaps w:val="0"/>
      <w:strike w:val="0"/>
      <w:color w:val="2E74B5"/>
      <w:sz w:val="32"/>
      <w:u w:val="none"/>
      <w:shd w:val="clear" w:color="auto" w:fill="auto"/>
    </w:rPr>
  </w:style>
  <w:style w:type="character" w:customStyle="1" w:styleId="Tableofcontents1">
    <w:name w:val="Table of contents|1_"/>
    <w:basedOn w:val="Domylnaczcionkaakapitu"/>
    <w:link w:val="Tableofcontents10"/>
    <w:rPr>
      <w:rFonts w:ascii="Calibri" w:eastAsia="Calibri" w:hAnsi="Calibri" w:cs="Calibri"/>
      <w:b w:val="0"/>
      <w:i w:val="0"/>
      <w:smallCaps w:val="0"/>
      <w:strike w:val="0"/>
      <w:sz w:val="22"/>
      <w:u w:val="none"/>
      <w:shd w:val="clear" w:color="auto" w:fill="auto"/>
    </w:rPr>
  </w:style>
  <w:style w:type="character" w:customStyle="1" w:styleId="Bodytext1">
    <w:name w:val="Body text|1_"/>
    <w:basedOn w:val="Domylnaczcionkaakapitu"/>
    <w:link w:val="Bodytext10"/>
    <w:rPr>
      <w:rFonts w:ascii="Calibri" w:eastAsia="Calibri" w:hAnsi="Calibri" w:cs="Calibri"/>
      <w:b w:val="0"/>
      <w:i w:val="0"/>
      <w:smallCaps w:val="0"/>
      <w:strike w:val="0"/>
      <w:sz w:val="22"/>
      <w:u w:val="none"/>
      <w:shd w:val="clear" w:color="auto" w:fill="auto"/>
    </w:rPr>
  </w:style>
  <w:style w:type="character" w:customStyle="1" w:styleId="Heading41">
    <w:name w:val="Heading #4|1_"/>
    <w:basedOn w:val="Domylnaczcionkaakapitu"/>
    <w:link w:val="Heading410"/>
    <w:rPr>
      <w:rFonts w:ascii="Calibri Light" w:eastAsia="Calibri Light" w:hAnsi="Calibri Light" w:cs="Calibri Light"/>
      <w:b w:val="0"/>
      <w:i w:val="0"/>
      <w:smallCaps w:val="0"/>
      <w:strike w:val="0"/>
      <w:color w:val="2E74B5"/>
      <w:sz w:val="26"/>
      <w:u w:val="none"/>
      <w:shd w:val="clear" w:color="auto" w:fill="auto"/>
    </w:rPr>
  </w:style>
  <w:style w:type="character" w:customStyle="1" w:styleId="Bodytext4">
    <w:name w:val="Body text|4_"/>
    <w:basedOn w:val="Domylnaczcionkaakapitu"/>
    <w:link w:val="Bodytext40"/>
    <w:rPr>
      <w:rFonts w:ascii="Arial" w:eastAsia="Arial" w:hAnsi="Arial" w:cs="Arial"/>
      <w:b w:val="0"/>
      <w:i w:val="0"/>
      <w:smallCaps w:val="0"/>
      <w:strike w:val="0"/>
      <w:color w:val="514C54"/>
      <w:sz w:val="22"/>
      <w:u w:val="none"/>
      <w:shd w:val="clear" w:color="auto" w:fill="auto"/>
    </w:rPr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 w:val="0"/>
      <w:i w:val="0"/>
      <w:smallCaps w:val="0"/>
      <w:strike w:val="0"/>
      <w:color w:val="716F71"/>
      <w:sz w:val="14"/>
      <w:u w:val="none"/>
      <w:shd w:val="clear" w:color="auto" w:fill="auto"/>
    </w:rPr>
  </w:style>
  <w:style w:type="character" w:customStyle="1" w:styleId="Heading21">
    <w:name w:val="Heading #2|1_"/>
    <w:basedOn w:val="Domylnaczcionkaakapitu"/>
    <w:link w:val="Heading210"/>
    <w:rPr>
      <w:rFonts w:ascii="Arial" w:eastAsia="Arial" w:hAnsi="Arial" w:cs="Arial"/>
      <w:b w:val="0"/>
      <w:i w:val="0"/>
      <w:smallCaps w:val="0"/>
      <w:strike w:val="0"/>
      <w:color w:val="333133"/>
      <w:sz w:val="34"/>
      <w:u w:val="none"/>
      <w:shd w:val="clear" w:color="auto" w:fill="auto"/>
    </w:rPr>
  </w:style>
  <w:style w:type="character" w:customStyle="1" w:styleId="Bodytext3">
    <w:name w:val="Body text|3_"/>
    <w:basedOn w:val="Domylnaczcionkaakapitu"/>
    <w:link w:val="Bodytext30"/>
    <w:rPr>
      <w:rFonts w:ascii="Arial" w:eastAsia="Arial" w:hAnsi="Arial" w:cs="Arial"/>
      <w:b w:val="0"/>
      <w:i w:val="0"/>
      <w:smallCaps w:val="0"/>
      <w:strike w:val="0"/>
      <w:color w:val="686474"/>
      <w:sz w:val="12"/>
      <w:u w:val="none"/>
      <w:shd w:val="clear" w:color="auto" w:fill="auto"/>
    </w:rPr>
  </w:style>
  <w:style w:type="character" w:customStyle="1" w:styleId="Bodytext5">
    <w:name w:val="Body text|5_"/>
    <w:basedOn w:val="Domylnaczcionkaakapitu"/>
    <w:link w:val="Bodytext50"/>
    <w:rPr>
      <w:rFonts w:ascii="Arial" w:eastAsia="Arial" w:hAnsi="Arial" w:cs="Arial"/>
      <w:b w:val="0"/>
      <w:i w:val="0"/>
      <w:smallCaps w:val="0"/>
      <w:strike w:val="0"/>
      <w:color w:val="333133"/>
      <w:sz w:val="26"/>
      <w:u w:val="none"/>
      <w:shd w:val="clear" w:color="auto" w:fill="auto"/>
    </w:rPr>
  </w:style>
  <w:style w:type="paragraph" w:customStyle="1" w:styleId="Picturecaption10">
    <w:name w:val="Picture caption|1"/>
    <w:basedOn w:val="Normalny"/>
    <w:link w:val="Picturecaption1"/>
    <w:rPr>
      <w:rFonts w:ascii="Arial" w:eastAsia="Arial" w:hAnsi="Arial" w:cs="Arial"/>
      <w:color w:val="716F71"/>
      <w:sz w:val="9"/>
    </w:rPr>
  </w:style>
  <w:style w:type="paragraph" w:customStyle="1" w:styleId="Headerorfooter20">
    <w:name w:val="Header or footer|2"/>
    <w:basedOn w:val="Normalny"/>
    <w:link w:val="Headerorfooter2"/>
    <w:rPr>
      <w:sz w:val="20"/>
    </w:rPr>
  </w:style>
  <w:style w:type="paragraph" w:customStyle="1" w:styleId="Heading110">
    <w:name w:val="Heading #1|1"/>
    <w:basedOn w:val="Normalny"/>
    <w:link w:val="Heading11"/>
    <w:pPr>
      <w:spacing w:after="1120" w:line="254" w:lineRule="auto"/>
      <w:jc w:val="center"/>
      <w:outlineLvl w:val="0"/>
    </w:pPr>
    <w:rPr>
      <w:rFonts w:ascii="Calibri" w:eastAsia="Calibri" w:hAnsi="Calibri" w:cs="Calibri"/>
      <w:b/>
      <w:sz w:val="52"/>
    </w:rPr>
  </w:style>
  <w:style w:type="paragraph" w:customStyle="1" w:styleId="Heading310">
    <w:name w:val="Heading #3|1"/>
    <w:basedOn w:val="Normalny"/>
    <w:link w:val="Heading31"/>
    <w:pPr>
      <w:spacing w:after="320"/>
      <w:ind w:firstLine="380"/>
      <w:outlineLvl w:val="2"/>
    </w:pPr>
    <w:rPr>
      <w:rFonts w:ascii="Calibri Light" w:eastAsia="Calibri Light" w:hAnsi="Calibri Light" w:cs="Calibri Light"/>
      <w:color w:val="2E74B5"/>
      <w:sz w:val="32"/>
    </w:rPr>
  </w:style>
  <w:style w:type="paragraph" w:customStyle="1" w:styleId="Tableofcontents10">
    <w:name w:val="Table of contents|1"/>
    <w:basedOn w:val="Normalny"/>
    <w:link w:val="Tableofcontents1"/>
    <w:pPr>
      <w:spacing w:after="120"/>
      <w:ind w:firstLine="240"/>
    </w:pPr>
    <w:rPr>
      <w:rFonts w:ascii="Calibri" w:eastAsia="Calibri" w:hAnsi="Calibri" w:cs="Calibri"/>
      <w:sz w:val="22"/>
    </w:rPr>
  </w:style>
  <w:style w:type="paragraph" w:customStyle="1" w:styleId="Bodytext10">
    <w:name w:val="Body text|1"/>
    <w:basedOn w:val="Normalny"/>
    <w:link w:val="Bodytext1"/>
    <w:pPr>
      <w:spacing w:after="160" w:line="257" w:lineRule="auto"/>
    </w:pPr>
    <w:rPr>
      <w:rFonts w:ascii="Calibri" w:eastAsia="Calibri" w:hAnsi="Calibri" w:cs="Calibri"/>
      <w:sz w:val="22"/>
    </w:rPr>
  </w:style>
  <w:style w:type="paragraph" w:customStyle="1" w:styleId="Heading410">
    <w:name w:val="Heading #4|1"/>
    <w:basedOn w:val="Normalny"/>
    <w:link w:val="Heading41"/>
    <w:pPr>
      <w:spacing w:after="430"/>
      <w:ind w:left="1100"/>
      <w:outlineLvl w:val="3"/>
    </w:pPr>
    <w:rPr>
      <w:rFonts w:ascii="Calibri Light" w:eastAsia="Calibri Light" w:hAnsi="Calibri Light" w:cs="Calibri Light"/>
      <w:color w:val="2E74B5"/>
      <w:sz w:val="26"/>
    </w:rPr>
  </w:style>
  <w:style w:type="paragraph" w:customStyle="1" w:styleId="Bodytext40">
    <w:name w:val="Body text|4"/>
    <w:basedOn w:val="Normalny"/>
    <w:link w:val="Bodytext4"/>
    <w:pPr>
      <w:spacing w:after="550"/>
      <w:ind w:firstLine="520"/>
    </w:pPr>
    <w:rPr>
      <w:rFonts w:ascii="Arial" w:eastAsia="Arial" w:hAnsi="Arial" w:cs="Arial"/>
      <w:color w:val="514C54"/>
      <w:sz w:val="22"/>
    </w:rPr>
  </w:style>
  <w:style w:type="paragraph" w:customStyle="1" w:styleId="Bodytext20">
    <w:name w:val="Body text|2"/>
    <w:basedOn w:val="Normalny"/>
    <w:link w:val="Bodytext2"/>
    <w:pPr>
      <w:spacing w:after="120" w:line="334" w:lineRule="auto"/>
      <w:ind w:firstLine="160"/>
    </w:pPr>
    <w:rPr>
      <w:rFonts w:ascii="Arial" w:eastAsia="Arial" w:hAnsi="Arial" w:cs="Arial"/>
      <w:color w:val="716F71"/>
      <w:sz w:val="14"/>
    </w:rPr>
  </w:style>
  <w:style w:type="paragraph" w:customStyle="1" w:styleId="Heading210">
    <w:name w:val="Heading #2|1"/>
    <w:basedOn w:val="Normalny"/>
    <w:link w:val="Heading21"/>
    <w:pPr>
      <w:spacing w:after="640"/>
      <w:ind w:left="1520"/>
      <w:outlineLvl w:val="1"/>
    </w:pPr>
    <w:rPr>
      <w:rFonts w:ascii="Arial" w:eastAsia="Arial" w:hAnsi="Arial" w:cs="Arial"/>
      <w:color w:val="333133"/>
      <w:sz w:val="34"/>
    </w:rPr>
  </w:style>
  <w:style w:type="paragraph" w:customStyle="1" w:styleId="Bodytext30">
    <w:name w:val="Body text|3"/>
    <w:basedOn w:val="Normalny"/>
    <w:link w:val="Bodytext3"/>
    <w:pPr>
      <w:spacing w:after="160" w:line="312" w:lineRule="auto"/>
      <w:ind w:firstLine="330"/>
    </w:pPr>
    <w:rPr>
      <w:rFonts w:ascii="Arial" w:eastAsia="Arial" w:hAnsi="Arial" w:cs="Arial"/>
      <w:color w:val="686474"/>
      <w:sz w:val="12"/>
    </w:rPr>
  </w:style>
  <w:style w:type="paragraph" w:customStyle="1" w:styleId="Bodytext50">
    <w:name w:val="Body text|5"/>
    <w:basedOn w:val="Normalny"/>
    <w:link w:val="Bodytext5"/>
    <w:pPr>
      <w:spacing w:after="580"/>
      <w:ind w:left="1380"/>
    </w:pPr>
    <w:rPr>
      <w:rFonts w:ascii="Arial" w:eastAsia="Arial" w:hAnsi="Arial" w:cs="Arial"/>
      <w:color w:val="333133"/>
      <w:sz w:val="26"/>
    </w:rPr>
  </w:style>
  <w:style w:type="paragraph" w:customStyle="1" w:styleId="P68B1DB1-Style21">
    <w:name w:val="P68B1DB1-Style21"/>
    <w:basedOn w:val="Picturecaption10"/>
    <w:rPr>
      <w:sz w:val="26"/>
    </w:rPr>
  </w:style>
  <w:style w:type="paragraph" w:customStyle="1" w:styleId="P68B1DB1-Style22">
    <w:name w:val="P68B1DB1-Style22"/>
    <w:basedOn w:val="Picturecaption10"/>
    <w:rPr>
      <w:rFonts w:ascii="Calibri" w:eastAsia="Calibri" w:hAnsi="Calibri" w:cs="Calibri"/>
      <w:sz w:val="22"/>
    </w:rPr>
  </w:style>
  <w:style w:type="paragraph" w:customStyle="1" w:styleId="P68B1DB1-Style23">
    <w:name w:val="P68B1DB1-Style23"/>
    <w:basedOn w:val="Picturecaption10"/>
    <w:rPr>
      <w:b/>
      <w:color w:val="333133"/>
      <w:sz w:val="19"/>
    </w:rPr>
  </w:style>
  <w:style w:type="paragraph" w:customStyle="1" w:styleId="P68B1DB1-Style24">
    <w:name w:val="P68B1DB1-Style24"/>
    <w:basedOn w:val="Picturecaption10"/>
    <w:rPr>
      <w:b/>
      <w:color w:val="333133"/>
      <w:sz w:val="36"/>
    </w:rPr>
  </w:style>
  <w:style w:type="paragraph" w:customStyle="1" w:styleId="P68B1DB1-Style25">
    <w:name w:val="P68B1DB1-Style25"/>
    <w:basedOn w:val="Picturecaption10"/>
    <w:rPr>
      <w:sz w:val="12"/>
      <w:u w:val="single"/>
    </w:rPr>
  </w:style>
  <w:style w:type="paragraph" w:customStyle="1" w:styleId="P68B1DB1-Style26">
    <w:name w:val="P68B1DB1-Style26"/>
    <w:basedOn w:val="Picturecaption10"/>
    <w:rPr>
      <w:b/>
      <w:color w:val="514C54"/>
      <w:sz w:val="12"/>
    </w:rPr>
  </w:style>
  <w:style w:type="paragraph" w:customStyle="1" w:styleId="P68B1DB1-Style27">
    <w:name w:val="P68B1DB1-Style27"/>
    <w:basedOn w:val="Picturecaption10"/>
    <w:rPr>
      <w:color w:val="514C54"/>
      <w:sz w:val="12"/>
    </w:rPr>
  </w:style>
  <w:style w:type="paragraph" w:customStyle="1" w:styleId="P68B1DB1-Style28">
    <w:name w:val="P68B1DB1-Style28"/>
    <w:basedOn w:val="Picturecaption10"/>
    <w:rPr>
      <w:sz w:val="12"/>
    </w:rPr>
  </w:style>
  <w:style w:type="paragraph" w:customStyle="1" w:styleId="P68B1DB1-Style29">
    <w:name w:val="P68B1DB1-Style29"/>
    <w:basedOn w:val="Picturecaption10"/>
    <w:rPr>
      <w:color w:val="413B43"/>
      <w:sz w:val="12"/>
    </w:rPr>
  </w:style>
  <w:style w:type="paragraph" w:customStyle="1" w:styleId="P68B1DB1-Style210">
    <w:name w:val="P68B1DB1-Style210"/>
    <w:basedOn w:val="Picturecaption10"/>
    <w:rPr>
      <w:b/>
      <w:color w:val="FFFFFF"/>
      <w:sz w:val="12"/>
    </w:rPr>
  </w:style>
  <w:style w:type="paragraph" w:customStyle="1" w:styleId="P68B1DB1-Style211">
    <w:name w:val="P68B1DB1-Style211"/>
    <w:basedOn w:val="Picturecaption10"/>
    <w:rPr>
      <w:color w:val="95805D"/>
      <w:sz w:val="12"/>
    </w:rPr>
  </w:style>
  <w:style w:type="paragraph" w:customStyle="1" w:styleId="P68B1DB1-Style212">
    <w:name w:val="P68B1DB1-Style212"/>
    <w:basedOn w:val="Picturecaption10"/>
    <w:rPr>
      <w:color w:val="686474"/>
      <w:sz w:val="12"/>
    </w:rPr>
  </w:style>
  <w:style w:type="paragraph" w:customStyle="1" w:styleId="P68B1DB1-Style213">
    <w:name w:val="P68B1DB1-Style213"/>
    <w:basedOn w:val="Picturecaption10"/>
    <w:rPr>
      <w:sz w:val="20"/>
    </w:rPr>
  </w:style>
  <w:style w:type="paragraph" w:customStyle="1" w:styleId="P68B1DB1-Style214">
    <w:name w:val="P68B1DB1-Style214"/>
    <w:basedOn w:val="Picturecaption10"/>
    <w:rPr>
      <w:b/>
      <w:color w:val="333133"/>
      <w:sz w:val="30"/>
    </w:rPr>
  </w:style>
  <w:style w:type="paragraph" w:customStyle="1" w:styleId="P68B1DB1-Style215">
    <w:name w:val="P68B1DB1-Style215"/>
    <w:basedOn w:val="Picturecaption10"/>
    <w:rPr>
      <w:sz w:val="10"/>
    </w:rPr>
  </w:style>
  <w:style w:type="paragraph" w:customStyle="1" w:styleId="P68B1DB1-Style216">
    <w:name w:val="P68B1DB1-Style216"/>
    <w:basedOn w:val="Picturecaption10"/>
    <w:rPr>
      <w:color w:val="514C54"/>
    </w:rPr>
  </w:style>
  <w:style w:type="paragraph" w:customStyle="1" w:styleId="P68B1DB1-Style217">
    <w:name w:val="P68B1DB1-Style217"/>
    <w:basedOn w:val="Picturecaption10"/>
    <w:rPr>
      <w:color w:val="90A0AF"/>
    </w:rPr>
  </w:style>
  <w:style w:type="paragraph" w:customStyle="1" w:styleId="P68B1DB1-Style218">
    <w:name w:val="P68B1DB1-Style218"/>
    <w:basedOn w:val="Picturecaption10"/>
    <w:rPr>
      <w:color w:val="919194"/>
    </w:rPr>
  </w:style>
  <w:style w:type="paragraph" w:customStyle="1" w:styleId="P68B1DB1-Style5519">
    <w:name w:val="P68B1DB1-Style5519"/>
    <w:basedOn w:val="Bodytext20"/>
    <w:rPr>
      <w:color w:val="6F6F1A"/>
    </w:rPr>
  </w:style>
  <w:style w:type="paragraph" w:customStyle="1" w:styleId="P68B1DB1-Style5520">
    <w:name w:val="P68B1DB1-Style5520"/>
    <w:basedOn w:val="Bodytext20"/>
    <w:rPr>
      <w:color w:val="3A7001"/>
      <w:u w:val="single"/>
    </w:rPr>
  </w:style>
  <w:style w:type="paragraph" w:customStyle="1" w:styleId="P68B1DB1-Style5521">
    <w:name w:val="P68B1DB1-Style5521"/>
    <w:basedOn w:val="Bodytext20"/>
    <w:rPr>
      <w:color w:val="467BD7"/>
    </w:rPr>
  </w:style>
  <w:style w:type="paragraph" w:customStyle="1" w:styleId="P68B1DB1-Style5522">
    <w:name w:val="P68B1DB1-Style5522"/>
    <w:basedOn w:val="Bodytext20"/>
    <w:rPr>
      <w:color w:val="467BD7"/>
      <w:u w:val="single"/>
    </w:rPr>
  </w:style>
  <w:style w:type="paragraph" w:customStyle="1" w:styleId="P68B1DB1-Style6723">
    <w:name w:val="P68B1DB1-Style6723"/>
    <w:basedOn w:val="Bodytext30"/>
    <w:rPr>
      <w:b/>
    </w:rPr>
  </w:style>
  <w:style w:type="paragraph" w:customStyle="1" w:styleId="P68B1DB1-Style6724">
    <w:name w:val="P68B1DB1-Style6724"/>
    <w:basedOn w:val="Bodytext30"/>
    <w:rPr>
      <w:b/>
      <w:color w:val="514C54"/>
    </w:rPr>
  </w:style>
  <w:style w:type="paragraph" w:customStyle="1" w:styleId="P68B1DB1-Style6725">
    <w:name w:val="P68B1DB1-Style6725"/>
    <w:basedOn w:val="Bodytext30"/>
    <w:rPr>
      <w:b/>
      <w:color w:val="FFFFFF"/>
    </w:rPr>
  </w:style>
  <w:style w:type="paragraph" w:customStyle="1" w:styleId="P68B1DB1-Style6726">
    <w:name w:val="P68B1DB1-Style6726"/>
    <w:basedOn w:val="Bodytext30"/>
    <w:rPr>
      <w:color w:val="514C54"/>
    </w:rPr>
  </w:style>
  <w:style w:type="paragraph" w:customStyle="1" w:styleId="P68B1DB1-Style6727">
    <w:name w:val="P68B1DB1-Style6727"/>
    <w:basedOn w:val="Bodytext30"/>
    <w:rPr>
      <w:b/>
      <w:color w:val="FFFFFF"/>
      <w:sz w:val="11"/>
    </w:rPr>
  </w:style>
  <w:style w:type="paragraph" w:customStyle="1" w:styleId="P68B1DB1-Style228">
    <w:name w:val="P68B1DB1-Style228"/>
    <w:basedOn w:val="Picturecaption10"/>
    <w:rPr>
      <w:color w:val="686474"/>
    </w:rPr>
  </w:style>
  <w:style w:type="paragraph" w:customStyle="1" w:styleId="P68B1DB1-Style229">
    <w:name w:val="P68B1DB1-Style229"/>
    <w:basedOn w:val="Picturecaption10"/>
    <w:rPr>
      <w:color w:val="604839"/>
      <w:sz w:val="15"/>
    </w:rPr>
  </w:style>
  <w:style w:type="paragraph" w:customStyle="1" w:styleId="P68B1DB1-Style230">
    <w:name w:val="P68B1DB1-Style230"/>
    <w:basedOn w:val="Picturecaption10"/>
    <w:rPr>
      <w:sz w:val="8"/>
    </w:rPr>
  </w:style>
  <w:style w:type="paragraph" w:customStyle="1" w:styleId="P68B1DB1-Style231">
    <w:name w:val="P68B1DB1-Style231"/>
    <w:basedOn w:val="Picturecaption10"/>
    <w:rPr>
      <w:color w:val="FFFFFF"/>
      <w:sz w:val="19"/>
    </w:rPr>
  </w:style>
  <w:style w:type="paragraph" w:customStyle="1" w:styleId="P68B1DB1-Style232">
    <w:name w:val="P68B1DB1-Style232"/>
    <w:basedOn w:val="Picturecaption10"/>
    <w:rPr>
      <w:color w:val="616161"/>
      <w:sz w:val="19"/>
    </w:rPr>
  </w:style>
  <w:style w:type="paragraph" w:customStyle="1" w:styleId="P68B1DB1-Style5533">
    <w:name w:val="P68B1DB1-Style5533"/>
    <w:basedOn w:val="Bodytext20"/>
    <w:rPr>
      <w:color w:val="333133"/>
    </w:rPr>
  </w:style>
  <w:style w:type="paragraph" w:customStyle="1" w:styleId="P68B1DB1-Style6734">
    <w:name w:val="P68B1DB1-Style6734"/>
    <w:basedOn w:val="Bodytext30"/>
    <w:rPr>
      <w:b/>
      <w:color w:val="D9E5EE"/>
      <w:sz w:val="11"/>
    </w:rPr>
  </w:style>
  <w:style w:type="paragraph" w:customStyle="1" w:styleId="P68B1DB1-Style235">
    <w:name w:val="P68B1DB1-Style235"/>
    <w:basedOn w:val="Picturecaption10"/>
    <w:rPr>
      <w:b/>
      <w:color w:val="333133"/>
    </w:rPr>
  </w:style>
  <w:style w:type="paragraph" w:customStyle="1" w:styleId="P68B1DB1-Style236">
    <w:name w:val="P68B1DB1-Style236"/>
    <w:basedOn w:val="Picturecaption10"/>
    <w:rPr>
      <w:color w:val="333133"/>
      <w:sz w:val="18"/>
    </w:rPr>
  </w:style>
  <w:style w:type="paragraph" w:customStyle="1" w:styleId="P68B1DB1-Style237">
    <w:name w:val="P68B1DB1-Style237"/>
    <w:basedOn w:val="Picturecaption10"/>
    <w:rPr>
      <w:b/>
      <w:color w:val="413B43"/>
      <w:sz w:val="8"/>
    </w:rPr>
  </w:style>
  <w:style w:type="paragraph" w:customStyle="1" w:styleId="P68B1DB1-Style238">
    <w:name w:val="P68B1DB1-Style238"/>
    <w:basedOn w:val="Picturecaption10"/>
    <w:rPr>
      <w:color w:val="413B43"/>
      <w:sz w:val="19"/>
    </w:rPr>
  </w:style>
  <w:style w:type="paragraph" w:customStyle="1" w:styleId="P68B1DB1-Style239">
    <w:name w:val="P68B1DB1-Style239"/>
    <w:basedOn w:val="Picturecaption10"/>
    <w:rPr>
      <w:color w:val="826C4B"/>
    </w:rPr>
  </w:style>
  <w:style w:type="paragraph" w:customStyle="1" w:styleId="P68B1DB1-Style240">
    <w:name w:val="P68B1DB1-Style240"/>
    <w:basedOn w:val="Picturecaption10"/>
    <w:rPr>
      <w:color w:val="4C5579"/>
    </w:rPr>
  </w:style>
  <w:style w:type="paragraph" w:customStyle="1" w:styleId="P68B1DB1-Style241">
    <w:name w:val="P68B1DB1-Style241"/>
    <w:basedOn w:val="Picturecaption10"/>
    <w:rPr>
      <w:color w:val="2253A2"/>
    </w:rPr>
  </w:style>
  <w:style w:type="paragraph" w:customStyle="1" w:styleId="P68B1DB1-Style242">
    <w:name w:val="P68B1DB1-Style242"/>
    <w:basedOn w:val="Picturecaption10"/>
    <w:rPr>
      <w:color w:val="D9E5EE"/>
    </w:rPr>
  </w:style>
  <w:style w:type="paragraph" w:customStyle="1" w:styleId="P68B1DB1-Style243">
    <w:name w:val="P68B1DB1-Style243"/>
    <w:basedOn w:val="Picturecaption10"/>
    <w:rPr>
      <w:color w:val="414C9A"/>
    </w:rPr>
  </w:style>
  <w:style w:type="paragraph" w:customStyle="1" w:styleId="P68B1DB1-Style244">
    <w:name w:val="P68B1DB1-Style244"/>
    <w:basedOn w:val="Picturecaption10"/>
    <w:rPr>
      <w:color w:val="413B43"/>
    </w:rPr>
  </w:style>
  <w:style w:type="paragraph" w:customStyle="1" w:styleId="P68B1DB1-Style245">
    <w:name w:val="P68B1DB1-Style245"/>
    <w:basedOn w:val="Picturecaption10"/>
    <w:rPr>
      <w:color w:val="733F3E"/>
    </w:rPr>
  </w:style>
  <w:style w:type="paragraph" w:customStyle="1" w:styleId="P68B1DB1-Style246">
    <w:name w:val="P68B1DB1-Style246"/>
    <w:basedOn w:val="Picturecaption10"/>
    <w:rPr>
      <w:color w:val="616161"/>
    </w:rPr>
  </w:style>
  <w:style w:type="paragraph" w:customStyle="1" w:styleId="P68B1DB1-Style247">
    <w:name w:val="P68B1DB1-Style247"/>
    <w:basedOn w:val="Picturecaption10"/>
    <w:rPr>
      <w:color w:val="74575A"/>
    </w:rPr>
  </w:style>
  <w:style w:type="paragraph" w:customStyle="1" w:styleId="P68B1DB1-Style248">
    <w:name w:val="P68B1DB1-Style248"/>
    <w:basedOn w:val="Picturecaption10"/>
    <w:rPr>
      <w:color w:val="A18571"/>
    </w:rPr>
  </w:style>
  <w:style w:type="paragraph" w:customStyle="1" w:styleId="P68B1DB1-Style249">
    <w:name w:val="P68B1DB1-Style249"/>
    <w:basedOn w:val="Picturecaption10"/>
    <w:rPr>
      <w:color w:val="7F7F7F"/>
    </w:rPr>
  </w:style>
  <w:style w:type="paragraph" w:customStyle="1" w:styleId="P68B1DB1-Style250">
    <w:name w:val="P68B1DB1-Style250"/>
    <w:basedOn w:val="Picturecaption10"/>
    <w:rPr>
      <w:color w:val="64708A"/>
    </w:rPr>
  </w:style>
  <w:style w:type="paragraph" w:customStyle="1" w:styleId="P68B1DB1-Style251">
    <w:name w:val="P68B1DB1-Style251"/>
    <w:basedOn w:val="Picturecaption10"/>
    <w:rPr>
      <w:color w:val="2253A2"/>
      <w:sz w:val="19"/>
    </w:rPr>
  </w:style>
  <w:style w:type="paragraph" w:customStyle="1" w:styleId="P68B1DB1-Style252">
    <w:name w:val="P68B1DB1-Style252"/>
    <w:basedOn w:val="Picturecaption10"/>
    <w:rPr>
      <w:color w:val="FFFFFF"/>
    </w:rPr>
  </w:style>
  <w:style w:type="paragraph" w:customStyle="1" w:styleId="P68B1DB1-Style553">
    <w:name w:val="P68B1DB1-Style553"/>
    <w:basedOn w:val="Headerorfooter20"/>
    <w:rPr>
      <w:rFonts w:ascii="Arial" w:eastAsia="Arial" w:hAnsi="Arial" w:cs="Arial"/>
      <w:color w:val="616161"/>
      <w:sz w:val="28"/>
    </w:rPr>
  </w:style>
  <w:style w:type="paragraph" w:customStyle="1" w:styleId="P68B1DB1-Style554">
    <w:name w:val="P68B1DB1-Style554"/>
    <w:basedOn w:val="Headerorfooter20"/>
    <w:rPr>
      <w:rFonts w:ascii="Calibri" w:eastAsia="Calibri" w:hAnsi="Calibri" w:cs="Calibr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C5725A"/>
    <w:pPr>
      <w:spacing w:after="100"/>
    </w:pPr>
  </w:style>
  <w:style w:type="paragraph" w:styleId="Spistreci3">
    <w:name w:val="toc 3"/>
    <w:basedOn w:val="Normalny"/>
    <w:next w:val="Normalny"/>
    <w:autoRedefine/>
    <w:uiPriority w:val="39"/>
    <w:unhideWhenUsed/>
    <w:rsid w:val="00C5725A"/>
    <w:pPr>
      <w:spacing w:after="100"/>
      <w:ind w:left="480"/>
    </w:pPr>
  </w:style>
  <w:style w:type="paragraph" w:styleId="Spistreci4">
    <w:name w:val="toc 4"/>
    <w:basedOn w:val="Normalny"/>
    <w:next w:val="Normalny"/>
    <w:autoRedefine/>
    <w:uiPriority w:val="39"/>
    <w:unhideWhenUsed/>
    <w:rsid w:val="00C5725A"/>
    <w:pPr>
      <w:spacing w:after="100"/>
      <w:ind w:left="720"/>
    </w:pPr>
  </w:style>
  <w:style w:type="paragraph" w:styleId="Spistreci2">
    <w:name w:val="toc 2"/>
    <w:basedOn w:val="Normalny"/>
    <w:next w:val="Normalny"/>
    <w:autoRedefine/>
    <w:uiPriority w:val="39"/>
    <w:unhideWhenUsed/>
    <w:rsid w:val="00C5725A"/>
    <w:pPr>
      <w:spacing w:after="100"/>
      <w:ind w:left="240"/>
    </w:pPr>
  </w:style>
  <w:style w:type="character" w:styleId="Hipercze">
    <w:name w:val="Hyperlink"/>
    <w:basedOn w:val="Domylnaczcionkaakapitu"/>
    <w:uiPriority w:val="99"/>
    <w:unhideWhenUsed/>
    <w:rsid w:val="00C5725A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725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725A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icturecaption1">
    <w:name w:val="Picture caption|1_"/>
    <w:basedOn w:val="Domylnaczcionkaakapitu"/>
    <w:link w:val="Picturecaption10"/>
    <w:rPr>
      <w:rFonts w:ascii="Arial" w:eastAsia="Arial" w:hAnsi="Arial" w:cs="Arial"/>
      <w:b w:val="0"/>
      <w:i w:val="0"/>
      <w:smallCaps w:val="0"/>
      <w:strike w:val="0"/>
      <w:color w:val="716F71"/>
      <w:sz w:val="9"/>
      <w:u w:val="none"/>
      <w:shd w:val="clear" w:color="auto" w:fill="auto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i w:val="0"/>
      <w:smallCaps w:val="0"/>
      <w:strike w:val="0"/>
      <w:sz w:val="20"/>
      <w:u w:val="none"/>
      <w:shd w:val="clear" w:color="auto" w:fill="auto"/>
    </w:rPr>
  </w:style>
  <w:style w:type="character" w:customStyle="1" w:styleId="Heading11">
    <w:name w:val="Heading #1|1_"/>
    <w:basedOn w:val="Domylnaczcionkaakapitu"/>
    <w:link w:val="Heading110"/>
    <w:rPr>
      <w:rFonts w:ascii="Calibri" w:eastAsia="Calibri" w:hAnsi="Calibri" w:cs="Calibri"/>
      <w:b/>
      <w:i w:val="0"/>
      <w:smallCaps w:val="0"/>
      <w:strike w:val="0"/>
      <w:sz w:val="52"/>
      <w:u w:val="none"/>
      <w:shd w:val="clear" w:color="auto" w:fill="auto"/>
    </w:rPr>
  </w:style>
  <w:style w:type="character" w:customStyle="1" w:styleId="Heading31">
    <w:name w:val="Heading #3|1_"/>
    <w:basedOn w:val="Domylnaczcionkaakapitu"/>
    <w:link w:val="Heading310"/>
    <w:rPr>
      <w:rFonts w:ascii="Calibri Light" w:eastAsia="Calibri Light" w:hAnsi="Calibri Light" w:cs="Calibri Light"/>
      <w:b w:val="0"/>
      <w:i w:val="0"/>
      <w:smallCaps w:val="0"/>
      <w:strike w:val="0"/>
      <w:color w:val="2E74B5"/>
      <w:sz w:val="32"/>
      <w:u w:val="none"/>
      <w:shd w:val="clear" w:color="auto" w:fill="auto"/>
    </w:rPr>
  </w:style>
  <w:style w:type="character" w:customStyle="1" w:styleId="Tableofcontents1">
    <w:name w:val="Table of contents|1_"/>
    <w:basedOn w:val="Domylnaczcionkaakapitu"/>
    <w:link w:val="Tableofcontents10"/>
    <w:rPr>
      <w:rFonts w:ascii="Calibri" w:eastAsia="Calibri" w:hAnsi="Calibri" w:cs="Calibri"/>
      <w:b w:val="0"/>
      <w:i w:val="0"/>
      <w:smallCaps w:val="0"/>
      <w:strike w:val="0"/>
      <w:sz w:val="22"/>
      <w:u w:val="none"/>
      <w:shd w:val="clear" w:color="auto" w:fill="auto"/>
    </w:rPr>
  </w:style>
  <w:style w:type="character" w:customStyle="1" w:styleId="Bodytext1">
    <w:name w:val="Body text|1_"/>
    <w:basedOn w:val="Domylnaczcionkaakapitu"/>
    <w:link w:val="Bodytext10"/>
    <w:rPr>
      <w:rFonts w:ascii="Calibri" w:eastAsia="Calibri" w:hAnsi="Calibri" w:cs="Calibri"/>
      <w:b w:val="0"/>
      <w:i w:val="0"/>
      <w:smallCaps w:val="0"/>
      <w:strike w:val="0"/>
      <w:sz w:val="22"/>
      <w:u w:val="none"/>
      <w:shd w:val="clear" w:color="auto" w:fill="auto"/>
    </w:rPr>
  </w:style>
  <w:style w:type="character" w:customStyle="1" w:styleId="Heading41">
    <w:name w:val="Heading #4|1_"/>
    <w:basedOn w:val="Domylnaczcionkaakapitu"/>
    <w:link w:val="Heading410"/>
    <w:rPr>
      <w:rFonts w:ascii="Calibri Light" w:eastAsia="Calibri Light" w:hAnsi="Calibri Light" w:cs="Calibri Light"/>
      <w:b w:val="0"/>
      <w:i w:val="0"/>
      <w:smallCaps w:val="0"/>
      <w:strike w:val="0"/>
      <w:color w:val="2E74B5"/>
      <w:sz w:val="26"/>
      <w:u w:val="none"/>
      <w:shd w:val="clear" w:color="auto" w:fill="auto"/>
    </w:rPr>
  </w:style>
  <w:style w:type="character" w:customStyle="1" w:styleId="Bodytext4">
    <w:name w:val="Body text|4_"/>
    <w:basedOn w:val="Domylnaczcionkaakapitu"/>
    <w:link w:val="Bodytext40"/>
    <w:rPr>
      <w:rFonts w:ascii="Arial" w:eastAsia="Arial" w:hAnsi="Arial" w:cs="Arial"/>
      <w:b w:val="0"/>
      <w:i w:val="0"/>
      <w:smallCaps w:val="0"/>
      <w:strike w:val="0"/>
      <w:color w:val="514C54"/>
      <w:sz w:val="22"/>
      <w:u w:val="none"/>
      <w:shd w:val="clear" w:color="auto" w:fill="auto"/>
    </w:rPr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 w:val="0"/>
      <w:i w:val="0"/>
      <w:smallCaps w:val="0"/>
      <w:strike w:val="0"/>
      <w:color w:val="716F71"/>
      <w:sz w:val="14"/>
      <w:u w:val="none"/>
      <w:shd w:val="clear" w:color="auto" w:fill="auto"/>
    </w:rPr>
  </w:style>
  <w:style w:type="character" w:customStyle="1" w:styleId="Heading21">
    <w:name w:val="Heading #2|1_"/>
    <w:basedOn w:val="Domylnaczcionkaakapitu"/>
    <w:link w:val="Heading210"/>
    <w:rPr>
      <w:rFonts w:ascii="Arial" w:eastAsia="Arial" w:hAnsi="Arial" w:cs="Arial"/>
      <w:b w:val="0"/>
      <w:i w:val="0"/>
      <w:smallCaps w:val="0"/>
      <w:strike w:val="0"/>
      <w:color w:val="333133"/>
      <w:sz w:val="34"/>
      <w:u w:val="none"/>
      <w:shd w:val="clear" w:color="auto" w:fill="auto"/>
    </w:rPr>
  </w:style>
  <w:style w:type="character" w:customStyle="1" w:styleId="Bodytext3">
    <w:name w:val="Body text|3_"/>
    <w:basedOn w:val="Domylnaczcionkaakapitu"/>
    <w:link w:val="Bodytext30"/>
    <w:rPr>
      <w:rFonts w:ascii="Arial" w:eastAsia="Arial" w:hAnsi="Arial" w:cs="Arial"/>
      <w:b w:val="0"/>
      <w:i w:val="0"/>
      <w:smallCaps w:val="0"/>
      <w:strike w:val="0"/>
      <w:color w:val="686474"/>
      <w:sz w:val="12"/>
      <w:u w:val="none"/>
      <w:shd w:val="clear" w:color="auto" w:fill="auto"/>
    </w:rPr>
  </w:style>
  <w:style w:type="character" w:customStyle="1" w:styleId="Bodytext5">
    <w:name w:val="Body text|5_"/>
    <w:basedOn w:val="Domylnaczcionkaakapitu"/>
    <w:link w:val="Bodytext50"/>
    <w:rPr>
      <w:rFonts w:ascii="Arial" w:eastAsia="Arial" w:hAnsi="Arial" w:cs="Arial"/>
      <w:b w:val="0"/>
      <w:i w:val="0"/>
      <w:smallCaps w:val="0"/>
      <w:strike w:val="0"/>
      <w:color w:val="333133"/>
      <w:sz w:val="26"/>
      <w:u w:val="none"/>
      <w:shd w:val="clear" w:color="auto" w:fill="auto"/>
    </w:rPr>
  </w:style>
  <w:style w:type="paragraph" w:customStyle="1" w:styleId="Picturecaption10">
    <w:name w:val="Picture caption|1"/>
    <w:basedOn w:val="Normalny"/>
    <w:link w:val="Picturecaption1"/>
    <w:rPr>
      <w:rFonts w:ascii="Arial" w:eastAsia="Arial" w:hAnsi="Arial" w:cs="Arial"/>
      <w:color w:val="716F71"/>
      <w:sz w:val="9"/>
    </w:rPr>
  </w:style>
  <w:style w:type="paragraph" w:customStyle="1" w:styleId="Headerorfooter20">
    <w:name w:val="Header or footer|2"/>
    <w:basedOn w:val="Normalny"/>
    <w:link w:val="Headerorfooter2"/>
    <w:rPr>
      <w:sz w:val="20"/>
    </w:rPr>
  </w:style>
  <w:style w:type="paragraph" w:customStyle="1" w:styleId="Heading110">
    <w:name w:val="Heading #1|1"/>
    <w:basedOn w:val="Normalny"/>
    <w:link w:val="Heading11"/>
    <w:pPr>
      <w:spacing w:after="1120" w:line="254" w:lineRule="auto"/>
      <w:jc w:val="center"/>
      <w:outlineLvl w:val="0"/>
    </w:pPr>
    <w:rPr>
      <w:rFonts w:ascii="Calibri" w:eastAsia="Calibri" w:hAnsi="Calibri" w:cs="Calibri"/>
      <w:b/>
      <w:sz w:val="52"/>
    </w:rPr>
  </w:style>
  <w:style w:type="paragraph" w:customStyle="1" w:styleId="Heading310">
    <w:name w:val="Heading #3|1"/>
    <w:basedOn w:val="Normalny"/>
    <w:link w:val="Heading31"/>
    <w:pPr>
      <w:spacing w:after="320"/>
      <w:ind w:firstLine="380"/>
      <w:outlineLvl w:val="2"/>
    </w:pPr>
    <w:rPr>
      <w:rFonts w:ascii="Calibri Light" w:eastAsia="Calibri Light" w:hAnsi="Calibri Light" w:cs="Calibri Light"/>
      <w:color w:val="2E74B5"/>
      <w:sz w:val="32"/>
    </w:rPr>
  </w:style>
  <w:style w:type="paragraph" w:customStyle="1" w:styleId="Tableofcontents10">
    <w:name w:val="Table of contents|1"/>
    <w:basedOn w:val="Normalny"/>
    <w:link w:val="Tableofcontents1"/>
    <w:pPr>
      <w:spacing w:after="120"/>
      <w:ind w:firstLine="240"/>
    </w:pPr>
    <w:rPr>
      <w:rFonts w:ascii="Calibri" w:eastAsia="Calibri" w:hAnsi="Calibri" w:cs="Calibri"/>
      <w:sz w:val="22"/>
    </w:rPr>
  </w:style>
  <w:style w:type="paragraph" w:customStyle="1" w:styleId="Bodytext10">
    <w:name w:val="Body text|1"/>
    <w:basedOn w:val="Normalny"/>
    <w:link w:val="Bodytext1"/>
    <w:pPr>
      <w:spacing w:after="160" w:line="257" w:lineRule="auto"/>
    </w:pPr>
    <w:rPr>
      <w:rFonts w:ascii="Calibri" w:eastAsia="Calibri" w:hAnsi="Calibri" w:cs="Calibri"/>
      <w:sz w:val="22"/>
    </w:rPr>
  </w:style>
  <w:style w:type="paragraph" w:customStyle="1" w:styleId="Heading410">
    <w:name w:val="Heading #4|1"/>
    <w:basedOn w:val="Normalny"/>
    <w:link w:val="Heading41"/>
    <w:pPr>
      <w:spacing w:after="430"/>
      <w:ind w:left="1100"/>
      <w:outlineLvl w:val="3"/>
    </w:pPr>
    <w:rPr>
      <w:rFonts w:ascii="Calibri Light" w:eastAsia="Calibri Light" w:hAnsi="Calibri Light" w:cs="Calibri Light"/>
      <w:color w:val="2E74B5"/>
      <w:sz w:val="26"/>
    </w:rPr>
  </w:style>
  <w:style w:type="paragraph" w:customStyle="1" w:styleId="Bodytext40">
    <w:name w:val="Body text|4"/>
    <w:basedOn w:val="Normalny"/>
    <w:link w:val="Bodytext4"/>
    <w:pPr>
      <w:spacing w:after="550"/>
      <w:ind w:firstLine="520"/>
    </w:pPr>
    <w:rPr>
      <w:rFonts w:ascii="Arial" w:eastAsia="Arial" w:hAnsi="Arial" w:cs="Arial"/>
      <w:color w:val="514C54"/>
      <w:sz w:val="22"/>
    </w:rPr>
  </w:style>
  <w:style w:type="paragraph" w:customStyle="1" w:styleId="Bodytext20">
    <w:name w:val="Body text|2"/>
    <w:basedOn w:val="Normalny"/>
    <w:link w:val="Bodytext2"/>
    <w:pPr>
      <w:spacing w:after="120" w:line="334" w:lineRule="auto"/>
      <w:ind w:firstLine="160"/>
    </w:pPr>
    <w:rPr>
      <w:rFonts w:ascii="Arial" w:eastAsia="Arial" w:hAnsi="Arial" w:cs="Arial"/>
      <w:color w:val="716F71"/>
      <w:sz w:val="14"/>
    </w:rPr>
  </w:style>
  <w:style w:type="paragraph" w:customStyle="1" w:styleId="Heading210">
    <w:name w:val="Heading #2|1"/>
    <w:basedOn w:val="Normalny"/>
    <w:link w:val="Heading21"/>
    <w:pPr>
      <w:spacing w:after="640"/>
      <w:ind w:left="1520"/>
      <w:outlineLvl w:val="1"/>
    </w:pPr>
    <w:rPr>
      <w:rFonts w:ascii="Arial" w:eastAsia="Arial" w:hAnsi="Arial" w:cs="Arial"/>
      <w:color w:val="333133"/>
      <w:sz w:val="34"/>
    </w:rPr>
  </w:style>
  <w:style w:type="paragraph" w:customStyle="1" w:styleId="Bodytext30">
    <w:name w:val="Body text|3"/>
    <w:basedOn w:val="Normalny"/>
    <w:link w:val="Bodytext3"/>
    <w:pPr>
      <w:spacing w:after="160" w:line="312" w:lineRule="auto"/>
      <w:ind w:firstLine="330"/>
    </w:pPr>
    <w:rPr>
      <w:rFonts w:ascii="Arial" w:eastAsia="Arial" w:hAnsi="Arial" w:cs="Arial"/>
      <w:color w:val="686474"/>
      <w:sz w:val="12"/>
    </w:rPr>
  </w:style>
  <w:style w:type="paragraph" w:customStyle="1" w:styleId="Bodytext50">
    <w:name w:val="Body text|5"/>
    <w:basedOn w:val="Normalny"/>
    <w:link w:val="Bodytext5"/>
    <w:pPr>
      <w:spacing w:after="580"/>
      <w:ind w:left="1380"/>
    </w:pPr>
    <w:rPr>
      <w:rFonts w:ascii="Arial" w:eastAsia="Arial" w:hAnsi="Arial" w:cs="Arial"/>
      <w:color w:val="333133"/>
      <w:sz w:val="26"/>
    </w:rPr>
  </w:style>
  <w:style w:type="paragraph" w:customStyle="1" w:styleId="P68B1DB1-Style21">
    <w:name w:val="P68B1DB1-Style21"/>
    <w:basedOn w:val="Picturecaption10"/>
    <w:rPr>
      <w:sz w:val="26"/>
    </w:rPr>
  </w:style>
  <w:style w:type="paragraph" w:customStyle="1" w:styleId="P68B1DB1-Style22">
    <w:name w:val="P68B1DB1-Style22"/>
    <w:basedOn w:val="Picturecaption10"/>
    <w:rPr>
      <w:rFonts w:ascii="Calibri" w:eastAsia="Calibri" w:hAnsi="Calibri" w:cs="Calibri"/>
      <w:sz w:val="22"/>
    </w:rPr>
  </w:style>
  <w:style w:type="paragraph" w:customStyle="1" w:styleId="P68B1DB1-Style23">
    <w:name w:val="P68B1DB1-Style23"/>
    <w:basedOn w:val="Picturecaption10"/>
    <w:rPr>
      <w:b/>
      <w:color w:val="333133"/>
      <w:sz w:val="19"/>
    </w:rPr>
  </w:style>
  <w:style w:type="paragraph" w:customStyle="1" w:styleId="P68B1DB1-Style24">
    <w:name w:val="P68B1DB1-Style24"/>
    <w:basedOn w:val="Picturecaption10"/>
    <w:rPr>
      <w:b/>
      <w:color w:val="333133"/>
      <w:sz w:val="36"/>
    </w:rPr>
  </w:style>
  <w:style w:type="paragraph" w:customStyle="1" w:styleId="P68B1DB1-Style25">
    <w:name w:val="P68B1DB1-Style25"/>
    <w:basedOn w:val="Picturecaption10"/>
    <w:rPr>
      <w:sz w:val="12"/>
      <w:u w:val="single"/>
    </w:rPr>
  </w:style>
  <w:style w:type="paragraph" w:customStyle="1" w:styleId="P68B1DB1-Style26">
    <w:name w:val="P68B1DB1-Style26"/>
    <w:basedOn w:val="Picturecaption10"/>
    <w:rPr>
      <w:b/>
      <w:color w:val="514C54"/>
      <w:sz w:val="12"/>
    </w:rPr>
  </w:style>
  <w:style w:type="paragraph" w:customStyle="1" w:styleId="P68B1DB1-Style27">
    <w:name w:val="P68B1DB1-Style27"/>
    <w:basedOn w:val="Picturecaption10"/>
    <w:rPr>
      <w:color w:val="514C54"/>
      <w:sz w:val="12"/>
    </w:rPr>
  </w:style>
  <w:style w:type="paragraph" w:customStyle="1" w:styleId="P68B1DB1-Style28">
    <w:name w:val="P68B1DB1-Style28"/>
    <w:basedOn w:val="Picturecaption10"/>
    <w:rPr>
      <w:sz w:val="12"/>
    </w:rPr>
  </w:style>
  <w:style w:type="paragraph" w:customStyle="1" w:styleId="P68B1DB1-Style29">
    <w:name w:val="P68B1DB1-Style29"/>
    <w:basedOn w:val="Picturecaption10"/>
    <w:rPr>
      <w:color w:val="413B43"/>
      <w:sz w:val="12"/>
    </w:rPr>
  </w:style>
  <w:style w:type="paragraph" w:customStyle="1" w:styleId="P68B1DB1-Style210">
    <w:name w:val="P68B1DB1-Style210"/>
    <w:basedOn w:val="Picturecaption10"/>
    <w:rPr>
      <w:b/>
      <w:color w:val="FFFFFF"/>
      <w:sz w:val="12"/>
    </w:rPr>
  </w:style>
  <w:style w:type="paragraph" w:customStyle="1" w:styleId="P68B1DB1-Style211">
    <w:name w:val="P68B1DB1-Style211"/>
    <w:basedOn w:val="Picturecaption10"/>
    <w:rPr>
      <w:color w:val="95805D"/>
      <w:sz w:val="12"/>
    </w:rPr>
  </w:style>
  <w:style w:type="paragraph" w:customStyle="1" w:styleId="P68B1DB1-Style212">
    <w:name w:val="P68B1DB1-Style212"/>
    <w:basedOn w:val="Picturecaption10"/>
    <w:rPr>
      <w:color w:val="686474"/>
      <w:sz w:val="12"/>
    </w:rPr>
  </w:style>
  <w:style w:type="paragraph" w:customStyle="1" w:styleId="P68B1DB1-Style213">
    <w:name w:val="P68B1DB1-Style213"/>
    <w:basedOn w:val="Picturecaption10"/>
    <w:rPr>
      <w:sz w:val="20"/>
    </w:rPr>
  </w:style>
  <w:style w:type="paragraph" w:customStyle="1" w:styleId="P68B1DB1-Style214">
    <w:name w:val="P68B1DB1-Style214"/>
    <w:basedOn w:val="Picturecaption10"/>
    <w:rPr>
      <w:b/>
      <w:color w:val="333133"/>
      <w:sz w:val="30"/>
    </w:rPr>
  </w:style>
  <w:style w:type="paragraph" w:customStyle="1" w:styleId="P68B1DB1-Style215">
    <w:name w:val="P68B1DB1-Style215"/>
    <w:basedOn w:val="Picturecaption10"/>
    <w:rPr>
      <w:sz w:val="10"/>
    </w:rPr>
  </w:style>
  <w:style w:type="paragraph" w:customStyle="1" w:styleId="P68B1DB1-Style216">
    <w:name w:val="P68B1DB1-Style216"/>
    <w:basedOn w:val="Picturecaption10"/>
    <w:rPr>
      <w:color w:val="514C54"/>
    </w:rPr>
  </w:style>
  <w:style w:type="paragraph" w:customStyle="1" w:styleId="P68B1DB1-Style217">
    <w:name w:val="P68B1DB1-Style217"/>
    <w:basedOn w:val="Picturecaption10"/>
    <w:rPr>
      <w:color w:val="90A0AF"/>
    </w:rPr>
  </w:style>
  <w:style w:type="paragraph" w:customStyle="1" w:styleId="P68B1DB1-Style218">
    <w:name w:val="P68B1DB1-Style218"/>
    <w:basedOn w:val="Picturecaption10"/>
    <w:rPr>
      <w:color w:val="919194"/>
    </w:rPr>
  </w:style>
  <w:style w:type="paragraph" w:customStyle="1" w:styleId="P68B1DB1-Style5519">
    <w:name w:val="P68B1DB1-Style5519"/>
    <w:basedOn w:val="Bodytext20"/>
    <w:rPr>
      <w:color w:val="6F6F1A"/>
    </w:rPr>
  </w:style>
  <w:style w:type="paragraph" w:customStyle="1" w:styleId="P68B1DB1-Style5520">
    <w:name w:val="P68B1DB1-Style5520"/>
    <w:basedOn w:val="Bodytext20"/>
    <w:rPr>
      <w:color w:val="3A7001"/>
      <w:u w:val="single"/>
    </w:rPr>
  </w:style>
  <w:style w:type="paragraph" w:customStyle="1" w:styleId="P68B1DB1-Style5521">
    <w:name w:val="P68B1DB1-Style5521"/>
    <w:basedOn w:val="Bodytext20"/>
    <w:rPr>
      <w:color w:val="467BD7"/>
    </w:rPr>
  </w:style>
  <w:style w:type="paragraph" w:customStyle="1" w:styleId="P68B1DB1-Style5522">
    <w:name w:val="P68B1DB1-Style5522"/>
    <w:basedOn w:val="Bodytext20"/>
    <w:rPr>
      <w:color w:val="467BD7"/>
      <w:u w:val="single"/>
    </w:rPr>
  </w:style>
  <w:style w:type="paragraph" w:customStyle="1" w:styleId="P68B1DB1-Style6723">
    <w:name w:val="P68B1DB1-Style6723"/>
    <w:basedOn w:val="Bodytext30"/>
    <w:rPr>
      <w:b/>
    </w:rPr>
  </w:style>
  <w:style w:type="paragraph" w:customStyle="1" w:styleId="P68B1DB1-Style6724">
    <w:name w:val="P68B1DB1-Style6724"/>
    <w:basedOn w:val="Bodytext30"/>
    <w:rPr>
      <w:b/>
      <w:color w:val="514C54"/>
    </w:rPr>
  </w:style>
  <w:style w:type="paragraph" w:customStyle="1" w:styleId="P68B1DB1-Style6725">
    <w:name w:val="P68B1DB1-Style6725"/>
    <w:basedOn w:val="Bodytext30"/>
    <w:rPr>
      <w:b/>
      <w:color w:val="FFFFFF"/>
    </w:rPr>
  </w:style>
  <w:style w:type="paragraph" w:customStyle="1" w:styleId="P68B1DB1-Style6726">
    <w:name w:val="P68B1DB1-Style6726"/>
    <w:basedOn w:val="Bodytext30"/>
    <w:rPr>
      <w:color w:val="514C54"/>
    </w:rPr>
  </w:style>
  <w:style w:type="paragraph" w:customStyle="1" w:styleId="P68B1DB1-Style6727">
    <w:name w:val="P68B1DB1-Style6727"/>
    <w:basedOn w:val="Bodytext30"/>
    <w:rPr>
      <w:b/>
      <w:color w:val="FFFFFF"/>
      <w:sz w:val="11"/>
    </w:rPr>
  </w:style>
  <w:style w:type="paragraph" w:customStyle="1" w:styleId="P68B1DB1-Style228">
    <w:name w:val="P68B1DB1-Style228"/>
    <w:basedOn w:val="Picturecaption10"/>
    <w:rPr>
      <w:color w:val="686474"/>
    </w:rPr>
  </w:style>
  <w:style w:type="paragraph" w:customStyle="1" w:styleId="P68B1DB1-Style229">
    <w:name w:val="P68B1DB1-Style229"/>
    <w:basedOn w:val="Picturecaption10"/>
    <w:rPr>
      <w:color w:val="604839"/>
      <w:sz w:val="15"/>
    </w:rPr>
  </w:style>
  <w:style w:type="paragraph" w:customStyle="1" w:styleId="P68B1DB1-Style230">
    <w:name w:val="P68B1DB1-Style230"/>
    <w:basedOn w:val="Picturecaption10"/>
    <w:rPr>
      <w:sz w:val="8"/>
    </w:rPr>
  </w:style>
  <w:style w:type="paragraph" w:customStyle="1" w:styleId="P68B1DB1-Style231">
    <w:name w:val="P68B1DB1-Style231"/>
    <w:basedOn w:val="Picturecaption10"/>
    <w:rPr>
      <w:color w:val="FFFFFF"/>
      <w:sz w:val="19"/>
    </w:rPr>
  </w:style>
  <w:style w:type="paragraph" w:customStyle="1" w:styleId="P68B1DB1-Style232">
    <w:name w:val="P68B1DB1-Style232"/>
    <w:basedOn w:val="Picturecaption10"/>
    <w:rPr>
      <w:color w:val="616161"/>
      <w:sz w:val="19"/>
    </w:rPr>
  </w:style>
  <w:style w:type="paragraph" w:customStyle="1" w:styleId="P68B1DB1-Style5533">
    <w:name w:val="P68B1DB1-Style5533"/>
    <w:basedOn w:val="Bodytext20"/>
    <w:rPr>
      <w:color w:val="333133"/>
    </w:rPr>
  </w:style>
  <w:style w:type="paragraph" w:customStyle="1" w:styleId="P68B1DB1-Style6734">
    <w:name w:val="P68B1DB1-Style6734"/>
    <w:basedOn w:val="Bodytext30"/>
    <w:rPr>
      <w:b/>
      <w:color w:val="D9E5EE"/>
      <w:sz w:val="11"/>
    </w:rPr>
  </w:style>
  <w:style w:type="paragraph" w:customStyle="1" w:styleId="P68B1DB1-Style235">
    <w:name w:val="P68B1DB1-Style235"/>
    <w:basedOn w:val="Picturecaption10"/>
    <w:rPr>
      <w:b/>
      <w:color w:val="333133"/>
    </w:rPr>
  </w:style>
  <w:style w:type="paragraph" w:customStyle="1" w:styleId="P68B1DB1-Style236">
    <w:name w:val="P68B1DB1-Style236"/>
    <w:basedOn w:val="Picturecaption10"/>
    <w:rPr>
      <w:color w:val="333133"/>
      <w:sz w:val="18"/>
    </w:rPr>
  </w:style>
  <w:style w:type="paragraph" w:customStyle="1" w:styleId="P68B1DB1-Style237">
    <w:name w:val="P68B1DB1-Style237"/>
    <w:basedOn w:val="Picturecaption10"/>
    <w:rPr>
      <w:b/>
      <w:color w:val="413B43"/>
      <w:sz w:val="8"/>
    </w:rPr>
  </w:style>
  <w:style w:type="paragraph" w:customStyle="1" w:styleId="P68B1DB1-Style238">
    <w:name w:val="P68B1DB1-Style238"/>
    <w:basedOn w:val="Picturecaption10"/>
    <w:rPr>
      <w:color w:val="413B43"/>
      <w:sz w:val="19"/>
    </w:rPr>
  </w:style>
  <w:style w:type="paragraph" w:customStyle="1" w:styleId="P68B1DB1-Style239">
    <w:name w:val="P68B1DB1-Style239"/>
    <w:basedOn w:val="Picturecaption10"/>
    <w:rPr>
      <w:color w:val="826C4B"/>
    </w:rPr>
  </w:style>
  <w:style w:type="paragraph" w:customStyle="1" w:styleId="P68B1DB1-Style240">
    <w:name w:val="P68B1DB1-Style240"/>
    <w:basedOn w:val="Picturecaption10"/>
    <w:rPr>
      <w:color w:val="4C5579"/>
    </w:rPr>
  </w:style>
  <w:style w:type="paragraph" w:customStyle="1" w:styleId="P68B1DB1-Style241">
    <w:name w:val="P68B1DB1-Style241"/>
    <w:basedOn w:val="Picturecaption10"/>
    <w:rPr>
      <w:color w:val="2253A2"/>
    </w:rPr>
  </w:style>
  <w:style w:type="paragraph" w:customStyle="1" w:styleId="P68B1DB1-Style242">
    <w:name w:val="P68B1DB1-Style242"/>
    <w:basedOn w:val="Picturecaption10"/>
    <w:rPr>
      <w:color w:val="D9E5EE"/>
    </w:rPr>
  </w:style>
  <w:style w:type="paragraph" w:customStyle="1" w:styleId="P68B1DB1-Style243">
    <w:name w:val="P68B1DB1-Style243"/>
    <w:basedOn w:val="Picturecaption10"/>
    <w:rPr>
      <w:color w:val="414C9A"/>
    </w:rPr>
  </w:style>
  <w:style w:type="paragraph" w:customStyle="1" w:styleId="P68B1DB1-Style244">
    <w:name w:val="P68B1DB1-Style244"/>
    <w:basedOn w:val="Picturecaption10"/>
    <w:rPr>
      <w:color w:val="413B43"/>
    </w:rPr>
  </w:style>
  <w:style w:type="paragraph" w:customStyle="1" w:styleId="P68B1DB1-Style245">
    <w:name w:val="P68B1DB1-Style245"/>
    <w:basedOn w:val="Picturecaption10"/>
    <w:rPr>
      <w:color w:val="733F3E"/>
    </w:rPr>
  </w:style>
  <w:style w:type="paragraph" w:customStyle="1" w:styleId="P68B1DB1-Style246">
    <w:name w:val="P68B1DB1-Style246"/>
    <w:basedOn w:val="Picturecaption10"/>
    <w:rPr>
      <w:color w:val="616161"/>
    </w:rPr>
  </w:style>
  <w:style w:type="paragraph" w:customStyle="1" w:styleId="P68B1DB1-Style247">
    <w:name w:val="P68B1DB1-Style247"/>
    <w:basedOn w:val="Picturecaption10"/>
    <w:rPr>
      <w:color w:val="74575A"/>
    </w:rPr>
  </w:style>
  <w:style w:type="paragraph" w:customStyle="1" w:styleId="P68B1DB1-Style248">
    <w:name w:val="P68B1DB1-Style248"/>
    <w:basedOn w:val="Picturecaption10"/>
    <w:rPr>
      <w:color w:val="A18571"/>
    </w:rPr>
  </w:style>
  <w:style w:type="paragraph" w:customStyle="1" w:styleId="P68B1DB1-Style249">
    <w:name w:val="P68B1DB1-Style249"/>
    <w:basedOn w:val="Picturecaption10"/>
    <w:rPr>
      <w:color w:val="7F7F7F"/>
    </w:rPr>
  </w:style>
  <w:style w:type="paragraph" w:customStyle="1" w:styleId="P68B1DB1-Style250">
    <w:name w:val="P68B1DB1-Style250"/>
    <w:basedOn w:val="Picturecaption10"/>
    <w:rPr>
      <w:color w:val="64708A"/>
    </w:rPr>
  </w:style>
  <w:style w:type="paragraph" w:customStyle="1" w:styleId="P68B1DB1-Style251">
    <w:name w:val="P68B1DB1-Style251"/>
    <w:basedOn w:val="Picturecaption10"/>
    <w:rPr>
      <w:color w:val="2253A2"/>
      <w:sz w:val="19"/>
    </w:rPr>
  </w:style>
  <w:style w:type="paragraph" w:customStyle="1" w:styleId="P68B1DB1-Style252">
    <w:name w:val="P68B1DB1-Style252"/>
    <w:basedOn w:val="Picturecaption10"/>
    <w:rPr>
      <w:color w:val="FFFFFF"/>
    </w:rPr>
  </w:style>
  <w:style w:type="paragraph" w:customStyle="1" w:styleId="P68B1DB1-Style553">
    <w:name w:val="P68B1DB1-Style553"/>
    <w:basedOn w:val="Headerorfooter20"/>
    <w:rPr>
      <w:rFonts w:ascii="Arial" w:eastAsia="Arial" w:hAnsi="Arial" w:cs="Arial"/>
      <w:color w:val="616161"/>
      <w:sz w:val="28"/>
    </w:rPr>
  </w:style>
  <w:style w:type="paragraph" w:customStyle="1" w:styleId="P68B1DB1-Style554">
    <w:name w:val="P68B1DB1-Style554"/>
    <w:basedOn w:val="Headerorfooter20"/>
    <w:rPr>
      <w:rFonts w:ascii="Calibri" w:eastAsia="Calibri" w:hAnsi="Calibri" w:cs="Calibr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C5725A"/>
    <w:pPr>
      <w:spacing w:after="100"/>
    </w:pPr>
  </w:style>
  <w:style w:type="paragraph" w:styleId="Spistreci3">
    <w:name w:val="toc 3"/>
    <w:basedOn w:val="Normalny"/>
    <w:next w:val="Normalny"/>
    <w:autoRedefine/>
    <w:uiPriority w:val="39"/>
    <w:unhideWhenUsed/>
    <w:rsid w:val="00C5725A"/>
    <w:pPr>
      <w:spacing w:after="100"/>
      <w:ind w:left="480"/>
    </w:pPr>
  </w:style>
  <w:style w:type="paragraph" w:styleId="Spistreci4">
    <w:name w:val="toc 4"/>
    <w:basedOn w:val="Normalny"/>
    <w:next w:val="Normalny"/>
    <w:autoRedefine/>
    <w:uiPriority w:val="39"/>
    <w:unhideWhenUsed/>
    <w:rsid w:val="00C5725A"/>
    <w:pPr>
      <w:spacing w:after="100"/>
      <w:ind w:left="720"/>
    </w:pPr>
  </w:style>
  <w:style w:type="paragraph" w:styleId="Spistreci2">
    <w:name w:val="toc 2"/>
    <w:basedOn w:val="Normalny"/>
    <w:next w:val="Normalny"/>
    <w:autoRedefine/>
    <w:uiPriority w:val="39"/>
    <w:unhideWhenUsed/>
    <w:rsid w:val="00C5725A"/>
    <w:pPr>
      <w:spacing w:after="100"/>
      <w:ind w:left="240"/>
    </w:pPr>
  </w:style>
  <w:style w:type="character" w:styleId="Hipercze">
    <w:name w:val="Hyperlink"/>
    <w:basedOn w:val="Domylnaczcionkaakapitu"/>
    <w:uiPriority w:val="99"/>
    <w:unhideWhenUsed/>
    <w:rsid w:val="00C5725A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725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725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jpeg"/><Relationship Id="rId18" Type="http://schemas.openxmlformats.org/officeDocument/2006/relationships/hyperlink" Target="https://www.postingdeclaration-training.eu/landing" TargetMode="External"/><Relationship Id="rId26" Type="http://schemas.openxmlformats.org/officeDocument/2006/relationships/image" Target="media/image12.jpeg"/><Relationship Id="rId3" Type="http://schemas.microsoft.com/office/2007/relationships/stylesWithEffects" Target="stylesWithEffects.xml"/><Relationship Id="rId21" Type="http://schemas.openxmlformats.org/officeDocument/2006/relationships/image" Target="media/image9.jpeg"/><Relationship Id="rId7" Type="http://schemas.openxmlformats.org/officeDocument/2006/relationships/endnotes" Target="endnotes.xml"/><Relationship Id="rId12" Type="http://schemas.openxmlformats.org/officeDocument/2006/relationships/hyperlink" Target="https://ecas.acceptance.ec.europa.eu/cas/eim/external/register.cgi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8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cas.acceptance.ec.europa.eu/cas/eim/external/help.cgi" TargetMode="External"/><Relationship Id="rId24" Type="http://schemas.openxmlformats.org/officeDocument/2006/relationships/hyperlink" Target="mailto:davimjohn282@gmail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hyperlink" Target="mailto:davimjohn282@gmail.com" TargetMode="External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3.jpeg"/><Relationship Id="rId22" Type="http://schemas.openxmlformats.org/officeDocument/2006/relationships/image" Target="media/image10.jpeg"/><Relationship Id="rId27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1295</Words>
  <Characters>7771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Suchenek Anna</dc:creator>
  <cp:lastModifiedBy>Anna Suchenek</cp:lastModifiedBy>
  <cp:revision>2</cp:revision>
  <dcterms:created xsi:type="dcterms:W3CDTF">2022-01-18T15:41:00Z</dcterms:created>
  <dcterms:modified xsi:type="dcterms:W3CDTF">2022-01-18T15:41:00Z</dcterms:modified>
</cp:coreProperties>
</file>