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43" w:rsidRPr="00AA5143" w:rsidRDefault="00AA5143" w:rsidP="00AA5143">
      <w:pPr>
        <w:jc w:val="center"/>
        <w:rPr>
          <w:b/>
          <w:sz w:val="28"/>
          <w:szCs w:val="28"/>
        </w:rPr>
      </w:pPr>
      <w:r w:rsidRPr="00AA5143">
        <w:rPr>
          <w:b/>
          <w:sz w:val="28"/>
          <w:szCs w:val="28"/>
        </w:rPr>
        <w:t>LISTA ZAKWALIFIKOWANYCH UCZESTNIKÓW</w:t>
      </w:r>
    </w:p>
    <w:p w:rsidR="00AA5143" w:rsidRPr="00AA5143" w:rsidRDefault="00AA5143" w:rsidP="00AA5143">
      <w:pPr>
        <w:jc w:val="center"/>
        <w:rPr>
          <w:b/>
          <w:sz w:val="28"/>
          <w:szCs w:val="28"/>
        </w:rPr>
      </w:pPr>
      <w:r w:rsidRPr="00AA5143">
        <w:rPr>
          <w:b/>
          <w:sz w:val="28"/>
          <w:szCs w:val="28"/>
        </w:rPr>
        <w:t>VII Międzynarodowy Konkurs Pianistyczny „Młodzi wirtuozi” im. C. Czernego w Zamościu</w:t>
      </w:r>
      <w:r>
        <w:rPr>
          <w:b/>
          <w:sz w:val="28"/>
          <w:szCs w:val="28"/>
        </w:rPr>
        <w:t xml:space="preserve">, </w:t>
      </w:r>
      <w:r w:rsidRPr="00AA5143">
        <w:rPr>
          <w:b/>
          <w:sz w:val="28"/>
          <w:szCs w:val="28"/>
        </w:rPr>
        <w:t>8 kwietnia 2024</w:t>
      </w:r>
      <w:r>
        <w:rPr>
          <w:b/>
          <w:sz w:val="28"/>
          <w:szCs w:val="28"/>
        </w:rPr>
        <w:t xml:space="preserve"> r.</w:t>
      </w:r>
    </w:p>
    <w:p w:rsidR="001B0FA6" w:rsidRDefault="001B0FA6" w:rsidP="00525948"/>
    <w:p w:rsidR="00525948" w:rsidRDefault="00525948" w:rsidP="00525948">
      <w:r>
        <w:t xml:space="preserve">1. </w:t>
      </w:r>
      <w:proofErr w:type="spellStart"/>
      <w:r>
        <w:t>Antykova</w:t>
      </w:r>
      <w:proofErr w:type="spellEnd"/>
      <w:r>
        <w:t xml:space="preserve"> Ksenia</w:t>
      </w:r>
    </w:p>
    <w:p w:rsidR="00525948" w:rsidRDefault="00525948" w:rsidP="00525948">
      <w:r>
        <w:t xml:space="preserve">2. </w:t>
      </w:r>
      <w:proofErr w:type="spellStart"/>
      <w:r>
        <w:t>Bakaievycz</w:t>
      </w:r>
      <w:proofErr w:type="spellEnd"/>
      <w:r>
        <w:t xml:space="preserve"> </w:t>
      </w:r>
      <w:proofErr w:type="spellStart"/>
      <w:r>
        <w:t>Tymofii</w:t>
      </w:r>
      <w:proofErr w:type="spellEnd"/>
    </w:p>
    <w:p w:rsidR="00525948" w:rsidRDefault="00525948" w:rsidP="00525948">
      <w:r>
        <w:t>3. Bakan Daniel</w:t>
      </w:r>
    </w:p>
    <w:p w:rsidR="00525948" w:rsidRDefault="00525948" w:rsidP="00525948">
      <w:r>
        <w:t>4. Bednarska Natalia</w:t>
      </w:r>
    </w:p>
    <w:p w:rsidR="00525948" w:rsidRDefault="00525948" w:rsidP="00525948">
      <w:r>
        <w:t>5. Borowski Igor</w:t>
      </w:r>
    </w:p>
    <w:p w:rsidR="00525948" w:rsidRDefault="00525948" w:rsidP="00525948">
      <w:r>
        <w:t>6. Cichowski Franciszek</w:t>
      </w:r>
    </w:p>
    <w:p w:rsidR="00525948" w:rsidRDefault="00525948" w:rsidP="00525948">
      <w:r>
        <w:t xml:space="preserve">7. </w:t>
      </w:r>
      <w:proofErr w:type="spellStart"/>
      <w:r>
        <w:t>Cirulis</w:t>
      </w:r>
      <w:proofErr w:type="spellEnd"/>
      <w:r>
        <w:t xml:space="preserve"> </w:t>
      </w:r>
      <w:proofErr w:type="spellStart"/>
      <w:r>
        <w:t>Reinis</w:t>
      </w:r>
      <w:proofErr w:type="spellEnd"/>
    </w:p>
    <w:p w:rsidR="00525948" w:rsidRDefault="00525948" w:rsidP="00525948">
      <w:r>
        <w:t>8. Dudzik Mateusz</w:t>
      </w:r>
    </w:p>
    <w:p w:rsidR="00525948" w:rsidRDefault="00525948" w:rsidP="00525948">
      <w:r>
        <w:t>9. Flis Gabriel</w:t>
      </w:r>
    </w:p>
    <w:p w:rsidR="00525948" w:rsidRDefault="00525948" w:rsidP="00525948">
      <w:r>
        <w:t xml:space="preserve">10. </w:t>
      </w:r>
      <w:proofErr w:type="spellStart"/>
      <w:r>
        <w:t>Garboś</w:t>
      </w:r>
      <w:proofErr w:type="spellEnd"/>
      <w:r>
        <w:t xml:space="preserve"> Stanisław</w:t>
      </w:r>
    </w:p>
    <w:p w:rsidR="00885B6B" w:rsidRDefault="00885B6B" w:rsidP="00525948">
      <w:r>
        <w:t xml:space="preserve">11. Gołąbek </w:t>
      </w:r>
      <w:proofErr w:type="spellStart"/>
      <w:r>
        <w:t>Samira</w:t>
      </w:r>
      <w:proofErr w:type="spellEnd"/>
    </w:p>
    <w:p w:rsidR="00525948" w:rsidRDefault="00525948" w:rsidP="00525948">
      <w:r>
        <w:t>1</w:t>
      </w:r>
      <w:r w:rsidR="00885B6B">
        <w:t>2</w:t>
      </w:r>
      <w:r>
        <w:t>. Groszek Antoni</w:t>
      </w:r>
    </w:p>
    <w:p w:rsidR="00525948" w:rsidRDefault="00525948" w:rsidP="00525948">
      <w:r>
        <w:t>1</w:t>
      </w:r>
      <w:r w:rsidR="00885B6B">
        <w:t>3</w:t>
      </w:r>
      <w:r>
        <w:t xml:space="preserve">. </w:t>
      </w:r>
      <w:proofErr w:type="spellStart"/>
      <w:r>
        <w:t>Gwozdiak</w:t>
      </w:r>
      <w:proofErr w:type="spellEnd"/>
      <w:r>
        <w:t xml:space="preserve"> </w:t>
      </w:r>
      <w:proofErr w:type="spellStart"/>
      <w:r>
        <w:t>Daryna</w:t>
      </w:r>
      <w:proofErr w:type="spellEnd"/>
    </w:p>
    <w:p w:rsidR="00525948" w:rsidRDefault="00525948" w:rsidP="00525948">
      <w:r>
        <w:t>1</w:t>
      </w:r>
      <w:r w:rsidR="00885B6B">
        <w:t>4</w:t>
      </w:r>
      <w:r>
        <w:t xml:space="preserve">. </w:t>
      </w:r>
      <w:proofErr w:type="spellStart"/>
      <w:r>
        <w:t>Hamela</w:t>
      </w:r>
      <w:proofErr w:type="spellEnd"/>
      <w:r>
        <w:t xml:space="preserve"> Dorota</w:t>
      </w:r>
    </w:p>
    <w:p w:rsidR="00525948" w:rsidRDefault="00525948" w:rsidP="00525948">
      <w:r>
        <w:t>1</w:t>
      </w:r>
      <w:r w:rsidR="00885B6B">
        <w:t>5</w:t>
      </w:r>
      <w:r>
        <w:t>. Jarosz Maciej</w:t>
      </w:r>
    </w:p>
    <w:p w:rsidR="00525948" w:rsidRDefault="00525948" w:rsidP="00525948">
      <w:r>
        <w:t>1</w:t>
      </w:r>
      <w:r w:rsidR="00885B6B">
        <w:t>6</w:t>
      </w:r>
      <w:r>
        <w:t>. Jaskuła Miłosz</w:t>
      </w:r>
    </w:p>
    <w:p w:rsidR="00525948" w:rsidRDefault="00525948" w:rsidP="00525948">
      <w:r>
        <w:t>1</w:t>
      </w:r>
      <w:r w:rsidR="00885B6B">
        <w:t>7</w:t>
      </w:r>
      <w:r>
        <w:t>. Jaszczuk Wojciech</w:t>
      </w:r>
    </w:p>
    <w:p w:rsidR="00525948" w:rsidRDefault="00525948" w:rsidP="00525948">
      <w:r>
        <w:t>1</w:t>
      </w:r>
      <w:r w:rsidR="00885B6B">
        <w:t>8</w:t>
      </w:r>
      <w:r>
        <w:t>. Kędra Aleksandra</w:t>
      </w:r>
    </w:p>
    <w:p w:rsidR="00525948" w:rsidRDefault="00525948" w:rsidP="00525948">
      <w:r>
        <w:t>1</w:t>
      </w:r>
      <w:r w:rsidR="00885B6B">
        <w:t>9</w:t>
      </w:r>
      <w:r>
        <w:t>. Kędra Matylda</w:t>
      </w:r>
    </w:p>
    <w:p w:rsidR="00525948" w:rsidRDefault="00885B6B" w:rsidP="00525948">
      <w:r>
        <w:t>20</w:t>
      </w:r>
      <w:r w:rsidR="00525948">
        <w:t>. Kędra Piotr</w:t>
      </w:r>
    </w:p>
    <w:p w:rsidR="00525948" w:rsidRDefault="00525948" w:rsidP="00525948">
      <w:r>
        <w:t>2</w:t>
      </w:r>
      <w:r w:rsidR="00885B6B">
        <w:t>1</w:t>
      </w:r>
      <w:r>
        <w:t xml:space="preserve">. </w:t>
      </w:r>
      <w:proofErr w:type="spellStart"/>
      <w:r>
        <w:t>Kharytonova</w:t>
      </w:r>
      <w:proofErr w:type="spellEnd"/>
      <w:r>
        <w:t xml:space="preserve"> </w:t>
      </w:r>
      <w:proofErr w:type="spellStart"/>
      <w:r>
        <w:t>Olena</w:t>
      </w:r>
      <w:proofErr w:type="spellEnd"/>
    </w:p>
    <w:p w:rsidR="00525948" w:rsidRDefault="00525948" w:rsidP="00525948">
      <w:r>
        <w:t>2</w:t>
      </w:r>
      <w:r w:rsidR="00885B6B">
        <w:t>2</w:t>
      </w:r>
      <w:r>
        <w:t xml:space="preserve">. </w:t>
      </w:r>
      <w:proofErr w:type="spellStart"/>
      <w:r>
        <w:t>Klifeld</w:t>
      </w:r>
      <w:proofErr w:type="spellEnd"/>
      <w:r>
        <w:t xml:space="preserve"> Gerhard</w:t>
      </w:r>
    </w:p>
    <w:p w:rsidR="00525948" w:rsidRDefault="00525948" w:rsidP="00525948">
      <w:r>
        <w:t>2</w:t>
      </w:r>
      <w:r w:rsidR="00885B6B">
        <w:t>3</w:t>
      </w:r>
      <w:r>
        <w:t>. Kowalczyk Maria</w:t>
      </w:r>
    </w:p>
    <w:p w:rsidR="00525948" w:rsidRDefault="00525948" w:rsidP="00525948">
      <w:r>
        <w:t>2</w:t>
      </w:r>
      <w:r w:rsidR="00885B6B">
        <w:t>4</w:t>
      </w:r>
      <w:r>
        <w:t>. Krajewska Izabela</w:t>
      </w:r>
    </w:p>
    <w:p w:rsidR="00525948" w:rsidRDefault="00525948" w:rsidP="00525948">
      <w:r>
        <w:t>2</w:t>
      </w:r>
      <w:r w:rsidR="00885B6B">
        <w:t>5</w:t>
      </w:r>
      <w:r>
        <w:t>. Kurek Oliwia</w:t>
      </w:r>
    </w:p>
    <w:p w:rsidR="00525948" w:rsidRDefault="00525948" w:rsidP="00525948">
      <w:r>
        <w:t>2</w:t>
      </w:r>
      <w:r w:rsidR="00885B6B">
        <w:t>6</w:t>
      </w:r>
      <w:r>
        <w:t xml:space="preserve">. </w:t>
      </w:r>
      <w:proofErr w:type="spellStart"/>
      <w:r>
        <w:t>Labisz</w:t>
      </w:r>
      <w:proofErr w:type="spellEnd"/>
      <w:r>
        <w:t xml:space="preserve"> Emilia</w:t>
      </w:r>
    </w:p>
    <w:p w:rsidR="00525948" w:rsidRDefault="00525948" w:rsidP="00525948">
      <w:r>
        <w:t>2</w:t>
      </w:r>
      <w:r w:rsidR="00885B6B">
        <w:t>7</w:t>
      </w:r>
      <w:r>
        <w:t xml:space="preserve">. </w:t>
      </w:r>
      <w:proofErr w:type="spellStart"/>
      <w:r>
        <w:t>Lebryk</w:t>
      </w:r>
      <w:proofErr w:type="spellEnd"/>
      <w:r>
        <w:t xml:space="preserve"> Martyna</w:t>
      </w:r>
    </w:p>
    <w:p w:rsidR="00525948" w:rsidRDefault="00525948" w:rsidP="00525948">
      <w:r>
        <w:lastRenderedPageBreak/>
        <w:t>2</w:t>
      </w:r>
      <w:r w:rsidR="006A0F03">
        <w:t>8</w:t>
      </w:r>
      <w:r>
        <w:t>. Mazur Pola</w:t>
      </w:r>
    </w:p>
    <w:p w:rsidR="00525948" w:rsidRDefault="006A0F03" w:rsidP="00525948">
      <w:r>
        <w:t>29</w:t>
      </w:r>
      <w:r w:rsidR="00525948">
        <w:t>. Mokrzycka Weronika</w:t>
      </w:r>
    </w:p>
    <w:p w:rsidR="00525948" w:rsidRDefault="00525948" w:rsidP="00525948">
      <w:r>
        <w:t>3</w:t>
      </w:r>
      <w:r w:rsidR="006A0F03">
        <w:t>0</w:t>
      </w:r>
      <w:r>
        <w:t>. Morski Piotr</w:t>
      </w:r>
    </w:p>
    <w:p w:rsidR="00525948" w:rsidRDefault="00525948" w:rsidP="00525948">
      <w:r>
        <w:t>3</w:t>
      </w:r>
      <w:r w:rsidR="006A0F03">
        <w:t>1</w:t>
      </w:r>
      <w:r>
        <w:t>. Ochman Tadeusz</w:t>
      </w:r>
    </w:p>
    <w:p w:rsidR="00525948" w:rsidRDefault="00525948" w:rsidP="00525948">
      <w:r>
        <w:t>3</w:t>
      </w:r>
      <w:r w:rsidR="006A0F03">
        <w:t>2</w:t>
      </w:r>
      <w:r>
        <w:t xml:space="preserve">. </w:t>
      </w:r>
      <w:proofErr w:type="spellStart"/>
      <w:r>
        <w:t>Poździk</w:t>
      </w:r>
      <w:proofErr w:type="spellEnd"/>
      <w:r>
        <w:t xml:space="preserve"> Weronika</w:t>
      </w:r>
    </w:p>
    <w:p w:rsidR="00525948" w:rsidRDefault="00525948" w:rsidP="00525948">
      <w:r>
        <w:t>3</w:t>
      </w:r>
      <w:r w:rsidR="006A0F03">
        <w:t>3</w:t>
      </w:r>
      <w:r>
        <w:t xml:space="preserve">. </w:t>
      </w:r>
      <w:proofErr w:type="spellStart"/>
      <w:r>
        <w:t>Rogacewicz</w:t>
      </w:r>
      <w:proofErr w:type="spellEnd"/>
      <w:r>
        <w:t xml:space="preserve"> Mila</w:t>
      </w:r>
    </w:p>
    <w:p w:rsidR="00525948" w:rsidRDefault="00525948" w:rsidP="00525948">
      <w:r>
        <w:t>3</w:t>
      </w:r>
      <w:r w:rsidR="006A0F03">
        <w:t>4</w:t>
      </w:r>
      <w:r>
        <w:t xml:space="preserve">. </w:t>
      </w:r>
      <w:proofErr w:type="spellStart"/>
      <w:r>
        <w:t>Rutkaitytė</w:t>
      </w:r>
      <w:proofErr w:type="spellEnd"/>
      <w:r>
        <w:t xml:space="preserve"> </w:t>
      </w:r>
      <w:proofErr w:type="spellStart"/>
      <w:r>
        <w:t>Florentina</w:t>
      </w:r>
      <w:proofErr w:type="spellEnd"/>
    </w:p>
    <w:p w:rsidR="00525948" w:rsidRDefault="00525948" w:rsidP="00525948">
      <w:r>
        <w:t>3</w:t>
      </w:r>
      <w:r w:rsidR="006A0F03">
        <w:t>5</w:t>
      </w:r>
      <w:r>
        <w:t>. Rzeźnik Wiktoria</w:t>
      </w:r>
    </w:p>
    <w:p w:rsidR="00525948" w:rsidRDefault="00525948" w:rsidP="00525948">
      <w:r>
        <w:t>3</w:t>
      </w:r>
      <w:r w:rsidR="006A0F03">
        <w:t>6</w:t>
      </w:r>
      <w:r>
        <w:t xml:space="preserve">. </w:t>
      </w:r>
      <w:proofErr w:type="spellStart"/>
      <w:r>
        <w:t>Rzosińska</w:t>
      </w:r>
      <w:proofErr w:type="spellEnd"/>
      <w:r>
        <w:t xml:space="preserve"> Stefania</w:t>
      </w:r>
    </w:p>
    <w:p w:rsidR="00525948" w:rsidRDefault="00525948" w:rsidP="00525948">
      <w:r>
        <w:t>3</w:t>
      </w:r>
      <w:r w:rsidR="006A0F03">
        <w:t>7</w:t>
      </w:r>
      <w:r>
        <w:t>. Sobczyk Aleksandra</w:t>
      </w:r>
    </w:p>
    <w:p w:rsidR="00525948" w:rsidRDefault="00525948" w:rsidP="00525948">
      <w:r>
        <w:t>3</w:t>
      </w:r>
      <w:r w:rsidR="006A0F03">
        <w:t>8</w:t>
      </w:r>
      <w:r>
        <w:t xml:space="preserve">. </w:t>
      </w:r>
      <w:proofErr w:type="spellStart"/>
      <w:r>
        <w:t>Sofiia</w:t>
      </w:r>
      <w:proofErr w:type="spellEnd"/>
      <w:r>
        <w:t xml:space="preserve"> </w:t>
      </w:r>
      <w:proofErr w:type="spellStart"/>
      <w:r>
        <w:t>Svitlychna</w:t>
      </w:r>
      <w:proofErr w:type="spellEnd"/>
    </w:p>
    <w:p w:rsidR="00525948" w:rsidRDefault="006A0F03" w:rsidP="00525948">
      <w:r>
        <w:t>39</w:t>
      </w:r>
      <w:r w:rsidR="00525948">
        <w:t>. Szyperek Filip</w:t>
      </w:r>
    </w:p>
    <w:p w:rsidR="00525948" w:rsidRDefault="00525948" w:rsidP="00525948">
      <w:r>
        <w:t>4</w:t>
      </w:r>
      <w:r w:rsidR="006A0F03">
        <w:t>0</w:t>
      </w:r>
      <w:r>
        <w:t xml:space="preserve">. </w:t>
      </w:r>
      <w:proofErr w:type="spellStart"/>
      <w:r>
        <w:t>Tkachenko</w:t>
      </w:r>
      <w:proofErr w:type="spellEnd"/>
      <w:r>
        <w:t xml:space="preserve"> Diana</w:t>
      </w:r>
    </w:p>
    <w:p w:rsidR="00525948" w:rsidRDefault="00525948" w:rsidP="00525948">
      <w:r>
        <w:t>4</w:t>
      </w:r>
      <w:r w:rsidR="006A0F03">
        <w:t>1</w:t>
      </w:r>
      <w:r>
        <w:t xml:space="preserve">. </w:t>
      </w:r>
      <w:proofErr w:type="spellStart"/>
      <w:r>
        <w:t>Trybulski</w:t>
      </w:r>
      <w:proofErr w:type="spellEnd"/>
      <w:r>
        <w:t xml:space="preserve"> Jakub</w:t>
      </w:r>
    </w:p>
    <w:p w:rsidR="00525948" w:rsidRDefault="00525948" w:rsidP="00525948">
      <w:r>
        <w:t>4</w:t>
      </w:r>
      <w:r w:rsidR="006A0F03">
        <w:t>2</w:t>
      </w:r>
      <w:r>
        <w:t xml:space="preserve">. </w:t>
      </w:r>
      <w:proofErr w:type="spellStart"/>
      <w:r>
        <w:t>Ustrobiński</w:t>
      </w:r>
      <w:proofErr w:type="spellEnd"/>
      <w:r>
        <w:t xml:space="preserve"> Franciszek</w:t>
      </w:r>
    </w:p>
    <w:p w:rsidR="00525948" w:rsidRDefault="00525948" w:rsidP="00525948">
      <w:r>
        <w:t>4</w:t>
      </w:r>
      <w:r w:rsidR="006A0F03">
        <w:t>3</w:t>
      </w:r>
      <w:r>
        <w:t xml:space="preserve">. </w:t>
      </w:r>
      <w:proofErr w:type="spellStart"/>
      <w:r>
        <w:t>Vatsyk</w:t>
      </w:r>
      <w:proofErr w:type="spellEnd"/>
      <w:r>
        <w:t xml:space="preserve"> </w:t>
      </w:r>
      <w:proofErr w:type="spellStart"/>
      <w:r>
        <w:t>Anastasiia</w:t>
      </w:r>
      <w:proofErr w:type="spellEnd"/>
    </w:p>
    <w:p w:rsidR="00525948" w:rsidRDefault="00525948" w:rsidP="00525948">
      <w:r>
        <w:t>4</w:t>
      </w:r>
      <w:r w:rsidR="006A0F03">
        <w:t>4</w:t>
      </w:r>
      <w:r>
        <w:t>. Waliński Rafał</w:t>
      </w:r>
    </w:p>
    <w:p w:rsidR="00525948" w:rsidRDefault="00525948" w:rsidP="00525948">
      <w:r>
        <w:t>4</w:t>
      </w:r>
      <w:r w:rsidR="006A0F03">
        <w:t>5</w:t>
      </w:r>
      <w:r>
        <w:t>. Wąsacz Jagoda</w:t>
      </w:r>
    </w:p>
    <w:p w:rsidR="00525948" w:rsidRDefault="00525948" w:rsidP="00525948">
      <w:r>
        <w:t>4</w:t>
      </w:r>
      <w:r w:rsidR="006A0F03">
        <w:t>6</w:t>
      </w:r>
      <w:r>
        <w:t xml:space="preserve">. </w:t>
      </w:r>
      <w:proofErr w:type="spellStart"/>
      <w:r>
        <w:t>Wei</w:t>
      </w:r>
      <w:proofErr w:type="spellEnd"/>
      <w:r>
        <w:t xml:space="preserve"> Karolina</w:t>
      </w:r>
    </w:p>
    <w:p w:rsidR="00525948" w:rsidRDefault="00525948" w:rsidP="00525948">
      <w:r>
        <w:t>4</w:t>
      </w:r>
      <w:r w:rsidR="006A0F03">
        <w:t>7</w:t>
      </w:r>
      <w:r>
        <w:t xml:space="preserve">. </w:t>
      </w:r>
      <w:proofErr w:type="spellStart"/>
      <w:r>
        <w:t>Wędzicha</w:t>
      </w:r>
      <w:proofErr w:type="spellEnd"/>
      <w:r>
        <w:t xml:space="preserve"> Magda</w:t>
      </w:r>
    </w:p>
    <w:p w:rsidR="00525948" w:rsidRDefault="00525948" w:rsidP="00525948">
      <w:r>
        <w:t>4</w:t>
      </w:r>
      <w:r w:rsidR="006A0F03">
        <w:t>8</w:t>
      </w:r>
      <w:r>
        <w:t xml:space="preserve">. </w:t>
      </w:r>
      <w:proofErr w:type="spellStart"/>
      <w:r>
        <w:t>Wordliczek</w:t>
      </w:r>
      <w:proofErr w:type="spellEnd"/>
      <w:r>
        <w:t xml:space="preserve"> Zofia</w:t>
      </w:r>
    </w:p>
    <w:p w:rsidR="00525948" w:rsidRDefault="006A0F03" w:rsidP="00525948">
      <w:r>
        <w:t>49</w:t>
      </w:r>
      <w:r w:rsidR="00525948">
        <w:t>. Woźniak Stanisław</w:t>
      </w:r>
    </w:p>
    <w:p w:rsidR="00525948" w:rsidRDefault="00525948" w:rsidP="00525948">
      <w:r>
        <w:t>5</w:t>
      </w:r>
      <w:r w:rsidR="006A0F03">
        <w:t>0</w:t>
      </w:r>
      <w:r>
        <w:t>. Wrona Franciszek</w:t>
      </w:r>
    </w:p>
    <w:p w:rsidR="00525948" w:rsidRDefault="00525948" w:rsidP="00525948">
      <w:r>
        <w:t>5</w:t>
      </w:r>
      <w:r w:rsidR="006A0F03">
        <w:t>1</w:t>
      </w:r>
      <w:r>
        <w:t>. Wrona Ignacy</w:t>
      </w:r>
    </w:p>
    <w:p w:rsidR="00525948" w:rsidRDefault="00525948" w:rsidP="00525948">
      <w:r>
        <w:t>5</w:t>
      </w:r>
      <w:r w:rsidR="006A0F03">
        <w:t>2</w:t>
      </w:r>
      <w:r>
        <w:t>. Zielińska Anna</w:t>
      </w:r>
    </w:p>
    <w:p w:rsidR="00CF1AF7" w:rsidRDefault="00525948" w:rsidP="00525948">
      <w:r>
        <w:t>5</w:t>
      </w:r>
      <w:r w:rsidR="006A0F03">
        <w:t>3</w:t>
      </w:r>
      <w:r>
        <w:t>. Żyła Hanna</w:t>
      </w:r>
    </w:p>
    <w:p w:rsidR="00083A8D" w:rsidRPr="00083A8D" w:rsidRDefault="00083A8D" w:rsidP="00525948">
      <w:r>
        <w:t>5</w:t>
      </w:r>
      <w:r w:rsidR="006A0F03">
        <w:t>4</w:t>
      </w:r>
      <w:bookmarkStart w:id="0" w:name="_GoBack"/>
      <w:bookmarkEnd w:id="0"/>
      <w:r>
        <w:t>. Żyła Martyna</w:t>
      </w:r>
    </w:p>
    <w:sectPr w:rsidR="00083A8D" w:rsidRPr="0008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89"/>
    <w:rsid w:val="00083A8D"/>
    <w:rsid w:val="001B0FA6"/>
    <w:rsid w:val="005070EA"/>
    <w:rsid w:val="00525948"/>
    <w:rsid w:val="006A0F03"/>
    <w:rsid w:val="008152EC"/>
    <w:rsid w:val="00885B6B"/>
    <w:rsid w:val="00AA5143"/>
    <w:rsid w:val="00BF2865"/>
    <w:rsid w:val="00C54545"/>
    <w:rsid w:val="00D6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F379"/>
  <w15:chartTrackingRefBased/>
  <w15:docId w15:val="{2114F180-686B-4614-BF11-C98AE37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7</cp:revision>
  <dcterms:created xsi:type="dcterms:W3CDTF">2024-04-07T20:22:00Z</dcterms:created>
  <dcterms:modified xsi:type="dcterms:W3CDTF">2024-04-08T08:54:00Z</dcterms:modified>
</cp:coreProperties>
</file>