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590F37A6" w14:textId="77777777" w:rsidR="00282082" w:rsidRDefault="000D71AC" w:rsidP="00204270">
      <w:pPr>
        <w:jc w:val="center"/>
      </w:pPr>
      <w:r>
        <w:t xml:space="preserve">Wykaz uczestników projektu Nauczanie rolnicze XXI wieku – lepszy start” zakwalifikowanych na </w:t>
      </w:r>
    </w:p>
    <w:p w14:paraId="1C3E0F8B" w14:textId="37D6B598" w:rsidR="00666840" w:rsidRDefault="00282082" w:rsidP="00204270">
      <w:pPr>
        <w:jc w:val="center"/>
        <w:rPr>
          <w:b/>
          <w:bCs/>
        </w:rPr>
      </w:pPr>
      <w:r>
        <w:t xml:space="preserve">staże </w:t>
      </w:r>
      <w:r w:rsidR="0096052B">
        <w:t xml:space="preserve"> zawodowe</w:t>
      </w:r>
      <w:r w:rsidR="00446EBB">
        <w:rPr>
          <w:b/>
          <w:bCs/>
        </w:rPr>
        <w:t>.</w:t>
      </w: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1480"/>
      </w:tblGrid>
      <w:tr w:rsidR="00282082" w:rsidRPr="00282082" w14:paraId="0DD35836" w14:textId="77777777" w:rsidTr="00282082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F4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1F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DA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C1D9F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Staże </w:t>
            </w: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żawodowe</w:t>
            </w:r>
            <w:proofErr w:type="spellEnd"/>
          </w:p>
        </w:tc>
      </w:tr>
      <w:tr w:rsidR="00282082" w:rsidRPr="00282082" w14:paraId="6F3EB70A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8A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35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3F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EC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637A475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E2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B6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551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334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666823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D8A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12D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Gortat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36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AC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5BDEB3A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5E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86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Kalińska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92E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FA2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FD70CD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A1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57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Błaszczyk Adrian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21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EAD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CA84FEF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E8D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44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C1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93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D6B278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C3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28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8D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0A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1FCE5E9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9E3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69D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Sierant Alicja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F4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57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B040C1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12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80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Guzek Aleksandra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8E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1D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1598DA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B94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BA5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Łąpieś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Dominika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53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2C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BC6417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9F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385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Sstańczyk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9F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65C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41AB52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2B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24E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27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64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C00D5B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876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23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5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1C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3D2EDF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FC6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D7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5A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1B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CA7AF4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E5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EE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F8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63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7F0681A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C4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57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B94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B2F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A0EEA7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40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E6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Suchecka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C4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3E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B6C752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4A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A6A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Rubaszewski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42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F4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107E39F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83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595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Pasterska Oliwia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0A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E4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83D905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A1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D02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Brzozowska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2DC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216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52DACAB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3B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6A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E35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8A4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1712FB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050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60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D0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22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5F70959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9F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C5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A2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17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0B9759A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0F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AA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DD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2C3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F48975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83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21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75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DBA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C16C4BF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15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1C4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Łyszkowicz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9B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EA9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4FD7E7B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7D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50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Deberna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Delfina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994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5F2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62E41A9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1A6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07C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Wiertek Olga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6C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45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2DCA89E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6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34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Czyżewska Julia Oliwia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21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0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04F30F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F9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CA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Kozyrk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8E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BF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DDA720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61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6E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Wiechno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Amelia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101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8C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0E4F41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45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B8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Sibielak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C5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B3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C36164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84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977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Kubasiński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3B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13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C39B45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CB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C31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Klepaczka Natalia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A87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0E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B6FAD05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81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E5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Dąbrowska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E39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F0B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FC7809E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B0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17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Bedecka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F3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90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51886E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70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A1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Malowaniec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Magdalena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64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7C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B842525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FF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20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Dzięgielewska Urszula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EB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96C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EAA2E4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BAD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92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Denisiuk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F6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0D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17D1FF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F7C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CF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Biczel Przemił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6D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09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FE4CF6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30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76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Mikusek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06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80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89DDF99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85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87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Kruk Amelia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344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83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95D61C3" w14:textId="77777777" w:rsidTr="0028208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65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59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Jankiewicz Jakub</w:t>
            </w:r>
            <w:r w:rsidRPr="002820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5D2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591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15EDF9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07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122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Roróg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9AC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0C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3F3D53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2D2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87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Nykiel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39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AF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ED80601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1A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D85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Wesołowska Zuzanna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64E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BE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5BD165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133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11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Wasiak Hanna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F1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99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00738EB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4D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93B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Smolczewski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75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BE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399B07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6FF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C2A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Kwaśniak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06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ABE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8B0B975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F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C58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Kupis Aleksander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E69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0AF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107E2F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BA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9B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Stań Katarzyna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11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AB0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7D7395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3D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F8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Mikuzek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99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BF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504EE5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E9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9A2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757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2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E22C65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1B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22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Koprowicz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5F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C8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5527B7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93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966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8CD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B9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ACB933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67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28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DDE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48C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AA5C3E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43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AC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Świnoga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D55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736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CD92871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696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8C1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Potargowicz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Izabela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E4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DD9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E93F30E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614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05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B9B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03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F87EBB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35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62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Damian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A9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36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8A6757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1A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2C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Gryglewska Maja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FB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0C2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85D475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BB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DD0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Staszewski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4C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10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6440F2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CBF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A2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74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3B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723E5A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5A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6E3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Znyk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CE7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567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067C6F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A0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06D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Krukowski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E8E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ED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F2157C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6B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C6C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Dylik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B3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1B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B48CB7B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0B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DD0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Tarkowski Antoni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0B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38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7B22AC2" w14:textId="77777777" w:rsidTr="00282082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E96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E55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Szymański Robert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B0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F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A2139BB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3A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E63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Sukiennik Wincenty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A4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B51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AF20DE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A21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EA9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Maltański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AD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7A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DD924E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7B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B0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lang w:eastAsia="pl-PL"/>
              </w:rPr>
              <w:t>Łysio</w:t>
            </w:r>
            <w:proofErr w:type="spellEnd"/>
            <w:r w:rsidRPr="00282082">
              <w:rPr>
                <w:rFonts w:ascii="Arial" w:eastAsia="Times New Roman" w:hAnsi="Arial" w:cs="Arial"/>
                <w:lang w:eastAsia="pl-PL"/>
              </w:rPr>
              <w:t xml:space="preserve"> Bartek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631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104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1599EE1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7E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168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Kozłowski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E17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53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887C4F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E90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138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Ciechomski Dawid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F54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A2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0D223B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252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7B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Chlebny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D7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3B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33B6CD3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F5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83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Muras Łukasz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82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ACD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A4C48A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7D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B61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019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67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DC8F8F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6D6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09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Krysztofiak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B4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27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7D54F1C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96C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74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Staniaszek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Stanisław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6D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6F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2D0E36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88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03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Rakowski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48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8E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4CF4540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2C4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51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Majchrzak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63A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44B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5FF455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C2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43E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Kamiński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79F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2A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C677A9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4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F3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Deka Piotr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7D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A2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F89EC3E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C7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3B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Trzmielak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17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D5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378DD9E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95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1F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Wielec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Henryk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1C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DDB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01E1F32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53E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3D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Biernaciak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Adam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6D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EA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1F67DD01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50B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5D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Selder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A0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98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6D15A0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23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4D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Jaros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3B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1FE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F7BCD11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A34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C9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EA5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7C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B04C1AE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F07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FF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Flis Mateusz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FB8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612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18433A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4D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3D9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Maciaszek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7A3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IV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CF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2F54DF4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8E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CA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Szewczyk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88E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FE6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9F5048D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E9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4C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Styśko</w:t>
            </w:r>
            <w:proofErr w:type="spellEnd"/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Jakub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9A5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9FD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7C29725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8D8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60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Siekierski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9AD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D38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F40008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47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58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Kwiatkowski Szymon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59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91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62DBE5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CE0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E3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Leśniewski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5FA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E1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A47E308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C1C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E31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Gajewska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0D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6D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6EF7D7C6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8FF5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2F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Kwiatkowski Oskar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6D0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1761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F774172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CABB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2EE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Bilski Hubert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BB30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2E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4E1AA9D7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A3A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EC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 xml:space="preserve">Dubiel Michał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DEF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2B44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282082" w:rsidRPr="00282082" w14:paraId="57E67434" w14:textId="77777777" w:rsidTr="00282082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8AA6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F19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proofErr w:type="spellStart"/>
            <w:r w:rsidRPr="00282082">
              <w:rPr>
                <w:rFonts w:ascii="Arial" w:eastAsia="Times New Roman" w:hAnsi="Arial" w:cs="Arial"/>
                <w:color w:val="FF0000"/>
                <w:lang w:eastAsia="pl-PL"/>
              </w:rPr>
              <w:t>Prośniewski</w:t>
            </w:r>
            <w:proofErr w:type="spellEnd"/>
            <w:r w:rsidRPr="00282082">
              <w:rPr>
                <w:rFonts w:ascii="Arial" w:eastAsia="Times New Roman" w:hAnsi="Arial" w:cs="Arial"/>
                <w:color w:val="FF0000"/>
                <w:lang w:eastAsia="pl-PL"/>
              </w:rPr>
              <w:t xml:space="preserve"> Przemysław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433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FF0000"/>
                <w:lang w:eastAsia="pl-PL"/>
              </w:rPr>
              <w:t xml:space="preserve">IV TAK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387" w14:textId="77777777" w:rsidR="00282082" w:rsidRPr="00282082" w:rsidRDefault="00282082" w:rsidP="00282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08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3015D56" w14:textId="77777777" w:rsidR="00282082" w:rsidRDefault="00282082" w:rsidP="00204270">
      <w:pPr>
        <w:jc w:val="center"/>
        <w:rPr>
          <w:b/>
          <w:bCs/>
        </w:rPr>
      </w:pPr>
    </w:p>
    <w:p w14:paraId="3BFE77C5" w14:textId="77777777" w:rsidR="0096052B" w:rsidRDefault="0096052B" w:rsidP="00204270">
      <w:pPr>
        <w:jc w:val="center"/>
        <w:rPr>
          <w:b/>
          <w:bCs/>
        </w:rPr>
      </w:pPr>
    </w:p>
    <w:p w14:paraId="792B52BB" w14:textId="0E11B8C3" w:rsidR="00A51B10" w:rsidRDefault="00A51B10" w:rsidP="00204270">
      <w:pPr>
        <w:jc w:val="center"/>
        <w:rPr>
          <w:b/>
          <w:bCs/>
        </w:rPr>
      </w:pPr>
    </w:p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82082"/>
    <w:rsid w:val="002A200C"/>
    <w:rsid w:val="002B21BD"/>
    <w:rsid w:val="002B3CB8"/>
    <w:rsid w:val="00300DA8"/>
    <w:rsid w:val="004408DB"/>
    <w:rsid w:val="00446EBB"/>
    <w:rsid w:val="00501934"/>
    <w:rsid w:val="00531378"/>
    <w:rsid w:val="00537AED"/>
    <w:rsid w:val="00566BE6"/>
    <w:rsid w:val="005E00AA"/>
    <w:rsid w:val="00650094"/>
    <w:rsid w:val="00666840"/>
    <w:rsid w:val="00716EC7"/>
    <w:rsid w:val="007D1E3D"/>
    <w:rsid w:val="00823C8B"/>
    <w:rsid w:val="008C50B4"/>
    <w:rsid w:val="00943D9B"/>
    <w:rsid w:val="0096052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93439"/>
    <w:rsid w:val="00CC09A5"/>
    <w:rsid w:val="00CD0D27"/>
    <w:rsid w:val="00D827EE"/>
    <w:rsid w:val="00DA033A"/>
    <w:rsid w:val="00DF4546"/>
    <w:rsid w:val="00E13DFC"/>
    <w:rsid w:val="00E47146"/>
    <w:rsid w:val="00EC15B7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Stanisaw Kosmowski</cp:lastModifiedBy>
  <cp:revision>2</cp:revision>
  <dcterms:created xsi:type="dcterms:W3CDTF">2024-10-08T22:45:00Z</dcterms:created>
  <dcterms:modified xsi:type="dcterms:W3CDTF">2024-10-08T22:45:00Z</dcterms:modified>
</cp:coreProperties>
</file>