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087B" w14:textId="5E28BF0C" w:rsidR="007E62DB" w:rsidRPr="00F03447" w:rsidRDefault="0023684F" w:rsidP="00104B0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03447">
        <w:rPr>
          <w:rFonts w:ascii="Arial" w:hAnsi="Arial" w:cs="Arial"/>
          <w:b/>
          <w:sz w:val="28"/>
          <w:szCs w:val="28"/>
        </w:rPr>
        <w:t>Podmioty realizujące programy korekcyjno-edukacyjn</w:t>
      </w:r>
      <w:r w:rsidR="00F03C9E">
        <w:rPr>
          <w:rFonts w:ascii="Arial" w:hAnsi="Arial" w:cs="Arial"/>
          <w:b/>
          <w:sz w:val="28"/>
          <w:szCs w:val="28"/>
        </w:rPr>
        <w:t>e</w:t>
      </w:r>
      <w:r w:rsidR="00F03447"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 xml:space="preserve">dla </w:t>
      </w:r>
      <w:r w:rsidR="00F03C9E">
        <w:rPr>
          <w:rFonts w:ascii="Arial" w:hAnsi="Arial" w:cs="Arial"/>
          <w:b/>
          <w:sz w:val="28"/>
          <w:szCs w:val="28"/>
        </w:rPr>
        <w:t>osób stosujących przemoc domową</w:t>
      </w:r>
      <w:r w:rsidRPr="00F03447">
        <w:rPr>
          <w:rFonts w:ascii="Arial" w:hAnsi="Arial" w:cs="Arial"/>
          <w:b/>
          <w:sz w:val="28"/>
          <w:szCs w:val="28"/>
        </w:rPr>
        <w:t xml:space="preserve"> w 202</w:t>
      </w:r>
      <w:r w:rsidR="00465308">
        <w:rPr>
          <w:rFonts w:ascii="Arial" w:hAnsi="Arial" w:cs="Arial"/>
          <w:b/>
          <w:sz w:val="28"/>
          <w:szCs w:val="28"/>
        </w:rPr>
        <w:t>5</w:t>
      </w:r>
      <w:r w:rsidRPr="00F03447">
        <w:rPr>
          <w:rFonts w:ascii="Arial" w:hAnsi="Arial" w:cs="Arial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ące programy oddziaływań korekcyjno-edukacyjnych"/>
        <w:tblDescription w:val="Tabela zawiera nazwy instytucji wraz z danymi teleadresowymi które realizaują programy oddziaływań korekcyjno-edukacyjnych"/>
      </w:tblPr>
      <w:tblGrid>
        <w:gridCol w:w="1910"/>
        <w:gridCol w:w="2422"/>
        <w:gridCol w:w="2439"/>
        <w:gridCol w:w="1503"/>
        <w:gridCol w:w="1502"/>
        <w:gridCol w:w="4218"/>
      </w:tblGrid>
      <w:tr w:rsidR="00E54951" w:rsidRPr="0023684F" w14:paraId="05769108" w14:textId="77777777" w:rsidTr="00E12B44">
        <w:tc>
          <w:tcPr>
            <w:tcW w:w="1910" w:type="dxa"/>
          </w:tcPr>
          <w:p w14:paraId="66CE22AE" w14:textId="27B5C9C4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422" w:type="dxa"/>
          </w:tcPr>
          <w:p w14:paraId="0D15689F" w14:textId="06BFEBC9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439" w:type="dxa"/>
          </w:tcPr>
          <w:p w14:paraId="095B5576" w14:textId="001D8F14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03" w:type="dxa"/>
          </w:tcPr>
          <w:p w14:paraId="0FEA3E1A" w14:textId="38FBE94E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502" w:type="dxa"/>
          </w:tcPr>
          <w:p w14:paraId="285D21B2" w14:textId="1B4F2178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4218" w:type="dxa"/>
          </w:tcPr>
          <w:p w14:paraId="17E270A0" w14:textId="21A06A8A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e-mail/www</w:t>
            </w:r>
          </w:p>
        </w:tc>
      </w:tr>
      <w:tr w:rsidR="00E54951" w14:paraId="6B7FAAD1" w14:textId="77777777" w:rsidTr="00E12B44">
        <w:trPr>
          <w:trHeight w:val="801"/>
        </w:trPr>
        <w:tc>
          <w:tcPr>
            <w:tcW w:w="1910" w:type="dxa"/>
          </w:tcPr>
          <w:p w14:paraId="30A69315" w14:textId="78BCFF13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brzeski</w:t>
            </w:r>
          </w:p>
        </w:tc>
        <w:tc>
          <w:tcPr>
            <w:tcW w:w="2422" w:type="dxa"/>
          </w:tcPr>
          <w:p w14:paraId="016568CB" w14:textId="6C029864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2439" w:type="dxa"/>
          </w:tcPr>
          <w:p w14:paraId="2A71F742" w14:textId="1C169CDA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Wyszyńskiego 23</w:t>
            </w:r>
            <w:r w:rsidRPr="00104B0F">
              <w:rPr>
                <w:rFonts w:ascii="Arial" w:hAnsi="Arial" w:cs="Arial"/>
              </w:rPr>
              <w:br/>
              <w:t>49-300 Brzeg</w:t>
            </w:r>
          </w:p>
        </w:tc>
        <w:tc>
          <w:tcPr>
            <w:tcW w:w="1503" w:type="dxa"/>
          </w:tcPr>
          <w:p w14:paraId="71276BB4" w14:textId="59E3AA0F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77 416 95 05    </w:t>
            </w:r>
          </w:p>
        </w:tc>
        <w:tc>
          <w:tcPr>
            <w:tcW w:w="1502" w:type="dxa"/>
          </w:tcPr>
          <w:p w14:paraId="105BBDBC" w14:textId="0293E8A2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77 41 695 05</w:t>
            </w:r>
          </w:p>
        </w:tc>
        <w:tc>
          <w:tcPr>
            <w:tcW w:w="4218" w:type="dxa"/>
          </w:tcPr>
          <w:p w14:paraId="06097695" w14:textId="4CE5822E" w:rsidR="00D57326" w:rsidRPr="00104B0F" w:rsidRDefault="000E7E70" w:rsidP="00F03447">
            <w:pPr>
              <w:rPr>
                <w:rFonts w:ascii="Arial" w:hAnsi="Arial" w:cs="Arial"/>
              </w:rPr>
            </w:pPr>
            <w:hyperlink r:id="rId4" w:history="1">
              <w:r w:rsidR="00D57326" w:rsidRPr="00104B0F">
                <w:rPr>
                  <w:rStyle w:val="Hipercze"/>
                  <w:rFonts w:ascii="Arial" w:hAnsi="Arial" w:cs="Arial"/>
                </w:rPr>
                <w:t>sekretariat@pcprbrzeg.pl</w:t>
              </w:r>
            </w:hyperlink>
          </w:p>
          <w:p w14:paraId="7E270392" w14:textId="52318D2E" w:rsidR="00D57326" w:rsidRPr="00104B0F" w:rsidRDefault="00F03447" w:rsidP="00F03447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pcpr.brzeg-powiat.pl</w:t>
            </w:r>
          </w:p>
          <w:p w14:paraId="2A8A8F5E" w14:textId="5AAE0E4D" w:rsidR="008B5B36" w:rsidRPr="00104B0F" w:rsidRDefault="008B5B36" w:rsidP="00F03447">
            <w:pPr>
              <w:rPr>
                <w:rFonts w:ascii="Arial" w:hAnsi="Arial" w:cs="Arial"/>
              </w:rPr>
            </w:pPr>
          </w:p>
        </w:tc>
      </w:tr>
      <w:tr w:rsidR="00E12B44" w14:paraId="57CD72B5" w14:textId="77777777" w:rsidTr="00E12B44">
        <w:trPr>
          <w:trHeight w:val="771"/>
        </w:trPr>
        <w:tc>
          <w:tcPr>
            <w:tcW w:w="1910" w:type="dxa"/>
          </w:tcPr>
          <w:p w14:paraId="03223926" w14:textId="0A7129A6" w:rsidR="00E12B44" w:rsidRPr="00104B0F" w:rsidRDefault="00E12B44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głubczycki</w:t>
            </w:r>
          </w:p>
        </w:tc>
        <w:tc>
          <w:tcPr>
            <w:tcW w:w="2422" w:type="dxa"/>
          </w:tcPr>
          <w:p w14:paraId="52F708D2" w14:textId="6F2B832F" w:rsidR="00E12B44" w:rsidRPr="00104B0F" w:rsidRDefault="00E12B44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Głubczycach</w:t>
            </w:r>
          </w:p>
        </w:tc>
        <w:tc>
          <w:tcPr>
            <w:tcW w:w="2439" w:type="dxa"/>
          </w:tcPr>
          <w:p w14:paraId="6A1A4BF6" w14:textId="1B29D52E" w:rsidR="00E12B44" w:rsidRPr="00104B0F" w:rsidRDefault="00E12B44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Sobieskiego 5a</w:t>
            </w:r>
            <w:r w:rsidRPr="00104B0F">
              <w:rPr>
                <w:rFonts w:ascii="Arial" w:hAnsi="Arial" w:cs="Arial"/>
              </w:rPr>
              <w:br/>
              <w:t>48-100 Głubczyce</w:t>
            </w:r>
          </w:p>
        </w:tc>
        <w:tc>
          <w:tcPr>
            <w:tcW w:w="1503" w:type="dxa"/>
          </w:tcPr>
          <w:p w14:paraId="0DE10DE3" w14:textId="2F74B676" w:rsidR="00E12B44" w:rsidRPr="00104B0F" w:rsidRDefault="00E12B44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774850817</w:t>
            </w:r>
          </w:p>
        </w:tc>
        <w:tc>
          <w:tcPr>
            <w:tcW w:w="1502" w:type="dxa"/>
          </w:tcPr>
          <w:p w14:paraId="0DDE7810" w14:textId="0A484EE7" w:rsidR="00E12B44" w:rsidRPr="00104B0F" w:rsidRDefault="00E12B44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</w:t>
            </w:r>
            <w:r w:rsidR="0030435C" w:rsidRPr="00104B0F">
              <w:rPr>
                <w:rFonts w:ascii="Arial" w:hAnsi="Arial" w:cs="Arial"/>
              </w:rPr>
              <w:t xml:space="preserve"> </w:t>
            </w:r>
            <w:r w:rsidRPr="00104B0F">
              <w:rPr>
                <w:rFonts w:ascii="Arial" w:hAnsi="Arial" w:cs="Arial"/>
              </w:rPr>
              <w:t>4850817</w:t>
            </w:r>
          </w:p>
        </w:tc>
        <w:tc>
          <w:tcPr>
            <w:tcW w:w="4218" w:type="dxa"/>
          </w:tcPr>
          <w:p w14:paraId="6D31FE7E" w14:textId="1453CE37" w:rsidR="00E12B44" w:rsidRPr="00104B0F" w:rsidRDefault="000E7E70" w:rsidP="008B5B36">
            <w:pPr>
              <w:rPr>
                <w:rFonts w:ascii="Arial" w:hAnsi="Arial" w:cs="Arial"/>
              </w:rPr>
            </w:pPr>
            <w:hyperlink r:id="rId5" w:history="1">
              <w:r w:rsidR="00E12B44" w:rsidRPr="00104B0F">
                <w:rPr>
                  <w:rStyle w:val="Hipercze"/>
                  <w:rFonts w:ascii="Arial" w:hAnsi="Arial" w:cs="Arial"/>
                </w:rPr>
                <w:t>interwencjakryzysowa@pcprglubczyce.pl</w:t>
              </w:r>
            </w:hyperlink>
          </w:p>
          <w:p w14:paraId="2AB0B2F0" w14:textId="39542C3D" w:rsidR="00E12B44" w:rsidRPr="00104B0F" w:rsidRDefault="00E12B44" w:rsidP="008B5B36">
            <w:pPr>
              <w:rPr>
                <w:rFonts w:ascii="Arial" w:hAnsi="Arial" w:cs="Arial"/>
              </w:rPr>
            </w:pPr>
          </w:p>
        </w:tc>
      </w:tr>
      <w:tr w:rsidR="00E54951" w14:paraId="74F06AAE" w14:textId="77777777" w:rsidTr="00E12B44">
        <w:trPr>
          <w:trHeight w:val="727"/>
        </w:trPr>
        <w:tc>
          <w:tcPr>
            <w:tcW w:w="1910" w:type="dxa"/>
          </w:tcPr>
          <w:p w14:paraId="1BC8FC14" w14:textId="2A836E48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2422" w:type="dxa"/>
          </w:tcPr>
          <w:p w14:paraId="087B5154" w14:textId="1E3796C7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2439" w:type="dxa"/>
          </w:tcPr>
          <w:p w14:paraId="7DEBB09E" w14:textId="309AD0C7" w:rsidR="0023684F" w:rsidRPr="00104B0F" w:rsidRDefault="008B5B36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Skarbowa 4</w:t>
            </w:r>
            <w:r w:rsidRPr="00104B0F">
              <w:rPr>
                <w:rFonts w:ascii="Arial" w:hAnsi="Arial" w:cs="Arial"/>
              </w:rPr>
              <w:br/>
              <w:t>47-200 Kędzierzyn-Koźle</w:t>
            </w:r>
          </w:p>
        </w:tc>
        <w:tc>
          <w:tcPr>
            <w:tcW w:w="1503" w:type="dxa"/>
          </w:tcPr>
          <w:p w14:paraId="77387016" w14:textId="77777777" w:rsidR="008B5B36" w:rsidRPr="00104B0F" w:rsidRDefault="008B5B36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77 481 02 82      </w:t>
            </w:r>
          </w:p>
          <w:p w14:paraId="55E3AAF0" w14:textId="77777777" w:rsidR="0023684F" w:rsidRPr="00104B0F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4545BC24" w14:textId="77777777" w:rsidR="008B5B36" w:rsidRPr="00104B0F" w:rsidRDefault="008B5B36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77 483 33 23    </w:t>
            </w:r>
          </w:p>
          <w:p w14:paraId="1A2197AD" w14:textId="77777777" w:rsidR="0023684F" w:rsidRPr="00104B0F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31AE885E" w14:textId="2D80DBCF" w:rsidR="00D57326" w:rsidRPr="00104B0F" w:rsidRDefault="000E7E70" w:rsidP="008B5B36">
            <w:pPr>
              <w:rPr>
                <w:rFonts w:ascii="Arial" w:hAnsi="Arial" w:cs="Arial"/>
              </w:rPr>
            </w:pPr>
            <w:hyperlink r:id="rId6" w:history="1">
              <w:r w:rsidR="00D57326" w:rsidRPr="00104B0F">
                <w:rPr>
                  <w:rStyle w:val="Hipercze"/>
                  <w:rFonts w:ascii="Arial" w:hAnsi="Arial" w:cs="Arial"/>
                </w:rPr>
                <w:t>pcpr@pcpr-kkozle.pl</w:t>
              </w:r>
            </w:hyperlink>
          </w:p>
          <w:p w14:paraId="3EF611FE" w14:textId="77777777" w:rsidR="008B5B36" w:rsidRPr="00104B0F" w:rsidRDefault="008B5B36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kkozle.naszepcpr.pl</w:t>
            </w:r>
          </w:p>
          <w:p w14:paraId="15C47D33" w14:textId="79A489BB" w:rsidR="0023684F" w:rsidRPr="00104B0F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77031288" w14:textId="77777777" w:rsidTr="00E12B44">
        <w:trPr>
          <w:trHeight w:val="684"/>
        </w:trPr>
        <w:tc>
          <w:tcPr>
            <w:tcW w:w="1910" w:type="dxa"/>
          </w:tcPr>
          <w:p w14:paraId="5B87D7C5" w14:textId="3EF7C9D7" w:rsidR="00F03C9E" w:rsidRPr="00104B0F" w:rsidRDefault="00F03C9E" w:rsidP="00F03447">
            <w:pPr>
              <w:spacing w:after="120"/>
              <w:rPr>
                <w:rFonts w:ascii="Arial" w:hAnsi="Arial" w:cs="Arial"/>
              </w:rPr>
            </w:pPr>
            <w:bookmarkStart w:id="1" w:name="_Hlk172792671"/>
            <w:r w:rsidRPr="00104B0F">
              <w:rPr>
                <w:rFonts w:ascii="Arial" w:hAnsi="Arial" w:cs="Arial"/>
              </w:rPr>
              <w:t xml:space="preserve">Powiat </w:t>
            </w:r>
            <w:r w:rsidR="006834B4" w:rsidRPr="00104B0F">
              <w:rPr>
                <w:rFonts w:ascii="Arial" w:hAnsi="Arial" w:cs="Arial"/>
              </w:rPr>
              <w:t>k</w:t>
            </w:r>
            <w:r w:rsidRPr="00104B0F">
              <w:rPr>
                <w:rFonts w:ascii="Arial" w:hAnsi="Arial" w:cs="Arial"/>
              </w:rPr>
              <w:t>luczborski</w:t>
            </w:r>
          </w:p>
        </w:tc>
        <w:tc>
          <w:tcPr>
            <w:tcW w:w="2422" w:type="dxa"/>
          </w:tcPr>
          <w:p w14:paraId="056D856C" w14:textId="36AFF612" w:rsidR="00F03C9E" w:rsidRPr="00104B0F" w:rsidRDefault="00F03C9E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Kluczborku</w:t>
            </w:r>
          </w:p>
        </w:tc>
        <w:tc>
          <w:tcPr>
            <w:tcW w:w="2439" w:type="dxa"/>
          </w:tcPr>
          <w:p w14:paraId="55A44671" w14:textId="3AC88A90" w:rsidR="00F03C9E" w:rsidRPr="00104B0F" w:rsidRDefault="00F03C9E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Sienkiewicza 20B</w:t>
            </w:r>
            <w:r w:rsidRPr="00104B0F">
              <w:rPr>
                <w:rFonts w:ascii="Arial" w:hAnsi="Arial" w:cs="Arial"/>
              </w:rPr>
              <w:br/>
              <w:t>46-200 Kluczbork</w:t>
            </w:r>
          </w:p>
        </w:tc>
        <w:tc>
          <w:tcPr>
            <w:tcW w:w="1503" w:type="dxa"/>
          </w:tcPr>
          <w:p w14:paraId="1A2F3E76" w14:textId="487216A9" w:rsidR="00F03C9E" w:rsidRPr="00104B0F" w:rsidRDefault="00BE5062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77 418 00 30 wew. 2101</w:t>
            </w:r>
          </w:p>
        </w:tc>
        <w:tc>
          <w:tcPr>
            <w:tcW w:w="1502" w:type="dxa"/>
          </w:tcPr>
          <w:p w14:paraId="217BED71" w14:textId="290607E0" w:rsidR="00F03C9E" w:rsidRPr="00104B0F" w:rsidRDefault="00BE5062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77 418 00 30</w:t>
            </w:r>
          </w:p>
        </w:tc>
        <w:tc>
          <w:tcPr>
            <w:tcW w:w="4218" w:type="dxa"/>
          </w:tcPr>
          <w:p w14:paraId="1221DB47" w14:textId="5D3CBA62" w:rsidR="00F03C9E" w:rsidRPr="00104B0F" w:rsidRDefault="000E7E70" w:rsidP="008B5B36">
            <w:pPr>
              <w:rPr>
                <w:rFonts w:ascii="Arial" w:hAnsi="Arial" w:cs="Arial"/>
              </w:rPr>
            </w:pPr>
            <w:hyperlink r:id="rId7" w:history="1">
              <w:r w:rsidR="00BE5062" w:rsidRPr="00104B0F">
                <w:rPr>
                  <w:rStyle w:val="Hipercze"/>
                  <w:rFonts w:ascii="Arial" w:hAnsi="Arial" w:cs="Arial"/>
                </w:rPr>
                <w:t>poradnictwo@pcprkluczbork.pl</w:t>
              </w:r>
            </w:hyperlink>
          </w:p>
          <w:p w14:paraId="2A50C0D9" w14:textId="3E24501A" w:rsidR="00BE5062" w:rsidRPr="00104B0F" w:rsidRDefault="00BE5062" w:rsidP="008B5B36">
            <w:pPr>
              <w:rPr>
                <w:rFonts w:ascii="Arial" w:hAnsi="Arial" w:cs="Arial"/>
              </w:rPr>
            </w:pPr>
          </w:p>
        </w:tc>
      </w:tr>
      <w:bookmarkEnd w:id="1"/>
      <w:tr w:rsidR="00F03C9E" w14:paraId="3BC185B8" w14:textId="77777777" w:rsidTr="00E12B44">
        <w:trPr>
          <w:trHeight w:val="684"/>
        </w:trPr>
        <w:tc>
          <w:tcPr>
            <w:tcW w:w="1910" w:type="dxa"/>
          </w:tcPr>
          <w:p w14:paraId="6271C367" w14:textId="7FBDADF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 </w:t>
            </w:r>
            <w:r w:rsidR="006834B4" w:rsidRPr="00104B0F">
              <w:rPr>
                <w:rFonts w:ascii="Arial" w:hAnsi="Arial" w:cs="Arial"/>
              </w:rPr>
              <w:t>k</w:t>
            </w:r>
            <w:r w:rsidRPr="00104B0F">
              <w:rPr>
                <w:rFonts w:ascii="Arial" w:hAnsi="Arial" w:cs="Arial"/>
              </w:rPr>
              <w:t>rapkowicki</w:t>
            </w:r>
          </w:p>
        </w:tc>
        <w:tc>
          <w:tcPr>
            <w:tcW w:w="2422" w:type="dxa"/>
          </w:tcPr>
          <w:p w14:paraId="416235E9" w14:textId="5206A9B1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Krapkowicach</w:t>
            </w:r>
          </w:p>
        </w:tc>
        <w:tc>
          <w:tcPr>
            <w:tcW w:w="2439" w:type="dxa"/>
          </w:tcPr>
          <w:p w14:paraId="6FBB1045" w14:textId="2657A5F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Jana Kilińskiego 1</w:t>
            </w:r>
            <w:r w:rsidRPr="00104B0F">
              <w:rPr>
                <w:rFonts w:ascii="Arial" w:hAnsi="Arial" w:cs="Arial"/>
              </w:rPr>
              <w:br/>
              <w:t>47-303 Krapkowice</w:t>
            </w:r>
          </w:p>
        </w:tc>
        <w:tc>
          <w:tcPr>
            <w:tcW w:w="1503" w:type="dxa"/>
          </w:tcPr>
          <w:p w14:paraId="766C2518" w14:textId="12E7BD1F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77 446 60 15</w:t>
            </w:r>
          </w:p>
        </w:tc>
        <w:tc>
          <w:tcPr>
            <w:tcW w:w="1502" w:type="dxa"/>
          </w:tcPr>
          <w:p w14:paraId="2DD7F7A4" w14:textId="1088FDB0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77 446 60 15</w:t>
            </w:r>
          </w:p>
        </w:tc>
        <w:tc>
          <w:tcPr>
            <w:tcW w:w="4218" w:type="dxa"/>
          </w:tcPr>
          <w:p w14:paraId="25B27F79" w14:textId="010AC0E7" w:rsidR="00F03C9E" w:rsidRPr="00104B0F" w:rsidRDefault="000E7E70" w:rsidP="00F03C9E">
            <w:pPr>
              <w:rPr>
                <w:rFonts w:ascii="Arial" w:hAnsi="Arial" w:cs="Arial"/>
              </w:rPr>
            </w:pPr>
            <w:hyperlink r:id="rId8" w:history="1">
              <w:r w:rsidR="00F03C9E" w:rsidRPr="00104B0F">
                <w:rPr>
                  <w:rStyle w:val="Hipercze"/>
                  <w:rFonts w:ascii="Arial" w:hAnsi="Arial" w:cs="Arial"/>
                </w:rPr>
                <w:t>pcpr@powiatkrapkowicki.pl</w:t>
              </w:r>
            </w:hyperlink>
          </w:p>
          <w:p w14:paraId="51441409" w14:textId="23D7B7CA" w:rsidR="00F03C9E" w:rsidRPr="00104B0F" w:rsidRDefault="00F03C9E" w:rsidP="00F03C9E">
            <w:pPr>
              <w:rPr>
                <w:rFonts w:ascii="Arial" w:hAnsi="Arial" w:cs="Arial"/>
              </w:rPr>
            </w:pPr>
          </w:p>
        </w:tc>
      </w:tr>
      <w:tr w:rsidR="00F03C9E" w14:paraId="77186293" w14:textId="77777777" w:rsidTr="00E12B44">
        <w:trPr>
          <w:trHeight w:val="684"/>
        </w:trPr>
        <w:tc>
          <w:tcPr>
            <w:tcW w:w="1910" w:type="dxa"/>
          </w:tcPr>
          <w:p w14:paraId="46399D81" w14:textId="46AB2B44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nyski</w:t>
            </w:r>
          </w:p>
        </w:tc>
        <w:tc>
          <w:tcPr>
            <w:tcW w:w="2422" w:type="dxa"/>
          </w:tcPr>
          <w:p w14:paraId="2B5C474A" w14:textId="626AD2B4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439" w:type="dxa"/>
          </w:tcPr>
          <w:p w14:paraId="3D3B2FB9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Piastowska 33A</w:t>
            </w:r>
          </w:p>
          <w:p w14:paraId="0E27AB2B" w14:textId="4CF44B4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48-300 Nysa</w:t>
            </w:r>
          </w:p>
        </w:tc>
        <w:tc>
          <w:tcPr>
            <w:tcW w:w="1503" w:type="dxa"/>
          </w:tcPr>
          <w:p w14:paraId="3773D208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77 448 26 10      </w:t>
            </w:r>
          </w:p>
          <w:p w14:paraId="22DE3676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042C54CB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77 448 26 10      </w:t>
            </w:r>
          </w:p>
          <w:p w14:paraId="41DC1C4B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3E692201" w14:textId="585A3C1F" w:rsidR="00F03C9E" w:rsidRPr="00104B0F" w:rsidRDefault="000E7E70" w:rsidP="00F03C9E">
            <w:pPr>
              <w:rPr>
                <w:rFonts w:ascii="Arial" w:hAnsi="Arial" w:cs="Arial"/>
              </w:rPr>
            </w:pPr>
            <w:hyperlink r:id="rId9" w:history="1">
              <w:r w:rsidR="00F03C9E" w:rsidRPr="00104B0F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257BCE5E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pcprnysa.pl</w:t>
            </w:r>
          </w:p>
          <w:p w14:paraId="34363167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F03C9E" w14:paraId="19E706D8" w14:textId="77777777" w:rsidTr="00E12B44">
        <w:tc>
          <w:tcPr>
            <w:tcW w:w="1910" w:type="dxa"/>
          </w:tcPr>
          <w:p w14:paraId="35EE4D32" w14:textId="62BCFEDB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oleski</w:t>
            </w:r>
          </w:p>
        </w:tc>
        <w:tc>
          <w:tcPr>
            <w:tcW w:w="2422" w:type="dxa"/>
          </w:tcPr>
          <w:p w14:paraId="12143B5A" w14:textId="5D012915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439" w:type="dxa"/>
          </w:tcPr>
          <w:p w14:paraId="2D35AA69" w14:textId="5090FD85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Konopnickiej 8</w:t>
            </w:r>
            <w:r w:rsidRPr="00104B0F"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03" w:type="dxa"/>
          </w:tcPr>
          <w:p w14:paraId="3289ABD1" w14:textId="3492C763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34 359 78 33      </w:t>
            </w:r>
          </w:p>
          <w:p w14:paraId="7ED75941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66913662" w14:textId="4AEFCED8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34 359 78 45    </w:t>
            </w:r>
          </w:p>
          <w:p w14:paraId="26880E06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6B1BC08B" w14:textId="77777777" w:rsidR="00F03C9E" w:rsidRPr="00104B0F" w:rsidRDefault="000E7E70" w:rsidP="00F03C9E">
            <w:pPr>
              <w:rPr>
                <w:rFonts w:ascii="Arial" w:hAnsi="Arial" w:cs="Arial"/>
              </w:rPr>
            </w:pPr>
            <w:hyperlink r:id="rId10" w:history="1">
              <w:r w:rsidR="00F03C9E" w:rsidRPr="00104B0F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22B686EA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pcprolesno.pl</w:t>
            </w:r>
          </w:p>
          <w:p w14:paraId="4C8EB5F3" w14:textId="77777777" w:rsidR="00F03C9E" w:rsidRPr="00104B0F" w:rsidRDefault="00F03C9E" w:rsidP="00F03C9E">
            <w:pPr>
              <w:rPr>
                <w:rFonts w:ascii="Arial" w:hAnsi="Arial" w:cs="Arial"/>
              </w:rPr>
            </w:pPr>
          </w:p>
        </w:tc>
      </w:tr>
      <w:tr w:rsidR="00F03C9E" w14:paraId="2DC8C659" w14:textId="77777777" w:rsidTr="00E12B44">
        <w:trPr>
          <w:trHeight w:val="751"/>
        </w:trPr>
        <w:tc>
          <w:tcPr>
            <w:tcW w:w="1910" w:type="dxa"/>
          </w:tcPr>
          <w:p w14:paraId="7D8A8A73" w14:textId="244A11C3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m. Opole</w:t>
            </w:r>
          </w:p>
        </w:tc>
        <w:tc>
          <w:tcPr>
            <w:tcW w:w="2422" w:type="dxa"/>
          </w:tcPr>
          <w:p w14:paraId="46EE5118" w14:textId="09058954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Miejski Ośrodek Pomocy Rodzinie </w:t>
            </w:r>
            <w:r w:rsidRPr="00104B0F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439" w:type="dxa"/>
          </w:tcPr>
          <w:p w14:paraId="0FEF3FF5" w14:textId="6E402392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Armii Krajowej 36</w:t>
            </w:r>
          </w:p>
          <w:p w14:paraId="3FA9CE2D" w14:textId="36B838B0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45-071 Opole</w:t>
            </w:r>
          </w:p>
        </w:tc>
        <w:tc>
          <w:tcPr>
            <w:tcW w:w="1503" w:type="dxa"/>
          </w:tcPr>
          <w:p w14:paraId="7057609F" w14:textId="45164471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77 400 59 51</w:t>
            </w:r>
          </w:p>
        </w:tc>
        <w:tc>
          <w:tcPr>
            <w:tcW w:w="1502" w:type="dxa"/>
          </w:tcPr>
          <w:p w14:paraId="6322B084" w14:textId="0270E2CC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77 400 59 52</w:t>
            </w:r>
          </w:p>
        </w:tc>
        <w:tc>
          <w:tcPr>
            <w:tcW w:w="4218" w:type="dxa"/>
          </w:tcPr>
          <w:p w14:paraId="4EAC651A" w14:textId="22A9A6E2" w:rsidR="00F03C9E" w:rsidRPr="00104B0F" w:rsidRDefault="000E7E70" w:rsidP="00F03C9E">
            <w:pPr>
              <w:rPr>
                <w:rFonts w:ascii="Arial" w:hAnsi="Arial" w:cs="Arial"/>
              </w:rPr>
            </w:pPr>
            <w:hyperlink r:id="rId11" w:history="1">
              <w:r w:rsidR="00F03C9E" w:rsidRPr="00104B0F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225314D4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mopr.opole.pl</w:t>
            </w:r>
          </w:p>
          <w:p w14:paraId="44DAA26D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33B77953" w14:textId="77777777" w:rsidTr="00E12B44">
        <w:tc>
          <w:tcPr>
            <w:tcW w:w="1910" w:type="dxa"/>
          </w:tcPr>
          <w:p w14:paraId="304FED2F" w14:textId="15A5D902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lastRenderedPageBreak/>
              <w:t>Powiat opolski</w:t>
            </w:r>
          </w:p>
        </w:tc>
        <w:tc>
          <w:tcPr>
            <w:tcW w:w="2422" w:type="dxa"/>
          </w:tcPr>
          <w:p w14:paraId="054AFBAB" w14:textId="2018E1EB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439" w:type="dxa"/>
          </w:tcPr>
          <w:p w14:paraId="28A58F90" w14:textId="7DF830CA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Książąt Opolskich 27</w:t>
            </w:r>
            <w:r w:rsidRPr="00E3260B"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03" w:type="dxa"/>
          </w:tcPr>
          <w:p w14:paraId="615C3BF5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77 442 05 04      </w:t>
            </w:r>
          </w:p>
          <w:p w14:paraId="728142E1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04F03E0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77 441 05 05    </w:t>
            </w:r>
          </w:p>
          <w:p w14:paraId="63EF9B16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0F02AD04" w14:textId="236D3978" w:rsidR="00F03C9E" w:rsidRPr="00E3260B" w:rsidRDefault="000E7E70" w:rsidP="00F03C9E">
            <w:pPr>
              <w:rPr>
                <w:rFonts w:ascii="Arial" w:hAnsi="Arial" w:cs="Arial"/>
              </w:rPr>
            </w:pPr>
            <w:hyperlink r:id="rId12" w:history="1">
              <w:r w:rsidR="00F03C9E" w:rsidRPr="00E3260B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724AFC1A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pcpropole.pl</w:t>
            </w:r>
          </w:p>
          <w:p w14:paraId="7A1D83D0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26E9403F" w14:textId="77777777" w:rsidTr="00E12B44">
        <w:tc>
          <w:tcPr>
            <w:tcW w:w="1910" w:type="dxa"/>
          </w:tcPr>
          <w:p w14:paraId="20B62FA2" w14:textId="04DFFB36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prudnicki</w:t>
            </w:r>
          </w:p>
        </w:tc>
        <w:tc>
          <w:tcPr>
            <w:tcW w:w="2422" w:type="dxa"/>
          </w:tcPr>
          <w:p w14:paraId="084E2276" w14:textId="0EE883F1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Powiatowe Centrum Pomocy Rodzinie</w:t>
            </w:r>
            <w:r w:rsidRPr="00E3260B"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439" w:type="dxa"/>
          </w:tcPr>
          <w:p w14:paraId="75027455" w14:textId="3BA82FFC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Kościuszki 55A</w:t>
            </w:r>
          </w:p>
          <w:p w14:paraId="388CBCB8" w14:textId="1ECA94B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48-200 Prudnik</w:t>
            </w:r>
          </w:p>
        </w:tc>
        <w:tc>
          <w:tcPr>
            <w:tcW w:w="1503" w:type="dxa"/>
          </w:tcPr>
          <w:p w14:paraId="1A6B536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77 436 29 90      </w:t>
            </w:r>
          </w:p>
          <w:p w14:paraId="0A30ACFF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70E443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77 436 91 25    </w:t>
            </w:r>
          </w:p>
          <w:p w14:paraId="0869776D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4BDF0496" w14:textId="6E897BB9" w:rsidR="00F03C9E" w:rsidRPr="00E3260B" w:rsidRDefault="000E7E70" w:rsidP="00F03C9E">
            <w:pPr>
              <w:rPr>
                <w:rFonts w:ascii="Arial" w:hAnsi="Arial" w:cs="Arial"/>
              </w:rPr>
            </w:pPr>
            <w:hyperlink r:id="rId13" w:history="1">
              <w:r w:rsidR="00F03C9E" w:rsidRPr="00E3260B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51173A55" w14:textId="2347006D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pcpr-prudnik.pl</w:t>
            </w:r>
          </w:p>
        </w:tc>
      </w:tr>
      <w:tr w:rsidR="00F03C9E" w14:paraId="3548353C" w14:textId="77777777" w:rsidTr="00E12B44">
        <w:tc>
          <w:tcPr>
            <w:tcW w:w="1910" w:type="dxa"/>
          </w:tcPr>
          <w:p w14:paraId="5D526D0D" w14:textId="551CA4A3" w:rsidR="00F03C9E" w:rsidRPr="00E3260B" w:rsidRDefault="00F03C9E" w:rsidP="00F03C9E">
            <w:pPr>
              <w:rPr>
                <w:rFonts w:ascii="Arial" w:hAnsi="Arial" w:cs="Arial"/>
              </w:rPr>
            </w:pPr>
            <w:bookmarkStart w:id="2" w:name="_Hlk207263707"/>
            <w:r w:rsidRPr="00E3260B">
              <w:rPr>
                <w:rFonts w:ascii="Arial" w:hAnsi="Arial" w:cs="Arial"/>
              </w:rPr>
              <w:t>Powiat strzelecki</w:t>
            </w:r>
          </w:p>
        </w:tc>
        <w:tc>
          <w:tcPr>
            <w:tcW w:w="2422" w:type="dxa"/>
          </w:tcPr>
          <w:p w14:paraId="3E2E8675" w14:textId="18DF8190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Strzelcach Opolskich</w:t>
            </w:r>
          </w:p>
        </w:tc>
        <w:tc>
          <w:tcPr>
            <w:tcW w:w="2439" w:type="dxa"/>
          </w:tcPr>
          <w:p w14:paraId="0D89B09A" w14:textId="049B18CE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Chrobrego 5</w:t>
            </w:r>
          </w:p>
          <w:p w14:paraId="19E8FE37" w14:textId="0653EEA0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47-100 Strzelce Opolskie</w:t>
            </w:r>
          </w:p>
        </w:tc>
        <w:tc>
          <w:tcPr>
            <w:tcW w:w="1503" w:type="dxa"/>
          </w:tcPr>
          <w:p w14:paraId="585E6203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1A6D30F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E89B373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69FB406D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10E80F72" w14:textId="61484A8D" w:rsidR="00F03C9E" w:rsidRPr="00104B0F" w:rsidRDefault="000E7E70" w:rsidP="00F03C9E">
            <w:pPr>
              <w:rPr>
                <w:rFonts w:ascii="Arial" w:hAnsi="Arial" w:cs="Arial"/>
              </w:rPr>
            </w:pPr>
            <w:hyperlink r:id="rId14" w:history="1">
              <w:r w:rsidR="00104B0F" w:rsidRPr="00104B0F">
                <w:rPr>
                  <w:rStyle w:val="Hipercze"/>
                  <w:rFonts w:ascii="Arial" w:hAnsi="Arial" w:cs="Arial"/>
                </w:rPr>
                <w:t>dyrektor@pcpr.powiatstrzelecki.pl</w:t>
              </w:r>
            </w:hyperlink>
          </w:p>
          <w:p w14:paraId="0CB46F1C" w14:textId="171A8ACB" w:rsidR="00F03C9E" w:rsidRPr="00104B0F" w:rsidRDefault="000E7E70" w:rsidP="00104B0F">
            <w:pPr>
              <w:rPr>
                <w:rFonts w:ascii="Arial" w:hAnsi="Arial" w:cs="Arial"/>
              </w:rPr>
            </w:pPr>
            <w:hyperlink r:id="rId15" w:history="1">
              <w:r w:rsidR="00104B0F" w:rsidRPr="00104B0F">
                <w:rPr>
                  <w:rStyle w:val="Hipercze"/>
                  <w:rFonts w:ascii="Arial" w:hAnsi="Arial" w:cs="Arial"/>
                </w:rPr>
                <w:t>sekretariat@pcpr.powiatstrzelecki.pl</w:t>
              </w:r>
            </w:hyperlink>
          </w:p>
          <w:p w14:paraId="704B38FA" w14:textId="77777777" w:rsidR="00104B0F" w:rsidRPr="00104B0F" w:rsidRDefault="00104B0F" w:rsidP="00104B0F">
            <w:pPr>
              <w:rPr>
                <w:rFonts w:ascii="Arial" w:hAnsi="Arial" w:cs="Arial"/>
              </w:rPr>
            </w:pPr>
          </w:p>
          <w:p w14:paraId="66E37C3F" w14:textId="21426F4C" w:rsidR="00104B0F" w:rsidRPr="00104B0F" w:rsidRDefault="00104B0F" w:rsidP="00104B0F">
            <w:pPr>
              <w:rPr>
                <w:rFonts w:ascii="Arial" w:hAnsi="Arial" w:cs="Arial"/>
              </w:rPr>
            </w:pPr>
          </w:p>
        </w:tc>
      </w:tr>
    </w:tbl>
    <w:bookmarkEnd w:id="2"/>
    <w:p w14:paraId="77764AB7" w14:textId="1F9300A2" w:rsidR="00B51108" w:rsidRPr="00F03447" w:rsidRDefault="00B51108" w:rsidP="00E3260B">
      <w:pPr>
        <w:spacing w:before="48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3447">
        <w:rPr>
          <w:rFonts w:ascii="Arial" w:hAnsi="Arial" w:cs="Arial"/>
          <w:b/>
          <w:sz w:val="28"/>
          <w:szCs w:val="28"/>
        </w:rPr>
        <w:t xml:space="preserve">Podmioty realizujące programy </w:t>
      </w:r>
      <w:r>
        <w:rPr>
          <w:rFonts w:ascii="Arial" w:hAnsi="Arial" w:cs="Arial"/>
          <w:b/>
          <w:sz w:val="28"/>
          <w:szCs w:val="28"/>
        </w:rPr>
        <w:t>psychologiczno-terapeutyczne</w:t>
      </w:r>
      <w:r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 xml:space="preserve">dla </w:t>
      </w:r>
      <w:r w:rsidR="00F03C9E">
        <w:rPr>
          <w:rFonts w:ascii="Arial" w:hAnsi="Arial" w:cs="Arial"/>
          <w:b/>
          <w:sz w:val="28"/>
          <w:szCs w:val="28"/>
        </w:rPr>
        <w:t>osób stosujących przemoc domową</w:t>
      </w:r>
      <w:r w:rsidRPr="00F03447">
        <w:rPr>
          <w:rFonts w:ascii="Arial" w:hAnsi="Arial" w:cs="Arial"/>
          <w:b/>
          <w:sz w:val="28"/>
          <w:szCs w:val="28"/>
        </w:rPr>
        <w:t xml:space="preserve"> w 202</w:t>
      </w:r>
      <w:r w:rsidR="00465308">
        <w:rPr>
          <w:rFonts w:ascii="Arial" w:hAnsi="Arial" w:cs="Arial"/>
          <w:b/>
          <w:sz w:val="28"/>
          <w:szCs w:val="28"/>
        </w:rPr>
        <w:t>5</w:t>
      </w:r>
      <w:r w:rsidRPr="00F03447">
        <w:rPr>
          <w:rFonts w:ascii="Arial" w:hAnsi="Arial" w:cs="Arial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ace programy psychologiczno-teraputyczne"/>
        <w:tblDescription w:val="Tabela zawiera nazwy instytucji wraz z danymi teleadresowymi realizujacymi programy psychologiczno-teraputyczne"/>
      </w:tblPr>
      <w:tblGrid>
        <w:gridCol w:w="1938"/>
        <w:gridCol w:w="2624"/>
        <w:gridCol w:w="2633"/>
        <w:gridCol w:w="1532"/>
        <w:gridCol w:w="1526"/>
        <w:gridCol w:w="3741"/>
      </w:tblGrid>
      <w:tr w:rsidR="00B51108" w:rsidRPr="0023684F" w14:paraId="70B12410" w14:textId="77777777" w:rsidTr="00FC23CA">
        <w:tc>
          <w:tcPr>
            <w:tcW w:w="1980" w:type="dxa"/>
          </w:tcPr>
          <w:p w14:paraId="101D4BB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693" w:type="dxa"/>
          </w:tcPr>
          <w:p w14:paraId="4EED667E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693" w:type="dxa"/>
          </w:tcPr>
          <w:p w14:paraId="0481DB86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60" w:type="dxa"/>
          </w:tcPr>
          <w:p w14:paraId="04CF5ECD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efon</w:t>
            </w:r>
          </w:p>
        </w:tc>
        <w:tc>
          <w:tcPr>
            <w:tcW w:w="1559" w:type="dxa"/>
          </w:tcPr>
          <w:p w14:paraId="22749E04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84" w:type="dxa"/>
          </w:tcPr>
          <w:p w14:paraId="6EDEB42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e-mail/www</w:t>
            </w:r>
          </w:p>
        </w:tc>
      </w:tr>
      <w:tr w:rsidR="00BE5062" w14:paraId="403255F7" w14:textId="77777777" w:rsidTr="00FC23CA">
        <w:tc>
          <w:tcPr>
            <w:tcW w:w="1980" w:type="dxa"/>
          </w:tcPr>
          <w:p w14:paraId="70A3F28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nyski</w:t>
            </w:r>
          </w:p>
        </w:tc>
        <w:tc>
          <w:tcPr>
            <w:tcW w:w="2693" w:type="dxa"/>
          </w:tcPr>
          <w:p w14:paraId="5C9B2F8E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693" w:type="dxa"/>
          </w:tcPr>
          <w:p w14:paraId="487C52B2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Piastowska 33A</w:t>
            </w:r>
          </w:p>
          <w:p w14:paraId="647D5705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48-300 Nysa</w:t>
            </w:r>
          </w:p>
        </w:tc>
        <w:tc>
          <w:tcPr>
            <w:tcW w:w="1560" w:type="dxa"/>
          </w:tcPr>
          <w:p w14:paraId="37804B49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4FD4FBA5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C6D7C3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3F50201E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0A5AA3FA" w14:textId="125150B8" w:rsidR="00BE5062" w:rsidRPr="008B5B36" w:rsidRDefault="000E7E70" w:rsidP="00BE5062">
            <w:pPr>
              <w:rPr>
                <w:rFonts w:ascii="Arial" w:hAnsi="Arial" w:cs="Arial"/>
              </w:rPr>
            </w:pPr>
            <w:hyperlink r:id="rId16" w:history="1">
              <w:r w:rsidR="00BE5062" w:rsidRPr="006166D7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408B0248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pcprnysa.pl</w:t>
            </w:r>
          </w:p>
          <w:p w14:paraId="2FE35B4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BE5062" w14:paraId="7B81B7B5" w14:textId="77777777" w:rsidTr="00FC23CA">
        <w:tc>
          <w:tcPr>
            <w:tcW w:w="1980" w:type="dxa"/>
          </w:tcPr>
          <w:p w14:paraId="3D319E8C" w14:textId="22F46F78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oleski</w:t>
            </w:r>
          </w:p>
        </w:tc>
        <w:tc>
          <w:tcPr>
            <w:tcW w:w="2693" w:type="dxa"/>
          </w:tcPr>
          <w:p w14:paraId="339C42B8" w14:textId="16651302" w:rsidR="00BE5062" w:rsidRDefault="00BE5062" w:rsidP="00BE5062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693" w:type="dxa"/>
          </w:tcPr>
          <w:p w14:paraId="0CB848DD" w14:textId="3E96E0FC" w:rsidR="00BE5062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Konopnickiej 8</w:t>
            </w:r>
            <w:r w:rsidRPr="00E3260B"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60" w:type="dxa"/>
          </w:tcPr>
          <w:p w14:paraId="3D41F24C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34 359 78 33      </w:t>
            </w:r>
          </w:p>
          <w:p w14:paraId="14D00CB9" w14:textId="77777777" w:rsidR="00BE5062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F923C7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34 359 78 45    </w:t>
            </w:r>
          </w:p>
          <w:p w14:paraId="0C84BECC" w14:textId="77777777" w:rsidR="00BE5062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61DE5EC9" w14:textId="77777777" w:rsidR="00BE5062" w:rsidRPr="00E3260B" w:rsidRDefault="000E7E70" w:rsidP="00BE5062">
            <w:pPr>
              <w:rPr>
                <w:rFonts w:ascii="Arial" w:hAnsi="Arial" w:cs="Arial"/>
              </w:rPr>
            </w:pPr>
            <w:hyperlink r:id="rId17" w:history="1">
              <w:r w:rsidR="00BE5062" w:rsidRPr="00E3260B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2AE72887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pcprolesno.pl</w:t>
            </w:r>
          </w:p>
          <w:p w14:paraId="5B984451" w14:textId="77777777" w:rsidR="00BE5062" w:rsidRDefault="00BE5062" w:rsidP="00BE5062"/>
        </w:tc>
      </w:tr>
      <w:tr w:rsidR="00BE5062" w14:paraId="0C637C9A" w14:textId="77777777" w:rsidTr="00FC23CA">
        <w:tc>
          <w:tcPr>
            <w:tcW w:w="1980" w:type="dxa"/>
          </w:tcPr>
          <w:p w14:paraId="6618B906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m. Opole</w:t>
            </w:r>
          </w:p>
        </w:tc>
        <w:tc>
          <w:tcPr>
            <w:tcW w:w="2693" w:type="dxa"/>
          </w:tcPr>
          <w:p w14:paraId="5D7F0248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Miejski Ośrodek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6C875B98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</w:p>
          <w:p w14:paraId="1FD1D573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45-071 Opole</w:t>
            </w:r>
          </w:p>
        </w:tc>
        <w:tc>
          <w:tcPr>
            <w:tcW w:w="1560" w:type="dxa"/>
          </w:tcPr>
          <w:p w14:paraId="4FF660B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77 400 59 51</w:t>
            </w:r>
          </w:p>
        </w:tc>
        <w:tc>
          <w:tcPr>
            <w:tcW w:w="1559" w:type="dxa"/>
          </w:tcPr>
          <w:p w14:paraId="39EA02D6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77 400 59 52</w:t>
            </w:r>
          </w:p>
        </w:tc>
        <w:tc>
          <w:tcPr>
            <w:tcW w:w="3384" w:type="dxa"/>
          </w:tcPr>
          <w:p w14:paraId="0C48A200" w14:textId="668DDA2A" w:rsidR="00BE5062" w:rsidRDefault="000E7E70" w:rsidP="00BE5062">
            <w:pPr>
              <w:rPr>
                <w:rFonts w:ascii="Arial" w:hAnsi="Arial" w:cs="Arial"/>
              </w:rPr>
            </w:pPr>
            <w:hyperlink r:id="rId18" w:history="1">
              <w:r w:rsidR="00BE5062" w:rsidRPr="006166D7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5BD7817A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mopr.opole.pl</w:t>
            </w:r>
          </w:p>
          <w:p w14:paraId="758F0FF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</w:tr>
      <w:tr w:rsidR="00BE5062" w14:paraId="79C42445" w14:textId="77777777" w:rsidTr="00FC23CA">
        <w:tc>
          <w:tcPr>
            <w:tcW w:w="1980" w:type="dxa"/>
          </w:tcPr>
          <w:p w14:paraId="747F852A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opolski</w:t>
            </w:r>
          </w:p>
        </w:tc>
        <w:tc>
          <w:tcPr>
            <w:tcW w:w="2693" w:type="dxa"/>
          </w:tcPr>
          <w:p w14:paraId="5B249950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261A720C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Książąt Opolskich 27</w:t>
            </w:r>
            <w:r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60" w:type="dxa"/>
          </w:tcPr>
          <w:p w14:paraId="5F9603FC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77 442 05 04      </w:t>
            </w:r>
          </w:p>
          <w:p w14:paraId="1923BB48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D47FBE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77 441 05 05    </w:t>
            </w:r>
          </w:p>
          <w:p w14:paraId="1535538C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2F001E4E" w14:textId="141DE04C" w:rsidR="00BE5062" w:rsidRDefault="000E7E70" w:rsidP="00BE5062">
            <w:pPr>
              <w:rPr>
                <w:rFonts w:ascii="Arial" w:hAnsi="Arial" w:cs="Arial"/>
              </w:rPr>
            </w:pPr>
            <w:hyperlink r:id="rId19" w:history="1">
              <w:r w:rsidR="00BE5062" w:rsidRPr="006166D7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6BBBCE78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pcpropole.pl</w:t>
            </w:r>
          </w:p>
          <w:p w14:paraId="1EECB40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</w:tr>
      <w:tr w:rsidR="00104B0F" w14:paraId="63D998CA" w14:textId="77777777" w:rsidTr="00FC23CA">
        <w:tc>
          <w:tcPr>
            <w:tcW w:w="1980" w:type="dxa"/>
          </w:tcPr>
          <w:p w14:paraId="7DDA2EF0" w14:textId="3F64C15D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lastRenderedPageBreak/>
              <w:t>Powiat strzelecki</w:t>
            </w:r>
          </w:p>
        </w:tc>
        <w:tc>
          <w:tcPr>
            <w:tcW w:w="2693" w:type="dxa"/>
          </w:tcPr>
          <w:p w14:paraId="3647A7B2" w14:textId="175AF2A7" w:rsidR="00104B0F" w:rsidRDefault="00104B0F" w:rsidP="00104B0F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Strzelcach Opolskich</w:t>
            </w:r>
          </w:p>
        </w:tc>
        <w:tc>
          <w:tcPr>
            <w:tcW w:w="2693" w:type="dxa"/>
          </w:tcPr>
          <w:p w14:paraId="171BB501" w14:textId="77777777" w:rsidR="00104B0F" w:rsidRPr="00E3260B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Chrobrego 5</w:t>
            </w:r>
          </w:p>
          <w:p w14:paraId="75F930E7" w14:textId="1CFBB404" w:rsidR="00104B0F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47-100 Strzelce Opolskie</w:t>
            </w:r>
          </w:p>
        </w:tc>
        <w:tc>
          <w:tcPr>
            <w:tcW w:w="1560" w:type="dxa"/>
          </w:tcPr>
          <w:p w14:paraId="7F35D052" w14:textId="77777777" w:rsidR="00104B0F" w:rsidRPr="00E3260B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73D5F491" w14:textId="77777777" w:rsidR="00104B0F" w:rsidRDefault="00104B0F" w:rsidP="00104B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85D5F2" w14:textId="77777777" w:rsidR="00104B0F" w:rsidRPr="00E3260B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7214592E" w14:textId="77777777" w:rsidR="00104B0F" w:rsidRDefault="00104B0F" w:rsidP="00104B0F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324AF07" w14:textId="77777777" w:rsidR="00104B0F" w:rsidRPr="00104B0F" w:rsidRDefault="000E7E70" w:rsidP="00104B0F">
            <w:pPr>
              <w:rPr>
                <w:rFonts w:ascii="Arial" w:hAnsi="Arial" w:cs="Arial"/>
              </w:rPr>
            </w:pPr>
            <w:hyperlink r:id="rId20" w:history="1">
              <w:r w:rsidR="00104B0F" w:rsidRPr="00104B0F">
                <w:rPr>
                  <w:rStyle w:val="Hipercze"/>
                  <w:rFonts w:ascii="Arial" w:hAnsi="Arial" w:cs="Arial"/>
                </w:rPr>
                <w:t>dyrektor@pcpr.powiatstrzelecki.pl</w:t>
              </w:r>
            </w:hyperlink>
          </w:p>
          <w:p w14:paraId="715B67D9" w14:textId="77777777" w:rsidR="00104B0F" w:rsidRPr="00104B0F" w:rsidRDefault="000E7E70" w:rsidP="00104B0F">
            <w:pPr>
              <w:rPr>
                <w:rFonts w:ascii="Arial" w:hAnsi="Arial" w:cs="Arial"/>
              </w:rPr>
            </w:pPr>
            <w:hyperlink r:id="rId21" w:history="1">
              <w:r w:rsidR="00104B0F" w:rsidRPr="00104B0F">
                <w:rPr>
                  <w:rStyle w:val="Hipercze"/>
                  <w:rFonts w:ascii="Arial" w:hAnsi="Arial" w:cs="Arial"/>
                </w:rPr>
                <w:t>sekretariat@pcpr.powiatstrzelecki.pl</w:t>
              </w:r>
            </w:hyperlink>
          </w:p>
          <w:p w14:paraId="11AE3951" w14:textId="77777777" w:rsidR="00104B0F" w:rsidRDefault="00104B0F" w:rsidP="00104B0F"/>
        </w:tc>
      </w:tr>
      <w:tr w:rsidR="00104B0F" w14:paraId="3416F187" w14:textId="77777777" w:rsidTr="00FC23CA">
        <w:tc>
          <w:tcPr>
            <w:tcW w:w="1980" w:type="dxa"/>
          </w:tcPr>
          <w:p w14:paraId="74B06B31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prudnicki</w:t>
            </w:r>
          </w:p>
        </w:tc>
        <w:tc>
          <w:tcPr>
            <w:tcW w:w="2693" w:type="dxa"/>
          </w:tcPr>
          <w:p w14:paraId="2F0D2805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Powiatowe Centrum Pomocy Rodzinie</w:t>
            </w:r>
            <w:r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693" w:type="dxa"/>
          </w:tcPr>
          <w:p w14:paraId="26C50CFA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Kościuszki 55A</w:t>
            </w:r>
          </w:p>
          <w:p w14:paraId="708F9F65" w14:textId="77777777" w:rsidR="00104B0F" w:rsidRPr="008B5B36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48-200 Prudnik</w:t>
            </w:r>
          </w:p>
        </w:tc>
        <w:tc>
          <w:tcPr>
            <w:tcW w:w="1560" w:type="dxa"/>
          </w:tcPr>
          <w:p w14:paraId="50E2D7F5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77 436 29 90      </w:t>
            </w:r>
          </w:p>
          <w:p w14:paraId="2983ABFF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6A0EE2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77 436 91 25    </w:t>
            </w:r>
          </w:p>
          <w:p w14:paraId="6EC9C53F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DA0F739" w14:textId="5B0AAADD" w:rsidR="00104B0F" w:rsidRDefault="000E7E70" w:rsidP="00104B0F">
            <w:pPr>
              <w:rPr>
                <w:rFonts w:ascii="Arial" w:hAnsi="Arial" w:cs="Arial"/>
              </w:rPr>
            </w:pPr>
            <w:hyperlink r:id="rId22" w:history="1">
              <w:r w:rsidR="00104B0F" w:rsidRPr="006166D7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7EC0EBEE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pcpr-prudnik.pl</w:t>
            </w:r>
          </w:p>
          <w:p w14:paraId="333930EE" w14:textId="4349BC13" w:rsidR="00104B0F" w:rsidRPr="008B5B36" w:rsidRDefault="00104B0F" w:rsidP="00104B0F">
            <w:pPr>
              <w:rPr>
                <w:rFonts w:ascii="Arial" w:hAnsi="Arial" w:cs="Arial"/>
              </w:rPr>
            </w:pPr>
          </w:p>
        </w:tc>
      </w:tr>
    </w:tbl>
    <w:p w14:paraId="0D8BA255" w14:textId="77777777" w:rsidR="0023684F" w:rsidRPr="0023684F" w:rsidRDefault="0023684F" w:rsidP="00B51108">
      <w:pPr>
        <w:rPr>
          <w:rFonts w:ascii="Arial" w:hAnsi="Arial" w:cs="Arial"/>
          <w:b/>
          <w:sz w:val="24"/>
          <w:szCs w:val="24"/>
        </w:rPr>
      </w:pPr>
    </w:p>
    <w:sectPr w:rsidR="0023684F" w:rsidRPr="0023684F" w:rsidSect="00236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A5"/>
    <w:rsid w:val="000019A5"/>
    <w:rsid w:val="000E7E70"/>
    <w:rsid w:val="00104B0F"/>
    <w:rsid w:val="00202603"/>
    <w:rsid w:val="0023684F"/>
    <w:rsid w:val="0030435C"/>
    <w:rsid w:val="0038454F"/>
    <w:rsid w:val="00465308"/>
    <w:rsid w:val="00484B22"/>
    <w:rsid w:val="004C4E9F"/>
    <w:rsid w:val="006834B4"/>
    <w:rsid w:val="007D47E2"/>
    <w:rsid w:val="0087136F"/>
    <w:rsid w:val="008B5B36"/>
    <w:rsid w:val="009C47F2"/>
    <w:rsid w:val="009E6B64"/>
    <w:rsid w:val="00B51108"/>
    <w:rsid w:val="00BE5062"/>
    <w:rsid w:val="00C52270"/>
    <w:rsid w:val="00D57326"/>
    <w:rsid w:val="00D90A6C"/>
    <w:rsid w:val="00DB7725"/>
    <w:rsid w:val="00E12B44"/>
    <w:rsid w:val="00E3260B"/>
    <w:rsid w:val="00E54951"/>
    <w:rsid w:val="00F03447"/>
    <w:rsid w:val="00F03C9E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999"/>
  <w15:chartTrackingRefBased/>
  <w15:docId w15:val="{E2679742-6E48-41FC-878F-0B331FE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34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4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4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4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4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7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krapkowicki.pl" TargetMode="External"/><Relationship Id="rId13" Type="http://schemas.openxmlformats.org/officeDocument/2006/relationships/hyperlink" Target="mailto:biuropodawcze@pcpr-prudnik.pl" TargetMode="External"/><Relationship Id="rId18" Type="http://schemas.openxmlformats.org/officeDocument/2006/relationships/hyperlink" Target="mailto:sekretariat@mopr.opole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kretariat@pcpr.powiatstrzelecki.pl" TargetMode="External"/><Relationship Id="rId7" Type="http://schemas.openxmlformats.org/officeDocument/2006/relationships/hyperlink" Target="mailto:poradnictwo@pcprkluczbork.pl" TargetMode="External"/><Relationship Id="rId12" Type="http://schemas.openxmlformats.org/officeDocument/2006/relationships/hyperlink" Target="mailto:pcpropole@wp.pl" TargetMode="External"/><Relationship Id="rId17" Type="http://schemas.openxmlformats.org/officeDocument/2006/relationships/hyperlink" Target="mailto:pcprol@interka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pcprnysa.pl" TargetMode="External"/><Relationship Id="rId20" Type="http://schemas.openxmlformats.org/officeDocument/2006/relationships/hyperlink" Target="mailto:dyrektor@pcpr.powiatstrzelecki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cpr@pcpr-kkozle.pl" TargetMode="External"/><Relationship Id="rId11" Type="http://schemas.openxmlformats.org/officeDocument/2006/relationships/hyperlink" Target="mailto:sekretariat@mopr.opole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nterwencjakryzysowa@pcprglubczyce.pl" TargetMode="External"/><Relationship Id="rId15" Type="http://schemas.openxmlformats.org/officeDocument/2006/relationships/hyperlink" Target="mailto:sekretariat@pcpr.powiatstrzelecki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cprol@interka.pl" TargetMode="External"/><Relationship Id="rId19" Type="http://schemas.openxmlformats.org/officeDocument/2006/relationships/hyperlink" Target="mailto:pcpropole@wp.pl" TargetMode="External"/><Relationship Id="rId4" Type="http://schemas.openxmlformats.org/officeDocument/2006/relationships/hyperlink" Target="mailto:sekretariat@pcprbrzeg.pl" TargetMode="External"/><Relationship Id="rId9" Type="http://schemas.openxmlformats.org/officeDocument/2006/relationships/hyperlink" Target="mailto:sekretariat@pcprnysa.pl" TargetMode="External"/><Relationship Id="rId14" Type="http://schemas.openxmlformats.org/officeDocument/2006/relationships/hyperlink" Target="mailto:dyrektor@pcpr.powiatstrzelecki.pl" TargetMode="External"/><Relationship Id="rId22" Type="http://schemas.openxmlformats.org/officeDocument/2006/relationships/hyperlink" Target="mailto:biuropodawcze@pcpr-p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Słodowicka</dc:creator>
  <cp:keywords/>
  <dc:description/>
  <cp:lastModifiedBy>Bednarz Małgorzata (PO Opole)</cp:lastModifiedBy>
  <cp:revision>2</cp:revision>
  <dcterms:created xsi:type="dcterms:W3CDTF">2025-09-03T08:04:00Z</dcterms:created>
  <dcterms:modified xsi:type="dcterms:W3CDTF">2025-09-03T08:04:00Z</dcterms:modified>
</cp:coreProperties>
</file>