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B13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4E89BC69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50DE6C8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15B49F1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63080BD" w14:textId="77777777" w:rsidR="008060D7" w:rsidRPr="004D1BBE" w:rsidRDefault="008060D7">
      <w:pPr>
        <w:rPr>
          <w:rFonts w:ascii="Arial" w:hAnsi="Arial" w:cs="Arial"/>
        </w:rPr>
      </w:pPr>
    </w:p>
    <w:p w14:paraId="7DC7927F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C4C090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C03F564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BB16A2">
        <w:rPr>
          <w:rFonts w:ascii="Arial" w:hAnsi="Arial" w:cs="Arial"/>
          <w:b/>
          <w:sz w:val="28"/>
          <w:szCs w:val="28"/>
        </w:rPr>
        <w:t>Powiatowa</w:t>
      </w:r>
      <w:r w:rsidRPr="00BB16A2">
        <w:rPr>
          <w:rFonts w:ascii="Arial" w:hAnsi="Arial" w:cs="Arial"/>
          <w:b/>
          <w:sz w:val="28"/>
          <w:szCs w:val="28"/>
        </w:rPr>
        <w:t xml:space="preserve"> </w:t>
      </w:r>
    </w:p>
    <w:p w14:paraId="7EE9C3AF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904FFEA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BB16A2">
        <w:rPr>
          <w:rFonts w:ascii="Arial" w:hAnsi="Arial" w:cs="Arial"/>
          <w:b/>
          <w:sz w:val="28"/>
          <w:szCs w:val="28"/>
        </w:rPr>
        <w:t>Mońkach</w:t>
      </w:r>
    </w:p>
    <w:p w14:paraId="7FDAB136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03CD5277" w14:textId="1A7AF318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95071">
        <w:rPr>
          <w:rFonts w:ascii="Arial" w:hAnsi="Arial" w:cs="Arial"/>
          <w:iCs/>
          <w:sz w:val="24"/>
          <w:szCs w:val="24"/>
        </w:rPr>
        <w:t>2</w:t>
      </w:r>
      <w:r w:rsidR="004D17BC">
        <w:rPr>
          <w:rFonts w:ascii="Arial" w:hAnsi="Arial" w:cs="Arial"/>
          <w:iCs/>
          <w:sz w:val="24"/>
          <w:szCs w:val="24"/>
        </w:rPr>
        <w:t>4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4D17BC">
        <w:rPr>
          <w:rFonts w:ascii="Arial" w:hAnsi="Arial" w:cs="Arial"/>
          <w:iCs/>
          <w:sz w:val="24"/>
          <w:szCs w:val="24"/>
        </w:rPr>
        <w:t>725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727750">
        <w:rPr>
          <w:rFonts w:ascii="Arial" w:hAnsi="Arial" w:cs="Arial"/>
          <w:iCs/>
          <w:sz w:val="24"/>
          <w:szCs w:val="24"/>
        </w:rPr>
        <w:t xml:space="preserve">                ze zmianami)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6E15DC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ED82849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8E55F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845EE3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138FDDC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6FC12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450F18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704E4FC2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5A6F21" w:rsidRPr="00446A4A" w14:paraId="19A1F366" w14:textId="77777777" w:rsidTr="005A6F21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756BA8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253E294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C356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DB2D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F6FFA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DD7CC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D08650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618F1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5F380D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6736F2B" w14:textId="77777777" w:rsidTr="005A6F2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503545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BC66D1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654A25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7E3BA6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C1F122A" w14:textId="77777777" w:rsidTr="005A6F2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7C855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4F1D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8F842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FCD902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E6A6014" w14:textId="77777777" w:rsidTr="005A6F21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F0896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34E2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5AD05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DF86C9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3601C91" w14:textId="77777777" w:rsidTr="005A6F21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F4B1E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35A1E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85B769C" w14:textId="77777777" w:rsidTr="005A6F21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7934DDBC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C2B672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82279E0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DAA4D55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65903F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6FF6199E" w14:textId="77777777" w:rsidTr="005A6F21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7E22194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92EFB9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A778F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7C8F6B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3ACD25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80F59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5A6F21" w:rsidRPr="00446A4A" w14:paraId="35CD2452" w14:textId="77777777" w:rsidTr="005A6F21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F41A90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4FF2BD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C42BCD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752573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CE9E41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DFA51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F723C6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9242F6F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C3C7A42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72B140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4AAB8F5B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32A76F00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3008" w14:textId="77777777" w:rsidR="00A4600D" w:rsidRDefault="00A4600D" w:rsidP="00AC7D27">
      <w:r>
        <w:separator/>
      </w:r>
    </w:p>
  </w:endnote>
  <w:endnote w:type="continuationSeparator" w:id="0">
    <w:p w14:paraId="3F4199F9" w14:textId="77777777" w:rsidR="00A4600D" w:rsidRDefault="00A460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C9A6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2BEB" w14:textId="77777777" w:rsidR="00A4600D" w:rsidRDefault="00A4600D" w:rsidP="00AC7D27">
      <w:r>
        <w:separator/>
      </w:r>
    </w:p>
  </w:footnote>
  <w:footnote w:type="continuationSeparator" w:id="0">
    <w:p w14:paraId="4A005FF5" w14:textId="77777777" w:rsidR="00A4600D" w:rsidRDefault="00A4600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02273414">
    <w:abstractNumId w:val="2"/>
  </w:num>
  <w:num w:numId="2" w16cid:durableId="750934183">
    <w:abstractNumId w:val="1"/>
  </w:num>
  <w:num w:numId="3" w16cid:durableId="1913273172">
    <w:abstractNumId w:val="4"/>
  </w:num>
  <w:num w:numId="4" w16cid:durableId="572011773">
    <w:abstractNumId w:val="3"/>
  </w:num>
  <w:num w:numId="5" w16cid:durableId="111486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95071"/>
    <w:rsid w:val="0044634B"/>
    <w:rsid w:val="00446A4A"/>
    <w:rsid w:val="004D17BC"/>
    <w:rsid w:val="004D1BBE"/>
    <w:rsid w:val="005A54EE"/>
    <w:rsid w:val="005A6F21"/>
    <w:rsid w:val="005B22F3"/>
    <w:rsid w:val="005B7E00"/>
    <w:rsid w:val="005E050E"/>
    <w:rsid w:val="005E4C0D"/>
    <w:rsid w:val="00727750"/>
    <w:rsid w:val="007F589D"/>
    <w:rsid w:val="008060D7"/>
    <w:rsid w:val="008404A9"/>
    <w:rsid w:val="00910F3C"/>
    <w:rsid w:val="00A4600D"/>
    <w:rsid w:val="00AA212A"/>
    <w:rsid w:val="00AC7D27"/>
    <w:rsid w:val="00B92BEA"/>
    <w:rsid w:val="00BB16A2"/>
    <w:rsid w:val="00CB6C1E"/>
    <w:rsid w:val="00CD6EBE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681D"/>
  <w15:docId w15:val="{00D512BB-4095-4A44-87BD-F2F5DDBF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Artur Mocarski</cp:lastModifiedBy>
  <cp:revision>12</cp:revision>
  <cp:lastPrinted>2007-01-17T07:41:00Z</cp:lastPrinted>
  <dcterms:created xsi:type="dcterms:W3CDTF">2017-12-12T14:40:00Z</dcterms:created>
  <dcterms:modified xsi:type="dcterms:W3CDTF">2025-02-19T13:15:00Z</dcterms:modified>
</cp:coreProperties>
</file>