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D9D53" w14:textId="48E2442E" w:rsidR="00CA0DFF" w:rsidRDefault="00CA0DFF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>Załącznik nr 1 do zaproszenia</w:t>
      </w:r>
    </w:p>
    <w:p w14:paraId="2B5E64FD" w14:textId="5F55144D" w:rsidR="00B3268E" w:rsidRDefault="00B3268E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29C5EBA8" w14:textId="77777777" w:rsidR="00B3268E" w:rsidRPr="004D6237" w:rsidRDefault="00B3268E" w:rsidP="00B3268E">
      <w:pPr>
        <w:rPr>
          <w:rFonts w:ascii="Lato" w:hAnsi="Lato" w:cs="Calibri"/>
          <w:b/>
          <w:i/>
          <w:color w:val="C00000"/>
          <w:sz w:val="20"/>
          <w:szCs w:val="20"/>
        </w:rPr>
      </w:pPr>
      <w:r w:rsidRPr="004D6237">
        <w:rPr>
          <w:rFonts w:ascii="Lato" w:hAnsi="Lato" w:cs="Calibri"/>
          <w:b/>
          <w:i/>
          <w:color w:val="C00000"/>
          <w:sz w:val="20"/>
          <w:szCs w:val="20"/>
        </w:rPr>
        <w:t>Informacja dla Wykonawcy:</w:t>
      </w:r>
    </w:p>
    <w:p w14:paraId="28EE4906" w14:textId="77777777" w:rsidR="00B3268E" w:rsidRPr="004D6237" w:rsidRDefault="00B3268E" w:rsidP="00B3268E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0"/>
          <w:szCs w:val="20"/>
        </w:rPr>
      </w:pPr>
      <w:r w:rsidRPr="004D6237">
        <w:rPr>
          <w:rFonts w:ascii="Lato" w:hAnsi="Lato" w:cs="Calibri"/>
          <w:i/>
          <w:sz w:val="20"/>
          <w:szCs w:val="20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275D2CFD" w14:textId="77777777" w:rsidR="00CA0DFF" w:rsidRPr="00B3268E" w:rsidRDefault="00CA0DFF" w:rsidP="00B3268E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</w:p>
    <w:p w14:paraId="49E4081F" w14:textId="5F83E00B" w:rsidR="00FC769D" w:rsidRPr="00B3268E" w:rsidRDefault="00FC769D" w:rsidP="00B3268E">
      <w:pPr>
        <w:spacing w:after="0"/>
        <w:jc w:val="center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 xml:space="preserve">Formularz </w:t>
      </w:r>
      <w:r w:rsidR="0071740D" w:rsidRPr="00B3268E">
        <w:rPr>
          <w:rFonts w:ascii="Lato" w:hAnsi="Lato" w:cstheme="minorHAnsi"/>
          <w:b/>
          <w:sz w:val="22"/>
          <w:szCs w:val="22"/>
        </w:rPr>
        <w:t xml:space="preserve">cenowy </w:t>
      </w:r>
      <w:r w:rsidRPr="00B3268E">
        <w:rPr>
          <w:rFonts w:ascii="Lato" w:hAnsi="Lato" w:cstheme="minorHAnsi"/>
          <w:b/>
          <w:sz w:val="22"/>
          <w:szCs w:val="22"/>
        </w:rPr>
        <w:t>oferty</w:t>
      </w:r>
      <w:r w:rsidR="008003A2" w:rsidRPr="00B3268E">
        <w:rPr>
          <w:rFonts w:ascii="Lato" w:hAnsi="Lato" w:cstheme="minorHAnsi"/>
          <w:b/>
          <w:sz w:val="22"/>
          <w:szCs w:val="22"/>
        </w:rPr>
        <w:t xml:space="preserve"> </w:t>
      </w:r>
    </w:p>
    <w:p w14:paraId="29385046" w14:textId="008E4B99" w:rsidR="0071740D" w:rsidRPr="00B3268E" w:rsidRDefault="00AE21A7" w:rsidP="00B3268E">
      <w:pPr>
        <w:autoSpaceDE w:val="0"/>
        <w:autoSpaceDN w:val="0"/>
        <w:adjustRightInd w:val="0"/>
        <w:jc w:val="center"/>
        <w:rPr>
          <w:rFonts w:ascii="Lato" w:hAnsi="Lato"/>
          <w:sz w:val="22"/>
          <w:szCs w:val="22"/>
        </w:rPr>
      </w:pPr>
      <w:r w:rsidRPr="00B3268E">
        <w:rPr>
          <w:rFonts w:ascii="Lato" w:hAnsi="Lato" w:cstheme="minorHAnsi"/>
          <w:sz w:val="22"/>
          <w:szCs w:val="22"/>
        </w:rPr>
        <w:t xml:space="preserve">dot. postępowania na </w:t>
      </w:r>
      <w:r w:rsidR="0071740D" w:rsidRPr="00B3268E">
        <w:rPr>
          <w:rFonts w:ascii="Lato" w:hAnsi="Lato"/>
          <w:sz w:val="22"/>
          <w:szCs w:val="22"/>
        </w:rPr>
        <w:t>przeprowadzenie badania satysfakcji i zaangażowania pra</w:t>
      </w:r>
      <w:r w:rsidR="00CA0DFF" w:rsidRPr="00B3268E">
        <w:rPr>
          <w:rFonts w:ascii="Lato" w:hAnsi="Lato"/>
          <w:sz w:val="22"/>
          <w:szCs w:val="22"/>
        </w:rPr>
        <w:t>cowników Ministerstwa Finansów</w:t>
      </w:r>
    </w:p>
    <w:p w14:paraId="018ECBE3" w14:textId="6136F75C" w:rsidR="00F93D5C" w:rsidRPr="00B3268E" w:rsidRDefault="00F93D5C" w:rsidP="00B3268E">
      <w:pPr>
        <w:spacing w:after="0"/>
        <w:jc w:val="center"/>
        <w:rPr>
          <w:rFonts w:ascii="Lato" w:hAnsi="Lato" w:cstheme="minorHAnsi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2552"/>
        <w:gridCol w:w="1544"/>
        <w:gridCol w:w="2358"/>
      </w:tblGrid>
      <w:tr w:rsidR="00FC769D" w:rsidRPr="00B3268E" w14:paraId="22204B7C" w14:textId="77777777" w:rsidTr="004D6237">
        <w:trPr>
          <w:trHeight w:val="5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7391" w14:textId="77777777" w:rsidR="00FC769D" w:rsidRPr="00B3268E" w:rsidRDefault="00FC769D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Nazwa Wykonawcy: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E730C" w14:textId="77777777" w:rsidR="00FC769D" w:rsidRPr="00B3268E" w:rsidRDefault="00FC769D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..........................................................................................................</w:t>
            </w:r>
          </w:p>
        </w:tc>
      </w:tr>
      <w:tr w:rsidR="00FE7A38" w:rsidRPr="00B3268E" w14:paraId="69E26649" w14:textId="77777777" w:rsidTr="004D6237">
        <w:trPr>
          <w:trHeight w:val="309"/>
        </w:trPr>
        <w:tc>
          <w:tcPr>
            <w:tcW w:w="3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8965" w14:textId="77777777" w:rsidR="00FE7A38" w:rsidRPr="00B3268E" w:rsidRDefault="00FE7A38" w:rsidP="00B3268E">
            <w:pPr>
              <w:spacing w:after="0"/>
              <w:rPr>
                <w:rFonts w:ascii="Lato" w:hAnsi="Lato" w:cstheme="minorHAnsi"/>
                <w:bCs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Cs/>
                <w:sz w:val="22"/>
                <w:szCs w:val="22"/>
              </w:rPr>
              <w:t>Adres (siedziba) Wykonawcy:</w:t>
            </w:r>
          </w:p>
        </w:tc>
        <w:tc>
          <w:tcPr>
            <w:tcW w:w="4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FCE1F" w14:textId="77777777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ul. .................................................................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033A59" w14:textId="77777777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nr ....................</w:t>
            </w:r>
          </w:p>
        </w:tc>
      </w:tr>
      <w:tr w:rsidR="00FE7A38" w:rsidRPr="00B3268E" w14:paraId="144DD8AE" w14:textId="77777777" w:rsidTr="004D6237">
        <w:trPr>
          <w:trHeight w:val="287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E566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F3C97" w14:textId="716F5053" w:rsidR="00FE7A38" w:rsidRPr="00B3268E" w:rsidRDefault="000D2D1E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kod pocztowy: _ _-_ _ _</w:t>
            </w:r>
          </w:p>
        </w:tc>
        <w:tc>
          <w:tcPr>
            <w:tcW w:w="3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45215" w14:textId="27686080" w:rsidR="00FE7A38" w:rsidRPr="00B3268E" w:rsidRDefault="000D2D1E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miejscowość: ..................................</w:t>
            </w:r>
          </w:p>
        </w:tc>
      </w:tr>
      <w:tr w:rsidR="00FE7A38" w:rsidRPr="00B3268E" w14:paraId="4C83841B" w14:textId="77777777" w:rsidTr="004D6237">
        <w:trPr>
          <w:trHeight w:val="425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5804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F034BE6" w14:textId="2F8C8F26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adres e-mail: .........................................................</w:t>
            </w:r>
          </w:p>
        </w:tc>
      </w:tr>
      <w:tr w:rsidR="00FE7A38" w:rsidRPr="00B3268E" w14:paraId="7EEEBB82" w14:textId="77777777" w:rsidTr="004D6237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D992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E99465" w14:textId="68559AC4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nr tel. ...........................</w:t>
            </w:r>
          </w:p>
        </w:tc>
      </w:tr>
      <w:tr w:rsidR="00FE7A38" w:rsidRPr="00B3268E" w14:paraId="02DA53FA" w14:textId="77777777" w:rsidTr="004D6237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0AFE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6AD" w14:textId="2CC91BFA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NIP:</w:t>
            </w:r>
          </w:p>
        </w:tc>
      </w:tr>
      <w:tr w:rsidR="00FE7A38" w:rsidRPr="00B3268E" w14:paraId="56407D49" w14:textId="77777777" w:rsidTr="00870726">
        <w:trPr>
          <w:trHeight w:val="429"/>
        </w:trPr>
        <w:tc>
          <w:tcPr>
            <w:tcW w:w="3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4B4E" w14:textId="77777777" w:rsidR="00FE7A38" w:rsidRPr="00B3268E" w:rsidRDefault="00FE7A38" w:rsidP="00B3268E">
            <w:pPr>
              <w:rPr>
                <w:rFonts w:ascii="Lato" w:hAnsi="Lato" w:cstheme="minorHAnsi"/>
                <w:bCs/>
                <w:sz w:val="22"/>
                <w:szCs w:val="22"/>
              </w:rPr>
            </w:pP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9ACA1" w14:textId="055D9C25" w:rsidR="00FE7A38" w:rsidRPr="00B3268E" w:rsidRDefault="00FE7A38" w:rsidP="00B3268E">
            <w:pPr>
              <w:spacing w:before="120" w:after="6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REGON:</w:t>
            </w:r>
          </w:p>
        </w:tc>
      </w:tr>
      <w:tr w:rsidR="00436718" w:rsidRPr="00B3268E" w14:paraId="2AC0E062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208C" w14:textId="06FDDB0E" w:rsidR="00436718" w:rsidRPr="00B3268E" w:rsidRDefault="000849EF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Całkowita </w:t>
            </w:r>
            <w:r w:rsidR="00A34DDC" w:rsidRPr="00B3268E">
              <w:rPr>
                <w:rFonts w:ascii="Lato" w:hAnsi="Lato" w:cstheme="minorHAnsi"/>
                <w:sz w:val="22"/>
                <w:szCs w:val="22"/>
              </w:rPr>
              <w:t>Cena oferty</w:t>
            </w:r>
            <w:r w:rsidR="00F71A7F" w:rsidRPr="00B3268E">
              <w:rPr>
                <w:rFonts w:ascii="Lato" w:hAnsi="Lato" w:cstheme="minorHAnsi"/>
                <w:sz w:val="22"/>
                <w:szCs w:val="22"/>
              </w:rPr>
              <w:t xml:space="preserve"> brutto</w:t>
            </w:r>
            <w:r w:rsidR="00A34DDC" w:rsidRPr="00B3268E">
              <w:rPr>
                <w:rFonts w:ascii="Lato" w:hAnsi="Lato" w:cstheme="minorHAnsi"/>
                <w:sz w:val="22"/>
                <w:szCs w:val="22"/>
              </w:rPr>
              <w:t>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41E6" w14:textId="2887E322" w:rsidR="00436718" w:rsidRPr="00B3268E" w:rsidRDefault="00A34DDC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_ _ _ _</w:t>
            </w:r>
            <w:r w:rsidR="00B03951" w:rsidRPr="00B3268E">
              <w:rPr>
                <w:rFonts w:ascii="Lato" w:hAnsi="Lato" w:cstheme="minorHAnsi"/>
                <w:sz w:val="22"/>
                <w:szCs w:val="22"/>
              </w:rPr>
              <w:t xml:space="preserve">._ _ _ ,_ _ </w:t>
            </w: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zł </w:t>
            </w:r>
          </w:p>
        </w:tc>
      </w:tr>
      <w:tr w:rsidR="00E0105B" w:rsidRPr="00B3268E" w14:paraId="0F66EA82" w14:textId="77777777" w:rsidTr="00870726">
        <w:trPr>
          <w:trHeight w:val="45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6C8A" w14:textId="421ED63A" w:rsidR="00E0105B" w:rsidRPr="00B3268E" w:rsidRDefault="000849EF" w:rsidP="00B3268E">
            <w:pPr>
              <w:spacing w:after="0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Całkowita </w:t>
            </w:r>
            <w:r w:rsidR="00E0105B" w:rsidRPr="00B3268E">
              <w:rPr>
                <w:rFonts w:ascii="Lato" w:hAnsi="Lato" w:cstheme="minorHAnsi"/>
                <w:sz w:val="22"/>
                <w:szCs w:val="22"/>
              </w:rPr>
              <w:t>Cena oferty netto:</w:t>
            </w:r>
          </w:p>
        </w:tc>
        <w:tc>
          <w:tcPr>
            <w:tcW w:w="6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9E19" w14:textId="133C77F7" w:rsidR="00E0105B" w:rsidRPr="00B3268E" w:rsidRDefault="00E0105B" w:rsidP="00B3268E">
            <w:pPr>
              <w:spacing w:before="120"/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>_ _ _ _._ _ _ ,_ _ zł</w:t>
            </w:r>
          </w:p>
        </w:tc>
      </w:tr>
    </w:tbl>
    <w:p w14:paraId="35A90CDA" w14:textId="4A5E24A9" w:rsidR="000D2D1E" w:rsidRPr="005D3A35" w:rsidRDefault="000D2D1E" w:rsidP="000D2D1E">
      <w:pPr>
        <w:pStyle w:val="Akapitzlist"/>
        <w:numPr>
          <w:ilvl w:val="0"/>
          <w:numId w:val="92"/>
        </w:numPr>
        <w:spacing w:before="120" w:after="120"/>
        <w:ind w:left="425" w:hanging="425"/>
        <w:contextualSpacing w:val="0"/>
        <w:rPr>
          <w:rFonts w:ascii="Lato" w:eastAsia="Times New Roman" w:hAnsi="Lato"/>
          <w:sz w:val="22"/>
          <w:szCs w:val="22"/>
          <w:lang w:eastAsia="pl-PL"/>
        </w:rPr>
      </w:pPr>
      <w:r w:rsidRPr="005D3A35">
        <w:rPr>
          <w:rFonts w:ascii="Lato" w:eastAsia="Times New Roman" w:hAnsi="Lato"/>
          <w:sz w:val="22"/>
          <w:szCs w:val="22"/>
          <w:lang w:eastAsia="pl-PL"/>
        </w:rPr>
        <w:t>Powyżej wskazana cena uwzględnia wszystkie zobowiązania, koszty i składniki związane z realizacją zamówienia</w:t>
      </w:r>
      <w:r>
        <w:rPr>
          <w:rFonts w:ascii="Lato" w:eastAsia="Times New Roman" w:hAnsi="Lato"/>
          <w:sz w:val="22"/>
          <w:szCs w:val="22"/>
          <w:lang w:eastAsia="pl-PL"/>
        </w:rPr>
        <w:t>.</w:t>
      </w:r>
    </w:p>
    <w:p w14:paraId="315EDBDE" w14:textId="3B4A1FB0" w:rsidR="000D2D1E" w:rsidRPr="00F43C34" w:rsidRDefault="000D2D1E" w:rsidP="000D2D1E">
      <w:pPr>
        <w:pStyle w:val="Akapitzlist"/>
        <w:numPr>
          <w:ilvl w:val="0"/>
          <w:numId w:val="92"/>
        </w:numPr>
        <w:spacing w:before="120" w:after="120"/>
        <w:ind w:left="425" w:hanging="425"/>
        <w:contextualSpacing w:val="0"/>
        <w:rPr>
          <w:rFonts w:ascii="Lato" w:hAnsi="Lato"/>
          <w:sz w:val="22"/>
          <w:szCs w:val="22"/>
        </w:rPr>
      </w:pPr>
      <w:r w:rsidRPr="00F43C34">
        <w:rPr>
          <w:rFonts w:ascii="Lato" w:hAnsi="Lato"/>
          <w:sz w:val="22"/>
          <w:szCs w:val="22"/>
        </w:rPr>
        <w:t xml:space="preserve">W przypadku wybrania </w:t>
      </w:r>
      <w:r>
        <w:rPr>
          <w:rFonts w:ascii="Lato" w:hAnsi="Lato"/>
          <w:sz w:val="22"/>
          <w:szCs w:val="22"/>
        </w:rPr>
        <w:t xml:space="preserve">mojej </w:t>
      </w:r>
      <w:r w:rsidRPr="00F43C34">
        <w:rPr>
          <w:rFonts w:ascii="Lato" w:hAnsi="Lato"/>
          <w:sz w:val="22"/>
          <w:szCs w:val="22"/>
        </w:rPr>
        <w:t>oferty zobowiązuj</w:t>
      </w:r>
      <w:r>
        <w:rPr>
          <w:rFonts w:ascii="Lato" w:hAnsi="Lato"/>
          <w:sz w:val="22"/>
          <w:szCs w:val="22"/>
        </w:rPr>
        <w:t>ę</w:t>
      </w:r>
      <w:r w:rsidRPr="00F43C34">
        <w:rPr>
          <w:rFonts w:ascii="Lato" w:hAnsi="Lato"/>
          <w:sz w:val="22"/>
          <w:szCs w:val="22"/>
        </w:rPr>
        <w:t xml:space="preserve"> się do zawarcia umowy na warunkach określonych we Wzorze Umowy, w terminie określonym przez Zamawiającego.</w:t>
      </w:r>
    </w:p>
    <w:p w14:paraId="1F2590DE" w14:textId="77777777" w:rsidR="000D2D1E" w:rsidRPr="007B5672" w:rsidRDefault="000D2D1E" w:rsidP="000D2D1E">
      <w:pPr>
        <w:pStyle w:val="Akapitzlist"/>
        <w:numPr>
          <w:ilvl w:val="0"/>
          <w:numId w:val="92"/>
        </w:numPr>
        <w:spacing w:after="0"/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zapoznałem się z treścią Zaproszenia do składania ofert, akceptuję jego treść, nie wnoszę do niej zastrzeżeń oraz zobowiązuję się zrealizować zamówienie zgodnie z zapisami Zaproszenia i zlecenia.</w:t>
      </w:r>
    </w:p>
    <w:p w14:paraId="7F33577B" w14:textId="77777777" w:rsidR="000D2D1E" w:rsidRPr="007B5672" w:rsidRDefault="000D2D1E" w:rsidP="000D2D1E">
      <w:pPr>
        <w:pStyle w:val="Akapitzlist"/>
        <w:numPr>
          <w:ilvl w:val="0"/>
          <w:numId w:val="92"/>
        </w:numPr>
        <w:spacing w:after="0"/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Oferowana cena jest ceną stałą w okresie 30 dni od dnia złożenia oferty.</w:t>
      </w:r>
    </w:p>
    <w:p w14:paraId="6FB00AC8" w14:textId="77777777" w:rsidR="000D2D1E" w:rsidRPr="007B5672" w:rsidRDefault="000D2D1E" w:rsidP="000D2D1E">
      <w:pPr>
        <w:pStyle w:val="Akapitzlist"/>
        <w:numPr>
          <w:ilvl w:val="0"/>
          <w:numId w:val="92"/>
        </w:numPr>
        <w:spacing w:after="0"/>
        <w:ind w:left="426" w:hanging="426"/>
        <w:contextualSpacing w:val="0"/>
        <w:rPr>
          <w:rFonts w:ascii="Lato" w:hAnsi="Lato" w:cs="Calibri"/>
          <w:sz w:val="22"/>
          <w:szCs w:val="22"/>
        </w:rPr>
      </w:pPr>
      <w:r w:rsidRPr="007B5672">
        <w:rPr>
          <w:rFonts w:ascii="Lato" w:hAnsi="Lato" w:cs="Calibri"/>
          <w:sz w:val="22"/>
          <w:szCs w:val="22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narodowego.</w:t>
      </w:r>
    </w:p>
    <w:p w14:paraId="16218BFA" w14:textId="77777777" w:rsidR="000D2D1E" w:rsidRDefault="000D2D1E" w:rsidP="000D2D1E">
      <w:pPr>
        <w:pStyle w:val="Tekstpodstawowy"/>
        <w:rPr>
          <w:rFonts w:ascii="Lato" w:hAnsi="Lato" w:cs="Calibri"/>
          <w:sz w:val="22"/>
          <w:szCs w:val="22"/>
        </w:rPr>
      </w:pPr>
    </w:p>
    <w:p w14:paraId="60043276" w14:textId="45562DA2" w:rsidR="000D2D1E" w:rsidRPr="00DB6D20" w:rsidRDefault="000D2D1E" w:rsidP="004D6237">
      <w:pPr>
        <w:pStyle w:val="Tekstpodstawowy"/>
        <w:ind w:left="0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>…………….</w:t>
      </w:r>
    </w:p>
    <w:p w14:paraId="1C10B5C8" w14:textId="7291BC19" w:rsidR="000D2D1E" w:rsidRPr="00DB6D20" w:rsidRDefault="000D2D1E" w:rsidP="000D2D1E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podpis odręczny Wykonawcy</w:t>
      </w:r>
    </w:p>
    <w:p w14:paraId="481A7620" w14:textId="77777777" w:rsidR="000D2D1E" w:rsidRPr="00DB6D20" w:rsidRDefault="000D2D1E" w:rsidP="000D2D1E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lub</w:t>
      </w:r>
    </w:p>
    <w:p w14:paraId="2D4AE231" w14:textId="255FACF5" w:rsidR="001032A7" w:rsidRPr="00B3268E" w:rsidRDefault="000D2D1E" w:rsidP="00870726">
      <w:pPr>
        <w:spacing w:after="0"/>
        <w:jc w:val="right"/>
        <w:rPr>
          <w:rFonts w:ascii="Lato" w:hAnsi="Lato" w:cstheme="minorHAnsi"/>
          <w:b/>
          <w:sz w:val="22"/>
          <w:szCs w:val="22"/>
        </w:rPr>
      </w:pPr>
      <w:r w:rsidRPr="00DB6D20">
        <w:rPr>
          <w:rFonts w:ascii="Lato" w:hAnsi="Lato" w:cs="Calibri"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DB6D20">
        <w:rPr>
          <w:rFonts w:ascii="Lato" w:hAnsi="Lato" w:cs="Calibri"/>
          <w:b/>
          <w:sz w:val="22"/>
          <w:szCs w:val="22"/>
        </w:rPr>
        <w:t xml:space="preserve"> </w:t>
      </w:r>
      <w:r w:rsidRPr="00DB6D20">
        <w:rPr>
          <w:rFonts w:ascii="Lato" w:hAnsi="Lato" w:cs="Calibri"/>
          <w:sz w:val="22"/>
          <w:szCs w:val="22"/>
        </w:rPr>
        <w:t>należy opatrzyć ww. podpisem.</w:t>
      </w:r>
      <w:r w:rsidR="005F5321" w:rsidRPr="00B3268E">
        <w:rPr>
          <w:rFonts w:ascii="Lato" w:hAnsi="Lato" w:cstheme="minorHAnsi"/>
          <w:i/>
          <w:iCs/>
          <w:color w:val="000000"/>
          <w:sz w:val="22"/>
          <w:szCs w:val="22"/>
        </w:rPr>
        <w:br w:type="column"/>
      </w:r>
      <w:r w:rsidR="001032A7" w:rsidRPr="00B3268E">
        <w:rPr>
          <w:rFonts w:ascii="Lato" w:hAnsi="Lato" w:cstheme="minorHAnsi"/>
          <w:b/>
          <w:sz w:val="22"/>
          <w:szCs w:val="22"/>
        </w:rPr>
        <w:lastRenderedPageBreak/>
        <w:t>Załącznik nr 1 do formularza ofertowego</w:t>
      </w:r>
    </w:p>
    <w:p w14:paraId="5FAE3CC7" w14:textId="77777777" w:rsidR="001A6A91" w:rsidRPr="00B3268E" w:rsidRDefault="001A6A91" w:rsidP="00B3268E">
      <w:pPr>
        <w:rPr>
          <w:rFonts w:ascii="Lato" w:hAnsi="Lato" w:cstheme="minorHAnsi"/>
          <w:sz w:val="22"/>
          <w:szCs w:val="22"/>
        </w:rPr>
      </w:pPr>
    </w:p>
    <w:p w14:paraId="3D926DE4" w14:textId="29E8BD55" w:rsidR="00901261" w:rsidRPr="00B3268E" w:rsidRDefault="008544D6" w:rsidP="00B3268E">
      <w:pPr>
        <w:tabs>
          <w:tab w:val="left" w:pos="2268"/>
        </w:tabs>
        <w:jc w:val="center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>Wykaz usług</w:t>
      </w:r>
      <w:r w:rsidR="0071740D" w:rsidRPr="00B3268E">
        <w:rPr>
          <w:rFonts w:ascii="Lato" w:hAnsi="Lato" w:cstheme="minorHAnsi"/>
          <w:b/>
          <w:sz w:val="22"/>
          <w:szCs w:val="22"/>
        </w:rPr>
        <w:t xml:space="preserve"> polegających na przeprowadzeniu </w:t>
      </w:r>
      <w:r w:rsidR="0071740D" w:rsidRPr="00B3268E">
        <w:rPr>
          <w:rFonts w:ascii="Lato" w:hAnsi="Lato"/>
          <w:b/>
          <w:sz w:val="22"/>
          <w:szCs w:val="22"/>
        </w:rPr>
        <w:t xml:space="preserve">ilościowo-jakościowych badań </w:t>
      </w:r>
      <w:r w:rsidR="00233B3A" w:rsidRPr="00B3268E">
        <w:rPr>
          <w:rFonts w:ascii="Lato" w:hAnsi="Lato"/>
          <w:b/>
          <w:sz w:val="22"/>
          <w:szCs w:val="22"/>
        </w:rPr>
        <w:t xml:space="preserve">satysfakcji i zaangażowania </w:t>
      </w:r>
      <w:r w:rsidR="0071740D" w:rsidRPr="00B3268E">
        <w:rPr>
          <w:rFonts w:ascii="Lato" w:hAnsi="Lato"/>
          <w:b/>
          <w:sz w:val="22"/>
          <w:szCs w:val="22"/>
        </w:rPr>
        <w:t>wśród pracowników (badanie wewnątrz organizacji)</w:t>
      </w:r>
    </w:p>
    <w:tbl>
      <w:tblPr>
        <w:tblStyle w:val="Tabela-Siatka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759"/>
        <w:gridCol w:w="3914"/>
        <w:gridCol w:w="851"/>
        <w:gridCol w:w="1417"/>
        <w:gridCol w:w="2410"/>
      </w:tblGrid>
      <w:tr w:rsidR="00D01A91" w:rsidRPr="00B3268E" w14:paraId="2F01BC17" w14:textId="77777777" w:rsidTr="004D6237">
        <w:trPr>
          <w:jc w:val="center"/>
        </w:trPr>
        <w:tc>
          <w:tcPr>
            <w:tcW w:w="759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3"/>
            </w:tblGrid>
            <w:tr w:rsidR="00D01A91" w:rsidRPr="00B3268E" w14:paraId="38217EE0" w14:textId="77777777" w:rsidTr="00901261">
              <w:trPr>
                <w:trHeight w:val="647"/>
              </w:trPr>
              <w:tc>
                <w:tcPr>
                  <w:tcW w:w="543" w:type="dxa"/>
                </w:tcPr>
                <w:p w14:paraId="358E88C3" w14:textId="77777777" w:rsidR="00D01A91" w:rsidRPr="00B3268E" w:rsidRDefault="00D01A91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b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b/>
                      <w:color w:val="000000"/>
                      <w:sz w:val="22"/>
                      <w:szCs w:val="22"/>
                    </w:rPr>
                    <w:t xml:space="preserve">Lp. </w:t>
                  </w:r>
                </w:p>
              </w:tc>
            </w:tr>
          </w:tbl>
          <w:p w14:paraId="780D2FA3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3914" w:type="dxa"/>
            <w:vMerge w:val="restart"/>
          </w:tcPr>
          <w:p w14:paraId="2CE97F5F" w14:textId="6E548FA0" w:rsidR="00D01A91" w:rsidRPr="00B3268E" w:rsidRDefault="00D01A91" w:rsidP="00B3268E">
            <w:pPr>
              <w:autoSpaceDE w:val="0"/>
              <w:autoSpaceDN w:val="0"/>
              <w:adjustRightInd w:val="0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>Przedmiot</w:t>
            </w:r>
            <w:r w:rsidR="00084062"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 xml:space="preserve"> zamówienia, opis zamówienia (usług)</w:t>
            </w:r>
          </w:p>
        </w:tc>
        <w:tc>
          <w:tcPr>
            <w:tcW w:w="2268" w:type="dxa"/>
            <w:gridSpan w:val="2"/>
          </w:tcPr>
          <w:p w14:paraId="5BF77549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Okres realizacji</w:t>
            </w:r>
          </w:p>
        </w:tc>
        <w:tc>
          <w:tcPr>
            <w:tcW w:w="2410" w:type="dxa"/>
            <w:vMerge w:val="restart"/>
          </w:tcPr>
          <w:p w14:paraId="3F5B5CBE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Nazwa Zleceniodawcy</w:t>
            </w:r>
          </w:p>
        </w:tc>
      </w:tr>
      <w:tr w:rsidR="00D01A91" w:rsidRPr="00B3268E" w14:paraId="39370A61" w14:textId="77777777" w:rsidTr="004D6237">
        <w:trPr>
          <w:jc w:val="center"/>
        </w:trPr>
        <w:tc>
          <w:tcPr>
            <w:tcW w:w="759" w:type="dxa"/>
            <w:vMerge/>
          </w:tcPr>
          <w:p w14:paraId="70999ABD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3914" w:type="dxa"/>
            <w:vMerge/>
          </w:tcPr>
          <w:p w14:paraId="4FD24370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16CEB79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Data rozpoczęcia</w:t>
            </w: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br/>
              <w:t>(</w:t>
            </w:r>
            <w:proofErr w:type="spellStart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dd</w:t>
            </w:r>
            <w:proofErr w:type="spellEnd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-mm-</w:t>
            </w:r>
            <w:proofErr w:type="spellStart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rrrr</w:t>
            </w:r>
            <w:proofErr w:type="spellEnd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417" w:type="dxa"/>
          </w:tcPr>
          <w:p w14:paraId="0A924811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Data zakończenia</w:t>
            </w: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br/>
              <w:t>(</w:t>
            </w:r>
            <w:proofErr w:type="spellStart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dd</w:t>
            </w:r>
            <w:proofErr w:type="spellEnd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-mm-</w:t>
            </w:r>
            <w:proofErr w:type="spellStart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rrrr</w:t>
            </w:r>
            <w:proofErr w:type="spellEnd"/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2410" w:type="dxa"/>
            <w:vMerge/>
          </w:tcPr>
          <w:p w14:paraId="28E3761D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D01A91" w:rsidRPr="00B3268E" w14:paraId="2340581E" w14:textId="77777777" w:rsidTr="004D6237">
        <w:trPr>
          <w:jc w:val="center"/>
        </w:trPr>
        <w:tc>
          <w:tcPr>
            <w:tcW w:w="759" w:type="dxa"/>
          </w:tcPr>
          <w:p w14:paraId="0F960EE5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391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68"/>
            </w:tblGrid>
            <w:tr w:rsidR="00D01A91" w:rsidRPr="00B3268E" w14:paraId="1721912E" w14:textId="77777777" w:rsidTr="00901261">
              <w:trPr>
                <w:trHeight w:val="891"/>
              </w:trPr>
              <w:tc>
                <w:tcPr>
                  <w:tcW w:w="6568" w:type="dxa"/>
                </w:tcPr>
                <w:p w14:paraId="0AC63100" w14:textId="083D3126" w:rsidR="00D01A91" w:rsidRPr="00B3268E" w:rsidRDefault="00D01A91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i/>
                      <w:color w:val="000000"/>
                      <w:sz w:val="22"/>
                      <w:szCs w:val="22"/>
                    </w:rPr>
                    <w:t>1. Przedmiot zamówienia</w:t>
                  </w:r>
                  <w:r w:rsidR="00084062" w:rsidRPr="00B3268E">
                    <w:rPr>
                      <w:rFonts w:ascii="Lato" w:hAnsi="Lato" w:cstheme="minorHAnsi"/>
                      <w:i/>
                      <w:color w:val="000000"/>
                      <w:sz w:val="22"/>
                      <w:szCs w:val="22"/>
                    </w:rPr>
                    <w:t>:</w:t>
                  </w:r>
                  <w:r w:rsidRPr="00B3268E">
                    <w:rPr>
                      <w:rFonts w:ascii="Lato" w:hAnsi="Lato" w:cstheme="minorHAnsi"/>
                      <w:i/>
                      <w:color w:val="000000"/>
                      <w:sz w:val="22"/>
                      <w:szCs w:val="22"/>
                    </w:rPr>
                    <w:t xml:space="preserve"> </w:t>
                  </w:r>
                  <w:r w:rsidRPr="00B3268E"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  <w:t>………….</w:t>
                  </w:r>
                </w:p>
                <w:p w14:paraId="70527D40" w14:textId="77777777" w:rsidR="00D01A91" w:rsidRPr="00B3268E" w:rsidRDefault="00D01A91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  <w:t>……………………………………..</w:t>
                  </w:r>
                </w:p>
                <w:p w14:paraId="279BFF8E" w14:textId="2E933727" w:rsidR="00D01A91" w:rsidRPr="00B3268E" w:rsidRDefault="00D01A91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i/>
                      <w:color w:val="000000"/>
                      <w:sz w:val="22"/>
                      <w:szCs w:val="22"/>
                    </w:rPr>
                    <w:t>2. Krótki opis zamówienia</w:t>
                  </w:r>
                  <w:r w:rsidR="00084062" w:rsidRPr="00B3268E">
                    <w:rPr>
                      <w:rFonts w:ascii="Lato" w:hAnsi="Lato" w:cstheme="minorHAnsi"/>
                      <w:i/>
                      <w:color w:val="000000"/>
                      <w:sz w:val="22"/>
                      <w:szCs w:val="22"/>
                    </w:rPr>
                    <w:t>:</w:t>
                  </w:r>
                  <w:r w:rsidRPr="00B3268E"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  <w:t xml:space="preserve"> ………...</w:t>
                  </w:r>
                </w:p>
                <w:p w14:paraId="26A7B571" w14:textId="77777777" w:rsidR="00D01A91" w:rsidRPr="00B3268E" w:rsidRDefault="00D01A91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  <w:t>……………………………………..</w:t>
                  </w:r>
                </w:p>
                <w:p w14:paraId="62D8CE3E" w14:textId="77777777" w:rsidR="00084062" w:rsidRPr="00B3268E" w:rsidRDefault="00D01A91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i/>
                      <w:color w:val="000000"/>
                      <w:sz w:val="22"/>
                      <w:szCs w:val="22"/>
                    </w:rPr>
                    <w:t>3. Rodzaj doświadczenia:</w:t>
                  </w:r>
                  <w:r w:rsidRPr="00B3268E"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12E28554" w14:textId="56C7AABA" w:rsidR="00D01A91" w:rsidRPr="00B3268E" w:rsidRDefault="000D2D1E" w:rsidP="00B3268E">
                  <w:pPr>
                    <w:autoSpaceDE w:val="0"/>
                    <w:autoSpaceDN w:val="0"/>
                    <w:adjustRightInd w:val="0"/>
                    <w:spacing w:after="0"/>
                    <w:jc w:val="left"/>
                    <w:rPr>
                      <w:rFonts w:ascii="Lato" w:hAnsi="Lato" w:cstheme="minorHAnsi"/>
                      <w:color w:val="000000"/>
                      <w:sz w:val="22"/>
                      <w:szCs w:val="22"/>
                    </w:rPr>
                  </w:pPr>
                  <w:r w:rsidRPr="00B3268E">
                    <w:rPr>
                      <w:rFonts w:ascii="Lato" w:hAnsi="Lato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(własne*/innych podmiotów*), </w:t>
                  </w:r>
                  <w:r w:rsidR="00D01A91" w:rsidRPr="00B3268E">
                    <w:rPr>
                      <w:rFonts w:ascii="Lato" w:hAnsi="Lato" w:cstheme="minorHAnsi"/>
                      <w:b/>
                      <w:bCs/>
                      <w:color w:val="000000"/>
                      <w:sz w:val="22"/>
                      <w:szCs w:val="22"/>
                    </w:rPr>
                    <w:t>**)</w:t>
                  </w:r>
                </w:p>
              </w:tc>
            </w:tr>
          </w:tbl>
          <w:p w14:paraId="7DCB44E2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0238A827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14:paraId="5297948B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1C2A7111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D01A91" w:rsidRPr="00B3268E" w14:paraId="024CB218" w14:textId="77777777" w:rsidTr="004D6237">
        <w:trPr>
          <w:jc w:val="center"/>
        </w:trPr>
        <w:tc>
          <w:tcPr>
            <w:tcW w:w="759" w:type="dxa"/>
          </w:tcPr>
          <w:p w14:paraId="7681408D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3914" w:type="dxa"/>
          </w:tcPr>
          <w:p w14:paraId="57965044" w14:textId="60B79D6C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>1. Przedmiot zamówienia</w:t>
            </w:r>
            <w:r w:rsidR="00084062"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>:</w:t>
            </w:r>
            <w:r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 xml:space="preserve"> </w:t>
            </w: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………….</w:t>
            </w:r>
          </w:p>
          <w:p w14:paraId="3C922209" w14:textId="77777777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……………………………………..</w:t>
            </w:r>
          </w:p>
          <w:p w14:paraId="4D308B3C" w14:textId="7F1F124B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>2. Krótki opis zamówienia</w:t>
            </w:r>
            <w:r w:rsidR="00084062"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>:</w:t>
            </w: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 xml:space="preserve"> ………...</w:t>
            </w:r>
          </w:p>
          <w:p w14:paraId="5A5A6013" w14:textId="77777777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……………………………………..</w:t>
            </w:r>
          </w:p>
          <w:p w14:paraId="199F75A6" w14:textId="77777777" w:rsidR="00084062" w:rsidRPr="00B3268E" w:rsidRDefault="00084062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>3. Rodzaj doświadczenia:</w:t>
            </w: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 xml:space="preserve"> </w:t>
            </w:r>
          </w:p>
          <w:p w14:paraId="11FE0815" w14:textId="68955AEE" w:rsidR="00D01A91" w:rsidRPr="00B3268E" w:rsidRDefault="000D2D1E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b/>
                <w:bCs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bCs/>
                <w:color w:val="000000"/>
                <w:sz w:val="22"/>
                <w:szCs w:val="22"/>
              </w:rPr>
              <w:t>(własne*/innych podmiotów*), **)</w:t>
            </w:r>
            <w:r w:rsidRPr="00B3268E" w:rsidDel="000D2D1E">
              <w:rPr>
                <w:rFonts w:ascii="Lato" w:hAnsi="Lato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14:paraId="6DFA9F43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14:paraId="42BCCC1E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FEF81A0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  <w:tr w:rsidR="00D01A91" w:rsidRPr="00B3268E" w14:paraId="4C42F822" w14:textId="77777777" w:rsidTr="004D6237">
        <w:trPr>
          <w:jc w:val="center"/>
        </w:trPr>
        <w:tc>
          <w:tcPr>
            <w:tcW w:w="759" w:type="dxa"/>
          </w:tcPr>
          <w:p w14:paraId="5358E376" w14:textId="796C8656" w:rsidR="00D01A91" w:rsidRPr="00B3268E" w:rsidRDefault="00084062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…</w:t>
            </w:r>
          </w:p>
        </w:tc>
        <w:tc>
          <w:tcPr>
            <w:tcW w:w="3914" w:type="dxa"/>
          </w:tcPr>
          <w:p w14:paraId="141B0E2C" w14:textId="660DD42F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1. Przedmiot zamówienia</w:t>
            </w:r>
            <w:r w:rsidR="00084062"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:</w:t>
            </w: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 xml:space="preserve"> ………….</w:t>
            </w:r>
          </w:p>
          <w:p w14:paraId="6CFB7277" w14:textId="77777777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……………………………………..</w:t>
            </w:r>
          </w:p>
          <w:p w14:paraId="05634030" w14:textId="3B92028A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2. Krótki opis zamówienia</w:t>
            </w:r>
            <w:r w:rsidR="00084062"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:</w:t>
            </w: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 xml:space="preserve"> ………...</w:t>
            </w:r>
          </w:p>
          <w:p w14:paraId="4BA215C7" w14:textId="77777777" w:rsidR="00D01A91" w:rsidRPr="00B3268E" w:rsidRDefault="00D01A91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>……………………………………..</w:t>
            </w:r>
          </w:p>
          <w:p w14:paraId="1274D23A" w14:textId="77777777" w:rsidR="00084062" w:rsidRPr="00B3268E" w:rsidRDefault="00084062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i/>
                <w:color w:val="000000"/>
                <w:sz w:val="22"/>
                <w:szCs w:val="22"/>
              </w:rPr>
              <w:t>3. Rodzaj doświadczenia:</w:t>
            </w:r>
            <w:r w:rsidRPr="00B3268E">
              <w:rPr>
                <w:rFonts w:ascii="Lato" w:hAnsi="Lato" w:cstheme="minorHAnsi"/>
                <w:color w:val="000000"/>
                <w:sz w:val="22"/>
                <w:szCs w:val="22"/>
              </w:rPr>
              <w:t xml:space="preserve"> </w:t>
            </w:r>
          </w:p>
          <w:p w14:paraId="066ABCB1" w14:textId="3ADFC1C7" w:rsidR="00D01A91" w:rsidRPr="00B3268E" w:rsidRDefault="000D2D1E" w:rsidP="00B3268E">
            <w:pPr>
              <w:autoSpaceDE w:val="0"/>
              <w:autoSpaceDN w:val="0"/>
              <w:adjustRightInd w:val="0"/>
              <w:jc w:val="left"/>
              <w:rPr>
                <w:rFonts w:ascii="Lato" w:hAnsi="Lato" w:cstheme="minorHAnsi"/>
                <w:b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bCs/>
                <w:color w:val="000000"/>
                <w:sz w:val="22"/>
                <w:szCs w:val="22"/>
              </w:rPr>
              <w:t>(własne*/innych podmiotów*), **)</w:t>
            </w:r>
          </w:p>
        </w:tc>
        <w:tc>
          <w:tcPr>
            <w:tcW w:w="851" w:type="dxa"/>
          </w:tcPr>
          <w:p w14:paraId="63E4A733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14:paraId="55EF2E89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53D923E5" w14:textId="77777777" w:rsidR="00D01A91" w:rsidRPr="00B3268E" w:rsidRDefault="00D01A91" w:rsidP="00B3268E">
            <w:pPr>
              <w:spacing w:before="240" w:after="240"/>
              <w:jc w:val="center"/>
              <w:rPr>
                <w:rFonts w:ascii="Lato" w:hAnsi="Lato" w:cstheme="minorHAnsi"/>
                <w:b/>
                <w:sz w:val="22"/>
                <w:szCs w:val="22"/>
              </w:rPr>
            </w:pPr>
          </w:p>
        </w:tc>
      </w:tr>
    </w:tbl>
    <w:p w14:paraId="7653F2E6" w14:textId="391D7D24" w:rsidR="00901261" w:rsidRPr="00B3268E" w:rsidRDefault="00901261" w:rsidP="00B3268E">
      <w:pPr>
        <w:autoSpaceDE w:val="0"/>
        <w:autoSpaceDN w:val="0"/>
        <w:adjustRightInd w:val="0"/>
        <w:spacing w:before="120" w:after="0"/>
        <w:rPr>
          <w:rFonts w:ascii="Lato" w:hAnsi="Lato" w:cstheme="minorHAnsi"/>
          <w:color w:val="000000"/>
          <w:sz w:val="22"/>
          <w:szCs w:val="22"/>
        </w:rPr>
      </w:pPr>
      <w:r w:rsidRPr="00B3268E">
        <w:rPr>
          <w:rFonts w:ascii="Lato" w:hAnsi="Lato" w:cstheme="minorHAnsi"/>
          <w:color w:val="000000"/>
          <w:sz w:val="22"/>
          <w:szCs w:val="22"/>
        </w:rPr>
        <w:t>W załączeniu przedkłada</w:t>
      </w:r>
      <w:r w:rsidR="00084062" w:rsidRPr="00B3268E">
        <w:rPr>
          <w:rFonts w:ascii="Lato" w:hAnsi="Lato" w:cstheme="minorHAnsi"/>
          <w:color w:val="000000"/>
          <w:sz w:val="22"/>
          <w:szCs w:val="22"/>
        </w:rPr>
        <w:t>m</w:t>
      </w:r>
      <w:r w:rsidRPr="00B3268E">
        <w:rPr>
          <w:rFonts w:ascii="Lato" w:hAnsi="Lato" w:cstheme="minorHAnsi"/>
          <w:color w:val="000000"/>
          <w:sz w:val="22"/>
          <w:szCs w:val="22"/>
        </w:rPr>
        <w:t xml:space="preserve"> dowody potwierdzające, że </w:t>
      </w:r>
      <w:r w:rsidR="00B548E6">
        <w:rPr>
          <w:rFonts w:ascii="Lato" w:hAnsi="Lato" w:cstheme="minorHAnsi"/>
          <w:color w:val="000000"/>
          <w:sz w:val="22"/>
          <w:szCs w:val="22"/>
        </w:rPr>
        <w:t xml:space="preserve">powyższe </w:t>
      </w:r>
      <w:r w:rsidRPr="00B3268E">
        <w:rPr>
          <w:rFonts w:ascii="Lato" w:hAnsi="Lato" w:cstheme="minorHAnsi"/>
          <w:color w:val="000000"/>
          <w:sz w:val="22"/>
          <w:szCs w:val="22"/>
        </w:rPr>
        <w:t xml:space="preserve">usługi zostały wykonane w sposób należyty. </w:t>
      </w:r>
    </w:p>
    <w:p w14:paraId="0D9A5193" w14:textId="77777777" w:rsidR="00901261" w:rsidRPr="00B3268E" w:rsidRDefault="00901261" w:rsidP="00B3268E">
      <w:pPr>
        <w:autoSpaceDE w:val="0"/>
        <w:autoSpaceDN w:val="0"/>
        <w:adjustRightInd w:val="0"/>
        <w:spacing w:after="0"/>
        <w:rPr>
          <w:rFonts w:ascii="Lato" w:hAnsi="Lato" w:cstheme="minorHAnsi"/>
          <w:color w:val="000000"/>
          <w:sz w:val="22"/>
          <w:szCs w:val="22"/>
        </w:rPr>
      </w:pPr>
    </w:p>
    <w:p w14:paraId="74383D28" w14:textId="77777777" w:rsidR="00901261" w:rsidRPr="00B3268E" w:rsidRDefault="00901261" w:rsidP="00B3268E">
      <w:pPr>
        <w:spacing w:after="0"/>
        <w:ind w:left="426" w:hanging="426"/>
        <w:rPr>
          <w:rFonts w:ascii="Lato" w:hAnsi="Lato" w:cstheme="minorHAnsi"/>
          <w:color w:val="000000"/>
          <w:sz w:val="22"/>
          <w:szCs w:val="22"/>
        </w:rPr>
      </w:pPr>
      <w:r w:rsidRPr="00B3268E">
        <w:rPr>
          <w:rFonts w:ascii="Lato" w:hAnsi="Lato" w:cstheme="minorHAnsi"/>
          <w:color w:val="000000"/>
          <w:sz w:val="22"/>
          <w:szCs w:val="22"/>
        </w:rPr>
        <w:t>*)</w:t>
      </w:r>
      <w:r w:rsidRPr="00B3268E">
        <w:rPr>
          <w:rFonts w:ascii="Lato" w:hAnsi="Lato" w:cstheme="minorHAnsi"/>
          <w:color w:val="000000"/>
          <w:sz w:val="22"/>
          <w:szCs w:val="22"/>
        </w:rPr>
        <w:tab/>
        <w:t xml:space="preserve">niepotrzebne skreślić; </w:t>
      </w:r>
    </w:p>
    <w:p w14:paraId="2C8F0FAF" w14:textId="6E749854" w:rsidR="00901261" w:rsidRPr="00B3268E" w:rsidRDefault="00901261" w:rsidP="00B3268E">
      <w:pPr>
        <w:spacing w:after="0"/>
        <w:ind w:left="426" w:hanging="426"/>
        <w:rPr>
          <w:rFonts w:ascii="Lato" w:hAnsi="Lato" w:cstheme="minorHAnsi"/>
          <w:color w:val="000000"/>
          <w:sz w:val="22"/>
          <w:szCs w:val="22"/>
        </w:rPr>
      </w:pPr>
      <w:r w:rsidRPr="00B3268E">
        <w:rPr>
          <w:rFonts w:ascii="Lato" w:hAnsi="Lato" w:cstheme="minorHAnsi"/>
          <w:color w:val="000000"/>
          <w:sz w:val="22"/>
          <w:szCs w:val="22"/>
        </w:rPr>
        <w:t>**)</w:t>
      </w:r>
      <w:r w:rsidRPr="00B3268E">
        <w:rPr>
          <w:rFonts w:ascii="Lato" w:hAnsi="Lato" w:cstheme="minorHAnsi"/>
          <w:color w:val="000000"/>
          <w:sz w:val="22"/>
          <w:szCs w:val="22"/>
        </w:rPr>
        <w:tab/>
        <w:t xml:space="preserve">w przypadku wskazania doświadczenia innych podmiotów, Wykonawca </w:t>
      </w:r>
      <w:r w:rsidR="00FE7A38" w:rsidRPr="00B3268E">
        <w:rPr>
          <w:rFonts w:ascii="Lato" w:hAnsi="Lato" w:cstheme="minorHAnsi"/>
          <w:color w:val="000000"/>
          <w:sz w:val="22"/>
          <w:szCs w:val="22"/>
        </w:rPr>
        <w:t xml:space="preserve">musi </w:t>
      </w:r>
      <w:r w:rsidRPr="00B3268E">
        <w:rPr>
          <w:rFonts w:ascii="Lato" w:hAnsi="Lato" w:cstheme="minorHAnsi"/>
          <w:color w:val="000000"/>
          <w:sz w:val="22"/>
          <w:szCs w:val="22"/>
        </w:rPr>
        <w:t>udowodnić, iż  będzie dysponował tymi zasobami</w:t>
      </w:r>
      <w:r w:rsidR="001E265D" w:rsidRPr="00B3268E">
        <w:rPr>
          <w:rFonts w:ascii="Lato" w:hAnsi="Lato" w:cstheme="minorHAnsi"/>
          <w:color w:val="000000"/>
          <w:sz w:val="22"/>
          <w:szCs w:val="22"/>
        </w:rPr>
        <w:t xml:space="preserve"> w trakcie realizacji zamówienia</w:t>
      </w:r>
      <w:r w:rsidRPr="00B3268E">
        <w:rPr>
          <w:rFonts w:ascii="Lato" w:hAnsi="Lato" w:cstheme="minorHAnsi"/>
          <w:color w:val="000000"/>
          <w:sz w:val="22"/>
          <w:szCs w:val="22"/>
        </w:rPr>
        <w:t>, w szczególności przedstawiając pisemne zobowiązanie tych podmiotów do jego udostępnienia</w:t>
      </w:r>
    </w:p>
    <w:p w14:paraId="0D8F8453" w14:textId="77777777" w:rsidR="00BE0A30" w:rsidRPr="00B3268E" w:rsidRDefault="00BE0A30" w:rsidP="00B3268E">
      <w:pPr>
        <w:spacing w:after="0"/>
        <w:ind w:left="426" w:hanging="426"/>
        <w:rPr>
          <w:rFonts w:ascii="Lato" w:hAnsi="Lato" w:cstheme="minorHAnsi"/>
          <w:color w:val="000000"/>
          <w:sz w:val="22"/>
          <w:szCs w:val="22"/>
        </w:rPr>
      </w:pPr>
    </w:p>
    <w:p w14:paraId="16B8CA51" w14:textId="77777777" w:rsidR="00B548E6" w:rsidRDefault="00B548E6" w:rsidP="00B3268E">
      <w:pPr>
        <w:jc w:val="right"/>
        <w:rPr>
          <w:rFonts w:ascii="Lato" w:hAnsi="Lato" w:cstheme="minorHAnsi"/>
          <w:sz w:val="22"/>
          <w:szCs w:val="22"/>
        </w:rPr>
        <w:sectPr w:rsidR="00B548E6" w:rsidSect="00EF530E">
          <w:footerReference w:type="default" r:id="rId8"/>
          <w:pgSz w:w="11906" w:h="16838"/>
          <w:pgMar w:top="1440" w:right="1080" w:bottom="1440" w:left="1080" w:header="708" w:footer="708" w:gutter="0"/>
          <w:cols w:space="708"/>
          <w:titlePg/>
          <w:docGrid w:linePitch="360"/>
        </w:sectPr>
      </w:pPr>
    </w:p>
    <w:p w14:paraId="617AA9C1" w14:textId="47903381" w:rsidR="008544D6" w:rsidRPr="00B3268E" w:rsidRDefault="00084062" w:rsidP="00B3268E">
      <w:pPr>
        <w:jc w:val="right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lastRenderedPageBreak/>
        <w:t>Załącznik nr 2 do formularza ofertowego</w:t>
      </w:r>
    </w:p>
    <w:p w14:paraId="703FCBA8" w14:textId="77777777" w:rsidR="00084062" w:rsidRPr="00B3268E" w:rsidRDefault="00084062" w:rsidP="00B3268E">
      <w:pPr>
        <w:jc w:val="right"/>
        <w:rPr>
          <w:rFonts w:ascii="Lato" w:hAnsi="Lato" w:cstheme="minorHAnsi"/>
          <w:b/>
          <w:sz w:val="22"/>
          <w:szCs w:val="22"/>
        </w:rPr>
      </w:pPr>
    </w:p>
    <w:p w14:paraId="397D6CBB" w14:textId="3BE9CB05" w:rsidR="008544D6" w:rsidRPr="00B3268E" w:rsidRDefault="007223F7" w:rsidP="00B3268E">
      <w:pPr>
        <w:spacing w:after="0"/>
        <w:jc w:val="center"/>
        <w:rPr>
          <w:rFonts w:ascii="Lato" w:hAnsi="Lato" w:cstheme="minorHAnsi"/>
          <w:b/>
          <w:sz w:val="22"/>
          <w:szCs w:val="22"/>
        </w:rPr>
      </w:pPr>
      <w:r w:rsidRPr="00B3268E">
        <w:rPr>
          <w:rFonts w:ascii="Lato" w:hAnsi="Lato" w:cstheme="minorHAnsi"/>
          <w:b/>
          <w:sz w:val="22"/>
          <w:szCs w:val="22"/>
        </w:rPr>
        <w:t>Zespół badawczy</w:t>
      </w:r>
    </w:p>
    <w:p w14:paraId="1BC107FE" w14:textId="131E54E9" w:rsidR="008544D6" w:rsidRPr="00B3268E" w:rsidRDefault="008544D6" w:rsidP="00B3268E">
      <w:pPr>
        <w:jc w:val="center"/>
        <w:rPr>
          <w:rFonts w:ascii="Lato" w:hAnsi="Lato" w:cstheme="minorHAnsi"/>
          <w:b/>
          <w:bCs/>
          <w:sz w:val="22"/>
          <w:szCs w:val="22"/>
        </w:rPr>
      </w:pPr>
      <w:r w:rsidRPr="00B3268E">
        <w:rPr>
          <w:rFonts w:ascii="Lato" w:hAnsi="Lato" w:cstheme="minorHAnsi"/>
          <w:b/>
          <w:bCs/>
          <w:sz w:val="22"/>
          <w:szCs w:val="22"/>
        </w:rPr>
        <w:t>uczestnicz</w:t>
      </w:r>
      <w:r w:rsidR="00084062" w:rsidRPr="00B3268E">
        <w:rPr>
          <w:rFonts w:ascii="Lato" w:hAnsi="Lato" w:cstheme="minorHAnsi"/>
          <w:b/>
          <w:bCs/>
          <w:sz w:val="22"/>
          <w:szCs w:val="22"/>
        </w:rPr>
        <w:t>ący</w:t>
      </w:r>
      <w:r w:rsidRPr="00B3268E">
        <w:rPr>
          <w:rFonts w:ascii="Lato" w:hAnsi="Lato" w:cstheme="minorHAnsi"/>
          <w:b/>
          <w:bCs/>
          <w:sz w:val="22"/>
          <w:szCs w:val="22"/>
        </w:rPr>
        <w:t xml:space="preserve"> w wykonywaniu zamówienia </w:t>
      </w:r>
    </w:p>
    <w:p w14:paraId="2DC00E1A" w14:textId="77777777" w:rsidR="00AA288E" w:rsidRPr="00B3268E" w:rsidRDefault="00AA288E" w:rsidP="00B3268E">
      <w:pPr>
        <w:jc w:val="center"/>
        <w:rPr>
          <w:rFonts w:ascii="Lato" w:hAnsi="Lato" w:cstheme="minorHAnsi"/>
          <w:b/>
          <w:bCs/>
          <w:sz w:val="22"/>
          <w:szCs w:val="22"/>
        </w:rPr>
      </w:pPr>
    </w:p>
    <w:tbl>
      <w:tblPr>
        <w:tblW w:w="94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6"/>
        <w:gridCol w:w="2935"/>
        <w:gridCol w:w="5812"/>
      </w:tblGrid>
      <w:tr w:rsidR="008544D6" w:rsidRPr="00B3268E" w14:paraId="10B775CF" w14:textId="77777777" w:rsidTr="008544D6">
        <w:trPr>
          <w:cantSplit/>
        </w:trPr>
        <w:tc>
          <w:tcPr>
            <w:tcW w:w="676" w:type="dxa"/>
            <w:vAlign w:val="center"/>
          </w:tcPr>
          <w:p w14:paraId="575C6EBE" w14:textId="77777777" w:rsidR="008544D6" w:rsidRPr="00B3268E" w:rsidRDefault="008544D6" w:rsidP="00B3268E">
            <w:pPr>
              <w:pStyle w:val="Tekstpodstawowy21"/>
              <w:spacing w:before="120" w:line="240" w:lineRule="auto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2935" w:type="dxa"/>
            <w:vAlign w:val="center"/>
          </w:tcPr>
          <w:p w14:paraId="10115634" w14:textId="0DAC3D2C" w:rsidR="008544D6" w:rsidRPr="00B3268E" w:rsidRDefault="007223F7" w:rsidP="00B3268E">
            <w:pPr>
              <w:pStyle w:val="Tekstpodstawowy21"/>
              <w:spacing w:before="120" w:line="240" w:lineRule="auto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>Zespół badawczy</w:t>
            </w:r>
          </w:p>
          <w:p w14:paraId="110A8BEF" w14:textId="77777777" w:rsidR="008544D6" w:rsidRPr="00B3268E" w:rsidRDefault="008544D6" w:rsidP="00B3268E">
            <w:pPr>
              <w:pStyle w:val="Tekstpodstawowy21"/>
              <w:spacing w:before="120" w:line="240" w:lineRule="auto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Podstawa dysponowania*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5CA71402" w14:textId="657F94BF" w:rsidR="008544D6" w:rsidRPr="00B3268E" w:rsidRDefault="005D028A" w:rsidP="00B3268E">
            <w:pPr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sz w:val="22"/>
                <w:szCs w:val="22"/>
              </w:rPr>
              <w:t>D</w:t>
            </w:r>
            <w:r w:rsidR="008544D6" w:rsidRPr="00B3268E">
              <w:rPr>
                <w:rFonts w:ascii="Lato" w:hAnsi="Lato" w:cstheme="minorHAnsi"/>
                <w:b/>
                <w:sz w:val="22"/>
                <w:szCs w:val="22"/>
              </w:rPr>
              <w:t xml:space="preserve">oświadczenie zawodowe </w:t>
            </w:r>
          </w:p>
        </w:tc>
      </w:tr>
      <w:tr w:rsidR="008544D6" w:rsidRPr="00B3268E" w14:paraId="5BCFD793" w14:textId="77777777" w:rsidTr="008544D6">
        <w:trPr>
          <w:cantSplit/>
          <w:trHeight w:val="365"/>
        </w:trPr>
        <w:tc>
          <w:tcPr>
            <w:tcW w:w="676" w:type="dxa"/>
          </w:tcPr>
          <w:p w14:paraId="692F3AF2" w14:textId="77777777" w:rsidR="008544D6" w:rsidRPr="00B3268E" w:rsidRDefault="008544D6" w:rsidP="00B3268E">
            <w:pPr>
              <w:pStyle w:val="Tekstpodstawowy21"/>
              <w:numPr>
                <w:ilvl w:val="0"/>
                <w:numId w:val="30"/>
              </w:numPr>
              <w:spacing w:before="120" w:line="240" w:lineRule="auto"/>
              <w:ind w:left="356"/>
              <w:jc w:val="center"/>
              <w:rPr>
                <w:rFonts w:ascii="Lato" w:hAnsi="Lato" w:cstheme="minorHAnsi"/>
                <w:color w:val="000000"/>
                <w:sz w:val="22"/>
                <w:szCs w:val="22"/>
              </w:rPr>
            </w:pPr>
          </w:p>
        </w:tc>
        <w:tc>
          <w:tcPr>
            <w:tcW w:w="2935" w:type="dxa"/>
          </w:tcPr>
          <w:p w14:paraId="53F55152" w14:textId="7B55915A" w:rsidR="008544D6" w:rsidRPr="00B3268E" w:rsidRDefault="0071740D" w:rsidP="00B3268E">
            <w:pPr>
              <w:pStyle w:val="Tekstpodstawowy21"/>
              <w:spacing w:before="240" w:line="240" w:lineRule="auto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>Kierownik badania</w:t>
            </w:r>
          </w:p>
          <w:p w14:paraId="26D0D76E" w14:textId="779E05AA" w:rsidR="008544D6" w:rsidRPr="00B3268E" w:rsidRDefault="00265DE9" w:rsidP="00B3268E">
            <w:pPr>
              <w:pStyle w:val="Tekstpodstawowy21"/>
              <w:spacing w:before="120" w:after="120" w:line="240" w:lineRule="auto"/>
              <w:jc w:val="center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Zasób </w:t>
            </w:r>
            <w:r w:rsidR="008544D6" w:rsidRPr="00B3268E">
              <w:rPr>
                <w:rFonts w:ascii="Lato" w:hAnsi="Lato" w:cstheme="minorHAnsi"/>
                <w:sz w:val="22"/>
                <w:szCs w:val="22"/>
              </w:rPr>
              <w:t>własny/udostępniony</w:t>
            </w:r>
            <w:r w:rsidR="00F71A7F" w:rsidRPr="00B3268E">
              <w:rPr>
                <w:rFonts w:ascii="Lato" w:hAnsi="Lato" w:cstheme="minorHAnsi"/>
                <w:b/>
                <w:sz w:val="22"/>
                <w:szCs w:val="22"/>
              </w:rPr>
              <w:t>*</w:t>
            </w:r>
          </w:p>
        </w:tc>
        <w:tc>
          <w:tcPr>
            <w:tcW w:w="5812" w:type="dxa"/>
            <w:shd w:val="clear" w:color="auto" w:fill="auto"/>
          </w:tcPr>
          <w:p w14:paraId="34E54D36" w14:textId="77777777" w:rsidR="008544D6" w:rsidRPr="00B3268E" w:rsidRDefault="008544D6" w:rsidP="00B3268E">
            <w:pPr>
              <w:ind w:left="306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</w:p>
        </w:tc>
      </w:tr>
      <w:tr w:rsidR="008544D6" w:rsidRPr="00B3268E" w14:paraId="73FBD6BF" w14:textId="77777777" w:rsidTr="008544D6">
        <w:trPr>
          <w:cantSplit/>
          <w:trHeight w:val="365"/>
        </w:trPr>
        <w:tc>
          <w:tcPr>
            <w:tcW w:w="676" w:type="dxa"/>
          </w:tcPr>
          <w:p w14:paraId="4F8DFCC4" w14:textId="120ADE8C" w:rsidR="008544D6" w:rsidRPr="00B3268E" w:rsidRDefault="008544D6" w:rsidP="00B3268E">
            <w:pPr>
              <w:pStyle w:val="Tekstpodstawowy21"/>
              <w:numPr>
                <w:ilvl w:val="0"/>
                <w:numId w:val="30"/>
              </w:numPr>
              <w:spacing w:before="120" w:line="240" w:lineRule="auto"/>
              <w:ind w:left="356"/>
              <w:jc w:val="center"/>
              <w:rPr>
                <w:rFonts w:ascii="Lato" w:hAnsi="Lato" w:cstheme="minorHAnsi"/>
                <w:color w:val="000000"/>
                <w:sz w:val="22"/>
                <w:szCs w:val="22"/>
              </w:rPr>
            </w:pPr>
          </w:p>
        </w:tc>
        <w:tc>
          <w:tcPr>
            <w:tcW w:w="2935" w:type="dxa"/>
          </w:tcPr>
          <w:p w14:paraId="1526C74B" w14:textId="5B90F385" w:rsidR="008544D6" w:rsidRPr="00B3268E" w:rsidRDefault="0071740D" w:rsidP="00B3268E">
            <w:pPr>
              <w:pStyle w:val="Tekstpodstawowy21"/>
              <w:spacing w:before="240" w:line="240" w:lineRule="auto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>Metodolog badania</w:t>
            </w:r>
          </w:p>
          <w:p w14:paraId="3733CA3B" w14:textId="044C457F" w:rsidR="008544D6" w:rsidRPr="00B3268E" w:rsidRDefault="00265DE9" w:rsidP="00B3268E">
            <w:pPr>
              <w:pStyle w:val="Tekstpodstawowy21"/>
              <w:spacing w:before="120" w:after="120" w:line="240" w:lineRule="auto"/>
              <w:jc w:val="center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Zasób </w:t>
            </w:r>
            <w:r w:rsidR="008544D6" w:rsidRPr="00B3268E">
              <w:rPr>
                <w:rFonts w:ascii="Lato" w:hAnsi="Lato" w:cstheme="minorHAnsi"/>
                <w:sz w:val="22"/>
                <w:szCs w:val="22"/>
              </w:rPr>
              <w:t>własny/udostępniony</w:t>
            </w:r>
            <w:r w:rsidR="00F71A7F" w:rsidRPr="00B3268E">
              <w:rPr>
                <w:rFonts w:ascii="Lato" w:hAnsi="Lato" w:cstheme="minorHAnsi"/>
                <w:b/>
                <w:sz w:val="22"/>
                <w:szCs w:val="22"/>
              </w:rPr>
              <w:t>*</w:t>
            </w:r>
          </w:p>
        </w:tc>
        <w:tc>
          <w:tcPr>
            <w:tcW w:w="5812" w:type="dxa"/>
            <w:shd w:val="clear" w:color="auto" w:fill="auto"/>
          </w:tcPr>
          <w:p w14:paraId="58E212E6" w14:textId="77777777" w:rsidR="008544D6" w:rsidRPr="00B3268E" w:rsidRDefault="008544D6" w:rsidP="00B3268E">
            <w:pPr>
              <w:jc w:val="center"/>
              <w:rPr>
                <w:rFonts w:ascii="Lato" w:hAnsi="Lato" w:cstheme="minorHAnsi"/>
                <w:bCs/>
                <w:iCs/>
                <w:sz w:val="22"/>
                <w:szCs w:val="22"/>
              </w:rPr>
            </w:pPr>
          </w:p>
        </w:tc>
      </w:tr>
      <w:tr w:rsidR="008544D6" w:rsidRPr="00B3268E" w14:paraId="4A1FFB88" w14:textId="77777777" w:rsidTr="008544D6">
        <w:trPr>
          <w:cantSplit/>
          <w:trHeight w:val="365"/>
        </w:trPr>
        <w:tc>
          <w:tcPr>
            <w:tcW w:w="676" w:type="dxa"/>
          </w:tcPr>
          <w:p w14:paraId="1F6A4B62" w14:textId="08238BBE" w:rsidR="008544D6" w:rsidRPr="00B3268E" w:rsidRDefault="008544D6" w:rsidP="00B3268E">
            <w:pPr>
              <w:pStyle w:val="Tekstpodstawowy21"/>
              <w:numPr>
                <w:ilvl w:val="0"/>
                <w:numId w:val="30"/>
              </w:numPr>
              <w:spacing w:before="120" w:line="240" w:lineRule="auto"/>
              <w:ind w:left="356"/>
              <w:jc w:val="center"/>
              <w:rPr>
                <w:rFonts w:ascii="Lato" w:hAnsi="Lato" w:cstheme="minorHAnsi"/>
                <w:color w:val="000000"/>
                <w:sz w:val="22"/>
                <w:szCs w:val="22"/>
              </w:rPr>
            </w:pPr>
          </w:p>
        </w:tc>
        <w:tc>
          <w:tcPr>
            <w:tcW w:w="2935" w:type="dxa"/>
          </w:tcPr>
          <w:p w14:paraId="51916674" w14:textId="6FD9EEAE" w:rsidR="0071740D" w:rsidRPr="00B3268E" w:rsidRDefault="0071740D" w:rsidP="00B3268E">
            <w:pPr>
              <w:pStyle w:val="Tekstpodstawowy21"/>
              <w:spacing w:before="240" w:line="240" w:lineRule="auto"/>
              <w:jc w:val="center"/>
              <w:rPr>
                <w:rFonts w:ascii="Lato" w:hAnsi="Lato" w:cstheme="minorHAnsi"/>
                <w:b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b/>
                <w:color w:val="000000"/>
                <w:sz w:val="22"/>
                <w:szCs w:val="22"/>
              </w:rPr>
              <w:t>Badacz</w:t>
            </w:r>
          </w:p>
          <w:p w14:paraId="2263E647" w14:textId="7D12BAA0" w:rsidR="008544D6" w:rsidRPr="00B3268E" w:rsidRDefault="00265DE9" w:rsidP="00B3268E">
            <w:pPr>
              <w:pStyle w:val="Tekstpodstawowy21"/>
              <w:spacing w:before="120" w:after="120" w:line="240" w:lineRule="auto"/>
              <w:jc w:val="center"/>
              <w:rPr>
                <w:rFonts w:ascii="Lato" w:hAnsi="Lato" w:cstheme="minorHAnsi"/>
                <w:color w:val="000000"/>
                <w:sz w:val="22"/>
                <w:szCs w:val="22"/>
              </w:rPr>
            </w:pPr>
            <w:r w:rsidRPr="00B3268E">
              <w:rPr>
                <w:rFonts w:ascii="Lato" w:hAnsi="Lato" w:cstheme="minorHAnsi"/>
                <w:sz w:val="22"/>
                <w:szCs w:val="22"/>
              </w:rPr>
              <w:t xml:space="preserve">Zasób </w:t>
            </w:r>
            <w:r w:rsidR="008544D6" w:rsidRPr="00B3268E">
              <w:rPr>
                <w:rFonts w:ascii="Lato" w:hAnsi="Lato" w:cstheme="minorHAnsi"/>
                <w:sz w:val="22"/>
                <w:szCs w:val="22"/>
              </w:rPr>
              <w:t>własny/udostępniony</w:t>
            </w:r>
            <w:r w:rsidR="00F71A7F" w:rsidRPr="00B3268E">
              <w:rPr>
                <w:rFonts w:ascii="Lato" w:hAnsi="Lato" w:cstheme="minorHAnsi"/>
                <w:b/>
                <w:sz w:val="22"/>
                <w:szCs w:val="22"/>
              </w:rPr>
              <w:t>*</w:t>
            </w:r>
          </w:p>
        </w:tc>
        <w:tc>
          <w:tcPr>
            <w:tcW w:w="5812" w:type="dxa"/>
            <w:shd w:val="clear" w:color="auto" w:fill="auto"/>
          </w:tcPr>
          <w:p w14:paraId="6D86094F" w14:textId="77777777" w:rsidR="008544D6" w:rsidRPr="00B3268E" w:rsidRDefault="008544D6" w:rsidP="00B3268E">
            <w:pPr>
              <w:jc w:val="center"/>
              <w:rPr>
                <w:rFonts w:ascii="Lato" w:hAnsi="Lato" w:cstheme="minorHAnsi"/>
                <w:bCs/>
                <w:iCs/>
                <w:sz w:val="22"/>
                <w:szCs w:val="22"/>
              </w:rPr>
            </w:pPr>
          </w:p>
        </w:tc>
      </w:tr>
    </w:tbl>
    <w:p w14:paraId="23477787" w14:textId="0CE37119" w:rsidR="008544D6" w:rsidRPr="00B3268E" w:rsidRDefault="008544D6" w:rsidP="00B3268E">
      <w:pPr>
        <w:rPr>
          <w:rFonts w:ascii="Lato" w:hAnsi="Lato" w:cstheme="minorHAnsi"/>
          <w:i/>
          <w:sz w:val="22"/>
          <w:szCs w:val="22"/>
        </w:rPr>
      </w:pPr>
      <w:r w:rsidRPr="00B3268E">
        <w:rPr>
          <w:rFonts w:ascii="Lato" w:hAnsi="Lato" w:cstheme="minorHAnsi"/>
          <w:sz w:val="22"/>
          <w:szCs w:val="22"/>
        </w:rPr>
        <w:t xml:space="preserve">* - </w:t>
      </w:r>
      <w:r w:rsidR="00F71A7F" w:rsidRPr="00B3268E">
        <w:rPr>
          <w:rFonts w:ascii="Lato" w:hAnsi="Lato" w:cstheme="minorHAnsi"/>
          <w:i/>
          <w:sz w:val="22"/>
          <w:szCs w:val="22"/>
        </w:rPr>
        <w:t>niepotrzebne skreślić</w:t>
      </w:r>
    </w:p>
    <w:p w14:paraId="731A3E07" w14:textId="77777777" w:rsidR="003D54B2" w:rsidRDefault="003D54B2" w:rsidP="00B3268E">
      <w:pPr>
        <w:rPr>
          <w:rFonts w:ascii="Lato" w:hAnsi="Lato" w:cstheme="minorHAnsi"/>
          <w:iCs/>
          <w:sz w:val="22"/>
          <w:szCs w:val="22"/>
        </w:rPr>
      </w:pPr>
    </w:p>
    <w:p w14:paraId="0DBAD370" w14:textId="1294D774" w:rsidR="00B548E6" w:rsidRPr="003D54B2" w:rsidRDefault="0056484F" w:rsidP="00B3268E">
      <w:pPr>
        <w:rPr>
          <w:rFonts w:ascii="Lato" w:hAnsi="Lato" w:cstheme="minorHAnsi"/>
          <w:iCs/>
          <w:sz w:val="22"/>
          <w:szCs w:val="22"/>
        </w:rPr>
      </w:pPr>
      <w:r w:rsidRPr="003D54B2">
        <w:rPr>
          <w:rFonts w:ascii="Lato" w:hAnsi="Lato" w:cstheme="minorHAnsi"/>
          <w:iCs/>
          <w:sz w:val="22"/>
          <w:szCs w:val="22"/>
        </w:rPr>
        <w:t>Oświadczam</w:t>
      </w:r>
      <w:r w:rsidR="00FE7A38" w:rsidRPr="003D54B2">
        <w:rPr>
          <w:rFonts w:ascii="Lato" w:hAnsi="Lato" w:cstheme="minorHAnsi"/>
          <w:iCs/>
          <w:sz w:val="22"/>
          <w:szCs w:val="22"/>
        </w:rPr>
        <w:t>,</w:t>
      </w:r>
      <w:r w:rsidR="00683769" w:rsidRPr="003D54B2">
        <w:rPr>
          <w:rFonts w:ascii="Lato" w:hAnsi="Lato" w:cstheme="minorHAnsi"/>
          <w:iCs/>
          <w:sz w:val="22"/>
          <w:szCs w:val="22"/>
        </w:rPr>
        <w:t xml:space="preserve"> że </w:t>
      </w:r>
      <w:r w:rsidR="007223F7" w:rsidRPr="003D54B2">
        <w:rPr>
          <w:rFonts w:ascii="Lato" w:hAnsi="Lato" w:cstheme="minorHAnsi"/>
          <w:iCs/>
          <w:sz w:val="22"/>
          <w:szCs w:val="22"/>
        </w:rPr>
        <w:t xml:space="preserve">zespół badawczy wskazany </w:t>
      </w:r>
      <w:r w:rsidR="00683769" w:rsidRPr="003D54B2">
        <w:rPr>
          <w:rFonts w:ascii="Lato" w:hAnsi="Lato" w:cstheme="minorHAnsi"/>
          <w:iCs/>
          <w:sz w:val="22"/>
          <w:szCs w:val="22"/>
        </w:rPr>
        <w:t xml:space="preserve">w </w:t>
      </w:r>
      <w:r w:rsidR="00FE7A38" w:rsidRPr="003D54B2">
        <w:rPr>
          <w:rFonts w:ascii="Lato" w:hAnsi="Lato" w:cstheme="minorHAnsi"/>
          <w:iCs/>
          <w:sz w:val="22"/>
          <w:szCs w:val="22"/>
        </w:rPr>
        <w:t xml:space="preserve">powyższym </w:t>
      </w:r>
      <w:r w:rsidR="00683769" w:rsidRPr="003D54B2">
        <w:rPr>
          <w:rFonts w:ascii="Lato" w:hAnsi="Lato" w:cstheme="minorHAnsi"/>
          <w:iCs/>
          <w:sz w:val="22"/>
          <w:szCs w:val="22"/>
        </w:rPr>
        <w:t>wykazie posiada doświadczenie wymagane przez Zamawiającego</w:t>
      </w:r>
      <w:r w:rsidR="0070401D" w:rsidRPr="003D54B2">
        <w:rPr>
          <w:rFonts w:ascii="Lato" w:hAnsi="Lato" w:cstheme="minorHAnsi"/>
          <w:iCs/>
          <w:sz w:val="22"/>
          <w:szCs w:val="22"/>
        </w:rPr>
        <w:t>, wpisane w powyższym wykazie</w:t>
      </w:r>
      <w:r w:rsidR="00683769" w:rsidRPr="003D54B2">
        <w:rPr>
          <w:rFonts w:ascii="Lato" w:hAnsi="Lato" w:cstheme="minorHAnsi"/>
          <w:iCs/>
          <w:sz w:val="22"/>
          <w:szCs w:val="22"/>
        </w:rPr>
        <w:t xml:space="preserve"> i jest</w:t>
      </w:r>
      <w:r w:rsidRPr="003D54B2">
        <w:rPr>
          <w:rFonts w:ascii="Lato" w:hAnsi="Lato" w:cstheme="minorHAnsi"/>
          <w:iCs/>
          <w:sz w:val="22"/>
          <w:szCs w:val="22"/>
        </w:rPr>
        <w:t>em</w:t>
      </w:r>
      <w:r w:rsidR="00683769" w:rsidRPr="003D54B2">
        <w:rPr>
          <w:rFonts w:ascii="Lato" w:hAnsi="Lato" w:cstheme="minorHAnsi"/>
          <w:iCs/>
          <w:sz w:val="22"/>
          <w:szCs w:val="22"/>
        </w:rPr>
        <w:t xml:space="preserve"> świadomy </w:t>
      </w:r>
      <w:r w:rsidR="0070401D" w:rsidRPr="003D54B2">
        <w:rPr>
          <w:rFonts w:ascii="Lato" w:hAnsi="Lato" w:cstheme="minorHAnsi"/>
          <w:iCs/>
          <w:sz w:val="22"/>
          <w:szCs w:val="22"/>
        </w:rPr>
        <w:t>skutków przedstawienia informacji wprowadzających Zamawiającego w błąd.</w:t>
      </w:r>
    </w:p>
    <w:p w14:paraId="5285602A" w14:textId="77777777" w:rsidR="00942645" w:rsidRPr="00B3268E" w:rsidRDefault="00942645" w:rsidP="004D6237">
      <w:pPr>
        <w:autoSpaceDE w:val="0"/>
        <w:autoSpaceDN w:val="0"/>
        <w:adjustRightInd w:val="0"/>
        <w:spacing w:after="0"/>
        <w:rPr>
          <w:rFonts w:ascii="Lato" w:hAnsi="Lato" w:cstheme="minorHAnsi"/>
          <w:i/>
          <w:color w:val="000000"/>
          <w:sz w:val="22"/>
          <w:szCs w:val="22"/>
        </w:rPr>
      </w:pPr>
    </w:p>
    <w:sectPr w:rsidR="00942645" w:rsidRPr="00B3268E" w:rsidSect="00EF530E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2CD51" w14:textId="77777777" w:rsidR="00DB076D" w:rsidRDefault="00DB076D" w:rsidP="00B013EC">
      <w:r>
        <w:separator/>
      </w:r>
    </w:p>
  </w:endnote>
  <w:endnote w:type="continuationSeparator" w:id="0">
    <w:p w14:paraId="0E272F11" w14:textId="77777777" w:rsidR="00DB076D" w:rsidRDefault="00DB076D" w:rsidP="00B0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8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A616B" w14:textId="59A9A3B4" w:rsidR="006F59A2" w:rsidRDefault="006F59A2" w:rsidP="00161EF1">
    <w:pPr>
      <w:pStyle w:val="Nagwek"/>
      <w:jc w:val="center"/>
    </w:pPr>
  </w:p>
  <w:p w14:paraId="4DF7F5F9" w14:textId="265D0867" w:rsidR="006F59A2" w:rsidRDefault="006F59A2" w:rsidP="00161EF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71656" w14:textId="77777777" w:rsidR="00DB076D" w:rsidRDefault="00DB076D" w:rsidP="00B013EC">
      <w:r>
        <w:separator/>
      </w:r>
    </w:p>
  </w:footnote>
  <w:footnote w:type="continuationSeparator" w:id="0">
    <w:p w14:paraId="3592CC44" w14:textId="77777777" w:rsidR="00DB076D" w:rsidRDefault="00DB076D" w:rsidP="00B01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8D6CCC20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12C2A7D"/>
    <w:multiLevelType w:val="hybridMultilevel"/>
    <w:tmpl w:val="7472B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77528"/>
    <w:multiLevelType w:val="multilevel"/>
    <w:tmpl w:val="AD9CAE5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9833DB"/>
    <w:multiLevelType w:val="hybridMultilevel"/>
    <w:tmpl w:val="CE10C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94F4B"/>
    <w:multiLevelType w:val="hybridMultilevel"/>
    <w:tmpl w:val="877C00D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55A6B31"/>
    <w:multiLevelType w:val="hybridMultilevel"/>
    <w:tmpl w:val="6B306DB2"/>
    <w:lvl w:ilvl="0" w:tplc="A0CE88A2">
      <w:start w:val="1"/>
      <w:numFmt w:val="lowerLetter"/>
      <w:lvlText w:val="%1)"/>
      <w:lvlJc w:val="left"/>
      <w:pPr>
        <w:ind w:left="1741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61" w:hanging="360"/>
      </w:pPr>
    </w:lvl>
    <w:lvl w:ilvl="2" w:tplc="0415001B" w:tentative="1">
      <w:start w:val="1"/>
      <w:numFmt w:val="lowerRoman"/>
      <w:lvlText w:val="%3."/>
      <w:lvlJc w:val="right"/>
      <w:pPr>
        <w:ind w:left="3181" w:hanging="180"/>
      </w:pPr>
    </w:lvl>
    <w:lvl w:ilvl="3" w:tplc="0415000F">
      <w:start w:val="1"/>
      <w:numFmt w:val="decimal"/>
      <w:lvlText w:val="%4."/>
      <w:lvlJc w:val="left"/>
      <w:pPr>
        <w:ind w:left="3901" w:hanging="360"/>
      </w:pPr>
    </w:lvl>
    <w:lvl w:ilvl="4" w:tplc="04150019" w:tentative="1">
      <w:start w:val="1"/>
      <w:numFmt w:val="lowerLetter"/>
      <w:lvlText w:val="%5."/>
      <w:lvlJc w:val="left"/>
      <w:pPr>
        <w:ind w:left="4621" w:hanging="360"/>
      </w:pPr>
    </w:lvl>
    <w:lvl w:ilvl="5" w:tplc="0415001B" w:tentative="1">
      <w:start w:val="1"/>
      <w:numFmt w:val="lowerRoman"/>
      <w:lvlText w:val="%6."/>
      <w:lvlJc w:val="right"/>
      <w:pPr>
        <w:ind w:left="5341" w:hanging="180"/>
      </w:pPr>
    </w:lvl>
    <w:lvl w:ilvl="6" w:tplc="0415000F" w:tentative="1">
      <w:start w:val="1"/>
      <w:numFmt w:val="decimal"/>
      <w:lvlText w:val="%7."/>
      <w:lvlJc w:val="left"/>
      <w:pPr>
        <w:ind w:left="6061" w:hanging="360"/>
      </w:pPr>
    </w:lvl>
    <w:lvl w:ilvl="7" w:tplc="04150019" w:tentative="1">
      <w:start w:val="1"/>
      <w:numFmt w:val="lowerLetter"/>
      <w:lvlText w:val="%8."/>
      <w:lvlJc w:val="left"/>
      <w:pPr>
        <w:ind w:left="6781" w:hanging="360"/>
      </w:pPr>
    </w:lvl>
    <w:lvl w:ilvl="8" w:tplc="0415001B" w:tentative="1">
      <w:start w:val="1"/>
      <w:numFmt w:val="lowerRoman"/>
      <w:lvlText w:val="%9."/>
      <w:lvlJc w:val="right"/>
      <w:pPr>
        <w:ind w:left="7501" w:hanging="180"/>
      </w:pPr>
    </w:lvl>
  </w:abstractNum>
  <w:abstractNum w:abstractNumId="6" w15:restartNumberingAfterBreak="0">
    <w:nsid w:val="07E5121A"/>
    <w:multiLevelType w:val="hybridMultilevel"/>
    <w:tmpl w:val="24D6ACCA"/>
    <w:lvl w:ilvl="0" w:tplc="6D12DC2C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EA5642"/>
    <w:multiLevelType w:val="hybridMultilevel"/>
    <w:tmpl w:val="D10E9F4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B531045"/>
    <w:multiLevelType w:val="hybridMultilevel"/>
    <w:tmpl w:val="CC5ED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987D02"/>
    <w:multiLevelType w:val="hybridMultilevel"/>
    <w:tmpl w:val="0978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7420A"/>
    <w:multiLevelType w:val="hybridMultilevel"/>
    <w:tmpl w:val="74DCB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86B88"/>
    <w:multiLevelType w:val="hybridMultilevel"/>
    <w:tmpl w:val="08C0065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0FA72AA"/>
    <w:multiLevelType w:val="multilevel"/>
    <w:tmpl w:val="7ED2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8C6729"/>
    <w:multiLevelType w:val="hybridMultilevel"/>
    <w:tmpl w:val="B13E2C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451D3B"/>
    <w:multiLevelType w:val="hybridMultilevel"/>
    <w:tmpl w:val="26088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5E117F3"/>
    <w:multiLevelType w:val="hybridMultilevel"/>
    <w:tmpl w:val="F978008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A0849AD"/>
    <w:multiLevelType w:val="hybridMultilevel"/>
    <w:tmpl w:val="859A07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917F3"/>
    <w:multiLevelType w:val="hybridMultilevel"/>
    <w:tmpl w:val="F0B017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C972AE"/>
    <w:multiLevelType w:val="hybridMultilevel"/>
    <w:tmpl w:val="A8B25F7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1D34183B"/>
    <w:multiLevelType w:val="hybridMultilevel"/>
    <w:tmpl w:val="866ED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62830"/>
    <w:multiLevelType w:val="multilevel"/>
    <w:tmpl w:val="BC22ED24"/>
    <w:lvl w:ilvl="0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FDE46FE"/>
    <w:multiLevelType w:val="hybridMultilevel"/>
    <w:tmpl w:val="5F76B5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0BB5261"/>
    <w:multiLevelType w:val="hybridMultilevel"/>
    <w:tmpl w:val="33F6C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17E19EF"/>
    <w:multiLevelType w:val="hybridMultilevel"/>
    <w:tmpl w:val="BC22ED24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303831CE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1A2098A"/>
    <w:multiLevelType w:val="multilevel"/>
    <w:tmpl w:val="26B0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1AF7D24"/>
    <w:multiLevelType w:val="hybridMultilevel"/>
    <w:tmpl w:val="E2542EC6"/>
    <w:lvl w:ilvl="0" w:tplc="9A38C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F038F6"/>
    <w:multiLevelType w:val="multilevel"/>
    <w:tmpl w:val="0B9EFD64"/>
    <w:lvl w:ilvl="0">
      <w:start w:val="1"/>
      <w:numFmt w:val="upperRoman"/>
      <w:lvlText w:val="ROZDZIAŁ %1."/>
      <w:lvlJc w:val="left"/>
      <w:pPr>
        <w:ind w:left="4679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1" w:hanging="426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27" w15:restartNumberingAfterBreak="0">
    <w:nsid w:val="250A2603"/>
    <w:multiLevelType w:val="hybridMultilevel"/>
    <w:tmpl w:val="9D680526"/>
    <w:lvl w:ilvl="0" w:tplc="D826CFFA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5591014"/>
    <w:multiLevelType w:val="hybridMultilevel"/>
    <w:tmpl w:val="1BB8E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262B14"/>
    <w:multiLevelType w:val="hybridMultilevel"/>
    <w:tmpl w:val="A2B0EA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A5A00CF"/>
    <w:multiLevelType w:val="hybridMultilevel"/>
    <w:tmpl w:val="558430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445D7B"/>
    <w:multiLevelType w:val="hybridMultilevel"/>
    <w:tmpl w:val="E7008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C00DBE"/>
    <w:multiLevelType w:val="hybridMultilevel"/>
    <w:tmpl w:val="D93EC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B562049"/>
    <w:multiLevelType w:val="hybridMultilevel"/>
    <w:tmpl w:val="A5C60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0C42F0"/>
    <w:multiLevelType w:val="hybridMultilevel"/>
    <w:tmpl w:val="7FB6C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DF4335"/>
    <w:multiLevelType w:val="hybridMultilevel"/>
    <w:tmpl w:val="0E4E1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B808CA"/>
    <w:multiLevelType w:val="hybridMultilevel"/>
    <w:tmpl w:val="AD1217F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40BD5A18"/>
    <w:multiLevelType w:val="hybridMultilevel"/>
    <w:tmpl w:val="403E12EA"/>
    <w:lvl w:ilvl="0" w:tplc="721C3A9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2840005"/>
    <w:multiLevelType w:val="hybridMultilevel"/>
    <w:tmpl w:val="528C4F3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986847"/>
    <w:multiLevelType w:val="hybridMultilevel"/>
    <w:tmpl w:val="BE4270C6"/>
    <w:lvl w:ilvl="0" w:tplc="CF7A2854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473446A"/>
    <w:multiLevelType w:val="hybridMultilevel"/>
    <w:tmpl w:val="CC5EEE4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1" w15:restartNumberingAfterBreak="0">
    <w:nsid w:val="485F156F"/>
    <w:multiLevelType w:val="hybridMultilevel"/>
    <w:tmpl w:val="2A0C6B50"/>
    <w:lvl w:ilvl="0" w:tplc="AF9A4812">
      <w:start w:val="1"/>
      <w:numFmt w:val="lowerLetter"/>
      <w:lvlText w:val="%1)"/>
      <w:lvlJc w:val="left"/>
      <w:pPr>
        <w:ind w:left="6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2" w15:restartNumberingAfterBreak="0">
    <w:nsid w:val="4B967BAE"/>
    <w:multiLevelType w:val="hybridMultilevel"/>
    <w:tmpl w:val="1686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DB5A60"/>
    <w:multiLevelType w:val="multilevel"/>
    <w:tmpl w:val="9B46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C3718C9"/>
    <w:multiLevelType w:val="multilevel"/>
    <w:tmpl w:val="F13C1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4D3119A1"/>
    <w:multiLevelType w:val="hybridMultilevel"/>
    <w:tmpl w:val="0BAADABC"/>
    <w:lvl w:ilvl="0" w:tplc="E21E15F2">
      <w:start w:val="1"/>
      <w:numFmt w:val="decimal"/>
      <w:pStyle w:val="Poziom2SIWZ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0072CF"/>
    <w:multiLevelType w:val="hybridMultilevel"/>
    <w:tmpl w:val="75E08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B81516"/>
    <w:multiLevelType w:val="hybridMultilevel"/>
    <w:tmpl w:val="338C07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 w15:restartNumberingAfterBreak="0">
    <w:nsid w:val="535649FD"/>
    <w:multiLevelType w:val="hybridMultilevel"/>
    <w:tmpl w:val="04082126"/>
    <w:lvl w:ilvl="0" w:tplc="064E42E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C939C4"/>
    <w:multiLevelType w:val="hybridMultilevel"/>
    <w:tmpl w:val="B056580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5694340D"/>
    <w:multiLevelType w:val="hybridMultilevel"/>
    <w:tmpl w:val="44E8E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79E07AB"/>
    <w:multiLevelType w:val="hybridMultilevel"/>
    <w:tmpl w:val="BD1EB1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3230F2"/>
    <w:multiLevelType w:val="hybridMultilevel"/>
    <w:tmpl w:val="F5985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85C1724"/>
    <w:multiLevelType w:val="hybridMultilevel"/>
    <w:tmpl w:val="FE720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DF1D76"/>
    <w:multiLevelType w:val="hybridMultilevel"/>
    <w:tmpl w:val="032AA0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97B1102"/>
    <w:multiLevelType w:val="hybridMultilevel"/>
    <w:tmpl w:val="548E5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A8C7DDD"/>
    <w:multiLevelType w:val="hybridMultilevel"/>
    <w:tmpl w:val="69464236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04150017">
      <w:start w:val="1"/>
      <w:numFmt w:val="lowerLetter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5E8C7027"/>
    <w:multiLevelType w:val="hybridMultilevel"/>
    <w:tmpl w:val="A0E62C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D4433B"/>
    <w:multiLevelType w:val="hybridMultilevel"/>
    <w:tmpl w:val="083C1EBE"/>
    <w:lvl w:ilvl="0" w:tplc="298A0FC6">
      <w:start w:val="1"/>
      <w:numFmt w:val="upperRoman"/>
      <w:lvlText w:val="ROZDZIAŁ %1.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 w:tplc="45D69E38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</w:lvl>
    <w:lvl w:ilvl="3" w:tplc="04150011">
      <w:start w:val="1"/>
      <w:numFmt w:val="decimal"/>
      <w:lvlText w:val="%4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4" w:tplc="E9781FD2">
      <w:start w:val="1"/>
      <w:numFmt w:val="decimal"/>
      <w:lvlText w:val="%5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5" w:tplc="9DEE5352">
      <w:start w:val="1"/>
      <w:numFmt w:val="none"/>
      <w:lvlText w:val="%6--"/>
      <w:lvlJc w:val="left"/>
      <w:pPr>
        <w:tabs>
          <w:tab w:val="num" w:pos="1701"/>
        </w:tabs>
        <w:ind w:left="1701" w:hanging="340"/>
      </w:pPr>
      <w:rPr>
        <w:rFonts w:hint="default"/>
      </w:rPr>
    </w:lvl>
    <w:lvl w:ilvl="6" w:tplc="D4741CC0">
      <w:start w:val="1"/>
      <w:numFmt w:val="none"/>
      <w:lvlText w:val="%7---"/>
      <w:lvlJc w:val="left"/>
      <w:pPr>
        <w:tabs>
          <w:tab w:val="num" w:pos="2041"/>
        </w:tabs>
        <w:ind w:left="2041" w:hanging="34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F0C0D4E"/>
    <w:multiLevelType w:val="hybridMultilevel"/>
    <w:tmpl w:val="1CDCA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F2B34A5"/>
    <w:multiLevelType w:val="hybridMultilevel"/>
    <w:tmpl w:val="AEE4CC6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04B571A"/>
    <w:multiLevelType w:val="multilevel"/>
    <w:tmpl w:val="90082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8D0366E"/>
    <w:multiLevelType w:val="hybridMultilevel"/>
    <w:tmpl w:val="C24C8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604D1B"/>
    <w:multiLevelType w:val="hybridMultilevel"/>
    <w:tmpl w:val="A884456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6DF92C1B"/>
    <w:multiLevelType w:val="hybridMultilevel"/>
    <w:tmpl w:val="9E48A60E"/>
    <w:lvl w:ilvl="0" w:tplc="0415001B">
      <w:start w:val="1"/>
      <w:numFmt w:val="low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6E4763B6"/>
    <w:multiLevelType w:val="multilevel"/>
    <w:tmpl w:val="1300393E"/>
    <w:lvl w:ilvl="0">
      <w:start w:val="1"/>
      <w:numFmt w:val="upperRoman"/>
      <w:pStyle w:val="Poziom1SIWZ"/>
      <w:lvlText w:val="ROZDZIAŁ %1."/>
      <w:lvlJc w:val="left"/>
      <w:pPr>
        <w:ind w:left="4679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67" w15:restartNumberingAfterBreak="0">
    <w:nsid w:val="6E810FA6"/>
    <w:multiLevelType w:val="hybridMultilevel"/>
    <w:tmpl w:val="0978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0D0F2B"/>
    <w:multiLevelType w:val="hybridMultilevel"/>
    <w:tmpl w:val="26D2ABC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6F93219C"/>
    <w:multiLevelType w:val="hybridMultilevel"/>
    <w:tmpl w:val="072A3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AB4BE3"/>
    <w:multiLevelType w:val="hybridMultilevel"/>
    <w:tmpl w:val="24E84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1440980"/>
    <w:multiLevelType w:val="hybridMultilevel"/>
    <w:tmpl w:val="14F456D0"/>
    <w:lvl w:ilvl="0" w:tplc="FCB8AB7C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B06F6B"/>
    <w:multiLevelType w:val="hybridMultilevel"/>
    <w:tmpl w:val="9A1ED9AE"/>
    <w:lvl w:ilvl="0" w:tplc="B224A1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4C90F7F"/>
    <w:multiLevelType w:val="hybridMultilevel"/>
    <w:tmpl w:val="63263D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CA2D1D"/>
    <w:multiLevelType w:val="hybridMultilevel"/>
    <w:tmpl w:val="D28269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7007FD1"/>
    <w:multiLevelType w:val="hybridMultilevel"/>
    <w:tmpl w:val="B7C6951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6" w15:restartNumberingAfterBreak="0">
    <w:nsid w:val="77B938E9"/>
    <w:multiLevelType w:val="hybridMultilevel"/>
    <w:tmpl w:val="F2E017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99A641D"/>
    <w:multiLevelType w:val="hybridMultilevel"/>
    <w:tmpl w:val="16925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BC0108"/>
    <w:multiLevelType w:val="hybridMultilevel"/>
    <w:tmpl w:val="0A40B852"/>
    <w:lvl w:ilvl="0" w:tplc="FC084470">
      <w:start w:val="1"/>
      <w:numFmt w:val="upperLetter"/>
      <w:pStyle w:val="Zacznik"/>
      <w:lvlText w:val="Załącznik %1 do SIWZ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670"/>
        </w:tabs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390"/>
        </w:tabs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110"/>
        </w:tabs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30"/>
        </w:tabs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1550"/>
        </w:tabs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2270"/>
        </w:tabs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2990"/>
        </w:tabs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3710"/>
        </w:tabs>
        <w:ind w:left="13710" w:hanging="180"/>
      </w:pPr>
    </w:lvl>
  </w:abstractNum>
  <w:abstractNum w:abstractNumId="79" w15:restartNumberingAfterBreak="0">
    <w:nsid w:val="7D770D10"/>
    <w:multiLevelType w:val="hybridMultilevel"/>
    <w:tmpl w:val="8B7CB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DD51EEB"/>
    <w:multiLevelType w:val="hybridMultilevel"/>
    <w:tmpl w:val="B0D2F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B34B2E"/>
    <w:multiLevelType w:val="hybridMultilevel"/>
    <w:tmpl w:val="91666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39"/>
  </w:num>
  <w:num w:numId="3">
    <w:abstractNumId w:val="2"/>
  </w:num>
  <w:num w:numId="4">
    <w:abstractNumId w:val="46"/>
  </w:num>
  <w:num w:numId="5">
    <w:abstractNumId w:val="78"/>
  </w:num>
  <w:num w:numId="6">
    <w:abstractNumId w:val="44"/>
  </w:num>
  <w:num w:numId="7">
    <w:abstractNumId w:val="3"/>
  </w:num>
  <w:num w:numId="8">
    <w:abstractNumId w:val="8"/>
  </w:num>
  <w:num w:numId="9">
    <w:abstractNumId w:val="41"/>
  </w:num>
  <w:num w:numId="10">
    <w:abstractNumId w:val="38"/>
  </w:num>
  <w:num w:numId="11">
    <w:abstractNumId w:val="17"/>
  </w:num>
  <w:num w:numId="12">
    <w:abstractNumId w:val="25"/>
  </w:num>
  <w:num w:numId="13">
    <w:abstractNumId w:val="37"/>
  </w:num>
  <w:num w:numId="14">
    <w:abstractNumId w:val="81"/>
  </w:num>
  <w:num w:numId="15">
    <w:abstractNumId w:val="68"/>
  </w:num>
  <w:num w:numId="16">
    <w:abstractNumId w:val="31"/>
  </w:num>
  <w:num w:numId="17">
    <w:abstractNumId w:val="76"/>
  </w:num>
  <w:num w:numId="18">
    <w:abstractNumId w:val="62"/>
  </w:num>
  <w:num w:numId="19">
    <w:abstractNumId w:val="12"/>
  </w:num>
  <w:num w:numId="20">
    <w:abstractNumId w:val="24"/>
  </w:num>
  <w:num w:numId="21">
    <w:abstractNumId w:val="43"/>
  </w:num>
  <w:num w:numId="22">
    <w:abstractNumId w:val="6"/>
  </w:num>
  <w:num w:numId="23">
    <w:abstractNumId w:val="57"/>
  </w:num>
  <w:num w:numId="24">
    <w:abstractNumId w:val="35"/>
  </w:num>
  <w:num w:numId="25">
    <w:abstractNumId w:val="26"/>
  </w:num>
  <w:num w:numId="26">
    <w:abstractNumId w:val="59"/>
  </w:num>
  <w:num w:numId="27">
    <w:abstractNumId w:val="23"/>
  </w:num>
  <w:num w:numId="28">
    <w:abstractNumId w:val="5"/>
  </w:num>
  <w:num w:numId="29">
    <w:abstractNumId w:val="60"/>
  </w:num>
  <w:num w:numId="30">
    <w:abstractNumId w:val="56"/>
  </w:num>
  <w:num w:numId="31">
    <w:abstractNumId w:val="23"/>
    <w:lvlOverride w:ilvl="0">
      <w:startOverride w:val="1"/>
    </w:lvlOverride>
  </w:num>
  <w:num w:numId="32">
    <w:abstractNumId w:val="20"/>
  </w:num>
  <w:num w:numId="33">
    <w:abstractNumId w:val="5"/>
    <w:lvlOverride w:ilvl="0">
      <w:startOverride w:val="1"/>
    </w:lvlOverride>
  </w:num>
  <w:num w:numId="34">
    <w:abstractNumId w:val="5"/>
  </w:num>
  <w:num w:numId="35">
    <w:abstractNumId w:val="5"/>
    <w:lvlOverride w:ilvl="0">
      <w:startOverride w:val="1"/>
    </w:lvlOverride>
  </w:num>
  <w:num w:numId="36">
    <w:abstractNumId w:val="15"/>
  </w:num>
  <w:num w:numId="37">
    <w:abstractNumId w:val="5"/>
  </w:num>
  <w:num w:numId="38">
    <w:abstractNumId w:val="61"/>
  </w:num>
  <w:num w:numId="39">
    <w:abstractNumId w:val="71"/>
  </w:num>
  <w:num w:numId="40">
    <w:abstractNumId w:val="71"/>
  </w:num>
  <w:num w:numId="41">
    <w:abstractNumId w:val="71"/>
  </w:num>
  <w:num w:numId="42">
    <w:abstractNumId w:val="21"/>
  </w:num>
  <w:num w:numId="43">
    <w:abstractNumId w:val="27"/>
  </w:num>
  <w:num w:numId="44">
    <w:abstractNumId w:val="27"/>
    <w:lvlOverride w:ilvl="0">
      <w:startOverride w:val="1"/>
    </w:lvlOverride>
  </w:num>
  <w:num w:numId="45">
    <w:abstractNumId w:val="7"/>
  </w:num>
  <w:num w:numId="46">
    <w:abstractNumId w:val="66"/>
  </w:num>
  <w:num w:numId="47">
    <w:abstractNumId w:val="45"/>
  </w:num>
  <w:num w:numId="48">
    <w:abstractNumId w:val="16"/>
  </w:num>
  <w:num w:numId="49">
    <w:abstractNumId w:val="45"/>
    <w:lvlOverride w:ilvl="0">
      <w:startOverride w:val="1"/>
    </w:lvlOverride>
  </w:num>
  <w:num w:numId="50">
    <w:abstractNumId w:val="32"/>
  </w:num>
  <w:num w:numId="51">
    <w:abstractNumId w:val="77"/>
  </w:num>
  <w:num w:numId="52">
    <w:abstractNumId w:val="13"/>
  </w:num>
  <w:num w:numId="53">
    <w:abstractNumId w:val="28"/>
  </w:num>
  <w:num w:numId="54">
    <w:abstractNumId w:val="42"/>
  </w:num>
  <w:num w:numId="55">
    <w:abstractNumId w:val="63"/>
  </w:num>
  <w:num w:numId="56">
    <w:abstractNumId w:val="72"/>
  </w:num>
  <w:num w:numId="57">
    <w:abstractNumId w:val="47"/>
  </w:num>
  <w:num w:numId="58">
    <w:abstractNumId w:val="75"/>
  </w:num>
  <w:num w:numId="59">
    <w:abstractNumId w:val="65"/>
  </w:num>
  <w:num w:numId="60">
    <w:abstractNumId w:val="80"/>
  </w:num>
  <w:num w:numId="61">
    <w:abstractNumId w:val="18"/>
  </w:num>
  <w:num w:numId="62">
    <w:abstractNumId w:val="53"/>
  </w:num>
  <w:num w:numId="63">
    <w:abstractNumId w:val="69"/>
  </w:num>
  <w:num w:numId="64">
    <w:abstractNumId w:val="54"/>
  </w:num>
  <w:num w:numId="65">
    <w:abstractNumId w:val="74"/>
  </w:num>
  <w:num w:numId="66">
    <w:abstractNumId w:val="51"/>
  </w:num>
  <w:num w:numId="67">
    <w:abstractNumId w:val="29"/>
  </w:num>
  <w:num w:numId="68">
    <w:abstractNumId w:val="4"/>
  </w:num>
  <w:num w:numId="69">
    <w:abstractNumId w:val="9"/>
  </w:num>
  <w:num w:numId="70">
    <w:abstractNumId w:val="40"/>
  </w:num>
  <w:num w:numId="71">
    <w:abstractNumId w:val="67"/>
  </w:num>
  <w:num w:numId="72">
    <w:abstractNumId w:val="30"/>
  </w:num>
  <w:num w:numId="73">
    <w:abstractNumId w:val="49"/>
  </w:num>
  <w:num w:numId="74">
    <w:abstractNumId w:val="64"/>
  </w:num>
  <w:num w:numId="75">
    <w:abstractNumId w:val="22"/>
  </w:num>
  <w:num w:numId="76">
    <w:abstractNumId w:val="55"/>
  </w:num>
  <w:num w:numId="77">
    <w:abstractNumId w:val="10"/>
  </w:num>
  <w:num w:numId="78">
    <w:abstractNumId w:val="73"/>
  </w:num>
  <w:num w:numId="79">
    <w:abstractNumId w:val="70"/>
  </w:num>
  <w:num w:numId="80">
    <w:abstractNumId w:val="48"/>
  </w:num>
  <w:num w:numId="81">
    <w:abstractNumId w:val="1"/>
  </w:num>
  <w:num w:numId="82">
    <w:abstractNumId w:val="50"/>
  </w:num>
  <w:num w:numId="83">
    <w:abstractNumId w:val="45"/>
  </w:num>
  <w:num w:numId="84">
    <w:abstractNumId w:val="45"/>
  </w:num>
  <w:num w:numId="85">
    <w:abstractNumId w:val="33"/>
  </w:num>
  <w:num w:numId="86">
    <w:abstractNumId w:val="36"/>
  </w:num>
  <w:num w:numId="87">
    <w:abstractNumId w:val="11"/>
  </w:num>
  <w:num w:numId="88">
    <w:abstractNumId w:val="79"/>
  </w:num>
  <w:num w:numId="89">
    <w:abstractNumId w:val="58"/>
  </w:num>
  <w:num w:numId="90">
    <w:abstractNumId w:val="34"/>
  </w:num>
  <w:num w:numId="91">
    <w:abstractNumId w:val="19"/>
  </w:num>
  <w:num w:numId="92">
    <w:abstractNumId w:val="52"/>
  </w:num>
  <w:num w:numId="93">
    <w:abstractNumId w:val="14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73D"/>
    <w:rsid w:val="000004E1"/>
    <w:rsid w:val="000009E1"/>
    <w:rsid w:val="0000147B"/>
    <w:rsid w:val="00002240"/>
    <w:rsid w:val="0000260C"/>
    <w:rsid w:val="000037C7"/>
    <w:rsid w:val="00003944"/>
    <w:rsid w:val="000049C8"/>
    <w:rsid w:val="00014B2C"/>
    <w:rsid w:val="00017EF7"/>
    <w:rsid w:val="00021793"/>
    <w:rsid w:val="00022E41"/>
    <w:rsid w:val="0002422F"/>
    <w:rsid w:val="00025C38"/>
    <w:rsid w:val="00026E48"/>
    <w:rsid w:val="00026F09"/>
    <w:rsid w:val="0002798F"/>
    <w:rsid w:val="000318C4"/>
    <w:rsid w:val="000321EC"/>
    <w:rsid w:val="0003554C"/>
    <w:rsid w:val="00036B2B"/>
    <w:rsid w:val="00037FFD"/>
    <w:rsid w:val="0004101E"/>
    <w:rsid w:val="000410BA"/>
    <w:rsid w:val="00042FFA"/>
    <w:rsid w:val="000436D1"/>
    <w:rsid w:val="00045BFC"/>
    <w:rsid w:val="00045F5A"/>
    <w:rsid w:val="00052137"/>
    <w:rsid w:val="00053D51"/>
    <w:rsid w:val="000561D6"/>
    <w:rsid w:val="00060C6C"/>
    <w:rsid w:val="00060D6A"/>
    <w:rsid w:val="00061E83"/>
    <w:rsid w:val="00064633"/>
    <w:rsid w:val="0006764A"/>
    <w:rsid w:val="00070058"/>
    <w:rsid w:val="000702B2"/>
    <w:rsid w:val="00072AB0"/>
    <w:rsid w:val="00073F53"/>
    <w:rsid w:val="00084062"/>
    <w:rsid w:val="00084455"/>
    <w:rsid w:val="000849EF"/>
    <w:rsid w:val="0009152D"/>
    <w:rsid w:val="000918A1"/>
    <w:rsid w:val="00091E45"/>
    <w:rsid w:val="0009225C"/>
    <w:rsid w:val="00095378"/>
    <w:rsid w:val="00096574"/>
    <w:rsid w:val="000A24C7"/>
    <w:rsid w:val="000A4B02"/>
    <w:rsid w:val="000A6440"/>
    <w:rsid w:val="000A6BC0"/>
    <w:rsid w:val="000A6DCC"/>
    <w:rsid w:val="000A7A80"/>
    <w:rsid w:val="000A7C4F"/>
    <w:rsid w:val="000B42BD"/>
    <w:rsid w:val="000B489B"/>
    <w:rsid w:val="000B50FE"/>
    <w:rsid w:val="000B66C4"/>
    <w:rsid w:val="000C0339"/>
    <w:rsid w:val="000C0A42"/>
    <w:rsid w:val="000C2469"/>
    <w:rsid w:val="000D0267"/>
    <w:rsid w:val="000D0FC2"/>
    <w:rsid w:val="000D114F"/>
    <w:rsid w:val="000D2D1E"/>
    <w:rsid w:val="000D45B6"/>
    <w:rsid w:val="000D54A2"/>
    <w:rsid w:val="000D64E9"/>
    <w:rsid w:val="000D69EF"/>
    <w:rsid w:val="000E2962"/>
    <w:rsid w:val="000E3EC0"/>
    <w:rsid w:val="000E45D1"/>
    <w:rsid w:val="000E5B92"/>
    <w:rsid w:val="000F1D73"/>
    <w:rsid w:val="000F37FE"/>
    <w:rsid w:val="000F514D"/>
    <w:rsid w:val="0010249F"/>
    <w:rsid w:val="001032A7"/>
    <w:rsid w:val="001045CE"/>
    <w:rsid w:val="00105904"/>
    <w:rsid w:val="00105C11"/>
    <w:rsid w:val="00110D31"/>
    <w:rsid w:val="00114DF2"/>
    <w:rsid w:val="00120213"/>
    <w:rsid w:val="0012055E"/>
    <w:rsid w:val="00121468"/>
    <w:rsid w:val="001247E2"/>
    <w:rsid w:val="00125326"/>
    <w:rsid w:val="00126DA0"/>
    <w:rsid w:val="001353E4"/>
    <w:rsid w:val="00141F30"/>
    <w:rsid w:val="0014719F"/>
    <w:rsid w:val="001503AA"/>
    <w:rsid w:val="00150B01"/>
    <w:rsid w:val="00151793"/>
    <w:rsid w:val="00152276"/>
    <w:rsid w:val="00152552"/>
    <w:rsid w:val="00157669"/>
    <w:rsid w:val="0016028A"/>
    <w:rsid w:val="00161EF1"/>
    <w:rsid w:val="00162071"/>
    <w:rsid w:val="00164DC1"/>
    <w:rsid w:val="00165930"/>
    <w:rsid w:val="00166B27"/>
    <w:rsid w:val="001725AF"/>
    <w:rsid w:val="001728E0"/>
    <w:rsid w:val="00172ABD"/>
    <w:rsid w:val="00172F0C"/>
    <w:rsid w:val="00174E9D"/>
    <w:rsid w:val="00176CE8"/>
    <w:rsid w:val="001851B2"/>
    <w:rsid w:val="001925FD"/>
    <w:rsid w:val="001933AF"/>
    <w:rsid w:val="00193C74"/>
    <w:rsid w:val="00194252"/>
    <w:rsid w:val="0019496B"/>
    <w:rsid w:val="0019564C"/>
    <w:rsid w:val="00197141"/>
    <w:rsid w:val="00197F37"/>
    <w:rsid w:val="001A0EF5"/>
    <w:rsid w:val="001A18BA"/>
    <w:rsid w:val="001A20A6"/>
    <w:rsid w:val="001A2EF1"/>
    <w:rsid w:val="001A399F"/>
    <w:rsid w:val="001A3CFA"/>
    <w:rsid w:val="001A494D"/>
    <w:rsid w:val="001A6A91"/>
    <w:rsid w:val="001B1211"/>
    <w:rsid w:val="001B28A3"/>
    <w:rsid w:val="001B3549"/>
    <w:rsid w:val="001B4856"/>
    <w:rsid w:val="001B537A"/>
    <w:rsid w:val="001B5BCC"/>
    <w:rsid w:val="001B5DC4"/>
    <w:rsid w:val="001B610C"/>
    <w:rsid w:val="001B6579"/>
    <w:rsid w:val="001B683B"/>
    <w:rsid w:val="001B79F4"/>
    <w:rsid w:val="001B7E07"/>
    <w:rsid w:val="001C66CA"/>
    <w:rsid w:val="001C7AAF"/>
    <w:rsid w:val="001D0AE3"/>
    <w:rsid w:val="001D3132"/>
    <w:rsid w:val="001D578B"/>
    <w:rsid w:val="001D5A93"/>
    <w:rsid w:val="001D5C0B"/>
    <w:rsid w:val="001E21A9"/>
    <w:rsid w:val="001E265D"/>
    <w:rsid w:val="001E3009"/>
    <w:rsid w:val="001E340E"/>
    <w:rsid w:val="001E5A2D"/>
    <w:rsid w:val="001E75D4"/>
    <w:rsid w:val="001F5E74"/>
    <w:rsid w:val="001F6AB3"/>
    <w:rsid w:val="001F6FD1"/>
    <w:rsid w:val="002001CE"/>
    <w:rsid w:val="00202161"/>
    <w:rsid w:val="00205CB7"/>
    <w:rsid w:val="00205F9B"/>
    <w:rsid w:val="00206A31"/>
    <w:rsid w:val="00207877"/>
    <w:rsid w:val="00211EF3"/>
    <w:rsid w:val="00213E26"/>
    <w:rsid w:val="00222B62"/>
    <w:rsid w:val="00224E94"/>
    <w:rsid w:val="002305AF"/>
    <w:rsid w:val="00230CD4"/>
    <w:rsid w:val="00230FF1"/>
    <w:rsid w:val="00231106"/>
    <w:rsid w:val="00233B3A"/>
    <w:rsid w:val="00243E91"/>
    <w:rsid w:val="002440FA"/>
    <w:rsid w:val="00244BC0"/>
    <w:rsid w:val="00246822"/>
    <w:rsid w:val="00250801"/>
    <w:rsid w:val="00250C30"/>
    <w:rsid w:val="002514DB"/>
    <w:rsid w:val="00253588"/>
    <w:rsid w:val="00265DE9"/>
    <w:rsid w:val="002678F6"/>
    <w:rsid w:val="002703C1"/>
    <w:rsid w:val="00270AC9"/>
    <w:rsid w:val="002717E2"/>
    <w:rsid w:val="0027425C"/>
    <w:rsid w:val="00275E52"/>
    <w:rsid w:val="00276CA7"/>
    <w:rsid w:val="0027764F"/>
    <w:rsid w:val="00277976"/>
    <w:rsid w:val="0028147E"/>
    <w:rsid w:val="0028219E"/>
    <w:rsid w:val="00290324"/>
    <w:rsid w:val="00295696"/>
    <w:rsid w:val="00296A00"/>
    <w:rsid w:val="002A2020"/>
    <w:rsid w:val="002A30C8"/>
    <w:rsid w:val="002A4D58"/>
    <w:rsid w:val="002A7236"/>
    <w:rsid w:val="002B2710"/>
    <w:rsid w:val="002B2E3F"/>
    <w:rsid w:val="002B413E"/>
    <w:rsid w:val="002B503A"/>
    <w:rsid w:val="002B7438"/>
    <w:rsid w:val="002C0813"/>
    <w:rsid w:val="002C162A"/>
    <w:rsid w:val="002C42EA"/>
    <w:rsid w:val="002C6CC3"/>
    <w:rsid w:val="002C747F"/>
    <w:rsid w:val="002D320E"/>
    <w:rsid w:val="002D34BD"/>
    <w:rsid w:val="002D4837"/>
    <w:rsid w:val="002D7C35"/>
    <w:rsid w:val="002E0592"/>
    <w:rsid w:val="002E2467"/>
    <w:rsid w:val="002E2738"/>
    <w:rsid w:val="002E53DA"/>
    <w:rsid w:val="002E5AFB"/>
    <w:rsid w:val="002E6265"/>
    <w:rsid w:val="002F14DF"/>
    <w:rsid w:val="002F609C"/>
    <w:rsid w:val="003000B8"/>
    <w:rsid w:val="00300309"/>
    <w:rsid w:val="00301CAF"/>
    <w:rsid w:val="003028F5"/>
    <w:rsid w:val="003045C0"/>
    <w:rsid w:val="0030471E"/>
    <w:rsid w:val="003053B2"/>
    <w:rsid w:val="003057D7"/>
    <w:rsid w:val="00307668"/>
    <w:rsid w:val="003116D1"/>
    <w:rsid w:val="003120F8"/>
    <w:rsid w:val="003161D2"/>
    <w:rsid w:val="003258E1"/>
    <w:rsid w:val="003272E7"/>
    <w:rsid w:val="00327BB8"/>
    <w:rsid w:val="00330E0C"/>
    <w:rsid w:val="003313FC"/>
    <w:rsid w:val="00331DF5"/>
    <w:rsid w:val="00333001"/>
    <w:rsid w:val="003359D7"/>
    <w:rsid w:val="00337302"/>
    <w:rsid w:val="0034009E"/>
    <w:rsid w:val="0034163C"/>
    <w:rsid w:val="0034221B"/>
    <w:rsid w:val="00342B19"/>
    <w:rsid w:val="00345BCC"/>
    <w:rsid w:val="00347D26"/>
    <w:rsid w:val="00350467"/>
    <w:rsid w:val="003512DF"/>
    <w:rsid w:val="00357450"/>
    <w:rsid w:val="00360904"/>
    <w:rsid w:val="00363A4E"/>
    <w:rsid w:val="00364D8C"/>
    <w:rsid w:val="0037267F"/>
    <w:rsid w:val="00372C7C"/>
    <w:rsid w:val="00372CD3"/>
    <w:rsid w:val="00376C53"/>
    <w:rsid w:val="00376C87"/>
    <w:rsid w:val="00377B41"/>
    <w:rsid w:val="003827A1"/>
    <w:rsid w:val="0038500A"/>
    <w:rsid w:val="003948A3"/>
    <w:rsid w:val="003A0CC4"/>
    <w:rsid w:val="003A2403"/>
    <w:rsid w:val="003A6D9D"/>
    <w:rsid w:val="003A6FF1"/>
    <w:rsid w:val="003B4013"/>
    <w:rsid w:val="003B4C18"/>
    <w:rsid w:val="003B6081"/>
    <w:rsid w:val="003B7492"/>
    <w:rsid w:val="003C2DF2"/>
    <w:rsid w:val="003D34C0"/>
    <w:rsid w:val="003D43E3"/>
    <w:rsid w:val="003D49A6"/>
    <w:rsid w:val="003D54B2"/>
    <w:rsid w:val="003D704C"/>
    <w:rsid w:val="003E1C95"/>
    <w:rsid w:val="003E24F9"/>
    <w:rsid w:val="003E416C"/>
    <w:rsid w:val="003E4DB7"/>
    <w:rsid w:val="003E7A17"/>
    <w:rsid w:val="003E7F44"/>
    <w:rsid w:val="003F0EC4"/>
    <w:rsid w:val="003F22AC"/>
    <w:rsid w:val="003F2B16"/>
    <w:rsid w:val="003F31DE"/>
    <w:rsid w:val="003F4C2C"/>
    <w:rsid w:val="00404EB8"/>
    <w:rsid w:val="00406ED1"/>
    <w:rsid w:val="00410E39"/>
    <w:rsid w:val="00411493"/>
    <w:rsid w:val="00413B09"/>
    <w:rsid w:val="00413FC5"/>
    <w:rsid w:val="00417EC8"/>
    <w:rsid w:val="004201B0"/>
    <w:rsid w:val="00422386"/>
    <w:rsid w:val="00425E83"/>
    <w:rsid w:val="004260F4"/>
    <w:rsid w:val="0042762D"/>
    <w:rsid w:val="00434DEE"/>
    <w:rsid w:val="00436718"/>
    <w:rsid w:val="0043700A"/>
    <w:rsid w:val="00440338"/>
    <w:rsid w:val="00440395"/>
    <w:rsid w:val="00440F3A"/>
    <w:rsid w:val="00441110"/>
    <w:rsid w:val="00443F52"/>
    <w:rsid w:val="00446BB6"/>
    <w:rsid w:val="00451783"/>
    <w:rsid w:val="00451FE3"/>
    <w:rsid w:val="00455013"/>
    <w:rsid w:val="0046241C"/>
    <w:rsid w:val="004673AD"/>
    <w:rsid w:val="0047219F"/>
    <w:rsid w:val="00472E5A"/>
    <w:rsid w:val="00473733"/>
    <w:rsid w:val="00474105"/>
    <w:rsid w:val="00483304"/>
    <w:rsid w:val="0048698C"/>
    <w:rsid w:val="004908C1"/>
    <w:rsid w:val="00490DD0"/>
    <w:rsid w:val="004930AF"/>
    <w:rsid w:val="004939F3"/>
    <w:rsid w:val="00495C05"/>
    <w:rsid w:val="004A33B2"/>
    <w:rsid w:val="004A4E6C"/>
    <w:rsid w:val="004A6561"/>
    <w:rsid w:val="004A73B0"/>
    <w:rsid w:val="004B28DC"/>
    <w:rsid w:val="004B3A91"/>
    <w:rsid w:val="004B7C9F"/>
    <w:rsid w:val="004C1B22"/>
    <w:rsid w:val="004C5D9A"/>
    <w:rsid w:val="004C775E"/>
    <w:rsid w:val="004D0A49"/>
    <w:rsid w:val="004D4820"/>
    <w:rsid w:val="004D6237"/>
    <w:rsid w:val="004D75F0"/>
    <w:rsid w:val="004E1DF8"/>
    <w:rsid w:val="004E2221"/>
    <w:rsid w:val="004E2797"/>
    <w:rsid w:val="004E3395"/>
    <w:rsid w:val="004E35F4"/>
    <w:rsid w:val="004E3ADE"/>
    <w:rsid w:val="004E4360"/>
    <w:rsid w:val="004E47D6"/>
    <w:rsid w:val="004E75FB"/>
    <w:rsid w:val="004F4CAB"/>
    <w:rsid w:val="0050473D"/>
    <w:rsid w:val="005127B3"/>
    <w:rsid w:val="005138EB"/>
    <w:rsid w:val="005155E4"/>
    <w:rsid w:val="005202F7"/>
    <w:rsid w:val="005236BF"/>
    <w:rsid w:val="005256A9"/>
    <w:rsid w:val="00525CA1"/>
    <w:rsid w:val="00526751"/>
    <w:rsid w:val="00530EDF"/>
    <w:rsid w:val="005320B8"/>
    <w:rsid w:val="005346DF"/>
    <w:rsid w:val="005347EA"/>
    <w:rsid w:val="005358E6"/>
    <w:rsid w:val="00536065"/>
    <w:rsid w:val="00536F00"/>
    <w:rsid w:val="005370AD"/>
    <w:rsid w:val="00542E79"/>
    <w:rsid w:val="0054558B"/>
    <w:rsid w:val="0055016A"/>
    <w:rsid w:val="005518D1"/>
    <w:rsid w:val="00553652"/>
    <w:rsid w:val="00553786"/>
    <w:rsid w:val="00553B8C"/>
    <w:rsid w:val="0055460E"/>
    <w:rsid w:val="00554696"/>
    <w:rsid w:val="005566E8"/>
    <w:rsid w:val="00560491"/>
    <w:rsid w:val="00562B67"/>
    <w:rsid w:val="005630DC"/>
    <w:rsid w:val="00564134"/>
    <w:rsid w:val="0056484F"/>
    <w:rsid w:val="00564E75"/>
    <w:rsid w:val="00566DE3"/>
    <w:rsid w:val="00570990"/>
    <w:rsid w:val="00571386"/>
    <w:rsid w:val="005713B6"/>
    <w:rsid w:val="005759B6"/>
    <w:rsid w:val="005809F5"/>
    <w:rsid w:val="00580B96"/>
    <w:rsid w:val="005810E7"/>
    <w:rsid w:val="00583285"/>
    <w:rsid w:val="00583C3C"/>
    <w:rsid w:val="0058560D"/>
    <w:rsid w:val="00585B3B"/>
    <w:rsid w:val="005865A9"/>
    <w:rsid w:val="00590AAD"/>
    <w:rsid w:val="005926C5"/>
    <w:rsid w:val="005942F9"/>
    <w:rsid w:val="005947E3"/>
    <w:rsid w:val="005968AE"/>
    <w:rsid w:val="005968DE"/>
    <w:rsid w:val="005A0765"/>
    <w:rsid w:val="005A3A7B"/>
    <w:rsid w:val="005A3A8D"/>
    <w:rsid w:val="005A54D4"/>
    <w:rsid w:val="005A5F1A"/>
    <w:rsid w:val="005A64AC"/>
    <w:rsid w:val="005A65A5"/>
    <w:rsid w:val="005B2517"/>
    <w:rsid w:val="005B2DFE"/>
    <w:rsid w:val="005B4116"/>
    <w:rsid w:val="005B58EE"/>
    <w:rsid w:val="005C0FE8"/>
    <w:rsid w:val="005C1D23"/>
    <w:rsid w:val="005C2C3D"/>
    <w:rsid w:val="005C3693"/>
    <w:rsid w:val="005C4A72"/>
    <w:rsid w:val="005C7419"/>
    <w:rsid w:val="005D028A"/>
    <w:rsid w:val="005D1A9E"/>
    <w:rsid w:val="005E2F87"/>
    <w:rsid w:val="005E337A"/>
    <w:rsid w:val="005E6144"/>
    <w:rsid w:val="005F1F5B"/>
    <w:rsid w:val="005F26C7"/>
    <w:rsid w:val="005F3356"/>
    <w:rsid w:val="005F4B35"/>
    <w:rsid w:val="005F5321"/>
    <w:rsid w:val="005F57FF"/>
    <w:rsid w:val="005F5D9E"/>
    <w:rsid w:val="00601DA5"/>
    <w:rsid w:val="00606920"/>
    <w:rsid w:val="006074B0"/>
    <w:rsid w:val="006078C1"/>
    <w:rsid w:val="00607E3C"/>
    <w:rsid w:val="00610054"/>
    <w:rsid w:val="006154B0"/>
    <w:rsid w:val="00615BE0"/>
    <w:rsid w:val="00616433"/>
    <w:rsid w:val="00616BD4"/>
    <w:rsid w:val="00617558"/>
    <w:rsid w:val="006238F4"/>
    <w:rsid w:val="00625BD7"/>
    <w:rsid w:val="00625D5F"/>
    <w:rsid w:val="00630F79"/>
    <w:rsid w:val="006332E8"/>
    <w:rsid w:val="006352BD"/>
    <w:rsid w:val="006362BE"/>
    <w:rsid w:val="006371A1"/>
    <w:rsid w:val="006403A4"/>
    <w:rsid w:val="00642109"/>
    <w:rsid w:val="006546C9"/>
    <w:rsid w:val="00656268"/>
    <w:rsid w:val="00661228"/>
    <w:rsid w:val="00661329"/>
    <w:rsid w:val="00662F50"/>
    <w:rsid w:val="00663ED9"/>
    <w:rsid w:val="00665BB7"/>
    <w:rsid w:val="006678E8"/>
    <w:rsid w:val="00671F1C"/>
    <w:rsid w:val="0067307E"/>
    <w:rsid w:val="00675889"/>
    <w:rsid w:val="00676AD0"/>
    <w:rsid w:val="00677C51"/>
    <w:rsid w:val="006800C1"/>
    <w:rsid w:val="006817EC"/>
    <w:rsid w:val="00681E90"/>
    <w:rsid w:val="0068234B"/>
    <w:rsid w:val="0068298D"/>
    <w:rsid w:val="00683769"/>
    <w:rsid w:val="006840F8"/>
    <w:rsid w:val="00685EA6"/>
    <w:rsid w:val="00687048"/>
    <w:rsid w:val="006878B5"/>
    <w:rsid w:val="00690CC1"/>
    <w:rsid w:val="0069359E"/>
    <w:rsid w:val="0069465B"/>
    <w:rsid w:val="00694C2C"/>
    <w:rsid w:val="006A29F3"/>
    <w:rsid w:val="006B06BC"/>
    <w:rsid w:val="006B0B39"/>
    <w:rsid w:val="006B55A4"/>
    <w:rsid w:val="006B573D"/>
    <w:rsid w:val="006B7F17"/>
    <w:rsid w:val="006C17A4"/>
    <w:rsid w:val="006C4378"/>
    <w:rsid w:val="006C5541"/>
    <w:rsid w:val="006C7B90"/>
    <w:rsid w:val="006C7BD1"/>
    <w:rsid w:val="006D112C"/>
    <w:rsid w:val="006D2A2A"/>
    <w:rsid w:val="006D5C5D"/>
    <w:rsid w:val="006D7B7B"/>
    <w:rsid w:val="006E1A7B"/>
    <w:rsid w:val="006E26D5"/>
    <w:rsid w:val="006F3027"/>
    <w:rsid w:val="006F3293"/>
    <w:rsid w:val="006F539E"/>
    <w:rsid w:val="006F59A2"/>
    <w:rsid w:val="006F6BCD"/>
    <w:rsid w:val="006F7421"/>
    <w:rsid w:val="00700619"/>
    <w:rsid w:val="00701983"/>
    <w:rsid w:val="0070401D"/>
    <w:rsid w:val="00704477"/>
    <w:rsid w:val="00707555"/>
    <w:rsid w:val="007108EE"/>
    <w:rsid w:val="00710D90"/>
    <w:rsid w:val="00714697"/>
    <w:rsid w:val="007161F6"/>
    <w:rsid w:val="0071740D"/>
    <w:rsid w:val="00720B15"/>
    <w:rsid w:val="00721704"/>
    <w:rsid w:val="0072227C"/>
    <w:rsid w:val="007223F7"/>
    <w:rsid w:val="007225F4"/>
    <w:rsid w:val="007227E0"/>
    <w:rsid w:val="007232A9"/>
    <w:rsid w:val="00726D21"/>
    <w:rsid w:val="00730AF4"/>
    <w:rsid w:val="00734FB4"/>
    <w:rsid w:val="007356CE"/>
    <w:rsid w:val="00735BA4"/>
    <w:rsid w:val="00740A26"/>
    <w:rsid w:val="00740A49"/>
    <w:rsid w:val="00742DFE"/>
    <w:rsid w:val="00743C60"/>
    <w:rsid w:val="00744D1F"/>
    <w:rsid w:val="00744F1D"/>
    <w:rsid w:val="00745450"/>
    <w:rsid w:val="0074577A"/>
    <w:rsid w:val="00747F4C"/>
    <w:rsid w:val="00747F74"/>
    <w:rsid w:val="0075021F"/>
    <w:rsid w:val="00750B8C"/>
    <w:rsid w:val="007551D6"/>
    <w:rsid w:val="00757DD1"/>
    <w:rsid w:val="00757F3F"/>
    <w:rsid w:val="00761420"/>
    <w:rsid w:val="0076192D"/>
    <w:rsid w:val="00763169"/>
    <w:rsid w:val="00764F1F"/>
    <w:rsid w:val="00766C06"/>
    <w:rsid w:val="00767DB5"/>
    <w:rsid w:val="007720B2"/>
    <w:rsid w:val="00772355"/>
    <w:rsid w:val="007723A6"/>
    <w:rsid w:val="00775E8A"/>
    <w:rsid w:val="00777A21"/>
    <w:rsid w:val="00781F34"/>
    <w:rsid w:val="007861B3"/>
    <w:rsid w:val="007873D2"/>
    <w:rsid w:val="00790EFA"/>
    <w:rsid w:val="00792717"/>
    <w:rsid w:val="00794497"/>
    <w:rsid w:val="007A07DC"/>
    <w:rsid w:val="007A22CE"/>
    <w:rsid w:val="007A4BD5"/>
    <w:rsid w:val="007A771E"/>
    <w:rsid w:val="007B20AF"/>
    <w:rsid w:val="007B27BD"/>
    <w:rsid w:val="007C0C0B"/>
    <w:rsid w:val="007C3ABB"/>
    <w:rsid w:val="007C421A"/>
    <w:rsid w:val="007C5911"/>
    <w:rsid w:val="007C62C2"/>
    <w:rsid w:val="007C6DE3"/>
    <w:rsid w:val="007D307B"/>
    <w:rsid w:val="007D3D36"/>
    <w:rsid w:val="007D5CAF"/>
    <w:rsid w:val="007D7AB7"/>
    <w:rsid w:val="007E01C2"/>
    <w:rsid w:val="007E04B5"/>
    <w:rsid w:val="007E07BB"/>
    <w:rsid w:val="007E45CC"/>
    <w:rsid w:val="007E53D1"/>
    <w:rsid w:val="007F0A9B"/>
    <w:rsid w:val="008003A2"/>
    <w:rsid w:val="0080167F"/>
    <w:rsid w:val="008023A7"/>
    <w:rsid w:val="00803C95"/>
    <w:rsid w:val="008047E4"/>
    <w:rsid w:val="00805188"/>
    <w:rsid w:val="00805C73"/>
    <w:rsid w:val="00807337"/>
    <w:rsid w:val="0081054E"/>
    <w:rsid w:val="008126EF"/>
    <w:rsid w:val="00820D52"/>
    <w:rsid w:val="00825701"/>
    <w:rsid w:val="00825E22"/>
    <w:rsid w:val="00825E6D"/>
    <w:rsid w:val="00831213"/>
    <w:rsid w:val="00831D39"/>
    <w:rsid w:val="00836FC7"/>
    <w:rsid w:val="00840234"/>
    <w:rsid w:val="008479A0"/>
    <w:rsid w:val="0085018F"/>
    <w:rsid w:val="00850667"/>
    <w:rsid w:val="00852D24"/>
    <w:rsid w:val="008540DD"/>
    <w:rsid w:val="008544D6"/>
    <w:rsid w:val="0085490F"/>
    <w:rsid w:val="00856861"/>
    <w:rsid w:val="0085779F"/>
    <w:rsid w:val="00861936"/>
    <w:rsid w:val="00861B95"/>
    <w:rsid w:val="0086226E"/>
    <w:rsid w:val="00870726"/>
    <w:rsid w:val="00871738"/>
    <w:rsid w:val="00871A11"/>
    <w:rsid w:val="008751C0"/>
    <w:rsid w:val="0087540F"/>
    <w:rsid w:val="0088351A"/>
    <w:rsid w:val="008845AC"/>
    <w:rsid w:val="00884806"/>
    <w:rsid w:val="008851EB"/>
    <w:rsid w:val="00885AD8"/>
    <w:rsid w:val="008901A5"/>
    <w:rsid w:val="00892494"/>
    <w:rsid w:val="00893CF9"/>
    <w:rsid w:val="00894EF5"/>
    <w:rsid w:val="008A13ED"/>
    <w:rsid w:val="008A46C9"/>
    <w:rsid w:val="008A66ED"/>
    <w:rsid w:val="008A7BA7"/>
    <w:rsid w:val="008B0144"/>
    <w:rsid w:val="008B01A6"/>
    <w:rsid w:val="008B0611"/>
    <w:rsid w:val="008D1489"/>
    <w:rsid w:val="008D1E1E"/>
    <w:rsid w:val="008D24FA"/>
    <w:rsid w:val="008D2E1B"/>
    <w:rsid w:val="008E40EE"/>
    <w:rsid w:val="008E59FB"/>
    <w:rsid w:val="008E5A7C"/>
    <w:rsid w:val="008E7974"/>
    <w:rsid w:val="008F1BC5"/>
    <w:rsid w:val="009004E5"/>
    <w:rsid w:val="0090068A"/>
    <w:rsid w:val="00901261"/>
    <w:rsid w:val="009031DC"/>
    <w:rsid w:val="00903C6D"/>
    <w:rsid w:val="00905661"/>
    <w:rsid w:val="0090573C"/>
    <w:rsid w:val="00911F8D"/>
    <w:rsid w:val="0091383E"/>
    <w:rsid w:val="00921173"/>
    <w:rsid w:val="009214E7"/>
    <w:rsid w:val="00924C69"/>
    <w:rsid w:val="00931336"/>
    <w:rsid w:val="00931A13"/>
    <w:rsid w:val="0093337C"/>
    <w:rsid w:val="00933EB6"/>
    <w:rsid w:val="0093480A"/>
    <w:rsid w:val="00935EE5"/>
    <w:rsid w:val="009410DF"/>
    <w:rsid w:val="00941B6B"/>
    <w:rsid w:val="00941EB2"/>
    <w:rsid w:val="00942645"/>
    <w:rsid w:val="00943DD8"/>
    <w:rsid w:val="009457D7"/>
    <w:rsid w:val="00950B70"/>
    <w:rsid w:val="009524E8"/>
    <w:rsid w:val="00955C39"/>
    <w:rsid w:val="009650FB"/>
    <w:rsid w:val="0096611D"/>
    <w:rsid w:val="00966CD4"/>
    <w:rsid w:val="00967FFA"/>
    <w:rsid w:val="00970215"/>
    <w:rsid w:val="00972ADD"/>
    <w:rsid w:val="009751E4"/>
    <w:rsid w:val="00975568"/>
    <w:rsid w:val="00977BFA"/>
    <w:rsid w:val="0098040F"/>
    <w:rsid w:val="00980786"/>
    <w:rsid w:val="00985DD9"/>
    <w:rsid w:val="0098775B"/>
    <w:rsid w:val="00990E7B"/>
    <w:rsid w:val="00996833"/>
    <w:rsid w:val="009A0939"/>
    <w:rsid w:val="009A4537"/>
    <w:rsid w:val="009A52DF"/>
    <w:rsid w:val="009A5601"/>
    <w:rsid w:val="009A56C8"/>
    <w:rsid w:val="009B046E"/>
    <w:rsid w:val="009B04B1"/>
    <w:rsid w:val="009B1895"/>
    <w:rsid w:val="009B290C"/>
    <w:rsid w:val="009B51EC"/>
    <w:rsid w:val="009B5D3E"/>
    <w:rsid w:val="009B631A"/>
    <w:rsid w:val="009C42D6"/>
    <w:rsid w:val="009C6C6A"/>
    <w:rsid w:val="009C6EA4"/>
    <w:rsid w:val="009D3B6F"/>
    <w:rsid w:val="009D5EB8"/>
    <w:rsid w:val="009D7FA2"/>
    <w:rsid w:val="009E0838"/>
    <w:rsid w:val="009E0C93"/>
    <w:rsid w:val="009E2767"/>
    <w:rsid w:val="009E2C81"/>
    <w:rsid w:val="009E4E3A"/>
    <w:rsid w:val="009E69BB"/>
    <w:rsid w:val="009F059B"/>
    <w:rsid w:val="009F1056"/>
    <w:rsid w:val="009F13BB"/>
    <w:rsid w:val="009F3081"/>
    <w:rsid w:val="009F41B0"/>
    <w:rsid w:val="009F572D"/>
    <w:rsid w:val="009F5B22"/>
    <w:rsid w:val="009F5EC3"/>
    <w:rsid w:val="009F6362"/>
    <w:rsid w:val="009F66E7"/>
    <w:rsid w:val="00A004EE"/>
    <w:rsid w:val="00A0396A"/>
    <w:rsid w:val="00A04316"/>
    <w:rsid w:val="00A07595"/>
    <w:rsid w:val="00A07E6C"/>
    <w:rsid w:val="00A12EA3"/>
    <w:rsid w:val="00A152A0"/>
    <w:rsid w:val="00A21986"/>
    <w:rsid w:val="00A2243B"/>
    <w:rsid w:val="00A225C9"/>
    <w:rsid w:val="00A22DD5"/>
    <w:rsid w:val="00A237EA"/>
    <w:rsid w:val="00A23EA9"/>
    <w:rsid w:val="00A2793C"/>
    <w:rsid w:val="00A27BB1"/>
    <w:rsid w:val="00A27E42"/>
    <w:rsid w:val="00A31755"/>
    <w:rsid w:val="00A32FA6"/>
    <w:rsid w:val="00A335D9"/>
    <w:rsid w:val="00A34419"/>
    <w:rsid w:val="00A349AC"/>
    <w:rsid w:val="00A34DDC"/>
    <w:rsid w:val="00A4076B"/>
    <w:rsid w:val="00A418A7"/>
    <w:rsid w:val="00A4207F"/>
    <w:rsid w:val="00A44CDB"/>
    <w:rsid w:val="00A45C1A"/>
    <w:rsid w:val="00A463F8"/>
    <w:rsid w:val="00A47784"/>
    <w:rsid w:val="00A51CCA"/>
    <w:rsid w:val="00A53963"/>
    <w:rsid w:val="00A54740"/>
    <w:rsid w:val="00A54753"/>
    <w:rsid w:val="00A54D1A"/>
    <w:rsid w:val="00A60483"/>
    <w:rsid w:val="00A6156C"/>
    <w:rsid w:val="00A61720"/>
    <w:rsid w:val="00A628BA"/>
    <w:rsid w:val="00A63202"/>
    <w:rsid w:val="00A649C7"/>
    <w:rsid w:val="00A66F53"/>
    <w:rsid w:val="00A67F9D"/>
    <w:rsid w:val="00A70CDB"/>
    <w:rsid w:val="00A71033"/>
    <w:rsid w:val="00A734E9"/>
    <w:rsid w:val="00A74D30"/>
    <w:rsid w:val="00A7693A"/>
    <w:rsid w:val="00A76DF0"/>
    <w:rsid w:val="00A80D22"/>
    <w:rsid w:val="00A83C7B"/>
    <w:rsid w:val="00A86665"/>
    <w:rsid w:val="00A92A7A"/>
    <w:rsid w:val="00A93530"/>
    <w:rsid w:val="00A936D9"/>
    <w:rsid w:val="00A93C00"/>
    <w:rsid w:val="00A956BA"/>
    <w:rsid w:val="00A96467"/>
    <w:rsid w:val="00A96C80"/>
    <w:rsid w:val="00A96E26"/>
    <w:rsid w:val="00A96EE0"/>
    <w:rsid w:val="00AA0A59"/>
    <w:rsid w:val="00AA288E"/>
    <w:rsid w:val="00AA2EE7"/>
    <w:rsid w:val="00AA2FE7"/>
    <w:rsid w:val="00AA3454"/>
    <w:rsid w:val="00AA4993"/>
    <w:rsid w:val="00AA4CA0"/>
    <w:rsid w:val="00AA50BD"/>
    <w:rsid w:val="00AB49E9"/>
    <w:rsid w:val="00AB69AB"/>
    <w:rsid w:val="00AC0B3B"/>
    <w:rsid w:val="00AC6C35"/>
    <w:rsid w:val="00AC773B"/>
    <w:rsid w:val="00AD15AA"/>
    <w:rsid w:val="00AD4472"/>
    <w:rsid w:val="00AD51A9"/>
    <w:rsid w:val="00AE21A7"/>
    <w:rsid w:val="00AE34F2"/>
    <w:rsid w:val="00AE7527"/>
    <w:rsid w:val="00AF02DF"/>
    <w:rsid w:val="00AF06AF"/>
    <w:rsid w:val="00AF4C4B"/>
    <w:rsid w:val="00AF7101"/>
    <w:rsid w:val="00AF73B6"/>
    <w:rsid w:val="00AF777B"/>
    <w:rsid w:val="00B00373"/>
    <w:rsid w:val="00B00728"/>
    <w:rsid w:val="00B013EC"/>
    <w:rsid w:val="00B01E48"/>
    <w:rsid w:val="00B0227D"/>
    <w:rsid w:val="00B024EC"/>
    <w:rsid w:val="00B02963"/>
    <w:rsid w:val="00B03951"/>
    <w:rsid w:val="00B07851"/>
    <w:rsid w:val="00B20192"/>
    <w:rsid w:val="00B2108F"/>
    <w:rsid w:val="00B21700"/>
    <w:rsid w:val="00B2198C"/>
    <w:rsid w:val="00B243A1"/>
    <w:rsid w:val="00B25DAB"/>
    <w:rsid w:val="00B2778F"/>
    <w:rsid w:val="00B27954"/>
    <w:rsid w:val="00B3113C"/>
    <w:rsid w:val="00B319BB"/>
    <w:rsid w:val="00B3268E"/>
    <w:rsid w:val="00B337E4"/>
    <w:rsid w:val="00B3433D"/>
    <w:rsid w:val="00B34F7E"/>
    <w:rsid w:val="00B355F1"/>
    <w:rsid w:val="00B40DD6"/>
    <w:rsid w:val="00B43295"/>
    <w:rsid w:val="00B46084"/>
    <w:rsid w:val="00B514C2"/>
    <w:rsid w:val="00B536AA"/>
    <w:rsid w:val="00B53E1E"/>
    <w:rsid w:val="00B548E6"/>
    <w:rsid w:val="00B560BE"/>
    <w:rsid w:val="00B5726E"/>
    <w:rsid w:val="00B57F68"/>
    <w:rsid w:val="00B60F04"/>
    <w:rsid w:val="00B61424"/>
    <w:rsid w:val="00B65D4E"/>
    <w:rsid w:val="00B67CBA"/>
    <w:rsid w:val="00B70148"/>
    <w:rsid w:val="00B70FE4"/>
    <w:rsid w:val="00B71DCF"/>
    <w:rsid w:val="00B73E73"/>
    <w:rsid w:val="00B75DC2"/>
    <w:rsid w:val="00B77F65"/>
    <w:rsid w:val="00B803D1"/>
    <w:rsid w:val="00B805B1"/>
    <w:rsid w:val="00B81AE5"/>
    <w:rsid w:val="00B90644"/>
    <w:rsid w:val="00B94EE4"/>
    <w:rsid w:val="00B9702D"/>
    <w:rsid w:val="00B97B29"/>
    <w:rsid w:val="00BA4C13"/>
    <w:rsid w:val="00BA50E3"/>
    <w:rsid w:val="00BA789B"/>
    <w:rsid w:val="00BB0B62"/>
    <w:rsid w:val="00BB3794"/>
    <w:rsid w:val="00BB46E2"/>
    <w:rsid w:val="00BB78D3"/>
    <w:rsid w:val="00BC258C"/>
    <w:rsid w:val="00BC6189"/>
    <w:rsid w:val="00BD47AB"/>
    <w:rsid w:val="00BD554D"/>
    <w:rsid w:val="00BD7716"/>
    <w:rsid w:val="00BD7D84"/>
    <w:rsid w:val="00BE0643"/>
    <w:rsid w:val="00BE0A30"/>
    <w:rsid w:val="00BE181B"/>
    <w:rsid w:val="00BE3E74"/>
    <w:rsid w:val="00BE4184"/>
    <w:rsid w:val="00BE44A6"/>
    <w:rsid w:val="00BE4ABF"/>
    <w:rsid w:val="00BE5653"/>
    <w:rsid w:val="00BE5D99"/>
    <w:rsid w:val="00BE60EB"/>
    <w:rsid w:val="00BE7535"/>
    <w:rsid w:val="00BE77CC"/>
    <w:rsid w:val="00BE79F7"/>
    <w:rsid w:val="00BF0120"/>
    <w:rsid w:val="00BF14A3"/>
    <w:rsid w:val="00BF23D8"/>
    <w:rsid w:val="00BF2848"/>
    <w:rsid w:val="00BF480A"/>
    <w:rsid w:val="00BF4BD2"/>
    <w:rsid w:val="00C00F3E"/>
    <w:rsid w:val="00C025F9"/>
    <w:rsid w:val="00C02887"/>
    <w:rsid w:val="00C02E46"/>
    <w:rsid w:val="00C0665C"/>
    <w:rsid w:val="00C111B1"/>
    <w:rsid w:val="00C12B29"/>
    <w:rsid w:val="00C15208"/>
    <w:rsid w:val="00C16468"/>
    <w:rsid w:val="00C1760F"/>
    <w:rsid w:val="00C17C07"/>
    <w:rsid w:val="00C21C06"/>
    <w:rsid w:val="00C2372A"/>
    <w:rsid w:val="00C24232"/>
    <w:rsid w:val="00C2442F"/>
    <w:rsid w:val="00C251D8"/>
    <w:rsid w:val="00C3021A"/>
    <w:rsid w:val="00C30EEB"/>
    <w:rsid w:val="00C332DB"/>
    <w:rsid w:val="00C33AA8"/>
    <w:rsid w:val="00C34036"/>
    <w:rsid w:val="00C34B2C"/>
    <w:rsid w:val="00C36484"/>
    <w:rsid w:val="00C376F4"/>
    <w:rsid w:val="00C51162"/>
    <w:rsid w:val="00C53965"/>
    <w:rsid w:val="00C539C9"/>
    <w:rsid w:val="00C55994"/>
    <w:rsid w:val="00C57DBA"/>
    <w:rsid w:val="00C60420"/>
    <w:rsid w:val="00C61B7A"/>
    <w:rsid w:val="00C62049"/>
    <w:rsid w:val="00C674D2"/>
    <w:rsid w:val="00C74401"/>
    <w:rsid w:val="00C74FFE"/>
    <w:rsid w:val="00C7789E"/>
    <w:rsid w:val="00C80B4C"/>
    <w:rsid w:val="00C840E0"/>
    <w:rsid w:val="00C842B8"/>
    <w:rsid w:val="00C853BE"/>
    <w:rsid w:val="00C85B21"/>
    <w:rsid w:val="00C913CD"/>
    <w:rsid w:val="00C928BC"/>
    <w:rsid w:val="00C934C7"/>
    <w:rsid w:val="00C941B4"/>
    <w:rsid w:val="00C9604E"/>
    <w:rsid w:val="00C962D0"/>
    <w:rsid w:val="00C96935"/>
    <w:rsid w:val="00C96E20"/>
    <w:rsid w:val="00C96F9F"/>
    <w:rsid w:val="00C97518"/>
    <w:rsid w:val="00CA0DFF"/>
    <w:rsid w:val="00CA106B"/>
    <w:rsid w:val="00CA3315"/>
    <w:rsid w:val="00CA60F0"/>
    <w:rsid w:val="00CB1FA8"/>
    <w:rsid w:val="00CB2CEC"/>
    <w:rsid w:val="00CB3F3C"/>
    <w:rsid w:val="00CC0D2E"/>
    <w:rsid w:val="00CC0E9B"/>
    <w:rsid w:val="00CC17C2"/>
    <w:rsid w:val="00CC349C"/>
    <w:rsid w:val="00CC3ECC"/>
    <w:rsid w:val="00CC44B0"/>
    <w:rsid w:val="00CC459F"/>
    <w:rsid w:val="00CC49FD"/>
    <w:rsid w:val="00CC6711"/>
    <w:rsid w:val="00CD05CC"/>
    <w:rsid w:val="00CD1173"/>
    <w:rsid w:val="00CD13DF"/>
    <w:rsid w:val="00CD1551"/>
    <w:rsid w:val="00CD1FC9"/>
    <w:rsid w:val="00CD2C9F"/>
    <w:rsid w:val="00CE0EBD"/>
    <w:rsid w:val="00CE3DE5"/>
    <w:rsid w:val="00CE4196"/>
    <w:rsid w:val="00CE49FF"/>
    <w:rsid w:val="00CE5EE9"/>
    <w:rsid w:val="00CE6A25"/>
    <w:rsid w:val="00CE6D59"/>
    <w:rsid w:val="00CF3893"/>
    <w:rsid w:val="00CF401D"/>
    <w:rsid w:val="00D00935"/>
    <w:rsid w:val="00D00F4F"/>
    <w:rsid w:val="00D015D5"/>
    <w:rsid w:val="00D01A91"/>
    <w:rsid w:val="00D0314D"/>
    <w:rsid w:val="00D04EF2"/>
    <w:rsid w:val="00D05939"/>
    <w:rsid w:val="00D05E6F"/>
    <w:rsid w:val="00D05E9E"/>
    <w:rsid w:val="00D11F1C"/>
    <w:rsid w:val="00D1245A"/>
    <w:rsid w:val="00D12B92"/>
    <w:rsid w:val="00D12B94"/>
    <w:rsid w:val="00D1535E"/>
    <w:rsid w:val="00D17961"/>
    <w:rsid w:val="00D31E06"/>
    <w:rsid w:val="00D33B52"/>
    <w:rsid w:val="00D33EB9"/>
    <w:rsid w:val="00D3586E"/>
    <w:rsid w:val="00D35CFD"/>
    <w:rsid w:val="00D362AE"/>
    <w:rsid w:val="00D41678"/>
    <w:rsid w:val="00D42EE0"/>
    <w:rsid w:val="00D431EE"/>
    <w:rsid w:val="00D44873"/>
    <w:rsid w:val="00D4692A"/>
    <w:rsid w:val="00D508A3"/>
    <w:rsid w:val="00D51B2B"/>
    <w:rsid w:val="00D5205A"/>
    <w:rsid w:val="00D533C8"/>
    <w:rsid w:val="00D56486"/>
    <w:rsid w:val="00D57D55"/>
    <w:rsid w:val="00D61150"/>
    <w:rsid w:val="00D64107"/>
    <w:rsid w:val="00D642C9"/>
    <w:rsid w:val="00D67857"/>
    <w:rsid w:val="00D6791A"/>
    <w:rsid w:val="00D7121F"/>
    <w:rsid w:val="00D72D15"/>
    <w:rsid w:val="00D7353E"/>
    <w:rsid w:val="00D73A64"/>
    <w:rsid w:val="00D74021"/>
    <w:rsid w:val="00D745F6"/>
    <w:rsid w:val="00D769EF"/>
    <w:rsid w:val="00D77065"/>
    <w:rsid w:val="00D85711"/>
    <w:rsid w:val="00D869D3"/>
    <w:rsid w:val="00D918FA"/>
    <w:rsid w:val="00D92B26"/>
    <w:rsid w:val="00D93376"/>
    <w:rsid w:val="00D93435"/>
    <w:rsid w:val="00DA040D"/>
    <w:rsid w:val="00DA50AC"/>
    <w:rsid w:val="00DA659A"/>
    <w:rsid w:val="00DA6C84"/>
    <w:rsid w:val="00DA75B7"/>
    <w:rsid w:val="00DB076D"/>
    <w:rsid w:val="00DB1DFE"/>
    <w:rsid w:val="00DB23ED"/>
    <w:rsid w:val="00DB3409"/>
    <w:rsid w:val="00DC098B"/>
    <w:rsid w:val="00DC1C8D"/>
    <w:rsid w:val="00DC287C"/>
    <w:rsid w:val="00DC3216"/>
    <w:rsid w:val="00DC6331"/>
    <w:rsid w:val="00DC6392"/>
    <w:rsid w:val="00DD0A00"/>
    <w:rsid w:val="00DE0B47"/>
    <w:rsid w:val="00DE2798"/>
    <w:rsid w:val="00DE49A2"/>
    <w:rsid w:val="00DE5696"/>
    <w:rsid w:val="00DE629C"/>
    <w:rsid w:val="00DE6798"/>
    <w:rsid w:val="00DE6C4D"/>
    <w:rsid w:val="00DF05E1"/>
    <w:rsid w:val="00DF3379"/>
    <w:rsid w:val="00DF344F"/>
    <w:rsid w:val="00DF5AEC"/>
    <w:rsid w:val="00DF6D42"/>
    <w:rsid w:val="00DF748C"/>
    <w:rsid w:val="00DF7CED"/>
    <w:rsid w:val="00E006DB"/>
    <w:rsid w:val="00E0105B"/>
    <w:rsid w:val="00E046CB"/>
    <w:rsid w:val="00E04CF5"/>
    <w:rsid w:val="00E07917"/>
    <w:rsid w:val="00E1011A"/>
    <w:rsid w:val="00E12102"/>
    <w:rsid w:val="00E15025"/>
    <w:rsid w:val="00E15A91"/>
    <w:rsid w:val="00E17D32"/>
    <w:rsid w:val="00E209BE"/>
    <w:rsid w:val="00E279F1"/>
    <w:rsid w:val="00E30BE7"/>
    <w:rsid w:val="00E34277"/>
    <w:rsid w:val="00E36FED"/>
    <w:rsid w:val="00E43236"/>
    <w:rsid w:val="00E433FB"/>
    <w:rsid w:val="00E50836"/>
    <w:rsid w:val="00E52748"/>
    <w:rsid w:val="00E53629"/>
    <w:rsid w:val="00E55D8F"/>
    <w:rsid w:val="00E609BC"/>
    <w:rsid w:val="00E61DD0"/>
    <w:rsid w:val="00E66329"/>
    <w:rsid w:val="00E67D70"/>
    <w:rsid w:val="00E711C9"/>
    <w:rsid w:val="00E73F2B"/>
    <w:rsid w:val="00E7424D"/>
    <w:rsid w:val="00E84E2D"/>
    <w:rsid w:val="00E860C3"/>
    <w:rsid w:val="00E86177"/>
    <w:rsid w:val="00E8655C"/>
    <w:rsid w:val="00E86765"/>
    <w:rsid w:val="00E91576"/>
    <w:rsid w:val="00E9190A"/>
    <w:rsid w:val="00E91F5D"/>
    <w:rsid w:val="00E9254B"/>
    <w:rsid w:val="00E925DA"/>
    <w:rsid w:val="00E93983"/>
    <w:rsid w:val="00E96AE4"/>
    <w:rsid w:val="00E96F2B"/>
    <w:rsid w:val="00EA0BD4"/>
    <w:rsid w:val="00EA717B"/>
    <w:rsid w:val="00EA7C9D"/>
    <w:rsid w:val="00EA7EDB"/>
    <w:rsid w:val="00EB024B"/>
    <w:rsid w:val="00EB0949"/>
    <w:rsid w:val="00EB19F8"/>
    <w:rsid w:val="00EB1D1F"/>
    <w:rsid w:val="00EB4AB1"/>
    <w:rsid w:val="00EB6BB4"/>
    <w:rsid w:val="00EB7AC0"/>
    <w:rsid w:val="00EB7EF3"/>
    <w:rsid w:val="00EC0A33"/>
    <w:rsid w:val="00ED0BAF"/>
    <w:rsid w:val="00ED0BF6"/>
    <w:rsid w:val="00ED2002"/>
    <w:rsid w:val="00ED4BA7"/>
    <w:rsid w:val="00ED6A05"/>
    <w:rsid w:val="00ED70BD"/>
    <w:rsid w:val="00ED79CE"/>
    <w:rsid w:val="00EE1684"/>
    <w:rsid w:val="00EE1A3C"/>
    <w:rsid w:val="00EE3037"/>
    <w:rsid w:val="00EE362B"/>
    <w:rsid w:val="00EE57CB"/>
    <w:rsid w:val="00EE6798"/>
    <w:rsid w:val="00EF0EE0"/>
    <w:rsid w:val="00EF4AC1"/>
    <w:rsid w:val="00EF530E"/>
    <w:rsid w:val="00F04C9C"/>
    <w:rsid w:val="00F13185"/>
    <w:rsid w:val="00F13653"/>
    <w:rsid w:val="00F1391D"/>
    <w:rsid w:val="00F146FC"/>
    <w:rsid w:val="00F14B88"/>
    <w:rsid w:val="00F14CAE"/>
    <w:rsid w:val="00F14D0F"/>
    <w:rsid w:val="00F16D43"/>
    <w:rsid w:val="00F22406"/>
    <w:rsid w:val="00F241A2"/>
    <w:rsid w:val="00F247A2"/>
    <w:rsid w:val="00F265AA"/>
    <w:rsid w:val="00F26F48"/>
    <w:rsid w:val="00F27384"/>
    <w:rsid w:val="00F31403"/>
    <w:rsid w:val="00F31FEE"/>
    <w:rsid w:val="00F44F45"/>
    <w:rsid w:val="00F44FD1"/>
    <w:rsid w:val="00F52121"/>
    <w:rsid w:val="00F522AB"/>
    <w:rsid w:val="00F5253A"/>
    <w:rsid w:val="00F52A49"/>
    <w:rsid w:val="00F531F6"/>
    <w:rsid w:val="00F53B77"/>
    <w:rsid w:val="00F57924"/>
    <w:rsid w:val="00F614DA"/>
    <w:rsid w:val="00F62731"/>
    <w:rsid w:val="00F65E2C"/>
    <w:rsid w:val="00F66BEE"/>
    <w:rsid w:val="00F71A7F"/>
    <w:rsid w:val="00F74056"/>
    <w:rsid w:val="00F74D34"/>
    <w:rsid w:val="00F75054"/>
    <w:rsid w:val="00F7673C"/>
    <w:rsid w:val="00F80543"/>
    <w:rsid w:val="00F808B0"/>
    <w:rsid w:val="00F80D24"/>
    <w:rsid w:val="00F8213D"/>
    <w:rsid w:val="00F8331A"/>
    <w:rsid w:val="00F83EE5"/>
    <w:rsid w:val="00F84CFE"/>
    <w:rsid w:val="00F91AC5"/>
    <w:rsid w:val="00F93D5C"/>
    <w:rsid w:val="00F94D80"/>
    <w:rsid w:val="00FA1182"/>
    <w:rsid w:val="00FA1D02"/>
    <w:rsid w:val="00FA2A8A"/>
    <w:rsid w:val="00FA317D"/>
    <w:rsid w:val="00FA339E"/>
    <w:rsid w:val="00FA4755"/>
    <w:rsid w:val="00FA582E"/>
    <w:rsid w:val="00FA58EE"/>
    <w:rsid w:val="00FB083F"/>
    <w:rsid w:val="00FB0ED5"/>
    <w:rsid w:val="00FB13EC"/>
    <w:rsid w:val="00FB2C1E"/>
    <w:rsid w:val="00FB4F51"/>
    <w:rsid w:val="00FB7A69"/>
    <w:rsid w:val="00FC0F87"/>
    <w:rsid w:val="00FC4656"/>
    <w:rsid w:val="00FC58EF"/>
    <w:rsid w:val="00FC5E79"/>
    <w:rsid w:val="00FC769D"/>
    <w:rsid w:val="00FD0751"/>
    <w:rsid w:val="00FD3BC7"/>
    <w:rsid w:val="00FD48CD"/>
    <w:rsid w:val="00FE0230"/>
    <w:rsid w:val="00FE04DD"/>
    <w:rsid w:val="00FE0721"/>
    <w:rsid w:val="00FE13B9"/>
    <w:rsid w:val="00FE1484"/>
    <w:rsid w:val="00FE37B7"/>
    <w:rsid w:val="00FE7A38"/>
    <w:rsid w:val="00FF27F7"/>
    <w:rsid w:val="00FF5999"/>
    <w:rsid w:val="00FF60D3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F6637"/>
  <w15:chartTrackingRefBased/>
  <w15:docId w15:val="{C51B86BF-E0D7-4720-A586-2303ACB6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3EC"/>
    <w:pPr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4D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4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4D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A6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2019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B20192"/>
  </w:style>
  <w:style w:type="paragraph" w:styleId="Stopka">
    <w:name w:val="footer"/>
    <w:basedOn w:val="Normalny"/>
    <w:link w:val="StopkaZnak"/>
    <w:uiPriority w:val="99"/>
    <w:unhideWhenUsed/>
    <w:rsid w:val="00B2019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B20192"/>
  </w:style>
  <w:style w:type="paragraph" w:styleId="Akapitzlist">
    <w:name w:val="List Paragraph"/>
    <w:aliases w:val="Preambuła,Numerowanie,Akapit z listą BS,lp1,List Paragraph,Podsis rysunku,L1,Akapit z listą5,CP-UC,CP-Punkty,Bullet List,List - bullets,Equipment,Bullet 1,List Paragraph1,List Paragraph Char Char,b1,Figure_name,Numbered Indented Text"/>
    <w:basedOn w:val="Normalny"/>
    <w:link w:val="AkapitzlistZnak"/>
    <w:uiPriority w:val="34"/>
    <w:qFormat/>
    <w:rsid w:val="00B20192"/>
    <w:pPr>
      <w:ind w:left="720"/>
      <w:contextualSpacing/>
    </w:pPr>
  </w:style>
  <w:style w:type="paragraph" w:customStyle="1" w:styleId="Poziom1SIWZ">
    <w:name w:val="Poziom 1 SIWZ"/>
    <w:basedOn w:val="Normalny"/>
    <w:qFormat/>
    <w:rsid w:val="004E47D6"/>
    <w:pPr>
      <w:numPr>
        <w:numId w:val="1"/>
      </w:numPr>
      <w:tabs>
        <w:tab w:val="left" w:pos="2694"/>
      </w:tabs>
      <w:spacing w:before="240" w:after="0" w:line="360" w:lineRule="auto"/>
      <w:ind w:left="2835"/>
    </w:pPr>
    <w:rPr>
      <w:b/>
      <w:caps/>
      <w:sz w:val="32"/>
    </w:rPr>
  </w:style>
  <w:style w:type="paragraph" w:customStyle="1" w:styleId="Poziom2SIWZ">
    <w:name w:val="Poziom 2 SIWZ"/>
    <w:basedOn w:val="Akapitzlist"/>
    <w:autoRedefine/>
    <w:qFormat/>
    <w:rsid w:val="00AF4C4B"/>
    <w:pPr>
      <w:numPr>
        <w:numId w:val="47"/>
      </w:numPr>
      <w:spacing w:before="240" w:after="0" w:line="276" w:lineRule="auto"/>
      <w:contextualSpacing w:val="0"/>
    </w:pPr>
  </w:style>
  <w:style w:type="paragraph" w:customStyle="1" w:styleId="Poziom3SIWZ">
    <w:name w:val="Poziom 3 SIWZ"/>
    <w:basedOn w:val="Akapitzlist"/>
    <w:autoRedefine/>
    <w:qFormat/>
    <w:rsid w:val="00A61720"/>
    <w:pPr>
      <w:spacing w:after="0" w:line="360" w:lineRule="exact"/>
      <w:ind w:left="349"/>
    </w:pPr>
  </w:style>
  <w:style w:type="paragraph" w:customStyle="1" w:styleId="Poziom4SIWZ">
    <w:name w:val="Poziom 4 SIWZ"/>
    <w:basedOn w:val="Poziom3SIWZ"/>
    <w:autoRedefine/>
    <w:qFormat/>
    <w:rsid w:val="00FD3BC7"/>
    <w:pPr>
      <w:numPr>
        <w:ilvl w:val="3"/>
      </w:numPr>
      <w:ind w:left="349"/>
    </w:pPr>
  </w:style>
  <w:style w:type="paragraph" w:customStyle="1" w:styleId="Poziom5SIWZ">
    <w:name w:val="Poziom 5 SIWZ"/>
    <w:basedOn w:val="Poziom4SIWZ"/>
    <w:autoRedefine/>
    <w:qFormat/>
    <w:rsid w:val="005968DE"/>
    <w:pPr>
      <w:numPr>
        <w:ilvl w:val="4"/>
      </w:numPr>
      <w:ind w:left="349"/>
    </w:pPr>
  </w:style>
  <w:style w:type="paragraph" w:customStyle="1" w:styleId="Poziom6SIWZ">
    <w:name w:val="Poziom 6 SIWZ"/>
    <w:basedOn w:val="Poziom5SIWZ"/>
    <w:autoRedefine/>
    <w:qFormat/>
    <w:rsid w:val="004E47D6"/>
    <w:pPr>
      <w:numPr>
        <w:ilvl w:val="5"/>
      </w:numPr>
      <w:ind w:left="851"/>
    </w:pPr>
  </w:style>
  <w:style w:type="paragraph" w:customStyle="1" w:styleId="Poziom7SIWZ">
    <w:name w:val="Poziom 7 SIWZ"/>
    <w:basedOn w:val="Poziom6SIWZ"/>
    <w:autoRedefine/>
    <w:qFormat/>
    <w:rsid w:val="00972ADD"/>
    <w:pPr>
      <w:numPr>
        <w:ilvl w:val="6"/>
      </w:numPr>
      <w:ind w:left="851"/>
    </w:pPr>
  </w:style>
  <w:style w:type="paragraph" w:customStyle="1" w:styleId="Poziom8SIWZ">
    <w:name w:val="Poziom 8 SIWZ"/>
    <w:basedOn w:val="Poziom7SIWZ"/>
    <w:autoRedefine/>
    <w:qFormat/>
    <w:rsid w:val="00972ADD"/>
    <w:pPr>
      <w:numPr>
        <w:ilvl w:val="7"/>
      </w:numPr>
      <w:ind w:left="851"/>
    </w:pPr>
  </w:style>
  <w:style w:type="paragraph" w:customStyle="1" w:styleId="Poziom9SIWZ">
    <w:name w:val="Poziom 9 SIWZ"/>
    <w:basedOn w:val="Poziom8SIWZ"/>
    <w:autoRedefine/>
    <w:qFormat/>
    <w:rsid w:val="00972ADD"/>
    <w:pPr>
      <w:numPr>
        <w:ilvl w:val="8"/>
      </w:numPr>
      <w:ind w:left="851"/>
    </w:pPr>
  </w:style>
  <w:style w:type="paragraph" w:customStyle="1" w:styleId="cigdalszy">
    <w:name w:val="ciąg dalszy"/>
    <w:basedOn w:val="Normalny"/>
    <w:qFormat/>
    <w:rsid w:val="00B013EC"/>
    <w:pPr>
      <w:spacing w:line="360" w:lineRule="exact"/>
      <w:ind w:left="851"/>
    </w:pPr>
  </w:style>
  <w:style w:type="character" w:styleId="Hipercze">
    <w:name w:val="Hyperlink"/>
    <w:basedOn w:val="Domylnaczcionkaakapitu"/>
    <w:uiPriority w:val="99"/>
    <w:unhideWhenUsed/>
    <w:rsid w:val="003161D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161D2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F91AC5"/>
    <w:rPr>
      <w:color w:val="808080"/>
    </w:rPr>
  </w:style>
  <w:style w:type="paragraph" w:customStyle="1" w:styleId="ZaacznikdoSIWZ">
    <w:name w:val="Załacznik do SIWZ"/>
    <w:basedOn w:val="Normalny"/>
    <w:autoRedefine/>
    <w:qFormat/>
    <w:rsid w:val="00CE6A25"/>
    <w:pPr>
      <w:numPr>
        <w:numId w:val="2"/>
      </w:numPr>
      <w:jc w:val="right"/>
    </w:pPr>
    <w:rPr>
      <w:b/>
    </w:rPr>
  </w:style>
  <w:style w:type="paragraph" w:customStyle="1" w:styleId="Default">
    <w:name w:val="Default"/>
    <w:rsid w:val="00EA71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F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F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F3F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F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F3F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7F3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7F3F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44D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44D1F"/>
    <w:pPr>
      <w:spacing w:line="259" w:lineRule="auto"/>
      <w:jc w:val="left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744D1F"/>
    <w:pPr>
      <w:spacing w:before="120" w:after="0" w:line="320" w:lineRule="exact"/>
      <w:ind w:left="737"/>
      <w:jc w:val="left"/>
    </w:pPr>
    <w:rPr>
      <w:rFonts w:eastAsiaTheme="minorEastAsia"/>
      <w:sz w:val="22"/>
      <w:szCs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56BA"/>
    <w:pPr>
      <w:tabs>
        <w:tab w:val="left" w:pos="2127"/>
        <w:tab w:val="right" w:leader="dot" w:pos="9736"/>
      </w:tabs>
      <w:spacing w:before="120" w:after="0" w:line="320" w:lineRule="exact"/>
      <w:ind w:left="2127" w:hanging="2127"/>
      <w:jc w:val="left"/>
    </w:pPr>
    <w:rPr>
      <w:rFonts w:eastAsiaTheme="minorEastAsia"/>
      <w:szCs w:val="2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744D1F"/>
    <w:pPr>
      <w:spacing w:after="100" w:line="259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4D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4D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AF02D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acznik">
    <w:name w:val="Załącznik"/>
    <w:basedOn w:val="Normalny"/>
    <w:rsid w:val="00FC769D"/>
    <w:pPr>
      <w:widowControl w:val="0"/>
      <w:numPr>
        <w:numId w:val="5"/>
      </w:numPr>
      <w:adjustRightInd w:val="0"/>
      <w:spacing w:after="0" w:line="360" w:lineRule="atLeast"/>
      <w:jc w:val="right"/>
      <w:textAlignment w:val="baseline"/>
      <w:outlineLvl w:val="1"/>
    </w:pPr>
    <w:rPr>
      <w:rFonts w:eastAsia="Times New Roman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rsid w:val="00FC769D"/>
    <w:pPr>
      <w:widowControl w:val="0"/>
      <w:adjustRightInd w:val="0"/>
      <w:spacing w:after="0" w:line="360" w:lineRule="atLeast"/>
      <w:textAlignment w:val="baseline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C769D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semiHidden/>
    <w:rsid w:val="00FC769D"/>
    <w:rPr>
      <w:vertAlign w:val="superscript"/>
    </w:rPr>
  </w:style>
  <w:style w:type="paragraph" w:styleId="Tekstpodstawowy">
    <w:name w:val="Body Text"/>
    <w:basedOn w:val="Normalny"/>
    <w:link w:val="TekstpodstawowyZnak1"/>
    <w:rsid w:val="00D508A3"/>
    <w:pPr>
      <w:widowControl w:val="0"/>
      <w:spacing w:after="0" w:line="280" w:lineRule="atLeast"/>
      <w:ind w:left="516"/>
    </w:pPr>
    <w:rPr>
      <w:rFonts w:ascii="Arial" w:eastAsia="Times New Roman" w:hAnsi="Arial"/>
      <w:sz w:val="19"/>
      <w:szCs w:val="20"/>
    </w:rPr>
  </w:style>
  <w:style w:type="character" w:customStyle="1" w:styleId="TekstpodstawowyZnak">
    <w:name w:val="Tekst podstawowy Znak"/>
    <w:basedOn w:val="Domylnaczcionkaakapitu"/>
    <w:uiPriority w:val="99"/>
    <w:semiHidden/>
    <w:rsid w:val="00D508A3"/>
    <w:rPr>
      <w:rFonts w:ascii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link w:val="Tekstpodstawowy"/>
    <w:locked/>
    <w:rsid w:val="00D508A3"/>
    <w:rPr>
      <w:rFonts w:ascii="Arial" w:eastAsia="Times New Roman" w:hAnsi="Arial" w:cs="Times New Roman"/>
      <w:sz w:val="19"/>
      <w:szCs w:val="20"/>
    </w:rPr>
  </w:style>
  <w:style w:type="character" w:customStyle="1" w:styleId="AkapitzlistZnak">
    <w:name w:val="Akapit z listą Znak"/>
    <w:aliases w:val="Preambuła Znak,Numerowanie Znak,Akapit z listą BS Znak,lp1 Znak,List Paragraph Znak,Podsis rysunku Znak,L1 Znak,Akapit z listą5 Znak,CP-UC Znak,CP-Punkty Znak,Bullet List Znak,List - bullets Znak,Equipment Znak,Bullet 1 Znak,b1 Znak"/>
    <w:link w:val="Akapitzlist"/>
    <w:uiPriority w:val="34"/>
    <w:qFormat/>
    <w:locked/>
    <w:rsid w:val="002C747F"/>
    <w:rPr>
      <w:rFonts w:ascii="Times New Roman" w:hAnsi="Times New Roman" w:cs="Times New Roman"/>
      <w:sz w:val="24"/>
      <w:szCs w:val="24"/>
    </w:rPr>
  </w:style>
  <w:style w:type="table" w:customStyle="1" w:styleId="TableGrid">
    <w:name w:val="TableGrid"/>
    <w:rsid w:val="008A7BA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0D114F"/>
    <w:pPr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0D114F"/>
    <w:rPr>
      <w:b/>
      <w:bCs/>
    </w:rPr>
  </w:style>
  <w:style w:type="paragraph" w:customStyle="1" w:styleId="Tekstpodstawowy21">
    <w:name w:val="Tekst podstawowy 21"/>
    <w:basedOn w:val="Normalny"/>
    <w:rsid w:val="008544D6"/>
    <w:pPr>
      <w:autoSpaceDE w:val="0"/>
      <w:autoSpaceDN w:val="0"/>
      <w:spacing w:after="0" w:line="360" w:lineRule="atLeast"/>
    </w:pPr>
    <w:rPr>
      <w:rFonts w:eastAsia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0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5B92D-4B03-4AA6-8836-B6B7C344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 zawarcie umowy ramowej na dostawę produktów i usług firmy Microsoft lub równoważnych</vt:lpstr>
    </vt:vector>
  </TitlesOfParts>
  <Company>Ministerstwo Finansów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zawarcie umowy ramowej na dostawę produktów i usług firmy Microsoft lub równoważnych</dc:title>
  <dc:subject>Numer postępowania</dc:subject>
  <dc:creator>Gajewski Ryszard</dc:creator>
  <cp:keywords/>
  <dc:description/>
  <cp:lastModifiedBy>Iwanowska Jolanta</cp:lastModifiedBy>
  <cp:revision>2</cp:revision>
  <cp:lastPrinted>2020-09-22T19:41:00Z</cp:lastPrinted>
  <dcterms:created xsi:type="dcterms:W3CDTF">2025-05-23T12:58:00Z</dcterms:created>
  <dcterms:modified xsi:type="dcterms:W3CDTF">2025-05-23T12:58:00Z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UxC4dwLulzfINJ8nQH+xvX5LNGipWa4BRSZhPgxsCvl31C9HRE2LoHH3HAy1ggIO3h5FUsbaqdPeRATmAmvC+g==</vt:lpwstr>
  </property>
  <property fmtid="{D5CDD505-2E9C-101B-9397-08002B2CF9AE}" pid="4" name="MFClassificationDate">
    <vt:lpwstr>2022-06-09T10:53:37.0868433+02:00</vt:lpwstr>
  </property>
  <property fmtid="{D5CDD505-2E9C-101B-9397-08002B2CF9AE}" pid="5" name="MFClassifiedBySID">
    <vt:lpwstr>UxC4dwLulzfINJ8nQH+xvX5LNGipWa4BRSZhPgxsCvm42mrIC/DSDv0ggS+FjUN/2v1BBotkLlY5aAiEhoi6ufKD9pwWUzvmjEbCUsNzA14m/rJeOxXEmJ1GVMDGLvgV</vt:lpwstr>
  </property>
  <property fmtid="{D5CDD505-2E9C-101B-9397-08002B2CF9AE}" pid="6" name="MFGRNItemId">
    <vt:lpwstr>GRN-2495d698-d3e1-4144-8c99-4d1176ac0f95</vt:lpwstr>
  </property>
  <property fmtid="{D5CDD505-2E9C-101B-9397-08002B2CF9AE}" pid="7" name="MFHash">
    <vt:lpwstr>Mk9e8HAf+H+T4rBFu88bLtoKuAw6zvfD6UQ4Xo/K7BM=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