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1E843C3B" w:rsidR="0D832CEA" w:rsidRPr="00FB3AE8" w:rsidRDefault="0D832CEA" w:rsidP="363EC7E5">
      <w:pPr>
        <w:jc w:val="right"/>
        <w:rPr>
          <w:rFonts w:ascii="Calibri" w:eastAsia="Calibri" w:hAnsi="Calibri" w:cs="Calibri"/>
          <w:sz w:val="22"/>
          <w:szCs w:val="22"/>
        </w:rPr>
      </w:pPr>
      <w:r w:rsidRPr="363EC7E5">
        <w:rPr>
          <w:rFonts w:ascii="Calibri" w:eastAsia="Calibri" w:hAnsi="Calibri" w:cs="Calibri"/>
          <w:sz w:val="22"/>
          <w:szCs w:val="22"/>
        </w:rPr>
        <w:t xml:space="preserve">Załącznik nr 4 </w:t>
      </w:r>
      <w:r w:rsidR="1AE75573" w:rsidRPr="363EC7E5">
        <w:rPr>
          <w:rFonts w:ascii="Calibri" w:eastAsia="Calibri" w:hAnsi="Calibri" w:cs="Calibri"/>
          <w:sz w:val="22"/>
          <w:szCs w:val="22"/>
        </w:rPr>
        <w:t>–</w:t>
      </w:r>
      <w:r w:rsidRPr="363EC7E5">
        <w:rPr>
          <w:rFonts w:ascii="Calibri" w:eastAsia="Calibri" w:hAnsi="Calibri" w:cs="Calibri"/>
          <w:sz w:val="22"/>
          <w:szCs w:val="22"/>
        </w:rPr>
        <w:t xml:space="preserve"> Wzór Ankiety</w:t>
      </w:r>
    </w:p>
    <w:p w14:paraId="34A48795" w14:textId="77777777" w:rsidR="00A355EC" w:rsidRDefault="00A355EC" w:rsidP="001E576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355EC">
        <w:rPr>
          <w:rFonts w:ascii="Calibri" w:eastAsia="Calibri" w:hAnsi="Calibri" w:cs="Calibri"/>
          <w:color w:val="000000" w:themeColor="text1"/>
          <w:sz w:val="22"/>
          <w:szCs w:val="22"/>
        </w:rPr>
        <w:t>DRIM-SZI.081.34.2026</w:t>
      </w:r>
    </w:p>
    <w:p w14:paraId="38E427F5" w14:textId="3319E316" w:rsidR="001E576F" w:rsidRPr="00946D97" w:rsidRDefault="001E576F" w:rsidP="001A2842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59346BBF">
        <w:rPr>
          <w:rFonts w:ascii="Calibri" w:eastAsia="Calibri" w:hAnsi="Calibri" w:cs="Calibri"/>
          <w:sz w:val="22"/>
          <w:szCs w:val="22"/>
        </w:rPr>
        <w:t xml:space="preserve">Numer Wstępnych Konsultacji Rynkowych: </w:t>
      </w:r>
      <w:r w:rsidR="00A355EC" w:rsidRPr="00A355EC">
        <w:rPr>
          <w:rFonts w:ascii="Calibri" w:eastAsia="Calibri" w:hAnsi="Calibri" w:cs="Calibri"/>
          <w:b/>
          <w:bCs/>
          <w:sz w:val="22"/>
          <w:szCs w:val="22"/>
        </w:rPr>
        <w:t>16</w:t>
      </w:r>
      <w:r w:rsidRPr="00A355EC">
        <w:rPr>
          <w:rFonts w:ascii="Calibri" w:eastAsia="Calibri" w:hAnsi="Calibri" w:cs="Calibri"/>
          <w:b/>
          <w:bCs/>
          <w:sz w:val="22"/>
          <w:szCs w:val="22"/>
        </w:rPr>
        <w:t>/</w:t>
      </w:r>
      <w:r w:rsidR="256B7C06" w:rsidRPr="00A355EC">
        <w:rPr>
          <w:rFonts w:ascii="Calibri" w:eastAsia="Calibri" w:hAnsi="Calibri" w:cs="Calibri"/>
          <w:b/>
          <w:bCs/>
          <w:sz w:val="22"/>
          <w:szCs w:val="22"/>
        </w:rPr>
        <w:t>26</w:t>
      </w:r>
      <w:r w:rsidRPr="00A355EC">
        <w:rPr>
          <w:rFonts w:ascii="Calibri" w:eastAsia="Calibri" w:hAnsi="Calibri" w:cs="Calibri"/>
          <w:b/>
          <w:bCs/>
          <w:sz w:val="22"/>
          <w:szCs w:val="22"/>
        </w:rPr>
        <w:t>/KR</w:t>
      </w:r>
    </w:p>
    <w:p w14:paraId="2359DD2F" w14:textId="2C5D2462" w:rsidR="00835C5A" w:rsidRPr="00FB3AE8" w:rsidRDefault="00835C5A" w:rsidP="00946D97">
      <w:pPr>
        <w:pStyle w:val="Nagwek1"/>
        <w:spacing w:before="480"/>
        <w:ind w:left="540" w:hanging="54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78D7F151">
        <w:rPr>
          <w:rFonts w:ascii="Calibri" w:hAnsi="Calibri" w:cs="Calibri"/>
          <w:b/>
          <w:bCs/>
          <w:color w:val="000000" w:themeColor="text1"/>
          <w:sz w:val="24"/>
          <w:szCs w:val="24"/>
        </w:rPr>
        <w:t>PYTANIA DOTYCZĄCE PODMIOTU</w:t>
      </w:r>
    </w:p>
    <w:p w14:paraId="649C384C" w14:textId="0B30FCCF" w:rsidR="00B42883" w:rsidRPr="00FB3AE8" w:rsidRDefault="00B42883" w:rsidP="59346BBF">
      <w:pPr>
        <w:pStyle w:val="Nagwek2"/>
        <w:spacing w:after="200" w:line="278" w:lineRule="auto"/>
        <w:ind w:left="578" w:hanging="578"/>
        <w:rPr>
          <w:rFonts w:ascii="Calibri" w:hAnsi="Calibri" w:cs="Calibri"/>
          <w:b/>
          <w:bCs/>
          <w:color w:val="auto"/>
          <w:sz w:val="22"/>
          <w:szCs w:val="22"/>
        </w:rPr>
      </w:pPr>
      <w:r w:rsidRPr="59346BBF">
        <w:rPr>
          <w:rFonts w:ascii="Calibri" w:hAnsi="Calibri" w:cs="Calibri"/>
          <w:b/>
          <w:bCs/>
          <w:color w:val="auto"/>
          <w:sz w:val="22"/>
          <w:szCs w:val="22"/>
        </w:rPr>
        <w:t xml:space="preserve">Czy dopuszczają bądź planują Państwo udział w </w:t>
      </w:r>
      <w:r w:rsidR="00D26A15">
        <w:rPr>
          <w:rFonts w:ascii="Calibri" w:hAnsi="Calibri" w:cs="Calibri"/>
          <w:b/>
          <w:bCs/>
          <w:color w:val="auto"/>
          <w:sz w:val="22"/>
          <w:szCs w:val="22"/>
        </w:rPr>
        <w:t>P</w:t>
      </w:r>
      <w:r w:rsidRPr="198F5522">
        <w:rPr>
          <w:rFonts w:ascii="Calibri" w:hAnsi="Calibri" w:cs="Calibri"/>
          <w:b/>
          <w:bCs/>
          <w:color w:val="auto"/>
          <w:sz w:val="22"/>
          <w:szCs w:val="22"/>
        </w:rPr>
        <w:t>rzedsięwzięciu</w:t>
      </w:r>
      <w:r w:rsidRPr="59346BBF">
        <w:rPr>
          <w:rFonts w:ascii="Calibri" w:hAnsi="Calibri" w:cs="Calibri"/>
          <w:b/>
          <w:bCs/>
          <w:color w:val="auto"/>
          <w:sz w:val="22"/>
          <w:szCs w:val="22"/>
        </w:rPr>
        <w:t> w ramach konsorcjum? </w:t>
      </w:r>
    </w:p>
    <w:p w14:paraId="34ECCCDD" w14:textId="77777777" w:rsidR="00B42883" w:rsidRPr="00FB3AE8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9609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B7C04E9" w14:textId="77777777" w:rsidR="00B42883" w:rsidRPr="00FB3AE8" w:rsidRDefault="00000000" w:rsidP="00B42883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89884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FD55B8C" w14:textId="5D96E85D" w:rsidR="00B42883" w:rsidRPr="00FB3AE8" w:rsidRDefault="00B42883" w:rsidP="78D7F151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78D7F151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78D7F151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prosimy o </w:t>
      </w:r>
      <w:r w:rsidR="002565EE"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wskazanie</w:t>
      </w:r>
      <w:r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</w:t>
      </w:r>
      <w:r w:rsidR="6AADAF37"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w </w:t>
      </w:r>
      <w:r w:rsidR="0000366C" w:rsidRPr="78D7F151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zakresie jakich kompetencji będą Państwo poszukiwać konsorcjanta/ów, w szczególności w obszarze technologii energetycznych, OZE, ciepła odpadowego, systemów informatycznych, analizy danych, sztucznej inteligencji, automatyki, zarządzania energią lub wdrożeń infrastrukturalnych. Prosimy również o wskazanie czy Państwa Podmiot będzie brany pod uwagę jako lider konsorcjum.</w:t>
      </w:r>
    </w:p>
    <w:p w14:paraId="29673E07" w14:textId="1FE9EC9A" w:rsidR="00B42883" w:rsidRPr="00FB3AE8" w:rsidRDefault="00B42883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00AD3AA7" w:rsidRPr="198F5522">
        <w:rPr>
          <w:rFonts w:ascii="Calibri" w:hAnsi="Calibri" w:cs="Calibri"/>
          <w:sz w:val="22"/>
          <w:szCs w:val="22"/>
        </w:rPr>
        <w:t>…</w:t>
      </w:r>
    </w:p>
    <w:p w14:paraId="196C7CBC" w14:textId="7197D2F6" w:rsidR="000B0371" w:rsidRPr="000B0371" w:rsidRDefault="28EDB385" w:rsidP="000B0371">
      <w:pPr>
        <w:pStyle w:val="Nagwek2"/>
        <w:spacing w:before="0" w:after="200" w:line="278" w:lineRule="auto"/>
        <w:ind w:left="578" w:hanging="578"/>
        <w:rPr>
          <w:rStyle w:val="normaltextrun"/>
          <w:rFonts w:ascii="Calibri" w:hAnsi="Calibri" w:cs="Calibri"/>
          <w:sz w:val="22"/>
          <w:szCs w:val="22"/>
        </w:rPr>
      </w:pPr>
      <w:r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Proszę przedstawić krótki opis Państwa działalności</w:t>
      </w:r>
      <w:r w:rsidR="00735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,</w:t>
      </w:r>
      <w:r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0B0371"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w tym branżę, główne kompetencje, profil technologiczny oraz doświadczenie istotne z punktu widzenia realizacji </w:t>
      </w:r>
      <w:r w:rsidR="00D26A15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</w:t>
      </w:r>
      <w:r w:rsidR="000B0371" w:rsidRPr="198F5522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rzedsięwzięcia</w:t>
      </w:r>
      <w:r w:rsidR="000B0371" w:rsidRPr="000B0371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.</w:t>
      </w:r>
    </w:p>
    <w:p w14:paraId="5AD921FC" w14:textId="6D336901" w:rsidR="5BC993F8" w:rsidRPr="00B815E3" w:rsidRDefault="5BC993F8" w:rsidP="000B0371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  <w:r w:rsidR="00B815E3">
        <w:rPr>
          <w:rFonts w:ascii="Calibri" w:hAnsi="Calibri" w:cs="Calibri"/>
          <w:color w:val="auto"/>
          <w:sz w:val="22"/>
          <w:szCs w:val="22"/>
        </w:rPr>
        <w:t>...............</w:t>
      </w:r>
      <w:r w:rsidR="00AD3AA7" w:rsidRPr="00B815E3">
        <w:rPr>
          <w:rFonts w:ascii="Calibri" w:hAnsi="Calibri" w:cs="Calibri"/>
          <w:color w:val="auto"/>
          <w:sz w:val="22"/>
          <w:szCs w:val="22"/>
        </w:rPr>
        <w:t>.</w:t>
      </w:r>
      <w:r w:rsidRPr="00B815E3">
        <w:rPr>
          <w:rFonts w:ascii="Calibri" w:hAnsi="Calibri" w:cs="Calibri"/>
          <w:color w:val="auto"/>
          <w:sz w:val="22"/>
          <w:szCs w:val="22"/>
        </w:rPr>
        <w:t>.………………………………………………………………………………………………………………………………………………</w:t>
      </w:r>
    </w:p>
    <w:p w14:paraId="13EBD542" w14:textId="77777777" w:rsidR="003D469F" w:rsidRPr="003D469F" w:rsidRDefault="003D469F" w:rsidP="003D469F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D469F">
        <w:rPr>
          <w:rFonts w:ascii="Calibri" w:hAnsi="Calibri" w:cs="Calibri"/>
          <w:b/>
          <w:bCs/>
          <w:color w:val="auto"/>
          <w:sz w:val="22"/>
          <w:szCs w:val="22"/>
        </w:rPr>
        <w:t>Czy Podmiot posiada doświadczenie w realizacji projektów z zakresu inteligentnych systemów zarządzania energią, systemów multi-energetycznych, integracji odnawialnych źródeł energii, wykorzystania ciepła odpadowego lub optymalizacji pracy infrastruktury energetycznej?</w:t>
      </w:r>
    </w:p>
    <w:p w14:paraId="46794CB9" w14:textId="71F9C419" w:rsidR="00835C5A" w:rsidRPr="00FB3AE8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6182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DEF3D4" w14:textId="2D5F9FB2" w:rsidR="002C3E88" w:rsidRPr="00FB3AE8" w:rsidRDefault="00000000" w:rsidP="002C3E88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5082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4B342B0" w14:textId="77777777" w:rsidR="00476030" w:rsidRPr="00476030" w:rsidRDefault="28EDB385" w:rsidP="00476030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476030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 xml:space="preserve">Jeżeli odpowiedź brzmi </w:t>
      </w:r>
      <w:r w:rsidRPr="00476030">
        <w:rPr>
          <w:rStyle w:val="normaltextrun"/>
          <w:rFonts w:ascii="Calibri" w:hAnsi="Calibri" w:cs="Calibri"/>
          <w:b/>
          <w:bCs/>
          <w:i/>
          <w:iCs/>
          <w:color w:val="auto"/>
          <w:sz w:val="22"/>
          <w:szCs w:val="22"/>
        </w:rPr>
        <w:t>TAK</w:t>
      </w:r>
      <w:r w:rsidRPr="00476030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,</w:t>
      </w:r>
      <w:r w:rsidRPr="00476030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447847" w:rsidRPr="00476030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prosimy krótko opisać zakres doświadczenia, w tym typy realizowanych projektów, zastosowane technologie oraz rolę Podmiotu w ich realizacji.</w:t>
      </w:r>
      <w:r w:rsidR="00476030" w:rsidRPr="00476030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CBCFB63" w14:textId="6C4027F1" w:rsidR="00946D97" w:rsidRDefault="00476030" w:rsidP="00946D97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172B1E90" w14:textId="38485F01" w:rsidR="00447847" w:rsidRPr="00946D97" w:rsidRDefault="00946D97" w:rsidP="00946D97">
      <w:pPr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2D99AA7B" w14:textId="77777777" w:rsidR="00476030" w:rsidRPr="00476030" w:rsidRDefault="00476030" w:rsidP="00476030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476030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Czy posiadają Państwo doświadczenie w projektowaniu, budowie lub wdrażaniu systemów informatycznych wspierających zarządzanie, monitorowanie, prognozowanie lub optymalizację pracy systemów energetycznych?</w:t>
      </w:r>
    </w:p>
    <w:p w14:paraId="50A49910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46533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5590E6C8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973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B55262F" w14:textId="6CA6B203" w:rsidR="00184BD5" w:rsidRDefault="00184BD5" w:rsidP="33A0EA96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</w:t>
      </w:r>
      <w:r w:rsidRPr="00184BD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eżeli odpowiedź brzmi </w:t>
      </w:r>
      <w:r w:rsidRPr="00184BD5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184BD5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opisać zakres doświadczenia oraz wskazać przykładowe rozwiązania, systemy, moduły lub technologie</w:t>
      </w:r>
      <w:r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4D1FC80" w14:textId="77777777" w:rsidR="00184BD5" w:rsidRPr="00B815E3" w:rsidRDefault="00184BD5" w:rsidP="00184BD5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28E5668F" w14:textId="77777777" w:rsidR="00D16D27" w:rsidRPr="00D16D27" w:rsidRDefault="00D16D27" w:rsidP="00D16D27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16D27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wykorzystaniu zaawansowanej analizy danych, modelowania, algorytmów optymalizacyjnych lub sztucznej inteligencji w obszarze energetyki, zarządzania infrastrukturą techniczną lub efektywności energetycznej?</w:t>
      </w:r>
    </w:p>
    <w:p w14:paraId="5DFAE626" w14:textId="38E09252" w:rsidR="4695E968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624440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8EF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695E968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EDB5367" w14:textId="29186F38" w:rsidR="4695E968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96750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695E968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695E968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287CA349" w14:textId="77777777" w:rsidR="00DD5D00" w:rsidRDefault="4695E968" w:rsidP="33A0EA96">
      <w:pPr>
        <w:pStyle w:val="paragraph"/>
        <w:spacing w:before="0" w:beforeAutospacing="0" w:after="200" w:afterAutospacing="0"/>
        <w:jc w:val="both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</w:t>
      </w:r>
      <w:r w:rsidR="00DD5D00" w:rsidRPr="00DD5D00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wskazać przykładowe zastosowania, w szczególności dotyczące prognozowania zapotrzebowania na energię, bilansowania energii, optymalizacji zużycia, integracji OZE lub zarządzania pracą rozproszonych źródeł energii.</w:t>
      </w:r>
    </w:p>
    <w:p w14:paraId="5AF80978" w14:textId="77777777" w:rsidR="00DD5D00" w:rsidRPr="00B815E3" w:rsidRDefault="00DD5D00" w:rsidP="00DD5D00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3004502A" w14:textId="7F640D70" w:rsidR="00F15296" w:rsidRPr="00F15296" w:rsidRDefault="00F15296" w:rsidP="00F15296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15296">
        <w:rPr>
          <w:rFonts w:ascii="Calibri" w:hAnsi="Calibri" w:cs="Calibri"/>
          <w:b/>
          <w:bCs/>
          <w:color w:val="auto"/>
          <w:sz w:val="22"/>
          <w:szCs w:val="22"/>
        </w:rPr>
        <w:t>Czy posiadają Państwo doświadczenie w realizacji pełnego cyklu życia produktu, technologii lub systemu informatycznego – od koncepcji, przez projektowanie, budowę, testowanie i</w:t>
      </w:r>
      <w:r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F15296">
        <w:rPr>
          <w:rFonts w:ascii="Calibri" w:hAnsi="Calibri" w:cs="Calibri"/>
          <w:b/>
          <w:bCs/>
          <w:color w:val="auto"/>
          <w:sz w:val="22"/>
          <w:szCs w:val="22"/>
        </w:rPr>
        <w:t>integrację, po wdrożenie oraz weryfikację działania w warunkach rzeczywistych lub zbliżonych do rzeczywistych?</w:t>
      </w:r>
    </w:p>
    <w:p w14:paraId="1510A16F" w14:textId="77777777" w:rsidR="7C9C3DF0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563755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C9C3DF0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C9C3DF0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5B65166" w14:textId="29186F38" w:rsidR="7C9C3DF0" w:rsidRPr="00FB3AE8" w:rsidRDefault="00000000" w:rsidP="33A0EA96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002688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C9C3DF0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C9C3DF0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6C9153C6" w14:textId="77777777" w:rsidR="00663024" w:rsidRDefault="253AA61E" w:rsidP="00663024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J</w:t>
      </w:r>
      <w:r w:rsidR="406D478C"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 xml:space="preserve">eżeli odpowiedź brzmi </w:t>
      </w:r>
      <w:r w:rsidR="406D478C" w:rsidRPr="00663024">
        <w:rPr>
          <w:rStyle w:val="normaltextrun"/>
          <w:rFonts w:ascii="Calibri" w:hAnsi="Calibri" w:cs="Calibri"/>
          <w:b/>
          <w:bCs/>
          <w:i/>
          <w:iCs/>
          <w:color w:val="auto"/>
          <w:sz w:val="22"/>
          <w:szCs w:val="22"/>
        </w:rPr>
        <w:t>TAK</w:t>
      </w:r>
      <w:r w:rsidR="406D478C"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 xml:space="preserve">, </w:t>
      </w:r>
      <w:r w:rsidR="00EA7587" w:rsidRPr="00663024">
        <w:rPr>
          <w:rStyle w:val="normaltextrun"/>
          <w:rFonts w:ascii="Calibri" w:hAnsi="Calibri" w:cs="Calibri"/>
          <w:i/>
          <w:iCs/>
          <w:color w:val="auto"/>
          <w:sz w:val="22"/>
          <w:szCs w:val="22"/>
        </w:rPr>
        <w:t>prosimy wskazać przykładowe projekty, zakres odpowiedzialności Podmiotu oraz etap, na którym rozwiązanie zostało wdrożone lub zweryfikowane.</w:t>
      </w:r>
      <w:r w:rsidR="00663024" w:rsidRPr="00663024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9CC230D" w14:textId="08CB2319" w:rsidR="00946D97" w:rsidRDefault="00663024" w:rsidP="00663024">
      <w:pPr>
        <w:pStyle w:val="Nagwek2"/>
        <w:numPr>
          <w:ilvl w:val="0"/>
          <w:numId w:val="0"/>
        </w:numPr>
        <w:spacing w:before="0" w:after="200" w:line="278" w:lineRule="auto"/>
        <w:rPr>
          <w:rFonts w:ascii="Calibri" w:hAnsi="Calibri" w:cs="Calibri"/>
          <w:color w:val="auto"/>
          <w:sz w:val="22"/>
          <w:szCs w:val="22"/>
        </w:rPr>
      </w:pPr>
      <w:r w:rsidRPr="00B815E3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………</w:t>
      </w:r>
    </w:p>
    <w:p w14:paraId="14F66205" w14:textId="5F379ACA" w:rsidR="253AA61E" w:rsidRPr="00946D97" w:rsidRDefault="00946D97" w:rsidP="00946D97">
      <w:pPr>
        <w:rPr>
          <w:rStyle w:val="normaltextrun"/>
          <w:rFonts w:ascii="Calibri" w:eastAsiaTheme="majorEastAsia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BE6FF1C" w14:textId="37035A3A" w:rsidR="001F10F3" w:rsidRPr="001F10F3" w:rsidRDefault="001F10F3" w:rsidP="001F10F3">
      <w:pPr>
        <w:pStyle w:val="Nagwek2"/>
        <w:spacing w:after="200" w:line="278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F10F3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>Czy posiadają Państwo doświadczenie w prowadzeniu prac badawczo-rozwojowych w</w:t>
      </w:r>
      <w:r w:rsidR="0077281B"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1F10F3">
        <w:rPr>
          <w:rFonts w:ascii="Calibri" w:hAnsi="Calibri" w:cs="Calibri"/>
          <w:b/>
          <w:bCs/>
          <w:color w:val="auto"/>
          <w:sz w:val="22"/>
          <w:szCs w:val="22"/>
        </w:rPr>
        <w:t>zakresie technologii energetycznych, systemów informatycznych, automatyki, zarządzania energią, OZE, ciepła odpadowego lub technologii cyfrowych wspierających transformację energetyczną?</w:t>
      </w:r>
    </w:p>
    <w:p w14:paraId="294D9D45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55082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21972BD2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97262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F7DB5E2" w14:textId="7AE9050C" w:rsidR="00835C5A" w:rsidRPr="00FB3AE8" w:rsidRDefault="28EDB385" w:rsidP="009E2018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, </w:t>
      </w:r>
      <w:r w:rsidR="00C23018" w:rsidRPr="00C2301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krótko opisać zakres prowadzonych prac B+R, ich rezultaty oraz ewentualne wdrożenia lub demonstracje opracowanych rozwiązań.</w:t>
      </w:r>
    </w:p>
    <w:p w14:paraId="6ED89E9B" w14:textId="658B75F2" w:rsidR="00C23018" w:rsidRDefault="00C23018" w:rsidP="0077281B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................………………………………………………………………………………………………………………………………………</w:t>
      </w:r>
      <w:r w:rsidR="4072E3AD" w:rsidRPr="198F5522">
        <w:rPr>
          <w:rFonts w:ascii="Calibri" w:hAnsi="Calibri" w:cs="Calibri"/>
          <w:sz w:val="22"/>
          <w:szCs w:val="22"/>
        </w:rPr>
        <w:t>.......</w:t>
      </w:r>
    </w:p>
    <w:p w14:paraId="57304681" w14:textId="64571E9F" w:rsidR="00850D48" w:rsidRPr="00FB3AE8" w:rsidRDefault="004507A9" w:rsidP="00946D97">
      <w:pPr>
        <w:pStyle w:val="Nagwek1"/>
        <w:spacing w:before="480"/>
        <w:ind w:left="567" w:hanging="567"/>
        <w:jc w:val="both"/>
        <w:rPr>
          <w:rStyle w:val="Pogrubienie"/>
          <w:rFonts w:ascii="Calibri" w:hAnsi="Calibri" w:cs="Calibri"/>
          <w:b w:val="0"/>
          <w:color w:val="auto"/>
          <w:sz w:val="24"/>
          <w:szCs w:val="24"/>
        </w:rPr>
      </w:pPr>
      <w:r w:rsidRPr="028FD479">
        <w:rPr>
          <w:rFonts w:ascii="Calibri" w:hAnsi="Calibri" w:cs="Calibri"/>
          <w:b/>
          <w:color w:val="auto"/>
          <w:sz w:val="24"/>
          <w:szCs w:val="24"/>
        </w:rPr>
        <w:t>PYTANIA DOTYCZĄCE ZAŁOŻEŃ PRZEDSIĘWZIĘCIA</w:t>
      </w:r>
    </w:p>
    <w:p w14:paraId="3F4DCBAE" w14:textId="1027B127" w:rsidR="56EAE37A" w:rsidRPr="00FB3AE8" w:rsidRDefault="56EAE37A" w:rsidP="009E2018">
      <w:pPr>
        <w:pStyle w:val="Nagwek2"/>
        <w:spacing w:after="120" w:line="278" w:lineRule="auto"/>
        <w:ind w:left="578" w:hanging="578"/>
        <w:rPr>
          <w:rFonts w:ascii="Calibri" w:eastAsia="MS Gothic" w:hAnsi="Calibri" w:cs="Calibri"/>
          <w:b/>
          <w:color w:val="auto"/>
          <w:sz w:val="22"/>
          <w:szCs w:val="22"/>
        </w:rPr>
      </w:pP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Czy </w:t>
      </w:r>
      <w:r w:rsidR="7DD79A98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>proponowany zakres,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 etapy </w:t>
      </w:r>
      <w:r w:rsidR="7DD79A98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 xml:space="preserve">oraz harmonogram 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realizacji </w:t>
      </w:r>
      <w:r w:rsidR="00D24EE8" w:rsidRPr="198F5522">
        <w:rPr>
          <w:rFonts w:ascii="Calibri" w:eastAsia="MS Gothic" w:hAnsi="Calibri" w:cs="Calibri"/>
          <w:b/>
          <w:color w:val="auto"/>
          <w:sz w:val="22"/>
          <w:szCs w:val="22"/>
        </w:rPr>
        <w:t>P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>rzedsięwzięcia są według Państwa prawidłowo zdefiniowane?</w:t>
      </w:r>
    </w:p>
    <w:p w14:paraId="3D1D107B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0733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F0E06C4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6633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38A3BB6" w14:textId="075ADED6" w:rsidR="56EAE37A" w:rsidRPr="00FB3AE8" w:rsidRDefault="38870B6A" w:rsidP="000D4F07">
      <w:pPr>
        <w:spacing w:after="200" w:line="278" w:lineRule="auto"/>
        <w:rPr>
          <w:rFonts w:ascii="Calibri" w:eastAsia="Calibri" w:hAnsi="Calibri" w:cs="Calibri"/>
          <w:i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FB3AE8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, prosimy o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>wskazanie elementów wymagających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 doprecyzowania. W</w:t>
      </w:r>
      <w:r w:rsidR="006A0DE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szczególności prosimy o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 xml:space="preserve">przedstawienie 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uwag, sugestii lub propozycji zmian dotyczących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>zakresu Przedsięwzięcia, etapów jego realizacji, czasu trwania poszczególnych etapów oraz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 xml:space="preserve"> sposobu </w:t>
      </w:r>
      <w:r w:rsidR="3534571D" w:rsidRPr="198F5522">
        <w:rPr>
          <w:rFonts w:ascii="Calibri" w:eastAsia="Calibri" w:hAnsi="Calibri" w:cs="Calibri"/>
          <w:i/>
          <w:iCs/>
          <w:sz w:val="22"/>
          <w:szCs w:val="22"/>
        </w:rPr>
        <w:t xml:space="preserve">ich 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sparametryzowania.</w:t>
      </w:r>
    </w:p>
    <w:p w14:paraId="7798DA67" w14:textId="1F6B2223" w:rsidR="56EAE37A" w:rsidRPr="00FB3AE8" w:rsidRDefault="639571AB" w:rsidP="33A0EA96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  <w:r w:rsidR="0810957B" w:rsidRPr="198F5522">
        <w:rPr>
          <w:rFonts w:ascii="Calibri" w:hAnsi="Calibri" w:cs="Calibri"/>
          <w:sz w:val="22"/>
          <w:szCs w:val="22"/>
        </w:rPr>
        <w:t>......</w:t>
      </w:r>
    </w:p>
    <w:p w14:paraId="3D65FB04" w14:textId="5609EC45" w:rsidR="00F81040" w:rsidRPr="00FB3AE8" w:rsidRDefault="00F81040" w:rsidP="00D221BA">
      <w:pPr>
        <w:pStyle w:val="Nagwek2"/>
        <w:spacing w:after="120" w:line="278" w:lineRule="auto"/>
        <w:ind w:left="578" w:hanging="578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proponowany </w:t>
      </w:r>
      <w:r w:rsidRPr="00E84731">
        <w:rPr>
          <w:rFonts w:ascii="Calibri" w:hAnsi="Calibri" w:cs="Calibri"/>
          <w:b/>
          <w:bCs/>
          <w:color w:val="auto"/>
          <w:sz w:val="22"/>
          <w:szCs w:val="22"/>
        </w:rPr>
        <w:t xml:space="preserve">czas realizacji poszczególnych etapów </w:t>
      </w:r>
      <w:r w:rsidR="00D26A15">
        <w:rPr>
          <w:rFonts w:ascii="Calibri" w:hAnsi="Calibri" w:cs="Calibri"/>
          <w:b/>
          <w:bCs/>
          <w:color w:val="auto"/>
          <w:sz w:val="22"/>
          <w:szCs w:val="22"/>
        </w:rPr>
        <w:t>P</w:t>
      </w:r>
      <w:r w:rsidRPr="198F5522">
        <w:rPr>
          <w:rFonts w:ascii="Calibri" w:hAnsi="Calibri" w:cs="Calibri"/>
          <w:b/>
          <w:bCs/>
          <w:color w:val="auto"/>
          <w:sz w:val="22"/>
          <w:szCs w:val="22"/>
        </w:rPr>
        <w:t>rzedsięwzięcia</w:t>
      </w:r>
      <w:r w:rsidRPr="00FB3AE8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D221BA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14BBD46B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3530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4D0C55F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215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D7F27EA" w14:textId="59EA64A2" w:rsidR="00F81040" w:rsidRPr="00FB3AE8" w:rsidRDefault="264CED52" w:rsidP="00E84731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2F108B1E" w:rsidRPr="00FB3AE8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szczególności prosimy o przedstawienie uwag, sugestii lub propozycji zmian dotyczących sposobu określenia, opisu lub sparametryzowania czasu realizacji poszczególnych etapów </w:t>
      </w:r>
      <w:r w:rsidR="00D26A15">
        <w:rPr>
          <w:rFonts w:ascii="Calibri" w:eastAsia="Calibri" w:hAnsi="Calibri" w:cs="Calibri"/>
          <w:i/>
          <w:iCs/>
          <w:sz w:val="22"/>
          <w:szCs w:val="22"/>
          <w:lang w:eastAsia="pl-PL"/>
        </w:rPr>
        <w:t>P</w:t>
      </w:r>
      <w:r w:rsidR="2F108B1E" w:rsidRPr="198F5522">
        <w:rPr>
          <w:rFonts w:ascii="Calibri" w:eastAsia="Calibri" w:hAnsi="Calibri" w:cs="Calibri"/>
          <w:i/>
          <w:iCs/>
          <w:sz w:val="22"/>
          <w:szCs w:val="22"/>
          <w:lang w:eastAsia="pl-PL"/>
        </w:rPr>
        <w:t>rzedsięwzięcia</w:t>
      </w:r>
      <w:r w:rsidR="2F108B1E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68989991" w14:textId="6979EC62" w:rsidR="00946D97" w:rsidRDefault="16769B4C" w:rsidP="33A0EA96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7DC3B69B" w:rsidRPr="198F5522">
        <w:rPr>
          <w:rFonts w:ascii="Calibri" w:hAnsi="Calibri" w:cs="Calibri"/>
          <w:sz w:val="22"/>
          <w:szCs w:val="22"/>
        </w:rPr>
        <w:t>...</w:t>
      </w:r>
      <w:r w:rsidRPr="198F5522">
        <w:rPr>
          <w:rFonts w:ascii="Calibri" w:hAnsi="Calibri" w:cs="Calibri"/>
          <w:sz w:val="22"/>
          <w:szCs w:val="22"/>
        </w:rPr>
        <w:t>……………..………………………………………………………………………………………………………………………………</w:t>
      </w:r>
      <w:r w:rsidR="68550AA5" w:rsidRPr="198F5522">
        <w:rPr>
          <w:rFonts w:ascii="Calibri" w:hAnsi="Calibri" w:cs="Calibri"/>
          <w:sz w:val="22"/>
          <w:szCs w:val="22"/>
        </w:rPr>
        <w:t>.</w:t>
      </w:r>
      <w:r w:rsidRPr="198F5522">
        <w:rPr>
          <w:rFonts w:ascii="Calibri" w:hAnsi="Calibri" w:cs="Calibri"/>
          <w:sz w:val="22"/>
          <w:szCs w:val="22"/>
        </w:rPr>
        <w:t>……………………</w:t>
      </w:r>
      <w:r w:rsidR="7AD12877" w:rsidRPr="198F5522">
        <w:rPr>
          <w:rFonts w:ascii="Calibri" w:hAnsi="Calibri" w:cs="Calibri"/>
          <w:sz w:val="22"/>
          <w:szCs w:val="22"/>
        </w:rPr>
        <w:t>..</w:t>
      </w:r>
    </w:p>
    <w:p w14:paraId="6B850767" w14:textId="7402FF5B" w:rsidR="16769B4C" w:rsidRPr="00946D97" w:rsidRDefault="00946D97" w:rsidP="00946D97">
      <w:pPr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4C73633D" w14:textId="3489F047" w:rsidR="008D21E3" w:rsidRPr="00FB3AE8" w:rsidRDefault="008D21E3" w:rsidP="00D221BA">
      <w:pPr>
        <w:pStyle w:val="Nagwek2"/>
        <w:spacing w:after="120" w:line="278" w:lineRule="auto"/>
        <w:ind w:left="578" w:hanging="578"/>
        <w:jc w:val="both"/>
        <w:rPr>
          <w:rFonts w:ascii="Calibri" w:eastAsia="MS Gothic" w:hAnsi="Calibri" w:cs="Calibri"/>
          <w:b/>
          <w:color w:val="auto"/>
          <w:sz w:val="22"/>
          <w:szCs w:val="22"/>
        </w:rPr>
      </w:pP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lastRenderedPageBreak/>
        <w:t xml:space="preserve">Czy proponowane </w:t>
      </w:r>
      <w:r w:rsidR="004C26D7">
        <w:rPr>
          <w:rFonts w:ascii="Calibri" w:eastAsia="MS Gothic" w:hAnsi="Calibri" w:cs="Calibri"/>
          <w:b/>
          <w:color w:val="auto"/>
          <w:sz w:val="22"/>
          <w:szCs w:val="22"/>
        </w:rPr>
        <w:t>K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ryteria </w:t>
      </w:r>
      <w:r w:rsidR="004C26D7">
        <w:rPr>
          <w:rFonts w:ascii="Calibri" w:eastAsia="MS Gothic" w:hAnsi="Calibri" w:cs="Calibri"/>
          <w:b/>
          <w:color w:val="auto"/>
          <w:sz w:val="22"/>
          <w:szCs w:val="22"/>
        </w:rPr>
        <w:t>O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>bligatoryjne</w:t>
      </w:r>
      <w:r w:rsidR="0585E93C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 xml:space="preserve">, </w:t>
      </w:r>
      <w:r w:rsidR="004C26D7">
        <w:rPr>
          <w:rFonts w:ascii="Calibri" w:eastAsia="MS Gothic" w:hAnsi="Calibri" w:cs="Calibri"/>
          <w:b/>
          <w:bCs/>
          <w:color w:val="auto"/>
          <w:sz w:val="22"/>
          <w:szCs w:val="22"/>
        </w:rPr>
        <w:t>K</w:t>
      </w:r>
      <w:r w:rsidR="0585E93C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 xml:space="preserve">onkursowe oraz </w:t>
      </w:r>
      <w:r w:rsidR="004C26D7">
        <w:rPr>
          <w:rFonts w:ascii="Calibri" w:eastAsia="MS Gothic" w:hAnsi="Calibri" w:cs="Calibri"/>
          <w:b/>
          <w:bCs/>
          <w:color w:val="auto"/>
          <w:sz w:val="22"/>
          <w:szCs w:val="22"/>
        </w:rPr>
        <w:t>J</w:t>
      </w:r>
      <w:r w:rsidR="0585E93C" w:rsidRPr="198F5522">
        <w:rPr>
          <w:rFonts w:ascii="Calibri" w:eastAsia="MS Gothic" w:hAnsi="Calibri" w:cs="Calibri"/>
          <w:b/>
          <w:bCs/>
          <w:color w:val="auto"/>
          <w:sz w:val="22"/>
          <w:szCs w:val="22"/>
        </w:rPr>
        <w:t>akościowe</w:t>
      </w:r>
      <w:r w:rsidRPr="198F5522">
        <w:rPr>
          <w:rFonts w:ascii="Calibri" w:eastAsia="MS Gothic" w:hAnsi="Calibri" w:cs="Calibri"/>
          <w:b/>
          <w:color w:val="auto"/>
          <w:sz w:val="22"/>
          <w:szCs w:val="22"/>
        </w:rPr>
        <w:t xml:space="preserve"> są według Państwa prawidłowo zdefiniowane?</w:t>
      </w:r>
    </w:p>
    <w:p w14:paraId="345A9BFD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0107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1EF5C1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047491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1C498BD4" w14:textId="3A1303FB" w:rsidR="00B61EE5" w:rsidRDefault="264CED52" w:rsidP="00B61EE5">
      <w:pPr>
        <w:spacing w:after="200"/>
        <w:rPr>
          <w:rFonts w:ascii="Calibri" w:eastAsia="Calibri" w:hAnsi="Calibri" w:cs="Calibri"/>
          <w:i/>
          <w:sz w:val="22"/>
          <w:szCs w:val="22"/>
        </w:rPr>
      </w:pPr>
      <w:r w:rsidRPr="198F5522">
        <w:rPr>
          <w:rFonts w:ascii="Calibri" w:eastAsia="Calibri" w:hAnsi="Calibri" w:cs="Calibri"/>
          <w:i/>
          <w:sz w:val="22"/>
          <w:szCs w:val="22"/>
        </w:rPr>
        <w:t xml:space="preserve">Jeżeli odpowiedź brzmi </w:t>
      </w:r>
      <w:r w:rsidR="186913C7" w:rsidRPr="198F5522">
        <w:rPr>
          <w:rFonts w:ascii="Calibri" w:eastAsia="Calibri" w:hAnsi="Calibri" w:cs="Calibri"/>
          <w:b/>
          <w:i/>
          <w:sz w:val="22"/>
          <w:szCs w:val="22"/>
        </w:rPr>
        <w:t>NIE</w:t>
      </w:r>
      <w:r w:rsidRPr="198F5522">
        <w:rPr>
          <w:rFonts w:ascii="Calibri" w:eastAsia="Calibri" w:hAnsi="Calibri" w:cs="Calibri"/>
          <w:i/>
          <w:sz w:val="22"/>
          <w:szCs w:val="22"/>
        </w:rPr>
        <w:t xml:space="preserve">, </w:t>
      </w:r>
      <w:r w:rsidR="186913C7" w:rsidRPr="198F5522">
        <w:rPr>
          <w:rFonts w:ascii="Calibri" w:eastAsia="Calibri" w:hAnsi="Calibri" w:cs="Calibri"/>
          <w:i/>
          <w:sz w:val="22"/>
          <w:szCs w:val="22"/>
        </w:rPr>
        <w:t xml:space="preserve">prosimy o </w:t>
      </w:r>
      <w:r w:rsidR="4CAC89BA" w:rsidRPr="198F5522">
        <w:rPr>
          <w:rFonts w:ascii="Calibri" w:eastAsia="Calibri" w:hAnsi="Calibri" w:cs="Calibri"/>
          <w:i/>
          <w:iCs/>
          <w:sz w:val="22"/>
          <w:szCs w:val="22"/>
        </w:rPr>
        <w:t>wskazanie kryteriów</w:t>
      </w:r>
      <w:r w:rsidR="186913C7" w:rsidRPr="198F5522">
        <w:rPr>
          <w:rFonts w:ascii="Calibri" w:eastAsia="Calibri" w:hAnsi="Calibri" w:cs="Calibri"/>
          <w:i/>
          <w:sz w:val="22"/>
          <w:szCs w:val="22"/>
        </w:rPr>
        <w:t xml:space="preserve">, które wymagają doprecyzowania. </w:t>
      </w:r>
      <w:r w:rsidR="4CAC89BA" w:rsidRPr="198F5522">
        <w:rPr>
          <w:rFonts w:ascii="Calibri" w:eastAsia="Calibri" w:hAnsi="Calibri" w:cs="Calibri"/>
          <w:i/>
          <w:iCs/>
          <w:sz w:val="22"/>
          <w:szCs w:val="22"/>
        </w:rPr>
        <w:t>W</w:t>
      </w:r>
      <w:r w:rsidR="006A0DE6">
        <w:rPr>
          <w:rFonts w:ascii="Calibri" w:eastAsia="Calibri" w:hAnsi="Calibri" w:cs="Calibri"/>
          <w:i/>
          <w:iCs/>
          <w:sz w:val="22"/>
          <w:szCs w:val="22"/>
        </w:rPr>
        <w:t> </w:t>
      </w:r>
      <w:r w:rsidR="4CAC89BA" w:rsidRPr="198F5522">
        <w:rPr>
          <w:rFonts w:ascii="Calibri" w:eastAsia="Calibri" w:hAnsi="Calibri" w:cs="Calibri"/>
          <w:i/>
          <w:iCs/>
          <w:sz w:val="22"/>
          <w:szCs w:val="22"/>
        </w:rPr>
        <w:t>szczególności prosimy o przedstawienie uwag dotyczących sposobu określenia, opisu lub sparametryzowania kryteriów odnoszących się do efektywności energetycznej, integracji OZE i ciepła odpadowego, niezawodności działania, skalowalności, bezpieczeństwa, innowacyjności oraz opłacalności ekonomicznej rozwiązania.</w:t>
      </w:r>
    </w:p>
    <w:p w14:paraId="17C50554" w14:textId="0BF4CC22" w:rsidR="2AAB1C31" w:rsidRPr="00B61EE5" w:rsidRDefault="31F7C14A" w:rsidP="00B61EE5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............................................................................</w:t>
      </w:r>
      <w:r w:rsidR="186913C7" w:rsidRPr="00FB3AE8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  <w:r w:rsidR="2AAB1C31" w:rsidRPr="00FB3AE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</w:t>
      </w:r>
      <w:r w:rsidR="00B61EE5">
        <w:rPr>
          <w:rFonts w:ascii="Calibri" w:hAnsi="Calibri" w:cs="Calibri"/>
          <w:sz w:val="22"/>
          <w:szCs w:val="22"/>
        </w:rPr>
        <w:t>.</w:t>
      </w:r>
    </w:p>
    <w:p w14:paraId="4A648E06" w14:textId="3AD06104" w:rsidR="007751B3" w:rsidRPr="00FB3AE8" w:rsidRDefault="007F0594" w:rsidP="005B2431">
      <w:pPr>
        <w:pStyle w:val="Nagwek2"/>
        <w:spacing w:after="120" w:line="278" w:lineRule="auto"/>
        <w:ind w:left="578" w:hanging="578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7F0594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istnieją obszary założeń technicznych, funkcjonalnych lub organizacyjnych </w:t>
      </w:r>
      <w:r w:rsidR="00D26A1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</w:t>
      </w:r>
      <w:r w:rsidRPr="198F5522">
        <w:rPr>
          <w:rStyle w:val="Pogrubienie"/>
          <w:rFonts w:ascii="Calibri" w:eastAsia="Calibri" w:hAnsi="Calibri" w:cs="Calibri"/>
          <w:color w:val="auto"/>
          <w:sz w:val="22"/>
          <w:szCs w:val="22"/>
        </w:rPr>
        <w:t>rzedsięwzięcia</w:t>
      </w:r>
      <w:r w:rsidRPr="007F0594">
        <w:rPr>
          <w:rStyle w:val="Pogrubienie"/>
          <w:rFonts w:ascii="Calibri" w:eastAsia="Calibri" w:hAnsi="Calibri" w:cs="Calibri"/>
          <w:color w:val="auto"/>
          <w:sz w:val="22"/>
          <w:szCs w:val="22"/>
        </w:rPr>
        <w:t>, które w Państwa ocenie wymagają doprecyzowania?</w:t>
      </w:r>
    </w:p>
    <w:p w14:paraId="57302470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902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CF2B387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16239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B0A1B46" w14:textId="56333B12" w:rsidR="000C7945" w:rsidRPr="00FB3AE8" w:rsidRDefault="00A150FD" w:rsidP="007F0594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odpowiedź brzmi </w:t>
      </w:r>
      <w:r w:rsidRPr="00A150FD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wskazanie elementów wymagających omówienia z</w:t>
      </w:r>
      <w:r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>Zamawiającym, w szczególności dotyczących źródeł i jakości danych, dostępu do infrastruktury, modeli zarządzania energią, integracji z istniejącymi systemami, wymagań dotyczących automatyki i</w:t>
      </w:r>
      <w:r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Pr="00A150FD">
        <w:rPr>
          <w:rFonts w:ascii="Calibri" w:eastAsia="Calibri" w:hAnsi="Calibri" w:cs="Calibri"/>
          <w:i/>
          <w:iCs/>
          <w:sz w:val="22"/>
          <w:szCs w:val="22"/>
          <w:lang w:eastAsia="pl-PL"/>
        </w:rPr>
        <w:t>sterowania, cyberbezpieczeństwa, zasad eksploatacji, ryzyk technicznych, regulacyjnych lub organizacyjnych.</w:t>
      </w:r>
    </w:p>
    <w:p w14:paraId="03FB9A4A" w14:textId="2DDD1655" w:rsidR="00771712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1F58184" w:rsidRPr="198F5522">
        <w:rPr>
          <w:rFonts w:ascii="Calibri" w:hAnsi="Calibri" w:cs="Calibri"/>
          <w:sz w:val="22"/>
          <w:szCs w:val="22"/>
        </w:rPr>
        <w:t>...</w:t>
      </w:r>
      <w:r w:rsidRPr="198F5522">
        <w:rPr>
          <w:rFonts w:ascii="Calibri" w:hAnsi="Calibri" w:cs="Calibri"/>
          <w:sz w:val="22"/>
          <w:szCs w:val="22"/>
        </w:rPr>
        <w:t>………..………………………………………………………………………………………………………………………………………………………</w:t>
      </w:r>
    </w:p>
    <w:p w14:paraId="338D296B" w14:textId="534B9326" w:rsidR="005F032B" w:rsidRPr="00FB3AE8" w:rsidRDefault="005B2431" w:rsidP="005B2431">
      <w:pPr>
        <w:pStyle w:val="Nagwek2"/>
        <w:spacing w:after="120" w:line="278" w:lineRule="auto"/>
        <w:ind w:left="578" w:hanging="578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5B2431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dostrzegają Państwo ryzyka techniczne, technologiczne, organizacyjne, regulacyjne lub ekonomiczne, które mogą mieć istotne znaczenie dla realizacji </w:t>
      </w:r>
      <w:r w:rsidR="00D26A15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</w:t>
      </w:r>
      <w:r w:rsidRPr="198F5522">
        <w:rPr>
          <w:rStyle w:val="Pogrubienie"/>
          <w:rFonts w:ascii="Calibri" w:eastAsia="Calibri" w:hAnsi="Calibri" w:cs="Calibri"/>
          <w:color w:val="auto"/>
          <w:sz w:val="22"/>
          <w:szCs w:val="22"/>
        </w:rPr>
        <w:t>rzedsięwzięcia</w:t>
      </w:r>
      <w:r w:rsidRPr="005B2431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497AC5D6" w14:textId="77777777" w:rsidR="005F032B" w:rsidRPr="00FB3AE8" w:rsidRDefault="00000000" w:rsidP="005F032B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28091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32B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F032B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6048607" w14:textId="77777777" w:rsidR="005F032B" w:rsidRPr="00FB3AE8" w:rsidRDefault="00000000" w:rsidP="005F032B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535419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032B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F032B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8568935" w14:textId="50940114" w:rsidR="00C24FF7" w:rsidRDefault="00C24FF7" w:rsidP="00C24FF7">
      <w:pPr>
        <w:pStyle w:val="paragraph"/>
        <w:spacing w:before="0" w:beforeAutospacing="0" w:after="200" w:afterAutospacing="0"/>
        <w:textAlignment w:val="baseline"/>
        <w:rPr>
          <w:rFonts w:ascii="Calibri" w:eastAsia="Calibri" w:hAnsi="Calibri" w:cs="Calibri"/>
          <w:i/>
          <w:iCs/>
          <w:sz w:val="22"/>
          <w:szCs w:val="22"/>
        </w:rPr>
      </w:pPr>
      <w:r w:rsidRPr="00C24FF7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C24FF7">
        <w:rPr>
          <w:rFonts w:ascii="Calibri" w:eastAsia="Calibri" w:hAnsi="Calibri" w:cs="Calibri"/>
          <w:b/>
          <w:bCs/>
          <w:i/>
          <w:iCs/>
          <w:sz w:val="22"/>
          <w:szCs w:val="22"/>
        </w:rPr>
        <w:t>TAK</w:t>
      </w:r>
      <w:r w:rsidRPr="00C24FF7">
        <w:rPr>
          <w:rFonts w:ascii="Calibri" w:eastAsia="Calibri" w:hAnsi="Calibri" w:cs="Calibri"/>
          <w:i/>
          <w:iCs/>
          <w:sz w:val="22"/>
          <w:szCs w:val="22"/>
        </w:rPr>
        <w:t>, prosimy o ich krótkie opisanie oraz wskazanie możliwych sposobów ich ograniczenia. W szczególności prosimy uwzględnić ryzyka związane z integracją rozproszonych źródeł energii, dostępnością danych, stabilnością pracy systemu, współpracą z siecią energetyczną, zapewnieniem niezawodności dostaw, osiągnięciem zakładanych efektów energetycznych oraz wdrożeniem rozwiązania w obszarze modelowym</w:t>
      </w:r>
      <w:r w:rsidR="00AF4E42">
        <w:rPr>
          <w:rFonts w:ascii="Calibri" w:eastAsia="Calibri" w:hAnsi="Calibri" w:cs="Calibri"/>
          <w:i/>
          <w:iCs/>
          <w:sz w:val="22"/>
          <w:szCs w:val="22"/>
        </w:rPr>
        <w:t>.</w:t>
      </w:r>
    </w:p>
    <w:p w14:paraId="60FC211C" w14:textId="7A090244" w:rsidR="005F032B" w:rsidRPr="00FB3AE8" w:rsidRDefault="00C24FF7" w:rsidP="198F5522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  <w:r w:rsidRPr="198F5522">
        <w:rPr>
          <w:rFonts w:ascii="Calibri" w:eastAsia="Calibri" w:hAnsi="Calibri" w:cs="Calibri"/>
          <w:i/>
          <w:iCs/>
          <w:sz w:val="22"/>
          <w:szCs w:val="22"/>
        </w:rPr>
        <w:t>.</w:t>
      </w:r>
      <w:r w:rsidR="005F032B"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</w:t>
      </w:r>
      <w:r w:rsidRPr="198F5522">
        <w:rPr>
          <w:rFonts w:ascii="Calibri" w:hAnsi="Calibri" w:cs="Calibri"/>
          <w:sz w:val="22"/>
          <w:szCs w:val="22"/>
        </w:rPr>
        <w:t>….</w:t>
      </w:r>
      <w:r w:rsidR="005F032B" w:rsidRPr="198F5522">
        <w:rPr>
          <w:rFonts w:ascii="Calibri" w:hAnsi="Calibri" w:cs="Calibri"/>
          <w:sz w:val="22"/>
          <w:szCs w:val="22"/>
        </w:rPr>
        <w:t>…………………</w:t>
      </w:r>
      <w:r w:rsidR="0B6CD0E9" w:rsidRPr="198F5522">
        <w:rPr>
          <w:rFonts w:ascii="Calibri" w:hAnsi="Calibri" w:cs="Calibri"/>
          <w:sz w:val="22"/>
          <w:szCs w:val="22"/>
        </w:rPr>
        <w:t>.</w:t>
      </w:r>
    </w:p>
    <w:p w14:paraId="6534D106" w14:textId="119AC785" w:rsidR="001717EF" w:rsidRPr="00FB3AE8" w:rsidRDefault="510BC06A" w:rsidP="00D221BA">
      <w:pPr>
        <w:pStyle w:val="Nagwek2"/>
        <w:spacing w:after="120" w:line="278" w:lineRule="auto"/>
        <w:ind w:left="578" w:hanging="578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B3AE8">
        <w:rPr>
          <w:rStyle w:val="Pogrubienie"/>
          <w:rFonts w:ascii="Calibri" w:eastAsia="Calibri" w:hAnsi="Calibri" w:cs="Calibri"/>
          <w:color w:val="auto"/>
          <w:sz w:val="22"/>
          <w:szCs w:val="22"/>
        </w:rPr>
        <w:lastRenderedPageBreak/>
        <w:t xml:space="preserve">Czy 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281FC87F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43080D8A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które mogą być istotne dla realizacji</w:t>
      </w:r>
      <w:r w:rsidR="00AA299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D26A1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="41057EE9" w:rsidRPr="198F552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rzedsięwzięcia</w:t>
      </w:r>
      <w:r w:rsidR="41057EE9" w:rsidRPr="00FB3AE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44D6036C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79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14E308E" w14:textId="77777777" w:rsidR="0027774E" w:rsidRPr="00FB3AE8" w:rsidRDefault="00000000" w:rsidP="0027774E">
      <w:pPr>
        <w:jc w:val="both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77100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FB3AE8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FB3AE8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0B9E0A0" w14:textId="77777777" w:rsidR="001E576F" w:rsidRPr="00FB3AE8" w:rsidRDefault="264CED52" w:rsidP="1B0875E4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FB3AE8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="3FB88C26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3FB88C26" w:rsidRPr="00FB3AE8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3FB88C26" w:rsidRPr="00FB3AE8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0745CDE8" w:rsidR="001E576F" w:rsidRPr="00FB3AE8" w:rsidRDefault="00D8712D" w:rsidP="78D7F151">
      <w:pPr>
        <w:spacing w:after="200" w:line="240" w:lineRule="auto"/>
        <w:jc w:val="both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- </w:t>
      </w:r>
      <w:r w:rsidR="1EF442C7"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674C29"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dotyczą one Państwa własnych rozwiązań, zgłoszeń patentowych, know-how, algorytmów, modeli, oprogramowania lub technologii</w:t>
      </w:r>
      <w:r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</w:t>
      </w:r>
    </w:p>
    <w:p w14:paraId="7FA440A8" w14:textId="2548A2CB" w:rsidR="264CED52" w:rsidRPr="00FB3AE8" w:rsidRDefault="00D8712D" w:rsidP="1B0875E4">
      <w:pPr>
        <w:spacing w:after="20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-</w:t>
      </w:r>
      <w:r w:rsidR="25C99C4F"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322FDD" w:rsidRPr="78D7F151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dotyczą istniejących patentów, licencji, praw autorskich, baz danych, rozwiązań informatycznych lub praw osób trzecich, które mogą mieć znaczenie dla realizacji Przedsięwzięcia, bez ujawniania informacji poufnych.</w:t>
      </w:r>
    </w:p>
    <w:p w14:paraId="5BC05C34" w14:textId="75B440F9" w:rsidR="00771712" w:rsidRPr="00FB3AE8" w:rsidRDefault="00771712" w:rsidP="3B7A58E5">
      <w:pPr>
        <w:pStyle w:val="paragraph"/>
        <w:spacing w:before="0" w:beforeAutospacing="0" w:after="20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</w:t>
      </w:r>
      <w:r w:rsidR="00D8712D" w:rsidRPr="198F5522">
        <w:rPr>
          <w:rFonts w:ascii="Calibri" w:hAnsi="Calibri" w:cs="Calibri"/>
          <w:sz w:val="22"/>
          <w:szCs w:val="22"/>
        </w:rPr>
        <w:t>……</w:t>
      </w:r>
    </w:p>
    <w:p w14:paraId="7423F10B" w14:textId="1CFA7681" w:rsidR="381CA9DC" w:rsidRPr="00FB3AE8" w:rsidRDefault="381CA9DC" w:rsidP="00946D97">
      <w:pPr>
        <w:pStyle w:val="Nagwek1"/>
        <w:spacing w:before="480" w:after="120" w:line="278" w:lineRule="auto"/>
        <w:ind w:left="450" w:hanging="45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78D7F151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412C58" w:rsidRPr="78D7F151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  <w:r w:rsidRPr="78D7F151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7D04F3C0" w:rsidR="005963D1" w:rsidRPr="00FB3AE8" w:rsidRDefault="00E321EE" w:rsidP="78D7F151">
      <w:pPr>
        <w:spacing w:after="200"/>
        <w:jc w:val="both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78D7F151">
        <w:rPr>
          <w:rFonts w:ascii="Calibri" w:eastAsia="Calibri" w:hAnsi="Calibri" w:cs="Calibri"/>
          <w:i/>
          <w:iCs/>
          <w:sz w:val="22"/>
          <w:szCs w:val="22"/>
          <w:lang w:eastAsia="pl-PL"/>
        </w:rPr>
        <w:t>Jeżeli posiadają Państwo dodatkowe uwagi lub sugestie, prosimy o ich przedstawienie poniżej.</w:t>
      </w:r>
    </w:p>
    <w:p w14:paraId="5D518C34" w14:textId="320B3C12" w:rsidR="00BE248D" w:rsidRPr="00946D97" w:rsidRDefault="00771712" w:rsidP="00946D97">
      <w:pPr>
        <w:pStyle w:val="paragraph"/>
        <w:spacing w:before="0" w:beforeAutospacing="0" w:after="200" w:afterAutospacing="0"/>
        <w:jc w:val="both"/>
        <w:rPr>
          <w:rFonts w:ascii="Calibri" w:hAnsi="Calibri" w:cs="Calibri"/>
          <w:sz w:val="22"/>
          <w:szCs w:val="22"/>
        </w:rPr>
      </w:pPr>
      <w:r w:rsidRPr="198F552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</w:t>
      </w:r>
      <w:r w:rsidR="008B63EC" w:rsidRPr="198F5522">
        <w:rPr>
          <w:rFonts w:ascii="Calibri" w:hAnsi="Calibri" w:cs="Calibri"/>
          <w:sz w:val="22"/>
          <w:szCs w:val="22"/>
        </w:rPr>
        <w:t>…</w:t>
      </w:r>
      <w:r w:rsidRPr="198F5522">
        <w:rPr>
          <w:rFonts w:ascii="Calibri" w:hAnsi="Calibri" w:cs="Calibri"/>
          <w:sz w:val="22"/>
          <w:szCs w:val="22"/>
        </w:rPr>
        <w:t>……</w:t>
      </w:r>
    </w:p>
    <w:p w14:paraId="7A970E98" w14:textId="7D2C4CA3" w:rsidR="009719DD" w:rsidRPr="00FB3AE8" w:rsidRDefault="009719DD" w:rsidP="00946D97">
      <w:pPr>
        <w:spacing w:before="480"/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FB3AE8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sz w:val="22"/>
          <w:szCs w:val="22"/>
        </w:rPr>
        <w:t>Imię i nazwisko </w:t>
      </w:r>
    </w:p>
    <w:p w14:paraId="5777759B" w14:textId="5A3EC15F" w:rsidR="009719DD" w:rsidRPr="00FB3AE8" w:rsidRDefault="009719DD" w:rsidP="00946D97">
      <w:pPr>
        <w:jc w:val="right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FB3AE8">
        <w:rPr>
          <w:rFonts w:ascii="Calibri" w:eastAsia="Calibri" w:hAnsi="Calibri" w:cs="Calibri"/>
          <w:sz w:val="22"/>
          <w:szCs w:val="22"/>
        </w:rPr>
        <w:t>* </w:t>
      </w:r>
    </w:p>
    <w:p w14:paraId="17591532" w14:textId="6A2EE048" w:rsidR="00B91AA1" w:rsidRPr="00FB3AE8" w:rsidRDefault="55E48955" w:rsidP="00946D97">
      <w:pPr>
        <w:spacing w:before="240"/>
        <w:jc w:val="both"/>
        <w:rPr>
          <w:rFonts w:ascii="Calibri" w:eastAsia="Calibri" w:hAnsi="Calibri" w:cs="Calibri"/>
          <w:sz w:val="22"/>
          <w:szCs w:val="22"/>
        </w:rPr>
      </w:pPr>
      <w:r w:rsidRPr="00FB3AE8">
        <w:rPr>
          <w:rFonts w:ascii="Calibri" w:eastAsia="Calibri" w:hAnsi="Calibri" w:cs="Calibri"/>
          <w:i/>
          <w:iCs/>
          <w:sz w:val="22"/>
          <w:szCs w:val="22"/>
        </w:rPr>
        <w:t>*Podpis(-y) osoby(osób) uprawnionej(-ych) do reprezentowania Uczestnika zgodnie z zapisami w</w:t>
      </w:r>
      <w:r w:rsidR="001E576F" w:rsidRPr="00FB3AE8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FB3AE8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</w:t>
      </w:r>
    </w:p>
    <w:sectPr w:rsidR="00B91AA1" w:rsidRPr="00FB3AE8" w:rsidSect="009407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40" w:bottom="1440" w:left="1440" w:header="709" w:footer="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C58F" w14:textId="77777777" w:rsidR="00F727AA" w:rsidRDefault="00F727AA" w:rsidP="00972858">
      <w:pPr>
        <w:spacing w:after="0" w:line="240" w:lineRule="auto"/>
      </w:pPr>
      <w:r>
        <w:separator/>
      </w:r>
    </w:p>
  </w:endnote>
  <w:endnote w:type="continuationSeparator" w:id="0">
    <w:p w14:paraId="7B6636FF" w14:textId="77777777" w:rsidR="00F727AA" w:rsidRDefault="00F727AA" w:rsidP="009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7C739A72">
              <v:stroke joinstyle="miter"/>
              <v:path gradientshapeok="t" o:connecttype="rect"/>
            </v:shapetype>
            <v:shape id="Pole tekstowe 5" style="position:absolute;margin-left:0;margin-top:0;width:129pt;height:26.3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4C11A3" w:rsidR="004C11A3" w:rsidP="004C11A3" w:rsidRDefault="004C11A3" w14:paraId="62D0FCB2" w14:textId="067B128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48A1" w14:textId="66E73F8D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7DF5AA" wp14:editId="00DE2C73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31510" cy="811530"/>
              <wp:effectExtent l="0" t="0" r="2540" b="0"/>
              <wp:wrapNone/>
              <wp:docPr id="101690153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1510" cy="811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1F14F" w14:textId="77777777" w:rsidR="003E080F" w:rsidRDefault="003E080F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242E02FF" w14:textId="34D9F0C9" w:rsidR="004C11A3" w:rsidRPr="003E080F" w:rsidRDefault="00940771" w:rsidP="00940771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               </w:t>
                          </w:r>
                          <w:r w:rsidR="003E080F" w:rsidRPr="003E080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507DF5AA">
              <v:stroke joinstyle="miter"/>
              <v:path gradientshapeok="t" o:connecttype="rect"/>
            </v:shapetype>
            <v:shape id="Pole tekstowe 6" style="position:absolute;margin-left:0;margin-top:0;width:451.3pt;height:63.9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">
              <v:textbox style="mso-fit-shape-to-text:t" inset="0,0,0,15pt">
                <w:txbxContent>
                  <w:p w:rsidR="003E080F" w:rsidP="004C11A3" w:rsidRDefault="003E080F" w14:paraId="7DB1F14F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:rsidRPr="003E080F" w:rsidR="004C11A3" w:rsidP="00940771" w:rsidRDefault="00940771" w14:paraId="242E02FF" w14:textId="34D9F0C9">
                    <w:pPr>
                      <w:spacing w:after="0"/>
                      <w:jc w:val="center"/>
                    </w:pPr>
                    <w: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 xml:space="preserve">                </w:t>
                    </w:r>
                    <w:r w:rsidRPr="003E080F" w:rsidR="003E080F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cei="http://schemas.microsoft.com/office/word/2026/wordml/cei">
          <w:pict>
            <v:shapetype id="_x0000_t202" coordsize="21600,21600" o:spt="202" path="m,l,21600r21600,l21600,xe" w14:anchorId="1DD604D4">
              <v:stroke joinstyle="miter"/>
              <v:path gradientshapeok="t" o:connecttype="rect"/>
            </v:shapetype>
            <v:shape id="Pole tekstowe 4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4C11A3" w:rsidR="004C11A3" w:rsidP="004C11A3" w:rsidRDefault="004C11A3" w14:paraId="024D3ED3" w14:textId="686FC8B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4370" w14:textId="77777777" w:rsidR="00F727AA" w:rsidRDefault="00F727AA" w:rsidP="00972858">
      <w:pPr>
        <w:spacing w:after="0" w:line="240" w:lineRule="auto"/>
      </w:pPr>
      <w:r>
        <w:separator/>
      </w:r>
    </w:p>
  </w:footnote>
  <w:footnote w:type="continuationSeparator" w:id="0">
    <w:p w14:paraId="39B48D36" w14:textId="77777777" w:rsidR="00F727AA" w:rsidRDefault="00F727AA" w:rsidP="009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FBF4" w14:textId="77777777" w:rsidR="00940771" w:rsidRDefault="00940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2124161048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9C48" w14:textId="77777777" w:rsidR="00940771" w:rsidRDefault="009407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6670"/>
    <w:multiLevelType w:val="multilevel"/>
    <w:tmpl w:val="72C45858"/>
    <w:lvl w:ilvl="0">
      <w:start w:val="1"/>
      <w:numFmt w:val="upperLetter"/>
      <w:pStyle w:val="Nagwek1"/>
      <w:lvlText w:val="%1."/>
      <w:lvlJc w:val="left"/>
      <w:pPr>
        <w:ind w:left="432" w:hanging="432"/>
      </w:pPr>
      <w:rPr>
        <w:rFonts w:ascii="Calibri" w:eastAsiaTheme="majorEastAsia" w:hAnsi="Calibri" w:cs="Calibri"/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08451">
    <w:abstractNumId w:val="10"/>
  </w:num>
  <w:num w:numId="2" w16cid:durableId="1140538471">
    <w:abstractNumId w:val="11"/>
  </w:num>
  <w:num w:numId="3" w16cid:durableId="1201480021">
    <w:abstractNumId w:val="12"/>
  </w:num>
  <w:num w:numId="4" w16cid:durableId="1689716856">
    <w:abstractNumId w:val="7"/>
  </w:num>
  <w:num w:numId="5" w16cid:durableId="1698969374">
    <w:abstractNumId w:val="0"/>
  </w:num>
  <w:num w:numId="6" w16cid:durableId="2091271120">
    <w:abstractNumId w:val="5"/>
  </w:num>
  <w:num w:numId="7" w16cid:durableId="22706332">
    <w:abstractNumId w:val="14"/>
  </w:num>
  <w:num w:numId="8" w16cid:durableId="321281910">
    <w:abstractNumId w:val="6"/>
  </w:num>
  <w:num w:numId="9" w16cid:durableId="514226170">
    <w:abstractNumId w:val="4"/>
  </w:num>
  <w:num w:numId="10" w16cid:durableId="759763843">
    <w:abstractNumId w:val="15"/>
  </w:num>
  <w:num w:numId="11" w16cid:durableId="777025382">
    <w:abstractNumId w:val="3"/>
  </w:num>
  <w:num w:numId="12" w16cid:durableId="863133353">
    <w:abstractNumId w:val="8"/>
  </w:num>
  <w:num w:numId="13" w16cid:durableId="1156723479">
    <w:abstractNumId w:val="2"/>
  </w:num>
  <w:num w:numId="14" w16cid:durableId="816385436">
    <w:abstractNumId w:val="13"/>
  </w:num>
  <w:num w:numId="15" w16cid:durableId="64967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197235">
    <w:abstractNumId w:val="9"/>
  </w:num>
  <w:num w:numId="17" w16cid:durableId="139141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0366C"/>
    <w:rsid w:val="00011BF4"/>
    <w:rsid w:val="000202D3"/>
    <w:rsid w:val="00025B4D"/>
    <w:rsid w:val="000320FC"/>
    <w:rsid w:val="000359AE"/>
    <w:rsid w:val="00036736"/>
    <w:rsid w:val="00041765"/>
    <w:rsid w:val="00043F52"/>
    <w:rsid w:val="000526D9"/>
    <w:rsid w:val="000565DD"/>
    <w:rsid w:val="00062DC0"/>
    <w:rsid w:val="000700D3"/>
    <w:rsid w:val="00073A18"/>
    <w:rsid w:val="0007512D"/>
    <w:rsid w:val="00075E33"/>
    <w:rsid w:val="00080655"/>
    <w:rsid w:val="0008265A"/>
    <w:rsid w:val="000851C4"/>
    <w:rsid w:val="000865AB"/>
    <w:rsid w:val="000878C6"/>
    <w:rsid w:val="000919F0"/>
    <w:rsid w:val="0009568B"/>
    <w:rsid w:val="000A24D3"/>
    <w:rsid w:val="000A34BE"/>
    <w:rsid w:val="000A6290"/>
    <w:rsid w:val="000A65EB"/>
    <w:rsid w:val="000A760E"/>
    <w:rsid w:val="000B0371"/>
    <w:rsid w:val="000B3A62"/>
    <w:rsid w:val="000B4B0C"/>
    <w:rsid w:val="000C02A0"/>
    <w:rsid w:val="000C1766"/>
    <w:rsid w:val="000C7945"/>
    <w:rsid w:val="000D4F07"/>
    <w:rsid w:val="000E0462"/>
    <w:rsid w:val="000E2D9F"/>
    <w:rsid w:val="000E51AB"/>
    <w:rsid w:val="000E5F7B"/>
    <w:rsid w:val="000F3E4D"/>
    <w:rsid w:val="00102FDD"/>
    <w:rsid w:val="00107592"/>
    <w:rsid w:val="00127B06"/>
    <w:rsid w:val="00132045"/>
    <w:rsid w:val="001457DF"/>
    <w:rsid w:val="00146880"/>
    <w:rsid w:val="00147447"/>
    <w:rsid w:val="001717EF"/>
    <w:rsid w:val="00174D1F"/>
    <w:rsid w:val="00180DCF"/>
    <w:rsid w:val="00183FB8"/>
    <w:rsid w:val="00184BD5"/>
    <w:rsid w:val="001872D6"/>
    <w:rsid w:val="00193F0B"/>
    <w:rsid w:val="001A2842"/>
    <w:rsid w:val="001B42B5"/>
    <w:rsid w:val="001C3375"/>
    <w:rsid w:val="001C4A18"/>
    <w:rsid w:val="001D2F87"/>
    <w:rsid w:val="001D5C05"/>
    <w:rsid w:val="001E1921"/>
    <w:rsid w:val="001E1ABD"/>
    <w:rsid w:val="001E462D"/>
    <w:rsid w:val="001E576F"/>
    <w:rsid w:val="001F10F3"/>
    <w:rsid w:val="001F2A24"/>
    <w:rsid w:val="00213828"/>
    <w:rsid w:val="0021679A"/>
    <w:rsid w:val="00217EF9"/>
    <w:rsid w:val="00225CCD"/>
    <w:rsid w:val="00231F7E"/>
    <w:rsid w:val="002320B8"/>
    <w:rsid w:val="00240091"/>
    <w:rsid w:val="0024280D"/>
    <w:rsid w:val="0024686A"/>
    <w:rsid w:val="002503F9"/>
    <w:rsid w:val="00250B47"/>
    <w:rsid w:val="00252C2E"/>
    <w:rsid w:val="002565EE"/>
    <w:rsid w:val="0027346B"/>
    <w:rsid w:val="0027774E"/>
    <w:rsid w:val="00282B2C"/>
    <w:rsid w:val="00284E36"/>
    <w:rsid w:val="00291156"/>
    <w:rsid w:val="002A5483"/>
    <w:rsid w:val="002A63C7"/>
    <w:rsid w:val="002A790A"/>
    <w:rsid w:val="002B3823"/>
    <w:rsid w:val="002C2E7F"/>
    <w:rsid w:val="002C3E88"/>
    <w:rsid w:val="002C5D75"/>
    <w:rsid w:val="002D428C"/>
    <w:rsid w:val="002E4D1E"/>
    <w:rsid w:val="002E7D25"/>
    <w:rsid w:val="002F4860"/>
    <w:rsid w:val="00305E38"/>
    <w:rsid w:val="003065E4"/>
    <w:rsid w:val="003112F0"/>
    <w:rsid w:val="003145FB"/>
    <w:rsid w:val="00322FDD"/>
    <w:rsid w:val="003269F3"/>
    <w:rsid w:val="003330E7"/>
    <w:rsid w:val="00333992"/>
    <w:rsid w:val="00335C74"/>
    <w:rsid w:val="00341967"/>
    <w:rsid w:val="00347129"/>
    <w:rsid w:val="003573EC"/>
    <w:rsid w:val="00360EFB"/>
    <w:rsid w:val="003678BF"/>
    <w:rsid w:val="0037081C"/>
    <w:rsid w:val="0037179F"/>
    <w:rsid w:val="0037771F"/>
    <w:rsid w:val="0038563D"/>
    <w:rsid w:val="00387362"/>
    <w:rsid w:val="00394D07"/>
    <w:rsid w:val="00395FF1"/>
    <w:rsid w:val="00396BE7"/>
    <w:rsid w:val="003A0A12"/>
    <w:rsid w:val="003B44A3"/>
    <w:rsid w:val="003C4A81"/>
    <w:rsid w:val="003D469F"/>
    <w:rsid w:val="003E080F"/>
    <w:rsid w:val="003E4224"/>
    <w:rsid w:val="003F2590"/>
    <w:rsid w:val="003F4035"/>
    <w:rsid w:val="0040217C"/>
    <w:rsid w:val="00403216"/>
    <w:rsid w:val="00412C58"/>
    <w:rsid w:val="0042345B"/>
    <w:rsid w:val="0042563A"/>
    <w:rsid w:val="00437BD6"/>
    <w:rsid w:val="00441830"/>
    <w:rsid w:val="00447847"/>
    <w:rsid w:val="00447A6D"/>
    <w:rsid w:val="00447BF3"/>
    <w:rsid w:val="004507A9"/>
    <w:rsid w:val="004632BE"/>
    <w:rsid w:val="00467A2E"/>
    <w:rsid w:val="00476030"/>
    <w:rsid w:val="00476898"/>
    <w:rsid w:val="004771CC"/>
    <w:rsid w:val="00490552"/>
    <w:rsid w:val="004A26FE"/>
    <w:rsid w:val="004A3D90"/>
    <w:rsid w:val="004A57A7"/>
    <w:rsid w:val="004A5C20"/>
    <w:rsid w:val="004B05E5"/>
    <w:rsid w:val="004B24DA"/>
    <w:rsid w:val="004B3F1C"/>
    <w:rsid w:val="004B505F"/>
    <w:rsid w:val="004C11A3"/>
    <w:rsid w:val="004C1BC9"/>
    <w:rsid w:val="004C26D7"/>
    <w:rsid w:val="004D3020"/>
    <w:rsid w:val="004E1931"/>
    <w:rsid w:val="004E27DD"/>
    <w:rsid w:val="004E661B"/>
    <w:rsid w:val="004F1D45"/>
    <w:rsid w:val="004F2051"/>
    <w:rsid w:val="004F2833"/>
    <w:rsid w:val="004F2DEE"/>
    <w:rsid w:val="004F71CE"/>
    <w:rsid w:val="00502870"/>
    <w:rsid w:val="00516669"/>
    <w:rsid w:val="00517F2A"/>
    <w:rsid w:val="00523303"/>
    <w:rsid w:val="005317D0"/>
    <w:rsid w:val="00537C1F"/>
    <w:rsid w:val="00571FD1"/>
    <w:rsid w:val="005754C1"/>
    <w:rsid w:val="00575A5F"/>
    <w:rsid w:val="0059008A"/>
    <w:rsid w:val="0059352D"/>
    <w:rsid w:val="005963D1"/>
    <w:rsid w:val="00597DA7"/>
    <w:rsid w:val="005A1EAD"/>
    <w:rsid w:val="005A2B9C"/>
    <w:rsid w:val="005B0421"/>
    <w:rsid w:val="005B18A3"/>
    <w:rsid w:val="005B2431"/>
    <w:rsid w:val="005C6050"/>
    <w:rsid w:val="005D01A7"/>
    <w:rsid w:val="005D27A9"/>
    <w:rsid w:val="005D7402"/>
    <w:rsid w:val="005F032B"/>
    <w:rsid w:val="005F58CB"/>
    <w:rsid w:val="0061698F"/>
    <w:rsid w:val="00620599"/>
    <w:rsid w:val="0062343C"/>
    <w:rsid w:val="00631858"/>
    <w:rsid w:val="00651887"/>
    <w:rsid w:val="00652785"/>
    <w:rsid w:val="006573B4"/>
    <w:rsid w:val="00660881"/>
    <w:rsid w:val="006628CE"/>
    <w:rsid w:val="00662B9F"/>
    <w:rsid w:val="00663024"/>
    <w:rsid w:val="006668B8"/>
    <w:rsid w:val="006670DC"/>
    <w:rsid w:val="00670B94"/>
    <w:rsid w:val="00674C29"/>
    <w:rsid w:val="00675E7D"/>
    <w:rsid w:val="006925C1"/>
    <w:rsid w:val="006927CB"/>
    <w:rsid w:val="006A02E2"/>
    <w:rsid w:val="006A0DE6"/>
    <w:rsid w:val="006A2545"/>
    <w:rsid w:val="006B0050"/>
    <w:rsid w:val="006B19AB"/>
    <w:rsid w:val="006B4B88"/>
    <w:rsid w:val="006B68BB"/>
    <w:rsid w:val="006C22F1"/>
    <w:rsid w:val="006E2EB1"/>
    <w:rsid w:val="006E3693"/>
    <w:rsid w:val="006E4187"/>
    <w:rsid w:val="006E7857"/>
    <w:rsid w:val="006F0B3C"/>
    <w:rsid w:val="006F4BD1"/>
    <w:rsid w:val="006F7981"/>
    <w:rsid w:val="00710692"/>
    <w:rsid w:val="00726351"/>
    <w:rsid w:val="00727308"/>
    <w:rsid w:val="0073534C"/>
    <w:rsid w:val="0073FE9E"/>
    <w:rsid w:val="00760056"/>
    <w:rsid w:val="00771712"/>
    <w:rsid w:val="0077281B"/>
    <w:rsid w:val="007751B3"/>
    <w:rsid w:val="00782684"/>
    <w:rsid w:val="00790A01"/>
    <w:rsid w:val="007A6F84"/>
    <w:rsid w:val="007A7CA8"/>
    <w:rsid w:val="007B133F"/>
    <w:rsid w:val="007B181F"/>
    <w:rsid w:val="007B3634"/>
    <w:rsid w:val="007C1A7B"/>
    <w:rsid w:val="007C228C"/>
    <w:rsid w:val="007C6DC1"/>
    <w:rsid w:val="007C704D"/>
    <w:rsid w:val="007E2B20"/>
    <w:rsid w:val="007E6A98"/>
    <w:rsid w:val="007F0594"/>
    <w:rsid w:val="007F2658"/>
    <w:rsid w:val="007F49B8"/>
    <w:rsid w:val="007F6323"/>
    <w:rsid w:val="0080397F"/>
    <w:rsid w:val="00806AE5"/>
    <w:rsid w:val="0081584D"/>
    <w:rsid w:val="00830544"/>
    <w:rsid w:val="008333B1"/>
    <w:rsid w:val="00834E7D"/>
    <w:rsid w:val="00835505"/>
    <w:rsid w:val="00835C5A"/>
    <w:rsid w:val="008368A4"/>
    <w:rsid w:val="00850D48"/>
    <w:rsid w:val="00852EEF"/>
    <w:rsid w:val="008556AF"/>
    <w:rsid w:val="00855F4D"/>
    <w:rsid w:val="00857CEA"/>
    <w:rsid w:val="00870A52"/>
    <w:rsid w:val="00881A83"/>
    <w:rsid w:val="00881A97"/>
    <w:rsid w:val="00882AE8"/>
    <w:rsid w:val="00883C85"/>
    <w:rsid w:val="00885DE4"/>
    <w:rsid w:val="00890C7C"/>
    <w:rsid w:val="008A7959"/>
    <w:rsid w:val="008B63EC"/>
    <w:rsid w:val="008C3D31"/>
    <w:rsid w:val="008D1365"/>
    <w:rsid w:val="008D21E3"/>
    <w:rsid w:val="008E48EF"/>
    <w:rsid w:val="008E6511"/>
    <w:rsid w:val="00901D47"/>
    <w:rsid w:val="0090271B"/>
    <w:rsid w:val="00907DF2"/>
    <w:rsid w:val="00910FFF"/>
    <w:rsid w:val="00922DC1"/>
    <w:rsid w:val="00935CBB"/>
    <w:rsid w:val="00940771"/>
    <w:rsid w:val="00942D5C"/>
    <w:rsid w:val="009462DF"/>
    <w:rsid w:val="009465CE"/>
    <w:rsid w:val="00946D97"/>
    <w:rsid w:val="00951C25"/>
    <w:rsid w:val="00953A88"/>
    <w:rsid w:val="00954705"/>
    <w:rsid w:val="00961F6B"/>
    <w:rsid w:val="009719DD"/>
    <w:rsid w:val="00972858"/>
    <w:rsid w:val="00981317"/>
    <w:rsid w:val="00981685"/>
    <w:rsid w:val="00984487"/>
    <w:rsid w:val="00991FA9"/>
    <w:rsid w:val="00996545"/>
    <w:rsid w:val="0099709B"/>
    <w:rsid w:val="009B174E"/>
    <w:rsid w:val="009B2331"/>
    <w:rsid w:val="009B27CE"/>
    <w:rsid w:val="009B5272"/>
    <w:rsid w:val="009B56C6"/>
    <w:rsid w:val="009B587A"/>
    <w:rsid w:val="009B647D"/>
    <w:rsid w:val="009B7E8B"/>
    <w:rsid w:val="009C51D3"/>
    <w:rsid w:val="009C7EDF"/>
    <w:rsid w:val="009D43FA"/>
    <w:rsid w:val="009D5CE1"/>
    <w:rsid w:val="009D700B"/>
    <w:rsid w:val="009E2018"/>
    <w:rsid w:val="009E2E69"/>
    <w:rsid w:val="009E3E2B"/>
    <w:rsid w:val="00A04EA1"/>
    <w:rsid w:val="00A150FD"/>
    <w:rsid w:val="00A22271"/>
    <w:rsid w:val="00A26D01"/>
    <w:rsid w:val="00A3113B"/>
    <w:rsid w:val="00A3131A"/>
    <w:rsid w:val="00A355EC"/>
    <w:rsid w:val="00A36DE0"/>
    <w:rsid w:val="00A5256E"/>
    <w:rsid w:val="00A6477A"/>
    <w:rsid w:val="00A8000E"/>
    <w:rsid w:val="00A804D7"/>
    <w:rsid w:val="00A865A6"/>
    <w:rsid w:val="00A91D7C"/>
    <w:rsid w:val="00A93C1F"/>
    <w:rsid w:val="00AA299C"/>
    <w:rsid w:val="00AB7C9A"/>
    <w:rsid w:val="00AD2FC7"/>
    <w:rsid w:val="00AD3AA7"/>
    <w:rsid w:val="00AD7AAD"/>
    <w:rsid w:val="00AE1663"/>
    <w:rsid w:val="00AE50FF"/>
    <w:rsid w:val="00AF4E42"/>
    <w:rsid w:val="00AF4E7D"/>
    <w:rsid w:val="00AF7C75"/>
    <w:rsid w:val="00B061EF"/>
    <w:rsid w:val="00B10D2D"/>
    <w:rsid w:val="00B162D0"/>
    <w:rsid w:val="00B22A41"/>
    <w:rsid w:val="00B234F3"/>
    <w:rsid w:val="00B25FDE"/>
    <w:rsid w:val="00B26B96"/>
    <w:rsid w:val="00B36A25"/>
    <w:rsid w:val="00B40134"/>
    <w:rsid w:val="00B42883"/>
    <w:rsid w:val="00B43BA1"/>
    <w:rsid w:val="00B4627C"/>
    <w:rsid w:val="00B476B5"/>
    <w:rsid w:val="00B6120C"/>
    <w:rsid w:val="00B61EE5"/>
    <w:rsid w:val="00B7537C"/>
    <w:rsid w:val="00B815E3"/>
    <w:rsid w:val="00B87C10"/>
    <w:rsid w:val="00B91AA1"/>
    <w:rsid w:val="00B924A9"/>
    <w:rsid w:val="00BA5ADE"/>
    <w:rsid w:val="00BA5AF0"/>
    <w:rsid w:val="00BB1693"/>
    <w:rsid w:val="00BB5DBA"/>
    <w:rsid w:val="00BB7EEF"/>
    <w:rsid w:val="00BC5CDC"/>
    <w:rsid w:val="00BD11FD"/>
    <w:rsid w:val="00BD7DF3"/>
    <w:rsid w:val="00BE2265"/>
    <w:rsid w:val="00BE248D"/>
    <w:rsid w:val="00BF5856"/>
    <w:rsid w:val="00BF5914"/>
    <w:rsid w:val="00C101F1"/>
    <w:rsid w:val="00C13C80"/>
    <w:rsid w:val="00C23018"/>
    <w:rsid w:val="00C24FF7"/>
    <w:rsid w:val="00C259DA"/>
    <w:rsid w:val="00C40537"/>
    <w:rsid w:val="00C41663"/>
    <w:rsid w:val="00C447B4"/>
    <w:rsid w:val="00C45644"/>
    <w:rsid w:val="00C5149A"/>
    <w:rsid w:val="00C53CDD"/>
    <w:rsid w:val="00C606E3"/>
    <w:rsid w:val="00C738CE"/>
    <w:rsid w:val="00C81804"/>
    <w:rsid w:val="00C837EB"/>
    <w:rsid w:val="00C844B0"/>
    <w:rsid w:val="00C91D4E"/>
    <w:rsid w:val="00CA257B"/>
    <w:rsid w:val="00CA6AFB"/>
    <w:rsid w:val="00CA6D78"/>
    <w:rsid w:val="00CA6F92"/>
    <w:rsid w:val="00CA7B22"/>
    <w:rsid w:val="00CB0230"/>
    <w:rsid w:val="00CC2FD9"/>
    <w:rsid w:val="00CD07F2"/>
    <w:rsid w:val="00CE0825"/>
    <w:rsid w:val="00CE135B"/>
    <w:rsid w:val="00CF479C"/>
    <w:rsid w:val="00CF5404"/>
    <w:rsid w:val="00CF735B"/>
    <w:rsid w:val="00D02BCD"/>
    <w:rsid w:val="00D05C0A"/>
    <w:rsid w:val="00D16D27"/>
    <w:rsid w:val="00D221BA"/>
    <w:rsid w:val="00D22992"/>
    <w:rsid w:val="00D24EE8"/>
    <w:rsid w:val="00D265CF"/>
    <w:rsid w:val="00D26A15"/>
    <w:rsid w:val="00D279E7"/>
    <w:rsid w:val="00D30502"/>
    <w:rsid w:val="00D309FD"/>
    <w:rsid w:val="00D41D31"/>
    <w:rsid w:val="00D437E8"/>
    <w:rsid w:val="00D46010"/>
    <w:rsid w:val="00D465FC"/>
    <w:rsid w:val="00D54A18"/>
    <w:rsid w:val="00D61CC1"/>
    <w:rsid w:val="00D657D6"/>
    <w:rsid w:val="00D740E9"/>
    <w:rsid w:val="00D7494F"/>
    <w:rsid w:val="00D86587"/>
    <w:rsid w:val="00D8712D"/>
    <w:rsid w:val="00D969A9"/>
    <w:rsid w:val="00D96A01"/>
    <w:rsid w:val="00D97D88"/>
    <w:rsid w:val="00DB05A6"/>
    <w:rsid w:val="00DB1F49"/>
    <w:rsid w:val="00DB7579"/>
    <w:rsid w:val="00DC33CB"/>
    <w:rsid w:val="00DD0290"/>
    <w:rsid w:val="00DD5D00"/>
    <w:rsid w:val="00DD6299"/>
    <w:rsid w:val="00DE4D05"/>
    <w:rsid w:val="00DE62EE"/>
    <w:rsid w:val="00DF18E8"/>
    <w:rsid w:val="00DF1997"/>
    <w:rsid w:val="00E068EF"/>
    <w:rsid w:val="00E12487"/>
    <w:rsid w:val="00E23C29"/>
    <w:rsid w:val="00E246E5"/>
    <w:rsid w:val="00E321EE"/>
    <w:rsid w:val="00E42DB0"/>
    <w:rsid w:val="00E52B34"/>
    <w:rsid w:val="00E54EF6"/>
    <w:rsid w:val="00E57326"/>
    <w:rsid w:val="00E607CF"/>
    <w:rsid w:val="00E7163C"/>
    <w:rsid w:val="00E84731"/>
    <w:rsid w:val="00E8498E"/>
    <w:rsid w:val="00E8537B"/>
    <w:rsid w:val="00E85E0E"/>
    <w:rsid w:val="00E94FD5"/>
    <w:rsid w:val="00EA0FBC"/>
    <w:rsid w:val="00EA7587"/>
    <w:rsid w:val="00EC127D"/>
    <w:rsid w:val="00EC384E"/>
    <w:rsid w:val="00ED02CC"/>
    <w:rsid w:val="00ED1BE5"/>
    <w:rsid w:val="00ED64BD"/>
    <w:rsid w:val="00EE4F10"/>
    <w:rsid w:val="00F00FC9"/>
    <w:rsid w:val="00F02294"/>
    <w:rsid w:val="00F1392D"/>
    <w:rsid w:val="00F13C1D"/>
    <w:rsid w:val="00F15296"/>
    <w:rsid w:val="00F1550A"/>
    <w:rsid w:val="00F21F0A"/>
    <w:rsid w:val="00F22755"/>
    <w:rsid w:val="00F3256F"/>
    <w:rsid w:val="00F32757"/>
    <w:rsid w:val="00F46A98"/>
    <w:rsid w:val="00F614AB"/>
    <w:rsid w:val="00F6311D"/>
    <w:rsid w:val="00F638E5"/>
    <w:rsid w:val="00F707C2"/>
    <w:rsid w:val="00F727AA"/>
    <w:rsid w:val="00F7392E"/>
    <w:rsid w:val="00F81040"/>
    <w:rsid w:val="00F84124"/>
    <w:rsid w:val="00F97422"/>
    <w:rsid w:val="00F97573"/>
    <w:rsid w:val="00FA19A6"/>
    <w:rsid w:val="00FA6D8D"/>
    <w:rsid w:val="00FB0D95"/>
    <w:rsid w:val="00FB24B6"/>
    <w:rsid w:val="00FB3AE8"/>
    <w:rsid w:val="00FC10C2"/>
    <w:rsid w:val="00FD18A2"/>
    <w:rsid w:val="00FD6D87"/>
    <w:rsid w:val="00FE2B39"/>
    <w:rsid w:val="00FE48C9"/>
    <w:rsid w:val="00FF0326"/>
    <w:rsid w:val="011366AD"/>
    <w:rsid w:val="018C6405"/>
    <w:rsid w:val="01F58184"/>
    <w:rsid w:val="02130AE3"/>
    <w:rsid w:val="02162F0D"/>
    <w:rsid w:val="025F4641"/>
    <w:rsid w:val="0265730D"/>
    <w:rsid w:val="028FD479"/>
    <w:rsid w:val="02970232"/>
    <w:rsid w:val="029FFA3B"/>
    <w:rsid w:val="0342AE2B"/>
    <w:rsid w:val="03487723"/>
    <w:rsid w:val="03660FEC"/>
    <w:rsid w:val="03AE895A"/>
    <w:rsid w:val="043AD892"/>
    <w:rsid w:val="0444CCC2"/>
    <w:rsid w:val="04ABBD1B"/>
    <w:rsid w:val="04B3FEF7"/>
    <w:rsid w:val="05661653"/>
    <w:rsid w:val="0585E93C"/>
    <w:rsid w:val="05DD7282"/>
    <w:rsid w:val="05E90D0F"/>
    <w:rsid w:val="05EE5283"/>
    <w:rsid w:val="065C35E4"/>
    <w:rsid w:val="06612422"/>
    <w:rsid w:val="066149B1"/>
    <w:rsid w:val="06857AB9"/>
    <w:rsid w:val="06DA9C51"/>
    <w:rsid w:val="071CA6E6"/>
    <w:rsid w:val="071EDEF7"/>
    <w:rsid w:val="072A317D"/>
    <w:rsid w:val="074C6E68"/>
    <w:rsid w:val="078B4830"/>
    <w:rsid w:val="079DA6CF"/>
    <w:rsid w:val="07C56DBB"/>
    <w:rsid w:val="07EE9078"/>
    <w:rsid w:val="0801FD03"/>
    <w:rsid w:val="0810957B"/>
    <w:rsid w:val="091412A6"/>
    <w:rsid w:val="09327221"/>
    <w:rsid w:val="09800DB1"/>
    <w:rsid w:val="09AF55AC"/>
    <w:rsid w:val="09F3DFC8"/>
    <w:rsid w:val="0A0F712B"/>
    <w:rsid w:val="0A765B90"/>
    <w:rsid w:val="0A855EDC"/>
    <w:rsid w:val="0AD469A5"/>
    <w:rsid w:val="0B126139"/>
    <w:rsid w:val="0B27FCBB"/>
    <w:rsid w:val="0B6CD0E9"/>
    <w:rsid w:val="0C4A90D0"/>
    <w:rsid w:val="0C4B2978"/>
    <w:rsid w:val="0C571529"/>
    <w:rsid w:val="0CB07B20"/>
    <w:rsid w:val="0CDC0504"/>
    <w:rsid w:val="0D7883CC"/>
    <w:rsid w:val="0D832CEA"/>
    <w:rsid w:val="0D85ED66"/>
    <w:rsid w:val="0D8BB81A"/>
    <w:rsid w:val="0D8C89B7"/>
    <w:rsid w:val="0DA04E11"/>
    <w:rsid w:val="0DDD4604"/>
    <w:rsid w:val="0DEDCAC3"/>
    <w:rsid w:val="0E42D897"/>
    <w:rsid w:val="0E709743"/>
    <w:rsid w:val="0E9BCF3F"/>
    <w:rsid w:val="0EF759E7"/>
    <w:rsid w:val="0F1C38D4"/>
    <w:rsid w:val="0F2AF43B"/>
    <w:rsid w:val="0F85DFB6"/>
    <w:rsid w:val="0FAEB868"/>
    <w:rsid w:val="0FBC51E8"/>
    <w:rsid w:val="107E6BF9"/>
    <w:rsid w:val="10BADA76"/>
    <w:rsid w:val="11212CAD"/>
    <w:rsid w:val="1129AE7B"/>
    <w:rsid w:val="113393C4"/>
    <w:rsid w:val="1173B901"/>
    <w:rsid w:val="11EAA93D"/>
    <w:rsid w:val="11F4902D"/>
    <w:rsid w:val="12198228"/>
    <w:rsid w:val="121AF98D"/>
    <w:rsid w:val="121D7D97"/>
    <w:rsid w:val="12819217"/>
    <w:rsid w:val="13058B5A"/>
    <w:rsid w:val="13270A6B"/>
    <w:rsid w:val="136F020F"/>
    <w:rsid w:val="138BD4AC"/>
    <w:rsid w:val="13E1606D"/>
    <w:rsid w:val="13E76E9A"/>
    <w:rsid w:val="1458F1FB"/>
    <w:rsid w:val="14C68190"/>
    <w:rsid w:val="14C853B7"/>
    <w:rsid w:val="14C86C8B"/>
    <w:rsid w:val="14E33CB6"/>
    <w:rsid w:val="14E44AA5"/>
    <w:rsid w:val="153B1BB5"/>
    <w:rsid w:val="15861AAB"/>
    <w:rsid w:val="15D322C9"/>
    <w:rsid w:val="16769B4C"/>
    <w:rsid w:val="167FCF37"/>
    <w:rsid w:val="17123A12"/>
    <w:rsid w:val="17306C46"/>
    <w:rsid w:val="1730D04C"/>
    <w:rsid w:val="17C7A39E"/>
    <w:rsid w:val="17CF6173"/>
    <w:rsid w:val="17DC3C95"/>
    <w:rsid w:val="180E5F47"/>
    <w:rsid w:val="18178EB6"/>
    <w:rsid w:val="181974EB"/>
    <w:rsid w:val="182005D9"/>
    <w:rsid w:val="184A7DFC"/>
    <w:rsid w:val="186913C7"/>
    <w:rsid w:val="189B6606"/>
    <w:rsid w:val="18FBEE01"/>
    <w:rsid w:val="190BA152"/>
    <w:rsid w:val="1956E6C6"/>
    <w:rsid w:val="198F5522"/>
    <w:rsid w:val="1AE75573"/>
    <w:rsid w:val="1AEDE456"/>
    <w:rsid w:val="1B0875E4"/>
    <w:rsid w:val="1B4870AC"/>
    <w:rsid w:val="1B4E7C77"/>
    <w:rsid w:val="1BB6EFF8"/>
    <w:rsid w:val="1CBB1A8B"/>
    <w:rsid w:val="1CD30C34"/>
    <w:rsid w:val="1CFC3B72"/>
    <w:rsid w:val="1D8F2E49"/>
    <w:rsid w:val="1DF1217F"/>
    <w:rsid w:val="1DFD7E81"/>
    <w:rsid w:val="1E0EB1F4"/>
    <w:rsid w:val="1E23707A"/>
    <w:rsid w:val="1E575EB4"/>
    <w:rsid w:val="1E937B59"/>
    <w:rsid w:val="1EC34F7E"/>
    <w:rsid w:val="1EF442C7"/>
    <w:rsid w:val="1EF4F8B9"/>
    <w:rsid w:val="1F6D21C3"/>
    <w:rsid w:val="1F8AF7F8"/>
    <w:rsid w:val="1F97A6EE"/>
    <w:rsid w:val="20040AD7"/>
    <w:rsid w:val="203BD317"/>
    <w:rsid w:val="206D752B"/>
    <w:rsid w:val="209FE1E6"/>
    <w:rsid w:val="21FB243D"/>
    <w:rsid w:val="22559B34"/>
    <w:rsid w:val="228180CA"/>
    <w:rsid w:val="2287ACFF"/>
    <w:rsid w:val="22903A23"/>
    <w:rsid w:val="229A1E40"/>
    <w:rsid w:val="22A46631"/>
    <w:rsid w:val="22E3DDAB"/>
    <w:rsid w:val="22F42005"/>
    <w:rsid w:val="233E74FB"/>
    <w:rsid w:val="23A22921"/>
    <w:rsid w:val="2424878D"/>
    <w:rsid w:val="24632F86"/>
    <w:rsid w:val="24920D88"/>
    <w:rsid w:val="24C7F61B"/>
    <w:rsid w:val="24F50A69"/>
    <w:rsid w:val="253AA61E"/>
    <w:rsid w:val="255CAAE1"/>
    <w:rsid w:val="256B7C06"/>
    <w:rsid w:val="25BBB923"/>
    <w:rsid w:val="25C99C4F"/>
    <w:rsid w:val="264CED52"/>
    <w:rsid w:val="266FA51F"/>
    <w:rsid w:val="2679B168"/>
    <w:rsid w:val="26A87B98"/>
    <w:rsid w:val="272C3C1C"/>
    <w:rsid w:val="27305DD7"/>
    <w:rsid w:val="27C85FFF"/>
    <w:rsid w:val="27DF5B7A"/>
    <w:rsid w:val="281FC87F"/>
    <w:rsid w:val="282CFCB6"/>
    <w:rsid w:val="283CA18A"/>
    <w:rsid w:val="2851278E"/>
    <w:rsid w:val="28696FDB"/>
    <w:rsid w:val="288652C5"/>
    <w:rsid w:val="28A2583D"/>
    <w:rsid w:val="28C67E62"/>
    <w:rsid w:val="28EDB385"/>
    <w:rsid w:val="29027D99"/>
    <w:rsid w:val="295756BD"/>
    <w:rsid w:val="29AAA3F9"/>
    <w:rsid w:val="29EE195E"/>
    <w:rsid w:val="2A26505A"/>
    <w:rsid w:val="2AAB1C31"/>
    <w:rsid w:val="2AB4B41B"/>
    <w:rsid w:val="2ACB1A24"/>
    <w:rsid w:val="2AF7EB72"/>
    <w:rsid w:val="2B4C2513"/>
    <w:rsid w:val="2B687C32"/>
    <w:rsid w:val="2BE72F9B"/>
    <w:rsid w:val="2BFC3B01"/>
    <w:rsid w:val="2CB5BD81"/>
    <w:rsid w:val="2CFC8DBC"/>
    <w:rsid w:val="2D778148"/>
    <w:rsid w:val="2D7839C9"/>
    <w:rsid w:val="2DA6FC09"/>
    <w:rsid w:val="2DBFCD51"/>
    <w:rsid w:val="2DC18199"/>
    <w:rsid w:val="2DE281D5"/>
    <w:rsid w:val="2DFCEE89"/>
    <w:rsid w:val="2E188B50"/>
    <w:rsid w:val="2E2F4F59"/>
    <w:rsid w:val="2ECCB0BF"/>
    <w:rsid w:val="2ECCD8B1"/>
    <w:rsid w:val="2F0B7BB0"/>
    <w:rsid w:val="2F0C6CA8"/>
    <w:rsid w:val="2F108B1E"/>
    <w:rsid w:val="2F3624D3"/>
    <w:rsid w:val="2F55E01E"/>
    <w:rsid w:val="2FCCC1E5"/>
    <w:rsid w:val="30461A5E"/>
    <w:rsid w:val="310BB798"/>
    <w:rsid w:val="3128C22A"/>
    <w:rsid w:val="3130AEB2"/>
    <w:rsid w:val="31F7C14A"/>
    <w:rsid w:val="31FF7B76"/>
    <w:rsid w:val="3283552B"/>
    <w:rsid w:val="3331E1B9"/>
    <w:rsid w:val="337F5D18"/>
    <w:rsid w:val="33A0EA96"/>
    <w:rsid w:val="33A9ECEB"/>
    <w:rsid w:val="3445CBDB"/>
    <w:rsid w:val="34670EF9"/>
    <w:rsid w:val="346C2676"/>
    <w:rsid w:val="34789C94"/>
    <w:rsid w:val="3495EAD1"/>
    <w:rsid w:val="34F2F67D"/>
    <w:rsid w:val="3529460D"/>
    <w:rsid w:val="3534571D"/>
    <w:rsid w:val="35DA3407"/>
    <w:rsid w:val="3600D6A4"/>
    <w:rsid w:val="362F85EE"/>
    <w:rsid w:val="363EC7E5"/>
    <w:rsid w:val="369AE22E"/>
    <w:rsid w:val="36A286C1"/>
    <w:rsid w:val="36C090EF"/>
    <w:rsid w:val="36CAE2FC"/>
    <w:rsid w:val="36D8EB8C"/>
    <w:rsid w:val="36DBA830"/>
    <w:rsid w:val="37C16995"/>
    <w:rsid w:val="37FBE134"/>
    <w:rsid w:val="381CA9DC"/>
    <w:rsid w:val="3826CD27"/>
    <w:rsid w:val="38870B6A"/>
    <w:rsid w:val="38F25ACF"/>
    <w:rsid w:val="3915190B"/>
    <w:rsid w:val="391AD2EE"/>
    <w:rsid w:val="3945DE8E"/>
    <w:rsid w:val="3972CA92"/>
    <w:rsid w:val="3B1A5203"/>
    <w:rsid w:val="3B7A58E5"/>
    <w:rsid w:val="3B9A0B97"/>
    <w:rsid w:val="3C1B9397"/>
    <w:rsid w:val="3C3A21AD"/>
    <w:rsid w:val="3CA720D3"/>
    <w:rsid w:val="3CA962F2"/>
    <w:rsid w:val="3CC0F49B"/>
    <w:rsid w:val="3D402B89"/>
    <w:rsid w:val="3DCE54CA"/>
    <w:rsid w:val="3DCF8DC5"/>
    <w:rsid w:val="3E4A782A"/>
    <w:rsid w:val="3E654170"/>
    <w:rsid w:val="3E9DBFA3"/>
    <w:rsid w:val="3EDF9A00"/>
    <w:rsid w:val="3EFF488B"/>
    <w:rsid w:val="3FB2917A"/>
    <w:rsid w:val="3FB88C26"/>
    <w:rsid w:val="40398A42"/>
    <w:rsid w:val="406D478C"/>
    <w:rsid w:val="4072E3AD"/>
    <w:rsid w:val="40DE7D42"/>
    <w:rsid w:val="40FB4EFA"/>
    <w:rsid w:val="41057EE9"/>
    <w:rsid w:val="41132FEA"/>
    <w:rsid w:val="412F7E39"/>
    <w:rsid w:val="41A7F2CB"/>
    <w:rsid w:val="42113A5C"/>
    <w:rsid w:val="42E832C0"/>
    <w:rsid w:val="43080D8A"/>
    <w:rsid w:val="4357F2F9"/>
    <w:rsid w:val="43BBBD5C"/>
    <w:rsid w:val="44AC0C76"/>
    <w:rsid w:val="44BD9C5C"/>
    <w:rsid w:val="4537F31C"/>
    <w:rsid w:val="45497184"/>
    <w:rsid w:val="45C9E21C"/>
    <w:rsid w:val="46122631"/>
    <w:rsid w:val="4623DFEF"/>
    <w:rsid w:val="463494A4"/>
    <w:rsid w:val="465A77A2"/>
    <w:rsid w:val="465F1B35"/>
    <w:rsid w:val="4672CF0C"/>
    <w:rsid w:val="467BD493"/>
    <w:rsid w:val="4695E968"/>
    <w:rsid w:val="472A5187"/>
    <w:rsid w:val="477F5FE4"/>
    <w:rsid w:val="47A35C56"/>
    <w:rsid w:val="47DA12B3"/>
    <w:rsid w:val="47E6793A"/>
    <w:rsid w:val="487E024C"/>
    <w:rsid w:val="48BDDE49"/>
    <w:rsid w:val="48BFD0AA"/>
    <w:rsid w:val="49114278"/>
    <w:rsid w:val="499858F8"/>
    <w:rsid w:val="499FEDA0"/>
    <w:rsid w:val="49D78382"/>
    <w:rsid w:val="49E9119D"/>
    <w:rsid w:val="4A36462E"/>
    <w:rsid w:val="4A47285E"/>
    <w:rsid w:val="4A5BD66E"/>
    <w:rsid w:val="4A855D56"/>
    <w:rsid w:val="4AD0408C"/>
    <w:rsid w:val="4B0A9B00"/>
    <w:rsid w:val="4B11E184"/>
    <w:rsid w:val="4B92CE70"/>
    <w:rsid w:val="4BA7A389"/>
    <w:rsid w:val="4BFEC3BF"/>
    <w:rsid w:val="4C819EBD"/>
    <w:rsid w:val="4CAC89BA"/>
    <w:rsid w:val="4CEC0A1D"/>
    <w:rsid w:val="4D18C15B"/>
    <w:rsid w:val="4DC8DA86"/>
    <w:rsid w:val="4DDCE7F5"/>
    <w:rsid w:val="4DE6C639"/>
    <w:rsid w:val="4E430E19"/>
    <w:rsid w:val="4EA5E508"/>
    <w:rsid w:val="4EB665F8"/>
    <w:rsid w:val="4EC964B8"/>
    <w:rsid w:val="4F689D70"/>
    <w:rsid w:val="4F96FE32"/>
    <w:rsid w:val="4FC02814"/>
    <w:rsid w:val="4FC78AD1"/>
    <w:rsid w:val="4FEB8472"/>
    <w:rsid w:val="4FF30F04"/>
    <w:rsid w:val="500DF45F"/>
    <w:rsid w:val="5044FE97"/>
    <w:rsid w:val="5063AF45"/>
    <w:rsid w:val="50ABB8A0"/>
    <w:rsid w:val="50FC9E23"/>
    <w:rsid w:val="510BC06A"/>
    <w:rsid w:val="51112FAE"/>
    <w:rsid w:val="517EC6FE"/>
    <w:rsid w:val="51A3A3A6"/>
    <w:rsid w:val="5225896F"/>
    <w:rsid w:val="525612AB"/>
    <w:rsid w:val="52B4BFA7"/>
    <w:rsid w:val="53516DC0"/>
    <w:rsid w:val="543A90DC"/>
    <w:rsid w:val="544660B9"/>
    <w:rsid w:val="55E48955"/>
    <w:rsid w:val="55EC3480"/>
    <w:rsid w:val="56247ECC"/>
    <w:rsid w:val="563B9882"/>
    <w:rsid w:val="5693EF4D"/>
    <w:rsid w:val="56AD53BE"/>
    <w:rsid w:val="56EAE37A"/>
    <w:rsid w:val="5705273F"/>
    <w:rsid w:val="57A313A7"/>
    <w:rsid w:val="58AADCC0"/>
    <w:rsid w:val="59346BBF"/>
    <w:rsid w:val="59A1F7D8"/>
    <w:rsid w:val="59AC9C3F"/>
    <w:rsid w:val="59DBA26B"/>
    <w:rsid w:val="59EBF99E"/>
    <w:rsid w:val="59F7C749"/>
    <w:rsid w:val="5A15864D"/>
    <w:rsid w:val="5A15BCCD"/>
    <w:rsid w:val="5A2EA955"/>
    <w:rsid w:val="5A6BE66E"/>
    <w:rsid w:val="5A8A3BCF"/>
    <w:rsid w:val="5AA715E5"/>
    <w:rsid w:val="5AC54BD6"/>
    <w:rsid w:val="5ADBDFCF"/>
    <w:rsid w:val="5AF63B32"/>
    <w:rsid w:val="5B04124D"/>
    <w:rsid w:val="5B68A4EE"/>
    <w:rsid w:val="5BC993F8"/>
    <w:rsid w:val="5BEA5EDE"/>
    <w:rsid w:val="5BF62B76"/>
    <w:rsid w:val="5C5BBC8F"/>
    <w:rsid w:val="5C9CC6F3"/>
    <w:rsid w:val="5D05365D"/>
    <w:rsid w:val="5D25459D"/>
    <w:rsid w:val="5D4DBF94"/>
    <w:rsid w:val="5D592318"/>
    <w:rsid w:val="5DA4C735"/>
    <w:rsid w:val="5DB30E93"/>
    <w:rsid w:val="5DC15122"/>
    <w:rsid w:val="5E44BCE5"/>
    <w:rsid w:val="5E81B17C"/>
    <w:rsid w:val="5EFA0FF5"/>
    <w:rsid w:val="5F71AFC3"/>
    <w:rsid w:val="5F77EBE3"/>
    <w:rsid w:val="5FD2560A"/>
    <w:rsid w:val="5FFB0D2F"/>
    <w:rsid w:val="6042A4F9"/>
    <w:rsid w:val="60757007"/>
    <w:rsid w:val="60A86EDA"/>
    <w:rsid w:val="6116C66F"/>
    <w:rsid w:val="6116CE3F"/>
    <w:rsid w:val="6161635E"/>
    <w:rsid w:val="61B134D0"/>
    <w:rsid w:val="61C208D9"/>
    <w:rsid w:val="61C40CCE"/>
    <w:rsid w:val="623DA53E"/>
    <w:rsid w:val="62AA4554"/>
    <w:rsid w:val="62AA5D8D"/>
    <w:rsid w:val="62CBCE46"/>
    <w:rsid w:val="62EBE470"/>
    <w:rsid w:val="631C587E"/>
    <w:rsid w:val="633A09E1"/>
    <w:rsid w:val="639571AB"/>
    <w:rsid w:val="6397D7E2"/>
    <w:rsid w:val="63D152B3"/>
    <w:rsid w:val="63D755EF"/>
    <w:rsid w:val="63E1DFA0"/>
    <w:rsid w:val="63F97AF6"/>
    <w:rsid w:val="64751DF3"/>
    <w:rsid w:val="647633E4"/>
    <w:rsid w:val="6489E093"/>
    <w:rsid w:val="64A3E0BF"/>
    <w:rsid w:val="6553F46F"/>
    <w:rsid w:val="659D7B69"/>
    <w:rsid w:val="66163048"/>
    <w:rsid w:val="6619C775"/>
    <w:rsid w:val="6627FBFC"/>
    <w:rsid w:val="67281C54"/>
    <w:rsid w:val="6748BDA1"/>
    <w:rsid w:val="67C19C68"/>
    <w:rsid w:val="68550AA5"/>
    <w:rsid w:val="68B97B81"/>
    <w:rsid w:val="68F9BF53"/>
    <w:rsid w:val="69200925"/>
    <w:rsid w:val="692DC0A3"/>
    <w:rsid w:val="693AB534"/>
    <w:rsid w:val="6972218C"/>
    <w:rsid w:val="69B29B67"/>
    <w:rsid w:val="6A13A55E"/>
    <w:rsid w:val="6A8CC6D4"/>
    <w:rsid w:val="6AA12657"/>
    <w:rsid w:val="6AADAF37"/>
    <w:rsid w:val="6AAFA9BD"/>
    <w:rsid w:val="6ADA9672"/>
    <w:rsid w:val="6C0EEF79"/>
    <w:rsid w:val="6C325243"/>
    <w:rsid w:val="6C5C71F4"/>
    <w:rsid w:val="6CDCFCD3"/>
    <w:rsid w:val="6CE16002"/>
    <w:rsid w:val="6CE555DC"/>
    <w:rsid w:val="6CEBE0DA"/>
    <w:rsid w:val="6CF150FA"/>
    <w:rsid w:val="6D3EDC23"/>
    <w:rsid w:val="6DAC84FC"/>
    <w:rsid w:val="6DF6B043"/>
    <w:rsid w:val="6DFAEAA0"/>
    <w:rsid w:val="6E495177"/>
    <w:rsid w:val="6E4D804F"/>
    <w:rsid w:val="6EBDB0EB"/>
    <w:rsid w:val="6EF4477E"/>
    <w:rsid w:val="6F7E6AFC"/>
    <w:rsid w:val="6F8EF948"/>
    <w:rsid w:val="70239DEE"/>
    <w:rsid w:val="704D1D1A"/>
    <w:rsid w:val="70C51427"/>
    <w:rsid w:val="70F256E2"/>
    <w:rsid w:val="715A8085"/>
    <w:rsid w:val="721D35FD"/>
    <w:rsid w:val="727BAC6A"/>
    <w:rsid w:val="72808E15"/>
    <w:rsid w:val="7287807E"/>
    <w:rsid w:val="72AD42D4"/>
    <w:rsid w:val="72CAC78B"/>
    <w:rsid w:val="72E98345"/>
    <w:rsid w:val="72EE359F"/>
    <w:rsid w:val="737D9A83"/>
    <w:rsid w:val="738F0DE9"/>
    <w:rsid w:val="7521BD63"/>
    <w:rsid w:val="75B36314"/>
    <w:rsid w:val="761BA716"/>
    <w:rsid w:val="765DBE5C"/>
    <w:rsid w:val="769547D9"/>
    <w:rsid w:val="76DDF22D"/>
    <w:rsid w:val="771DF504"/>
    <w:rsid w:val="777688FA"/>
    <w:rsid w:val="7781ECE1"/>
    <w:rsid w:val="77D4D601"/>
    <w:rsid w:val="77D80ACF"/>
    <w:rsid w:val="77F16FDC"/>
    <w:rsid w:val="78816EF9"/>
    <w:rsid w:val="78D7F151"/>
    <w:rsid w:val="793A0BBD"/>
    <w:rsid w:val="79991445"/>
    <w:rsid w:val="79BB6763"/>
    <w:rsid w:val="7A4CA056"/>
    <w:rsid w:val="7A949ADF"/>
    <w:rsid w:val="7A9C5FD4"/>
    <w:rsid w:val="7AD12877"/>
    <w:rsid w:val="7AE6ED93"/>
    <w:rsid w:val="7B2A4968"/>
    <w:rsid w:val="7B6C4924"/>
    <w:rsid w:val="7B6CC023"/>
    <w:rsid w:val="7C09DEF8"/>
    <w:rsid w:val="7C66029E"/>
    <w:rsid w:val="7C9C3DF0"/>
    <w:rsid w:val="7CB50CE6"/>
    <w:rsid w:val="7CD8C8CD"/>
    <w:rsid w:val="7D5691C5"/>
    <w:rsid w:val="7D7F0DB2"/>
    <w:rsid w:val="7D805D55"/>
    <w:rsid w:val="7DC3B69B"/>
    <w:rsid w:val="7DD79A98"/>
    <w:rsid w:val="7DFAA5E4"/>
    <w:rsid w:val="7E126E9D"/>
    <w:rsid w:val="7E2F9F71"/>
    <w:rsid w:val="7EE1FA0F"/>
    <w:rsid w:val="7EEAA035"/>
    <w:rsid w:val="7EEAA2F6"/>
    <w:rsid w:val="7F47F204"/>
    <w:rsid w:val="7F58E3AD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4AA5"/>
  <w15:chartTrackingRefBased/>
  <w15:docId w15:val="{735CB380-AB84-48AE-9483-38162CA6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7"/>
      </w:numPr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7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7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FF0326"/>
  </w:style>
  <w:style w:type="paragraph" w:styleId="Stopka">
    <w:name w:val="footer"/>
    <w:basedOn w:val="Normalny"/>
    <w:link w:val="Stopka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CCDC0-7E01-4945-BD13-1E439FC8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770</Words>
  <Characters>7603</Characters>
  <Application>Microsoft Office Word</Application>
  <DocSecurity>0</DocSecurity>
  <Lines>146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Katarzyna Lenart</cp:lastModifiedBy>
  <cp:revision>270</cp:revision>
  <dcterms:created xsi:type="dcterms:W3CDTF">2025-12-23T01:46:00Z</dcterms:created>
  <dcterms:modified xsi:type="dcterms:W3CDTF">2026-08-02T21:18:00Z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2026-03-30T14:03:45Z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04fd7897-6dfd-4cfc-9211-115d538718d3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