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8278" w14:textId="7ED87E88" w:rsidR="00E7754E" w:rsidRDefault="00E7754E" w:rsidP="77CF28B9">
      <w:pPr>
        <w:spacing w:before="56"/>
        <w:rPr>
          <w:sz w:val="16"/>
          <w:szCs w:val="16"/>
        </w:rPr>
        <w:sectPr w:rsidR="00E7754E">
          <w:headerReference w:type="default" r:id="rId7"/>
          <w:footerReference w:type="default" r:id="rId8"/>
          <w:pgSz w:w="11910" w:h="16840"/>
          <w:pgMar w:top="1200" w:right="992" w:bottom="1540" w:left="992" w:header="953" w:footer="1341" w:gutter="0"/>
          <w:cols w:space="708"/>
        </w:sectPr>
      </w:pPr>
    </w:p>
    <w:p w14:paraId="6D4A2181" w14:textId="77777777" w:rsidR="00E7754E" w:rsidRPr="008F3F56" w:rsidRDefault="00000000">
      <w:pPr>
        <w:spacing w:before="20" w:line="252" w:lineRule="auto"/>
        <w:ind w:left="626" w:right="308" w:firstLine="3"/>
        <w:jc w:val="center"/>
        <w:rPr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(</w:t>
      </w:r>
      <w:proofErr w:type="spellStart"/>
      <w:r w:rsidRPr="008F3F56">
        <w:rPr>
          <w:b/>
          <w:w w:val="105"/>
          <w:sz w:val="12"/>
          <w:lang w:val="en-GB"/>
        </w:rPr>
        <w:t>pieczęć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organu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przyjmującego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wniosek</w:t>
      </w:r>
      <w:proofErr w:type="spellEnd"/>
      <w:r w:rsidRPr="008F3F56">
        <w:rPr>
          <w:b/>
          <w:w w:val="105"/>
          <w:sz w:val="12"/>
          <w:lang w:val="en-GB"/>
        </w:rPr>
        <w:t xml:space="preserve">)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(stamp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authority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</w:p>
    <w:p w14:paraId="6F30660A" w14:textId="56BA4785" w:rsidR="00E7754E" w:rsidRDefault="00000000" w:rsidP="77CF28B9">
      <w:pPr>
        <w:pStyle w:val="Tekstpodstawowy"/>
        <w:spacing w:line="252" w:lineRule="auto"/>
        <w:ind w:left="320"/>
        <w:jc w:val="center"/>
        <w:rPr>
          <w:sz w:val="11"/>
          <w:szCs w:val="11"/>
          <w:lang w:val="fr-FR"/>
        </w:rPr>
      </w:pPr>
      <w:r w:rsidRPr="77CF28B9">
        <w:rPr>
          <w:w w:val="105"/>
          <w:lang w:val="fr-FR"/>
        </w:rPr>
        <w:t>(cachet</w:t>
      </w:r>
      <w:r w:rsidRPr="77CF28B9">
        <w:rPr>
          <w:spacing w:val="-6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de</w:t>
      </w:r>
      <w:r w:rsidRPr="77CF28B9">
        <w:rPr>
          <w:spacing w:val="-2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l’autorité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qui</w:t>
      </w:r>
      <w:r w:rsidRPr="77CF28B9">
        <w:rPr>
          <w:spacing w:val="-5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reçoit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la</w:t>
      </w:r>
      <w:r w:rsidRPr="77CF28B9">
        <w:rPr>
          <w:spacing w:val="-5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demande)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/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(печать</w:t>
      </w:r>
      <w:r w:rsidRPr="77CF28B9">
        <w:rPr>
          <w:spacing w:val="-6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органа,</w:t>
      </w:r>
      <w:r w:rsidRPr="77CF28B9">
        <w:rPr>
          <w:spacing w:val="40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принимающего</w:t>
      </w:r>
      <w:r w:rsidRPr="77CF28B9">
        <w:rPr>
          <w:spacing w:val="-8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заявку)</w:t>
      </w:r>
      <w:r w:rsidRPr="77CF28B9">
        <w:rPr>
          <w:sz w:val="11"/>
          <w:szCs w:val="11"/>
          <w:lang w:val="fr-FR"/>
        </w:rPr>
        <w:t>rok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year</w:t>
      </w:r>
      <w:r w:rsidRPr="77CF28B9">
        <w:rPr>
          <w:spacing w:val="-3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3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année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pacing w:val="-5"/>
          <w:sz w:val="11"/>
          <w:szCs w:val="11"/>
          <w:lang w:val="fr-FR"/>
        </w:rPr>
        <w:t>год</w:t>
      </w:r>
      <w:r w:rsidRPr="008F3F56">
        <w:rPr>
          <w:sz w:val="11"/>
          <w:lang w:val="en-GB"/>
        </w:rPr>
        <w:tab/>
      </w:r>
      <w:r w:rsidRPr="77CF28B9">
        <w:rPr>
          <w:sz w:val="11"/>
          <w:szCs w:val="11"/>
          <w:lang w:val="fr-FR"/>
        </w:rPr>
        <w:t>miesiąc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month</w:t>
      </w:r>
      <w:r w:rsidRPr="77CF28B9">
        <w:rPr>
          <w:spacing w:val="-7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5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mois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pacing w:val="-10"/>
          <w:sz w:val="11"/>
          <w:szCs w:val="11"/>
          <w:lang w:val="fr-FR"/>
        </w:rPr>
        <w:t>/</w:t>
      </w:r>
    </w:p>
    <w:p w14:paraId="2ED5F6E2" w14:textId="77777777" w:rsidR="00E7754E" w:rsidRDefault="00000000">
      <w:pPr>
        <w:spacing w:line="125" w:lineRule="exact"/>
        <w:ind w:left="2289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277F555B" w14:textId="77777777" w:rsidR="00E7754E" w:rsidRDefault="00000000">
      <w:pPr>
        <w:spacing w:before="15" w:line="232" w:lineRule="auto"/>
        <w:ind w:left="358" w:right="595" w:firstLine="88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6B4A08E3" w14:textId="77777777" w:rsidR="00E7754E" w:rsidRDefault="00000000">
      <w:pPr>
        <w:ind w:left="487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1FC39945" w14:textId="77777777" w:rsidR="00E7754E" w:rsidRDefault="00E7754E">
      <w:pPr>
        <w:rPr>
          <w:sz w:val="11"/>
        </w:rPr>
        <w:sectPr w:rsidR="00E7754E">
          <w:headerReference w:type="default" r:id="rId9"/>
          <w:type w:val="continuous"/>
          <w:pgSz w:w="11910" w:h="16840"/>
          <w:pgMar w:top="700" w:right="992" w:bottom="280" w:left="992" w:header="953" w:footer="1341" w:gutter="0"/>
          <w:cols w:num="3" w:space="708" w:equalWidth="0">
            <w:col w:w="3483" w:space="2005"/>
            <w:col w:w="2947" w:space="58"/>
            <w:col w:w="1433"/>
          </w:cols>
        </w:sectPr>
      </w:pPr>
    </w:p>
    <w:p w14:paraId="0562CB0E" w14:textId="77777777" w:rsidR="00E7754E" w:rsidRDefault="00E7754E">
      <w:pPr>
        <w:pStyle w:val="Tekstpodstawowy"/>
        <w:spacing w:before="29"/>
      </w:pPr>
    </w:p>
    <w:p w14:paraId="25C407EF" w14:textId="77777777" w:rsidR="00E7754E" w:rsidRDefault="00000000">
      <w:pPr>
        <w:spacing w:before="1"/>
        <w:ind w:left="5097"/>
        <w:jc w:val="center"/>
        <w:rPr>
          <w:sz w:val="12"/>
        </w:rPr>
      </w:pPr>
      <w:r>
        <w:rPr>
          <w:b/>
          <w:w w:val="105"/>
          <w:sz w:val="12"/>
        </w:rPr>
        <w:t>(miejsce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złożenia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wniosku)</w:t>
      </w:r>
      <w:r>
        <w:rPr>
          <w:b/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F5555A2" w14:textId="77777777" w:rsidR="00E7754E" w:rsidRPr="008F3F56" w:rsidRDefault="00000000">
      <w:pPr>
        <w:pStyle w:val="Tekstpodstawowy"/>
        <w:spacing w:before="8"/>
        <w:ind w:left="5096"/>
        <w:jc w:val="center"/>
        <w:rPr>
          <w:lang w:val="en-GB"/>
        </w:rPr>
      </w:pPr>
      <w:r w:rsidRPr="008F3F56">
        <w:rPr>
          <w:w w:val="105"/>
          <w:lang w:val="en-GB"/>
        </w:rPr>
        <w:t>(place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and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submission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application)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(lieu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du</w:t>
      </w:r>
    </w:p>
    <w:p w14:paraId="70A3A91A" w14:textId="77777777" w:rsidR="00E7754E" w:rsidRPr="008F3F56" w:rsidRDefault="00000000">
      <w:pPr>
        <w:pStyle w:val="Tekstpodstawowy"/>
        <w:spacing w:before="7"/>
        <w:ind w:left="5097"/>
        <w:jc w:val="center"/>
        <w:rPr>
          <w:lang w:val="en-GB"/>
        </w:rPr>
      </w:pPr>
      <w:proofErr w:type="spellStart"/>
      <w:r w:rsidRPr="008F3F56">
        <w:rPr>
          <w:w w:val="105"/>
          <w:lang w:val="en-GB"/>
        </w:rPr>
        <w:t>dépôt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la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место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дата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составлени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заявки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2F90C2FF" w14:textId="77777777" w:rsidR="00E7754E" w:rsidRPr="008F3F56" w:rsidRDefault="00000000">
      <w:pPr>
        <w:pStyle w:val="Tekstpodstawowy"/>
        <w:spacing w:before="2"/>
        <w:rPr>
          <w:sz w:val="17"/>
          <w:lang w:val="en-GB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B5DD11" wp14:editId="07777777">
                <wp:simplePos x="0" y="0"/>
                <wp:positionH relativeFrom="page">
                  <wp:posOffset>754380</wp:posOffset>
                </wp:positionH>
                <wp:positionV relativeFrom="paragraph">
                  <wp:posOffset>149827</wp:posOffset>
                </wp:positionV>
                <wp:extent cx="4547235" cy="149288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E0A41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2EBF3C5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D98A12B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2946DB82" w14:textId="77777777" w:rsidR="00E7754E" w:rsidRDefault="00E7754E">
                            <w:pPr>
                              <w:pStyle w:val="Tekstpodstawowy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 w14:paraId="0F811961" w14:textId="77777777" w:rsidR="00E7754E" w:rsidRDefault="00000000">
                            <w:pPr>
                              <w:ind w:left="3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 wniosku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 na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 w14:paraId="6C00E996" w14:textId="77777777" w:rsidR="00E7754E" w:rsidRPr="008F3F56" w:rsidRDefault="00000000">
                            <w:pPr>
                              <w:spacing w:before="2"/>
                              <w:ind w:left="3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8F3F56">
                              <w:rPr>
                                <w:sz w:val="16"/>
                                <w:lang w:val="en-GB"/>
                              </w:rPr>
                              <w:t>Prior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to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filling the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application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form</w:t>
                            </w:r>
                            <w:r w:rsidRPr="008F3F56">
                              <w:rPr>
                                <w:spacing w:val="-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in,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please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read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the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instruction on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page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6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 xml:space="preserve">and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  <w:p w14:paraId="6CBC4736" w14:textId="77777777" w:rsidR="00E7754E" w:rsidRPr="008F3F56" w:rsidRDefault="00000000">
                            <w:pPr>
                              <w:spacing w:before="3"/>
                              <w:ind w:left="3" w:right="3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8F3F56">
                              <w:rPr>
                                <w:sz w:val="16"/>
                                <w:lang w:val="en-GB"/>
                              </w:rPr>
                              <w:t>Avant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de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remplir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demande</w:t>
                            </w:r>
                            <w:proofErr w:type="spellEnd"/>
                            <w:r w:rsidRPr="008F3F56">
                              <w:rPr>
                                <w:sz w:val="16"/>
                                <w:lang w:val="en-GB"/>
                              </w:rPr>
                              <w:t>,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consultez</w:t>
                            </w:r>
                            <w:proofErr w:type="spellEnd"/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l’instruction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sur</w:t>
                            </w:r>
                            <w:r w:rsidRPr="008F3F56">
                              <w:rPr>
                                <w:spacing w:val="-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page</w:t>
                            </w:r>
                            <w:r w:rsidRPr="008F3F56">
                              <w:rPr>
                                <w:spacing w:val="4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et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  <w:p w14:paraId="0CE9FEFC" w14:textId="77777777" w:rsidR="00E7754E" w:rsidRPr="008F3F56" w:rsidRDefault="00000000">
                            <w:pPr>
                              <w:spacing w:before="2"/>
                              <w:ind w:left="3" w:right="2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proofErr w:type="spellEnd"/>
                            <w:r w:rsidRPr="008F3F56">
                              <w:rPr>
                                <w:spacing w:val="-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proofErr w:type="spellEnd"/>
                            <w:r w:rsidRPr="008F3F56">
                              <w:rPr>
                                <w:spacing w:val="4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на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proofErr w:type="spellEnd"/>
                            <w:r w:rsidRPr="008F3F56">
                              <w:rPr>
                                <w:spacing w:val="6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5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5DD1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59.4pt;margin-top:11.8pt;width:358.05pt;height:117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" filled="f" strokeweight=".45719mm">
                <v:path arrowok="t"/>
                <v:textbox inset="0,0,0,0">
                  <w:txbxContent>
                    <w:p w14:paraId="34CE0A41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2EBF3C5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D98A12B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2946DB82" w14:textId="77777777" w:rsidR="00E7754E" w:rsidRDefault="00E7754E">
                      <w:pPr>
                        <w:pStyle w:val="Tekstpodstawowy"/>
                        <w:spacing w:before="57"/>
                        <w:rPr>
                          <w:sz w:val="16"/>
                        </w:rPr>
                      </w:pPr>
                    </w:p>
                    <w:p w14:paraId="0F811961" w14:textId="77777777" w:rsidR="00E7754E" w:rsidRDefault="00000000">
                      <w:pPr>
                        <w:ind w:left="3" w:right="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 wniosku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 na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10</w:t>
                      </w:r>
                    </w:p>
                    <w:p w14:paraId="6C00E996" w14:textId="77777777" w:rsidR="00E7754E" w:rsidRPr="008F3F56" w:rsidRDefault="00000000">
                      <w:pPr>
                        <w:spacing w:before="2"/>
                        <w:ind w:left="3"/>
                        <w:jc w:val="center"/>
                        <w:rPr>
                          <w:sz w:val="16"/>
                          <w:lang w:val="en-GB"/>
                        </w:rPr>
                      </w:pPr>
                      <w:r w:rsidRPr="008F3F56">
                        <w:rPr>
                          <w:sz w:val="16"/>
                          <w:lang w:val="en-GB"/>
                        </w:rPr>
                        <w:t>Prior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to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filling the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application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form</w:t>
                      </w:r>
                      <w:r w:rsidRPr="008F3F56">
                        <w:rPr>
                          <w:spacing w:val="-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in,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please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read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the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instruction on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page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6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 xml:space="preserve">and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  <w:p w14:paraId="6CBC4736" w14:textId="77777777" w:rsidR="00E7754E" w:rsidRPr="008F3F56" w:rsidRDefault="00000000">
                      <w:pPr>
                        <w:spacing w:before="3"/>
                        <w:ind w:left="3" w:right="3"/>
                        <w:jc w:val="center"/>
                        <w:rPr>
                          <w:sz w:val="16"/>
                          <w:lang w:val="en-GB"/>
                        </w:rPr>
                      </w:pPr>
                      <w:r w:rsidRPr="008F3F56">
                        <w:rPr>
                          <w:sz w:val="16"/>
                          <w:lang w:val="en-GB"/>
                        </w:rPr>
                        <w:t>Avant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de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remplir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demande</w:t>
                      </w:r>
                      <w:proofErr w:type="spellEnd"/>
                      <w:r w:rsidRPr="008F3F56">
                        <w:rPr>
                          <w:sz w:val="16"/>
                          <w:lang w:val="en-GB"/>
                        </w:rPr>
                        <w:t>,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consultez</w:t>
                      </w:r>
                      <w:proofErr w:type="spellEnd"/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l’instruction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sur</w:t>
                      </w:r>
                      <w:r w:rsidRPr="008F3F56">
                        <w:rPr>
                          <w:spacing w:val="-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page</w:t>
                      </w:r>
                      <w:r w:rsidRPr="008F3F56">
                        <w:rPr>
                          <w:spacing w:val="4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et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  <w:p w14:paraId="0CE9FEFC" w14:textId="77777777" w:rsidR="00E7754E" w:rsidRPr="008F3F56" w:rsidRDefault="00000000">
                      <w:pPr>
                        <w:spacing w:before="2"/>
                        <w:ind w:left="3" w:right="2"/>
                        <w:jc w:val="center"/>
                        <w:rPr>
                          <w:sz w:val="16"/>
                          <w:lang w:val="en-GB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Перед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заполнением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заявки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прошу</w:t>
                      </w:r>
                      <w:proofErr w:type="spellEnd"/>
                      <w:r w:rsidRPr="008F3F56">
                        <w:rPr>
                          <w:spacing w:val="-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ознакомиться</w:t>
                      </w:r>
                      <w:proofErr w:type="spellEnd"/>
                      <w:r w:rsidRPr="008F3F56">
                        <w:rPr>
                          <w:spacing w:val="4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инструкцией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на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странице</w:t>
                      </w:r>
                      <w:proofErr w:type="spellEnd"/>
                      <w:r w:rsidRPr="008F3F56">
                        <w:rPr>
                          <w:spacing w:val="6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5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3A3D15" wp14:editId="07777777">
                <wp:simplePos x="0" y="0"/>
                <wp:positionH relativeFrom="page">
                  <wp:posOffset>5405246</wp:posOffset>
                </wp:positionH>
                <wp:positionV relativeFrom="paragraph">
                  <wp:posOffset>144353</wp:posOffset>
                </wp:positionV>
                <wp:extent cx="1237615" cy="14928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72F646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8CE6F91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1CDCEAD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BB9E253" w14:textId="77777777" w:rsidR="00E7754E" w:rsidRDefault="00E7754E">
                            <w:pPr>
                              <w:pStyle w:val="Tekstpodstawowy"/>
                              <w:spacing w:before="167"/>
                              <w:rPr>
                                <w:sz w:val="16"/>
                              </w:rPr>
                            </w:pPr>
                          </w:p>
                          <w:p w14:paraId="2921AA02" w14:textId="77777777" w:rsidR="00E7754E" w:rsidRDefault="00000000">
                            <w:pPr>
                              <w:spacing w:line="244" w:lineRule="auto"/>
                              <w:ind w:left="304" w:right="30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proofErr w:type="spellEnd"/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3D15" id="Textbox 19" o:spid="_x0000_s1027" type="#_x0000_t202" style="position:absolute;margin-left:425.6pt;margin-top:11.35pt;width:97.45pt;height:117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" filled="f" strokeweight=".15239mm">
                <v:path arrowok="t"/>
                <v:textbox inset="0,0,0,0">
                  <w:txbxContent>
                    <w:p w14:paraId="1F72F646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8CE6F91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1CDCEAD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BB9E253" w14:textId="77777777" w:rsidR="00E7754E" w:rsidRDefault="00E7754E">
                      <w:pPr>
                        <w:pStyle w:val="Tekstpodstawowy"/>
                        <w:spacing w:before="167"/>
                        <w:rPr>
                          <w:sz w:val="16"/>
                        </w:rPr>
                      </w:pPr>
                    </w:p>
                    <w:p w14:paraId="2921AA02" w14:textId="77777777" w:rsidR="00E7754E" w:rsidRDefault="00000000">
                      <w:pPr>
                        <w:spacing w:line="244" w:lineRule="auto"/>
                        <w:ind w:left="304" w:right="30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photo</w:t>
                      </w:r>
                      <w:proofErr w:type="spellEnd"/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photo</w:t>
                      </w:r>
                      <w:proofErr w:type="spellEnd"/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фото</w:t>
                      </w:r>
                      <w:proofErr w:type="spellEnd"/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59315" w14:textId="77777777" w:rsidR="00E7754E" w:rsidRPr="008F3F56" w:rsidRDefault="00E7754E">
      <w:pPr>
        <w:pStyle w:val="Tekstpodstawowy"/>
        <w:spacing w:before="24"/>
        <w:rPr>
          <w:sz w:val="18"/>
          <w:lang w:val="en-GB"/>
        </w:rPr>
      </w:pPr>
    </w:p>
    <w:p w14:paraId="01FBF703" w14:textId="77777777" w:rsidR="00E7754E" w:rsidRPr="008F3F56" w:rsidRDefault="00000000">
      <w:pPr>
        <w:pStyle w:val="Nagwek3"/>
        <w:ind w:right="2370"/>
        <w:jc w:val="center"/>
        <w:rPr>
          <w:lang w:val="en-GB"/>
        </w:rPr>
      </w:pPr>
      <w:r w:rsidRPr="008F3F56">
        <w:rPr>
          <w:spacing w:val="-2"/>
          <w:lang w:val="en-GB"/>
        </w:rPr>
        <w:t>WNIOSEK</w:t>
      </w:r>
    </w:p>
    <w:p w14:paraId="7F6929D2" w14:textId="77777777" w:rsidR="00E7754E" w:rsidRPr="008F3F56" w:rsidRDefault="00000000">
      <w:pPr>
        <w:spacing w:before="1" w:line="244" w:lineRule="auto"/>
        <w:ind w:left="637" w:right="3002" w:firstLine="3"/>
        <w:jc w:val="center"/>
        <w:rPr>
          <w:b/>
          <w:sz w:val="14"/>
          <w:lang w:val="en-GB"/>
        </w:rPr>
      </w:pPr>
      <w:r w:rsidRPr="008F3F56">
        <w:rPr>
          <w:b/>
          <w:spacing w:val="-2"/>
          <w:sz w:val="18"/>
          <w:lang w:val="en-GB"/>
        </w:rPr>
        <w:t>O</w:t>
      </w:r>
      <w:r w:rsidRPr="008F3F56">
        <w:rPr>
          <w:b/>
          <w:spacing w:val="-12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UDZIELENIE</w:t>
      </w:r>
      <w:r w:rsidRPr="008F3F56">
        <w:rPr>
          <w:b/>
          <w:spacing w:val="-9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CUDZOZIEMCOWI</w:t>
      </w:r>
      <w:r w:rsidRPr="008F3F56">
        <w:rPr>
          <w:b/>
          <w:spacing w:val="-9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ZEZWOLENIA</w:t>
      </w:r>
      <w:r w:rsidRPr="008F3F56">
        <w:rPr>
          <w:b/>
          <w:spacing w:val="-11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NA</w:t>
      </w:r>
      <w:r w:rsidRPr="008F3F56">
        <w:rPr>
          <w:b/>
          <w:spacing w:val="-11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POBYT</w:t>
      </w:r>
      <w:r w:rsidRPr="008F3F56">
        <w:rPr>
          <w:b/>
          <w:spacing w:val="-12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 xml:space="preserve">CZASOWY </w:t>
      </w:r>
      <w:r w:rsidRPr="008F3F56">
        <w:rPr>
          <w:b/>
          <w:sz w:val="14"/>
          <w:lang w:val="en-GB"/>
        </w:rPr>
        <w:t>APPLICATION FOR GRANTING THE TEMPORARY RESIDENCE PERMIT TO A FOREIGNER</w:t>
      </w:r>
      <w:r w:rsidRPr="008F3F56">
        <w:rPr>
          <w:b/>
          <w:spacing w:val="40"/>
          <w:sz w:val="14"/>
          <w:lang w:val="en-GB"/>
        </w:rPr>
        <w:t xml:space="preserve"> </w:t>
      </w:r>
      <w:r w:rsidRPr="008F3F56">
        <w:rPr>
          <w:b/>
          <w:sz w:val="14"/>
          <w:lang w:val="en-GB"/>
        </w:rPr>
        <w:t>LA DEMANDE POUR ACCORDS À UN ÉTRANGER LE PERMIS DE SEJOUR TEMPORAIRE</w:t>
      </w:r>
      <w:r w:rsidRPr="008F3F56">
        <w:rPr>
          <w:b/>
          <w:spacing w:val="40"/>
          <w:sz w:val="14"/>
          <w:lang w:val="en-GB"/>
        </w:rPr>
        <w:t xml:space="preserve"> </w:t>
      </w:r>
      <w:r>
        <w:rPr>
          <w:b/>
          <w:sz w:val="14"/>
        </w:rPr>
        <w:t>ЗАЯВКА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НА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ПРЕДОСТАВЛЕНИЕ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ИНОСТРАНЦУ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РАЗРЕШЕНИЯ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НА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ВРЕМЕННОЕ</w:t>
      </w:r>
    </w:p>
    <w:p w14:paraId="6B949EA4" w14:textId="77777777" w:rsidR="00E7754E" w:rsidRDefault="00000000">
      <w:pPr>
        <w:spacing w:before="3"/>
        <w:ind w:left="-1" w:right="2364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ПРЕБЫВАНИЕ</w:t>
      </w:r>
    </w:p>
    <w:p w14:paraId="6537F28F" w14:textId="77777777" w:rsidR="00E7754E" w:rsidRDefault="00E7754E">
      <w:pPr>
        <w:pStyle w:val="Tekstpodstawowy"/>
        <w:spacing w:before="96"/>
        <w:rPr>
          <w:b/>
          <w:sz w:val="18"/>
        </w:rPr>
      </w:pPr>
    </w:p>
    <w:p w14:paraId="457FF3FA" w14:textId="77777777" w:rsidR="00E7754E" w:rsidRDefault="00000000">
      <w:pPr>
        <w:ind w:right="2385"/>
        <w:jc w:val="center"/>
        <w:rPr>
          <w:b/>
          <w:sz w:val="18"/>
        </w:rPr>
      </w:pPr>
      <w:r>
        <w:rPr>
          <w:b/>
          <w:spacing w:val="-2"/>
          <w:sz w:val="18"/>
        </w:rPr>
        <w:t>Do</w:t>
      </w:r>
      <w:r>
        <w:rPr>
          <w:b/>
          <w:spacing w:val="25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to</w:t>
      </w:r>
      <w:r>
        <w:rPr>
          <w:b/>
          <w:spacing w:val="24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à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для</w:t>
      </w:r>
      <w:proofErr w:type="spellEnd"/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.....</w:t>
      </w:r>
    </w:p>
    <w:p w14:paraId="7AA9FF48" w14:textId="77777777" w:rsidR="00E7754E" w:rsidRDefault="00000000">
      <w:pPr>
        <w:pStyle w:val="Tekstpodstawowy"/>
        <w:spacing w:before="5"/>
        <w:ind w:left="-1" w:right="2347"/>
        <w:jc w:val="center"/>
      </w:pPr>
      <w:r>
        <w:rPr>
          <w:w w:val="105"/>
          <w:sz w:val="14"/>
        </w:rPr>
        <w:t>(</w:t>
      </w:r>
      <w:r>
        <w:rPr>
          <w:w w:val="105"/>
        </w:rPr>
        <w:t>nazwa</w:t>
      </w:r>
      <w:r>
        <w:rPr>
          <w:spacing w:val="-5"/>
          <w:w w:val="105"/>
        </w:rPr>
        <w:t xml:space="preserve"> </w:t>
      </w:r>
      <w:r>
        <w:rPr>
          <w:w w:val="105"/>
        </w:rPr>
        <w:t>organu,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w w:val="105"/>
        </w:rPr>
        <w:t>jest</w:t>
      </w:r>
      <w:r>
        <w:rPr>
          <w:spacing w:val="-5"/>
          <w:w w:val="105"/>
        </w:rPr>
        <w:t xml:space="preserve"> </w:t>
      </w:r>
      <w:r>
        <w:rPr>
          <w:w w:val="105"/>
        </w:rPr>
        <w:t>składany</w:t>
      </w:r>
      <w:r>
        <w:rPr>
          <w:spacing w:val="-6"/>
          <w:w w:val="105"/>
        </w:rPr>
        <w:t xml:space="preserve"> </w:t>
      </w:r>
      <w:r>
        <w:rPr>
          <w:w w:val="105"/>
        </w:rPr>
        <w:t>wniosek)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/</w:t>
      </w:r>
    </w:p>
    <w:p w14:paraId="2283FCFC" w14:textId="77777777" w:rsidR="00E7754E" w:rsidRPr="008F3F56" w:rsidRDefault="00000000">
      <w:pPr>
        <w:pStyle w:val="Tekstpodstawowy"/>
        <w:spacing w:before="5" w:line="252" w:lineRule="auto"/>
        <w:ind w:left="403" w:right="2749"/>
        <w:jc w:val="center"/>
        <w:rPr>
          <w:lang w:val="en-GB"/>
        </w:rPr>
      </w:pPr>
      <w:r w:rsidRPr="008F3F56">
        <w:rPr>
          <w:w w:val="105"/>
          <w:lang w:val="en-GB"/>
        </w:rPr>
        <w:t>(name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authority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application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is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submitted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to)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dénomination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de </w:t>
      </w:r>
      <w:proofErr w:type="spellStart"/>
      <w:r w:rsidRPr="008F3F56">
        <w:rPr>
          <w:w w:val="105"/>
          <w:lang w:val="en-GB"/>
        </w:rPr>
        <w:t>l’autorité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aupres</w:t>
      </w:r>
      <w:proofErr w:type="spellEnd"/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laquelle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est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déposée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название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органа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которого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составляется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заявка</w:t>
      </w:r>
      <w:proofErr w:type="spellEnd"/>
      <w:r w:rsidRPr="008F3F56">
        <w:rPr>
          <w:w w:val="105"/>
          <w:lang w:val="en-GB"/>
        </w:rPr>
        <w:t>)</w:t>
      </w:r>
    </w:p>
    <w:p w14:paraId="6DFB9E20" w14:textId="77777777" w:rsidR="00E7754E" w:rsidRPr="008F3F56" w:rsidRDefault="00E7754E">
      <w:pPr>
        <w:pStyle w:val="Tekstpodstawowy"/>
        <w:rPr>
          <w:lang w:val="en-GB"/>
        </w:rPr>
      </w:pPr>
    </w:p>
    <w:p w14:paraId="70DF9E56" w14:textId="77777777" w:rsidR="00E7754E" w:rsidRPr="008F3F56" w:rsidRDefault="00E7754E">
      <w:pPr>
        <w:pStyle w:val="Tekstpodstawowy"/>
        <w:spacing w:before="17"/>
        <w:rPr>
          <w:lang w:val="en-GB"/>
        </w:rPr>
      </w:pPr>
    </w:p>
    <w:p w14:paraId="1D3ECBEF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706"/>
        </w:tabs>
        <w:spacing w:before="1"/>
        <w:ind w:right="330"/>
        <w:jc w:val="left"/>
        <w:rPr>
          <w:lang w:val="en-GB"/>
        </w:rPr>
      </w:pPr>
      <w:r w:rsidRPr="008F3F56">
        <w:rPr>
          <w:lang w:val="en-GB"/>
        </w:rPr>
        <w:t xml:space="preserve">DANE OSOBOWE CUDZOZIEMCA / PERSONAL DATA OF THE FOREIGNER / DONNÉES À CARACTER PERSONNEL DE L’ÉTRANGER / </w:t>
      </w:r>
      <w:r>
        <w:t>ЛИЧНЫЕ</w:t>
      </w:r>
      <w:r w:rsidRPr="008F3F56">
        <w:rPr>
          <w:lang w:val="en-GB"/>
        </w:rPr>
        <w:t xml:space="preserve"> </w:t>
      </w:r>
      <w:r>
        <w:t>ДАННЫЕ</w:t>
      </w:r>
      <w:r w:rsidRPr="008F3F56">
        <w:rPr>
          <w:lang w:val="en-GB"/>
        </w:rPr>
        <w:t xml:space="preserve"> </w:t>
      </w:r>
      <w:r>
        <w:t>ИНОСТРАНЦА</w:t>
      </w:r>
    </w:p>
    <w:p w14:paraId="20FFACF7" w14:textId="77777777" w:rsidR="00E7754E" w:rsidRDefault="00000000">
      <w:pPr>
        <w:pStyle w:val="Akapitzlist"/>
        <w:numPr>
          <w:ilvl w:val="1"/>
          <w:numId w:val="39"/>
        </w:numPr>
        <w:tabs>
          <w:tab w:val="left" w:pos="532"/>
        </w:tabs>
        <w:spacing w:before="135"/>
        <w:ind w:left="532" w:hanging="15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5D1730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71475</wp:posOffset>
                </wp:positionV>
                <wp:extent cx="4196715" cy="1860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5582" y="182702"/>
                              </a:moveTo>
                              <a:lnTo>
                                <a:pt x="209854" y="18270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702"/>
                              </a:lnTo>
                              <a:lnTo>
                                <a:pt x="2743" y="18270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702"/>
                              </a:lnTo>
                              <a:lnTo>
                                <a:pt x="0" y="185445"/>
                              </a:lnTo>
                              <a:lnTo>
                                <a:pt x="2743" y="185445"/>
                              </a:lnTo>
                              <a:lnTo>
                                <a:pt x="207111" y="185445"/>
                              </a:lnTo>
                              <a:lnTo>
                                <a:pt x="209854" y="185445"/>
                              </a:lnTo>
                              <a:lnTo>
                                <a:pt x="415582" y="185445"/>
                              </a:lnTo>
                              <a:lnTo>
                                <a:pt x="415582" y="182702"/>
                              </a:lnTo>
                              <a:close/>
                            </a:path>
                            <a:path w="4196715" h="186055">
                              <a:moveTo>
                                <a:pt x="2517394" y="182702"/>
                              </a:moveTo>
                              <a:lnTo>
                                <a:pt x="2308631" y="18270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702"/>
                              </a:lnTo>
                              <a:lnTo>
                                <a:pt x="2097405" y="18270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702"/>
                              </a:lnTo>
                              <a:lnTo>
                                <a:pt x="1887550" y="18270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702"/>
                              </a:lnTo>
                              <a:lnTo>
                                <a:pt x="1676323" y="18270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702"/>
                              </a:lnTo>
                              <a:lnTo>
                                <a:pt x="1466469" y="18270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702"/>
                              </a:lnTo>
                              <a:lnTo>
                                <a:pt x="1257985" y="18270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702"/>
                              </a:lnTo>
                              <a:lnTo>
                                <a:pt x="1045159" y="18270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702"/>
                              </a:lnTo>
                              <a:lnTo>
                                <a:pt x="836676" y="18270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702"/>
                              </a:lnTo>
                              <a:lnTo>
                                <a:pt x="628192" y="18270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702"/>
                              </a:lnTo>
                              <a:lnTo>
                                <a:pt x="418338" y="18270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702"/>
                              </a:lnTo>
                              <a:lnTo>
                                <a:pt x="415594" y="185445"/>
                              </a:lnTo>
                              <a:lnTo>
                                <a:pt x="418338" y="185445"/>
                              </a:lnTo>
                              <a:lnTo>
                                <a:pt x="2517394" y="185445"/>
                              </a:lnTo>
                              <a:lnTo>
                                <a:pt x="2517394" y="182702"/>
                              </a:lnTo>
                              <a:close/>
                            </a:path>
                            <a:path w="4196715" h="186055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702"/>
                              </a:lnTo>
                              <a:lnTo>
                                <a:pt x="3986657" y="18270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702"/>
                              </a:lnTo>
                              <a:lnTo>
                                <a:pt x="3776586" y="18270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702"/>
                              </a:lnTo>
                              <a:lnTo>
                                <a:pt x="3568103" y="18270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702"/>
                              </a:lnTo>
                              <a:lnTo>
                                <a:pt x="3359620" y="18270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702"/>
                              </a:lnTo>
                              <a:lnTo>
                                <a:pt x="3149765" y="18270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702"/>
                              </a:lnTo>
                              <a:lnTo>
                                <a:pt x="2941282" y="18270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702"/>
                              </a:lnTo>
                              <a:lnTo>
                                <a:pt x="2731427" y="18270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702"/>
                              </a:lnTo>
                              <a:lnTo>
                                <a:pt x="2520200" y="18270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702"/>
                              </a:lnTo>
                              <a:lnTo>
                                <a:pt x="2517457" y="185445"/>
                              </a:lnTo>
                              <a:lnTo>
                                <a:pt x="4196524" y="185445"/>
                              </a:lnTo>
                              <a:lnTo>
                                <a:pt x="4196524" y="18270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B57BD" id="Graphic 20" o:spid="_x0000_s1026" style="position:absolute;margin-left:201.05pt;margin-top:5.6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" path="m415582,182702r-205728,l209854,r-2743,l207111,182702r-204368,l2743,,,,,182702r,2743l2743,185445r204368,l209854,185445r205728,l415582,182702xem2517394,182702r-208763,l2308631,r-2743,l2305888,182702r-208483,l2097405,r-2744,l2094661,182702r-207111,l1887550,r-2743,l1884807,182702r-208484,l1676323,r-2743,l1673580,182702r-207111,l1466469,r-2744,l1463725,182702r-205740,l1257985,r-2743,l1255242,182702r-210083,l1045159,r-2743,l1042416,182702r-205740,l836676,r-2744,l833932,182702r-205740,l628192,r-2743,l625449,182702r-207111,l418338,r-2744,l415594,182702r,2743l418338,185445r2099056,l2517394,182702xem4196524,r-2743,l4193781,182702r-207124,l3986657,r-2744,l3983913,182702r-207327,l3776586,r-2743,l3773843,182702r-205740,l3568103,r-2743,l3565360,182702r-205740,l3359620,r-2744,l3356876,182702r-207111,l3149765,r-2743,l3147022,182702r-205740,l2941282,r-2744,l2938538,182702r-207111,l2731427,r-2743,l2728684,182702r-208484,l2520200,r-2743,l2517457,182702r,2743l4196524,185445r,-2743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Фамилия</w:t>
      </w:r>
      <w:proofErr w:type="spellEnd"/>
      <w:r>
        <w:rPr>
          <w:spacing w:val="-2"/>
          <w:w w:val="105"/>
          <w:sz w:val="12"/>
        </w:rPr>
        <w:t>:</w:t>
      </w:r>
    </w:p>
    <w:p w14:paraId="44E871BC" w14:textId="77777777" w:rsidR="00E7754E" w:rsidRDefault="00E7754E">
      <w:pPr>
        <w:pStyle w:val="Tekstpodstawowy"/>
      </w:pPr>
    </w:p>
    <w:p w14:paraId="144A5D23" w14:textId="77777777" w:rsidR="00E7754E" w:rsidRDefault="00E7754E">
      <w:pPr>
        <w:pStyle w:val="Tekstpodstawowy"/>
        <w:spacing w:before="92"/>
      </w:pPr>
    </w:p>
    <w:p w14:paraId="4CC2DE48" w14:textId="77777777" w:rsidR="00E7754E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before="1" w:line="249" w:lineRule="auto"/>
        <w:ind w:right="70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34C1A8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-13819</wp:posOffset>
                </wp:positionV>
                <wp:extent cx="4196715" cy="1854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80B6A" id="Graphic 21" o:spid="_x0000_s1026" style="position:absolute;margin-left:201.05pt;margin-top:-1.1pt;width:330.45pt;height:14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10083,l1045159,r-2743,l1042416,182422r-205740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9F7FAC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309878</wp:posOffset>
                </wp:positionV>
                <wp:extent cx="4196715" cy="1854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459F" id="Graphic 22" o:spid="_x0000_s1026" style="position:absolute;margin-left:201.05pt;margin-top:24.4pt;width:330.45pt;height:14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10083,l1045159,r-2743,l1042416,182422r-205740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Previously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used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surnames</w:t>
      </w:r>
      <w:proofErr w:type="spellEnd"/>
      <w:r>
        <w:rPr>
          <w:w w:val="105"/>
          <w:sz w:val="12"/>
        </w:rPr>
        <w:t>) / 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noms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précédent</w:t>
      </w:r>
      <w:proofErr w:type="spellEnd"/>
      <w:r>
        <w:rPr>
          <w:w w:val="105"/>
          <w:sz w:val="12"/>
        </w:rPr>
        <w:t>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Предыдущая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фамилии</w:t>
      </w:r>
      <w:proofErr w:type="spellEnd"/>
      <w:r>
        <w:rPr>
          <w:spacing w:val="-2"/>
          <w:w w:val="105"/>
          <w:sz w:val="12"/>
        </w:rPr>
        <w:t>):</w:t>
      </w:r>
    </w:p>
    <w:p w14:paraId="738610EB" w14:textId="77777777" w:rsidR="00E7754E" w:rsidRDefault="00E7754E">
      <w:pPr>
        <w:pStyle w:val="Tekstpodstawowy"/>
      </w:pPr>
    </w:p>
    <w:p w14:paraId="637805D2" w14:textId="77777777" w:rsidR="00E7754E" w:rsidRDefault="00E7754E">
      <w:pPr>
        <w:pStyle w:val="Tekstpodstawowy"/>
      </w:pPr>
    </w:p>
    <w:p w14:paraId="463F29E8" w14:textId="77777777" w:rsidR="00E7754E" w:rsidRDefault="00E7754E">
      <w:pPr>
        <w:pStyle w:val="Tekstpodstawowy"/>
        <w:spacing w:before="26"/>
      </w:pPr>
    </w:p>
    <w:p w14:paraId="6F77DA36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before="1" w:line="247" w:lineRule="auto"/>
        <w:ind w:right="7069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8CEC988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-13790</wp:posOffset>
                </wp:positionV>
                <wp:extent cx="4196715" cy="21145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5582" y="208483"/>
                              </a:moveTo>
                              <a:lnTo>
                                <a:pt x="209854" y="208483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208483"/>
                              </a:lnTo>
                              <a:lnTo>
                                <a:pt x="2743" y="20848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208483"/>
                              </a:lnTo>
                              <a:lnTo>
                                <a:pt x="0" y="211226"/>
                              </a:lnTo>
                              <a:lnTo>
                                <a:pt x="2743" y="211226"/>
                              </a:lnTo>
                              <a:lnTo>
                                <a:pt x="207111" y="211226"/>
                              </a:lnTo>
                              <a:lnTo>
                                <a:pt x="209854" y="211226"/>
                              </a:lnTo>
                              <a:lnTo>
                                <a:pt x="415582" y="211226"/>
                              </a:lnTo>
                              <a:lnTo>
                                <a:pt x="415582" y="208483"/>
                              </a:lnTo>
                              <a:close/>
                            </a:path>
                            <a:path w="4196715" h="211454">
                              <a:moveTo>
                                <a:pt x="2517394" y="208483"/>
                              </a:moveTo>
                              <a:lnTo>
                                <a:pt x="2308631" y="208483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208483"/>
                              </a:lnTo>
                              <a:lnTo>
                                <a:pt x="2097405" y="208483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208483"/>
                              </a:lnTo>
                              <a:lnTo>
                                <a:pt x="1887550" y="208483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483"/>
                              </a:lnTo>
                              <a:lnTo>
                                <a:pt x="1676323" y="208483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208483"/>
                              </a:lnTo>
                              <a:lnTo>
                                <a:pt x="1466469" y="208483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208483"/>
                              </a:lnTo>
                              <a:lnTo>
                                <a:pt x="1257985" y="208483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208483"/>
                              </a:lnTo>
                              <a:lnTo>
                                <a:pt x="1045159" y="208483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483"/>
                              </a:lnTo>
                              <a:lnTo>
                                <a:pt x="836676" y="208483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208483"/>
                              </a:lnTo>
                              <a:lnTo>
                                <a:pt x="628192" y="208483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208483"/>
                              </a:lnTo>
                              <a:lnTo>
                                <a:pt x="418338" y="208483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208483"/>
                              </a:lnTo>
                              <a:lnTo>
                                <a:pt x="415594" y="211226"/>
                              </a:lnTo>
                              <a:lnTo>
                                <a:pt x="418338" y="211226"/>
                              </a:lnTo>
                              <a:lnTo>
                                <a:pt x="2517394" y="211226"/>
                              </a:lnTo>
                              <a:lnTo>
                                <a:pt x="2517394" y="208483"/>
                              </a:lnTo>
                              <a:close/>
                            </a:path>
                            <a:path w="4196715" h="211454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208483"/>
                              </a:lnTo>
                              <a:lnTo>
                                <a:pt x="3986657" y="208483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208483"/>
                              </a:lnTo>
                              <a:lnTo>
                                <a:pt x="3776586" y="208483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208483"/>
                              </a:lnTo>
                              <a:lnTo>
                                <a:pt x="3568103" y="208483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208483"/>
                              </a:lnTo>
                              <a:lnTo>
                                <a:pt x="3359620" y="208483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208483"/>
                              </a:lnTo>
                              <a:lnTo>
                                <a:pt x="3149765" y="208483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208483"/>
                              </a:lnTo>
                              <a:lnTo>
                                <a:pt x="2941282" y="208483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208483"/>
                              </a:lnTo>
                              <a:lnTo>
                                <a:pt x="2731427" y="208483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208483"/>
                              </a:lnTo>
                              <a:lnTo>
                                <a:pt x="2520200" y="208483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208483"/>
                              </a:lnTo>
                              <a:lnTo>
                                <a:pt x="2517457" y="211226"/>
                              </a:lnTo>
                              <a:lnTo>
                                <a:pt x="4196524" y="211226"/>
                              </a:lnTo>
                              <a:lnTo>
                                <a:pt x="4196524" y="208483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D788B" id="Graphic 23" o:spid="_x0000_s1026" style="position:absolute;margin-left:201.05pt;margin-top:-1.1pt;width:330.45pt;height:16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" path="m415582,208483r-205728,l209854,r-2743,l207111,208483r-204368,l2743,,,,,208483r,2743l2743,211226r204368,l209854,211226r205728,l415582,208483xem2517394,208483r-208763,l2308631,r-2743,l2305888,208483r-208483,l2097405,r-2744,l2094661,208483r-207111,l1887550,r-2743,l1884807,208483r-208484,l1676323,r-2743,l1673580,208483r-207111,l1466469,r-2744,l1463725,208483r-205740,l1257985,r-2743,l1255242,208483r-210083,l1045159,r-2743,l1042416,208483r-205740,l836676,r-2744,l833932,208483r-205740,l628192,r-2743,l625449,208483r-207111,l418338,r-2744,l415594,208483r,2743l418338,211226r2099056,l2517394,208483xem4196524,r-2743,l4193781,208483r-207124,l3986657,r-2744,l3983913,208483r-207327,l3776586,r-2743,l3773843,208483r-205740,l3568103,r-2743,l3565360,208483r-205740,l3359620,r-2744,l3356876,208483r-207111,l3149765,r-2743,l3147022,208483r-205740,l2941282,r-2744,l2938538,208483r-207111,l2731427,r-2743,l2728684,208483r-208484,l2520200,r-2743,l2517457,208483r,2743l4196524,211226r,-2743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Nazwisko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rodowe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Nom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famille / </w:t>
      </w:r>
      <w:proofErr w:type="spellStart"/>
      <w:r>
        <w:rPr>
          <w:w w:val="105"/>
          <w:sz w:val="12"/>
        </w:rPr>
        <w:t>Родовая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B7B4B86" w14:textId="77777777" w:rsidR="00E7754E" w:rsidRPr="008F3F56" w:rsidRDefault="00E7754E">
      <w:pPr>
        <w:pStyle w:val="Tekstpodstawowy"/>
        <w:spacing w:before="124"/>
        <w:rPr>
          <w:lang w:val="en-GB"/>
        </w:rPr>
      </w:pPr>
    </w:p>
    <w:p w14:paraId="160F6825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line="247" w:lineRule="auto"/>
        <w:ind w:right="7254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0E6E29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-14229</wp:posOffset>
                </wp:positionV>
                <wp:extent cx="4196715" cy="18669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690">
                              <a:moveTo>
                                <a:pt x="415582" y="183794"/>
                              </a:moveTo>
                              <a:lnTo>
                                <a:pt x="209854" y="183794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3794"/>
                              </a:lnTo>
                              <a:lnTo>
                                <a:pt x="2743" y="18379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94"/>
                              </a:lnTo>
                              <a:lnTo>
                                <a:pt x="0" y="186537"/>
                              </a:lnTo>
                              <a:lnTo>
                                <a:pt x="2743" y="186537"/>
                              </a:lnTo>
                              <a:lnTo>
                                <a:pt x="207111" y="186537"/>
                              </a:lnTo>
                              <a:lnTo>
                                <a:pt x="209854" y="186537"/>
                              </a:lnTo>
                              <a:lnTo>
                                <a:pt x="415582" y="186537"/>
                              </a:lnTo>
                              <a:lnTo>
                                <a:pt x="415582" y="183794"/>
                              </a:lnTo>
                              <a:close/>
                            </a:path>
                            <a:path w="4196715" h="186690">
                              <a:moveTo>
                                <a:pt x="2517394" y="183794"/>
                              </a:moveTo>
                              <a:lnTo>
                                <a:pt x="2308631" y="183794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3794"/>
                              </a:lnTo>
                              <a:lnTo>
                                <a:pt x="2097405" y="183794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3794"/>
                              </a:lnTo>
                              <a:lnTo>
                                <a:pt x="1887550" y="183794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3794"/>
                              </a:lnTo>
                              <a:lnTo>
                                <a:pt x="1676323" y="183794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3794"/>
                              </a:lnTo>
                              <a:lnTo>
                                <a:pt x="1466469" y="183794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3794"/>
                              </a:lnTo>
                              <a:lnTo>
                                <a:pt x="1257985" y="183794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3794"/>
                              </a:lnTo>
                              <a:lnTo>
                                <a:pt x="1047902" y="183794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94"/>
                              </a:lnTo>
                              <a:lnTo>
                                <a:pt x="836676" y="183794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3794"/>
                              </a:lnTo>
                              <a:lnTo>
                                <a:pt x="628192" y="183794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3794"/>
                              </a:lnTo>
                              <a:lnTo>
                                <a:pt x="418338" y="183794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3794"/>
                              </a:lnTo>
                              <a:lnTo>
                                <a:pt x="415594" y="186537"/>
                              </a:lnTo>
                              <a:lnTo>
                                <a:pt x="418338" y="186537"/>
                              </a:lnTo>
                              <a:lnTo>
                                <a:pt x="2517394" y="186537"/>
                              </a:lnTo>
                              <a:lnTo>
                                <a:pt x="2517394" y="183794"/>
                              </a:lnTo>
                              <a:close/>
                            </a:path>
                            <a:path w="4196715" h="18669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3794"/>
                              </a:lnTo>
                              <a:lnTo>
                                <a:pt x="3986657" y="183794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3794"/>
                              </a:lnTo>
                              <a:lnTo>
                                <a:pt x="3776586" y="183794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3794"/>
                              </a:lnTo>
                              <a:lnTo>
                                <a:pt x="3568103" y="183794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3794"/>
                              </a:lnTo>
                              <a:lnTo>
                                <a:pt x="3359620" y="183794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3794"/>
                              </a:lnTo>
                              <a:lnTo>
                                <a:pt x="3149765" y="183794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3794"/>
                              </a:lnTo>
                              <a:lnTo>
                                <a:pt x="2941282" y="183794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3794"/>
                              </a:lnTo>
                              <a:lnTo>
                                <a:pt x="2731427" y="183794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3794"/>
                              </a:lnTo>
                              <a:lnTo>
                                <a:pt x="2520200" y="183794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3794"/>
                              </a:lnTo>
                              <a:lnTo>
                                <a:pt x="2517457" y="186537"/>
                              </a:lnTo>
                              <a:lnTo>
                                <a:pt x="4196524" y="186537"/>
                              </a:lnTo>
                              <a:lnTo>
                                <a:pt x="4196524" y="183794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F4D6" id="Graphic 24" o:spid="_x0000_s1026" style="position:absolute;margin-left:201.05pt;margin-top:-1.1pt;width:330.45pt;height:14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" path="m415582,183794r-205728,l209854,r-2743,l207111,183794r-204368,l2743,,,,,183794r,2743l2743,186537r204368,l209854,186537r205728,l415582,183794xem2517394,183794r-208763,l2308631,r-2743,l2305888,183794r-208483,l2097405,r-2744,l2094661,183794r-207111,l1887550,r-2743,l1884807,183794r-208484,l1676323,r-2743,l1673580,183794r-207111,l1466469,r-2744,l1463725,183794r-205740,l1257985,r-2743,l1255242,183794r-207340,l1047902,r-2743,l1045159,183794r-208483,l836676,r-2744,l833932,183794r-205740,l628192,r-2743,l625449,183794r-207111,l418338,r-2744,l415594,183794r,2743l418338,186537r2099056,l2517394,183794xem4196524,r-2743,l4193781,183794r-207124,l3986657,r-2744,l3983913,183794r-207327,l3776586,r-2743,l3773843,183794r-205740,l3568103,r-2743,l3565360,183794r-205740,l3359620,r-2744,l3356876,183794r-207111,l3149765,r-2743,l3147022,183794r-205740,l2941282,r-2744,l2938538,183794r-207111,l2731427,r-2743,l2728684,183794r-208484,l2520200,r-2743,l2517457,183794r,2743l4196524,186537r,-2743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Imię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(</w:t>
      </w:r>
      <w:proofErr w:type="spellStart"/>
      <w:r w:rsidRPr="008F3F56">
        <w:rPr>
          <w:w w:val="105"/>
          <w:sz w:val="14"/>
          <w:lang w:val="en-GB"/>
        </w:rPr>
        <w:t>imiona</w:t>
      </w:r>
      <w:proofErr w:type="spellEnd"/>
      <w:r w:rsidRPr="008F3F56">
        <w:rPr>
          <w:w w:val="105"/>
          <w:sz w:val="14"/>
          <w:lang w:val="en-GB"/>
        </w:rPr>
        <w:t>)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(names)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Prénom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</w:t>
      </w:r>
      <w:proofErr w:type="spellStart"/>
      <w:r w:rsidRPr="008F3F56">
        <w:rPr>
          <w:w w:val="105"/>
          <w:sz w:val="12"/>
          <w:lang w:val="en-GB"/>
        </w:rPr>
        <w:t>prénoms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 xml:space="preserve"> (</w:t>
      </w:r>
      <w:proofErr w:type="spellStart"/>
      <w:r>
        <w:rPr>
          <w:w w:val="105"/>
          <w:sz w:val="12"/>
        </w:rPr>
        <w:t>имена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44AEC05E" w14:textId="77777777" w:rsidR="00E7754E" w:rsidRPr="008F3F56" w:rsidRDefault="00000000">
      <w:pPr>
        <w:pStyle w:val="Tekstpodstawowy"/>
        <w:spacing w:before="5"/>
        <w:rPr>
          <w:sz w:val="13"/>
          <w:lang w:val="en-GB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2C5307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113923</wp:posOffset>
                </wp:positionV>
                <wp:extent cx="4196715" cy="1854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B376" id="Graphic 25" o:spid="_x0000_s1026" style="position:absolute;margin-left:201.05pt;margin-top:8.95pt;width:330.45pt;height:14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07340,l1047902,r-2743,l1045159,182422r-208483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0FF5F2" w14:textId="77777777" w:rsidR="00E7754E" w:rsidRPr="008F3F56" w:rsidRDefault="00E7754E">
      <w:pPr>
        <w:pStyle w:val="Tekstpodstawowy"/>
        <w:rPr>
          <w:lang w:val="en-GB"/>
        </w:rPr>
      </w:pPr>
    </w:p>
    <w:p w14:paraId="5630AD66" w14:textId="77777777" w:rsidR="00E7754E" w:rsidRPr="008F3F56" w:rsidRDefault="00E7754E">
      <w:pPr>
        <w:pStyle w:val="Tekstpodstawowy"/>
        <w:spacing w:before="21"/>
        <w:rPr>
          <w:lang w:val="en-GB"/>
        </w:rPr>
      </w:pPr>
    </w:p>
    <w:p w14:paraId="05D61E4D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9"/>
        </w:tabs>
        <w:spacing w:line="249" w:lineRule="auto"/>
        <w:ind w:left="539" w:right="699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5D8173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-36104</wp:posOffset>
                </wp:positionV>
                <wp:extent cx="4196715" cy="1854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548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08DF" id="Graphic 26" o:spid="_x0000_s1026" style="position:absolute;margin-left:201.05pt;margin-top:-2.85pt;width:330.45pt;height:14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" path="m415582,182422r-205728,l209854,r-2743,l207111,182422r-201625,l2743,182422,2743,,,,,182422r,2744l415582,185166r,-2744xem2517394,182422r-208763,l2308631,r-2743,l2305888,182422r-208483,l2097405,r-2744,l2094661,182422r-207111,l1887550,r-2743,l1884807,182422r-208484,l1676323,r-2743,l1673580,182422r-207111,l1466469,r-2744,l1463725,182422r-205740,l1257985,r-2743,l1255242,182422r-207340,l1047902,r-2743,l1045159,182422r-208483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Imię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(</w:t>
      </w:r>
      <w:proofErr w:type="spellStart"/>
      <w:r w:rsidRPr="008F3F56">
        <w:rPr>
          <w:w w:val="105"/>
          <w:sz w:val="14"/>
          <w:lang w:val="en-GB"/>
        </w:rPr>
        <w:t>imiona</w:t>
      </w:r>
      <w:proofErr w:type="spellEnd"/>
      <w:r w:rsidRPr="008F3F56">
        <w:rPr>
          <w:w w:val="105"/>
          <w:sz w:val="14"/>
          <w:lang w:val="en-GB"/>
        </w:rPr>
        <w:t>)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poprzednie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Previously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used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name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(names)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2"/>
          <w:lang w:val="en-GB"/>
        </w:rPr>
        <w:t>Prénom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(</w:t>
      </w:r>
      <w:proofErr w:type="spellStart"/>
      <w:r w:rsidRPr="008F3F56">
        <w:rPr>
          <w:spacing w:val="-2"/>
          <w:w w:val="105"/>
          <w:sz w:val="12"/>
          <w:lang w:val="en-GB"/>
        </w:rPr>
        <w:t>prénoms</w:t>
      </w:r>
      <w:proofErr w:type="spellEnd"/>
      <w:r w:rsidRPr="008F3F56">
        <w:rPr>
          <w:spacing w:val="-2"/>
          <w:w w:val="105"/>
          <w:sz w:val="12"/>
          <w:lang w:val="en-GB"/>
        </w:rPr>
        <w:t>)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2"/>
          <w:lang w:val="en-GB"/>
        </w:rPr>
        <w:t>précédent</w:t>
      </w:r>
      <w:proofErr w:type="spellEnd"/>
      <w:r w:rsidRPr="008F3F56">
        <w:rPr>
          <w:spacing w:val="-2"/>
          <w:w w:val="105"/>
          <w:sz w:val="12"/>
          <w:lang w:val="en-GB"/>
        </w:rPr>
        <w:t>(s)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Предыдущее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 xml:space="preserve"> (</w:t>
      </w:r>
      <w:proofErr w:type="spellStart"/>
      <w:r>
        <w:rPr>
          <w:w w:val="105"/>
          <w:sz w:val="12"/>
        </w:rPr>
        <w:t>имена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61829076" w14:textId="77777777" w:rsidR="00E7754E" w:rsidRDefault="00000000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00644A" wp14:editId="07777777">
                <wp:extent cx="4196715" cy="18669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3794"/>
                                </a:lnTo>
                                <a:lnTo>
                                  <a:pt x="209854" y="183794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5582" y="183807"/>
                                </a:moveTo>
                                <a:lnTo>
                                  <a:pt x="209854" y="183807"/>
                                </a:lnTo>
                                <a:lnTo>
                                  <a:pt x="207111" y="183807"/>
                                </a:lnTo>
                                <a:lnTo>
                                  <a:pt x="2743" y="183807"/>
                                </a:lnTo>
                                <a:lnTo>
                                  <a:pt x="0" y="183807"/>
                                </a:lnTo>
                                <a:lnTo>
                                  <a:pt x="0" y="186537"/>
                                </a:lnTo>
                                <a:lnTo>
                                  <a:pt x="2743" y="186537"/>
                                </a:lnTo>
                                <a:lnTo>
                                  <a:pt x="207111" y="186537"/>
                                </a:lnTo>
                                <a:lnTo>
                                  <a:pt x="209854" y="186537"/>
                                </a:lnTo>
                                <a:lnTo>
                                  <a:pt x="415582" y="186537"/>
                                </a:lnTo>
                                <a:lnTo>
                                  <a:pt x="415582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3794"/>
                                </a:lnTo>
                                <a:lnTo>
                                  <a:pt x="418338" y="183794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628192" y="0"/>
                                </a:moveTo>
                                <a:lnTo>
                                  <a:pt x="625449" y="0"/>
                                </a:lnTo>
                                <a:lnTo>
                                  <a:pt x="625449" y="183794"/>
                                </a:lnTo>
                                <a:lnTo>
                                  <a:pt x="628192" y="183794"/>
                                </a:lnTo>
                                <a:lnTo>
                                  <a:pt x="62819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836676" y="0"/>
                                </a:moveTo>
                                <a:lnTo>
                                  <a:pt x="833932" y="0"/>
                                </a:lnTo>
                                <a:lnTo>
                                  <a:pt x="833932" y="183794"/>
                                </a:lnTo>
                                <a:lnTo>
                                  <a:pt x="836676" y="183794"/>
                                </a:lnTo>
                                <a:lnTo>
                                  <a:pt x="83667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047902" y="0"/>
                                </a:moveTo>
                                <a:lnTo>
                                  <a:pt x="1045159" y="0"/>
                                </a:lnTo>
                                <a:lnTo>
                                  <a:pt x="1045159" y="183794"/>
                                </a:lnTo>
                                <a:lnTo>
                                  <a:pt x="1047902" y="183794"/>
                                </a:lnTo>
                                <a:lnTo>
                                  <a:pt x="104790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257985" y="0"/>
                                </a:moveTo>
                                <a:lnTo>
                                  <a:pt x="1255242" y="0"/>
                                </a:lnTo>
                                <a:lnTo>
                                  <a:pt x="1255242" y="183794"/>
                                </a:lnTo>
                                <a:lnTo>
                                  <a:pt x="1257985" y="183794"/>
                                </a:lnTo>
                                <a:lnTo>
                                  <a:pt x="125798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466469" y="0"/>
                                </a:moveTo>
                                <a:lnTo>
                                  <a:pt x="1463725" y="0"/>
                                </a:lnTo>
                                <a:lnTo>
                                  <a:pt x="1463725" y="183794"/>
                                </a:lnTo>
                                <a:lnTo>
                                  <a:pt x="1466469" y="183794"/>
                                </a:lnTo>
                                <a:lnTo>
                                  <a:pt x="1466469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676323" y="0"/>
                                </a:moveTo>
                                <a:lnTo>
                                  <a:pt x="1673580" y="0"/>
                                </a:lnTo>
                                <a:lnTo>
                                  <a:pt x="1673580" y="183794"/>
                                </a:lnTo>
                                <a:lnTo>
                                  <a:pt x="1676323" y="183794"/>
                                </a:lnTo>
                                <a:lnTo>
                                  <a:pt x="167632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887550" y="0"/>
                                </a:move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7405" y="0"/>
                                </a:moveTo>
                                <a:lnTo>
                                  <a:pt x="2094661" y="0"/>
                                </a:lnTo>
                                <a:lnTo>
                                  <a:pt x="2094661" y="183794"/>
                                </a:lnTo>
                                <a:lnTo>
                                  <a:pt x="2097405" y="183794"/>
                                </a:lnTo>
                                <a:lnTo>
                                  <a:pt x="209740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308631" y="0"/>
                                </a:moveTo>
                                <a:lnTo>
                                  <a:pt x="2305888" y="0"/>
                                </a:lnTo>
                                <a:lnTo>
                                  <a:pt x="2305888" y="183794"/>
                                </a:lnTo>
                                <a:lnTo>
                                  <a:pt x="2308631" y="183794"/>
                                </a:lnTo>
                                <a:lnTo>
                                  <a:pt x="2308631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517394" y="183807"/>
                                </a:moveTo>
                                <a:lnTo>
                                  <a:pt x="2517394" y="183807"/>
                                </a:lnTo>
                                <a:lnTo>
                                  <a:pt x="415594" y="183807"/>
                                </a:lnTo>
                                <a:lnTo>
                                  <a:pt x="415594" y="186537"/>
                                </a:lnTo>
                                <a:lnTo>
                                  <a:pt x="2517394" y="186537"/>
                                </a:lnTo>
                                <a:lnTo>
                                  <a:pt x="251739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2520200" y="0"/>
                                </a:moveTo>
                                <a:lnTo>
                                  <a:pt x="2517457" y="0"/>
                                </a:lnTo>
                                <a:lnTo>
                                  <a:pt x="2517457" y="183794"/>
                                </a:lnTo>
                                <a:lnTo>
                                  <a:pt x="2520200" y="183794"/>
                                </a:lnTo>
                                <a:lnTo>
                                  <a:pt x="252020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731427" y="0"/>
                                </a:moveTo>
                                <a:lnTo>
                                  <a:pt x="2728684" y="0"/>
                                </a:lnTo>
                                <a:lnTo>
                                  <a:pt x="2728684" y="183794"/>
                                </a:lnTo>
                                <a:lnTo>
                                  <a:pt x="2731427" y="18379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941282" y="0"/>
                                </a:moveTo>
                                <a:lnTo>
                                  <a:pt x="2938538" y="0"/>
                                </a:lnTo>
                                <a:lnTo>
                                  <a:pt x="2938538" y="183794"/>
                                </a:lnTo>
                                <a:lnTo>
                                  <a:pt x="2941282" y="183794"/>
                                </a:lnTo>
                                <a:lnTo>
                                  <a:pt x="294128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149765" y="0"/>
                                </a:moveTo>
                                <a:lnTo>
                                  <a:pt x="3147022" y="0"/>
                                </a:lnTo>
                                <a:lnTo>
                                  <a:pt x="3147022" y="183794"/>
                                </a:lnTo>
                                <a:lnTo>
                                  <a:pt x="3149765" y="183794"/>
                                </a:lnTo>
                                <a:lnTo>
                                  <a:pt x="314976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359620" y="0"/>
                                </a:moveTo>
                                <a:lnTo>
                                  <a:pt x="3356876" y="0"/>
                                </a:lnTo>
                                <a:lnTo>
                                  <a:pt x="3356876" y="183794"/>
                                </a:lnTo>
                                <a:lnTo>
                                  <a:pt x="3359620" y="183794"/>
                                </a:lnTo>
                                <a:lnTo>
                                  <a:pt x="335962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568103" y="0"/>
                                </a:moveTo>
                                <a:lnTo>
                                  <a:pt x="3565360" y="0"/>
                                </a:lnTo>
                                <a:lnTo>
                                  <a:pt x="3565360" y="183794"/>
                                </a:lnTo>
                                <a:lnTo>
                                  <a:pt x="3568103" y="183794"/>
                                </a:lnTo>
                                <a:lnTo>
                                  <a:pt x="356810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776586" y="0"/>
                                </a:moveTo>
                                <a:lnTo>
                                  <a:pt x="3773843" y="0"/>
                                </a:lnTo>
                                <a:lnTo>
                                  <a:pt x="3773843" y="183794"/>
                                </a:lnTo>
                                <a:lnTo>
                                  <a:pt x="3776586" y="183794"/>
                                </a:lnTo>
                                <a:lnTo>
                                  <a:pt x="377658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986657" y="0"/>
                                </a:moveTo>
                                <a:lnTo>
                                  <a:pt x="3983913" y="0"/>
                                </a:lnTo>
                                <a:lnTo>
                                  <a:pt x="3983913" y="183794"/>
                                </a:lnTo>
                                <a:lnTo>
                                  <a:pt x="3986657" y="183794"/>
                                </a:lnTo>
                                <a:lnTo>
                                  <a:pt x="398665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183807"/>
                                </a:moveTo>
                                <a:lnTo>
                                  <a:pt x="4196524" y="183807"/>
                                </a:lnTo>
                                <a:lnTo>
                                  <a:pt x="2517457" y="183807"/>
                                </a:lnTo>
                                <a:lnTo>
                                  <a:pt x="2517457" y="186537"/>
                                </a:lnTo>
                                <a:lnTo>
                                  <a:pt x="4196524" y="186537"/>
                                </a:lnTo>
                                <a:lnTo>
                                  <a:pt x="419652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0"/>
                                </a:moveTo>
                                <a:lnTo>
                                  <a:pt x="4193781" y="0"/>
                                </a:lnTo>
                                <a:lnTo>
                                  <a:pt x="4193781" y="183794"/>
                                </a:lnTo>
                                <a:lnTo>
                                  <a:pt x="4196524" y="183794"/>
                                </a:lnTo>
                                <a:lnTo>
                                  <a:pt x="4196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E9916" id="Group 27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">
                <v:shape id="Graphic 28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" path="m2743,l,,,183794r2743,l2743,xem209854,r-2743,l207111,183794r2743,l209854,xem415582,183807r-205728,l207111,183807r-204368,l,183807r,2730l2743,186537r204368,l209854,186537r205728,l415582,183807xem418338,r-2744,l415594,183794r2744,l418338,xem628192,r-2743,l625449,183794r2743,l628192,xem836676,r-2744,l833932,183794r2744,l836676,xem1047902,r-2743,l1045159,183794r2743,l1047902,xem1257985,r-2743,l1255242,183794r2743,l1257985,xem1466469,r-2744,l1463725,183794r2744,l1466469,xem1676323,r-2743,l1673580,183794r2743,l1676323,xem1887550,r-2743,l1884807,183794r2743,l1887550,xem2097405,r-2744,l2094661,183794r2744,l2097405,xem2308631,r-2743,l2305888,183794r2743,l2308631,xem2517394,183807r,l415594,183807r,2730l2517394,186537r,-2730xem2520200,r-2743,l2517457,183794r2743,l2520200,xem2731427,r-2743,l2728684,183794r2743,l2731427,xem2941282,r-2744,l2938538,183794r2744,l2941282,xem3149765,r-2743,l3147022,183794r2743,l3149765,xem3359620,r-2744,l3356876,183794r2744,l3359620,xem3568103,r-2743,l3565360,183794r2743,l3568103,xem3776586,r-2743,l3773843,183794r2743,l3776586,xem3986657,r-2744,l3983913,183794r2744,l3986657,xem4196524,183807r,l2517457,183807r,2730l4196524,186537r,-2730xem4196524,r-2743,l4193781,183794r2743,l41965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A226A1" w14:textId="77777777" w:rsidR="00E7754E" w:rsidRDefault="00E7754E">
      <w:pPr>
        <w:pStyle w:val="Tekstpodstawowy"/>
        <w:spacing w:before="50"/>
      </w:pPr>
    </w:p>
    <w:p w14:paraId="26290A70" w14:textId="77777777" w:rsidR="00E7754E" w:rsidRDefault="00000000">
      <w:pPr>
        <w:pStyle w:val="Akapitzlist"/>
        <w:numPr>
          <w:ilvl w:val="1"/>
          <w:numId w:val="39"/>
        </w:numPr>
        <w:tabs>
          <w:tab w:val="left" w:pos="539"/>
        </w:tabs>
        <w:spacing w:line="247" w:lineRule="auto"/>
        <w:ind w:left="539" w:right="704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32996C" wp14:editId="07777777">
                <wp:simplePos x="0" y="0"/>
                <wp:positionH relativeFrom="page">
                  <wp:posOffset>2549004</wp:posOffset>
                </wp:positionH>
                <wp:positionV relativeFrom="paragraph">
                  <wp:posOffset>-3026</wp:posOffset>
                </wp:positionV>
                <wp:extent cx="4201160" cy="2006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743" y="0"/>
                              </a:move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close/>
                            </a:path>
                            <a:path w="4201160" h="200660">
                              <a:moveTo>
                                <a:pt x="213969" y="0"/>
                              </a:moveTo>
                              <a:lnTo>
                                <a:pt x="211226" y="0"/>
                              </a:lnTo>
                              <a:lnTo>
                                <a:pt x="211226" y="197510"/>
                              </a:lnTo>
                              <a:lnTo>
                                <a:pt x="213969" y="197510"/>
                              </a:lnTo>
                              <a:lnTo>
                                <a:pt x="213969" y="0"/>
                              </a:lnTo>
                              <a:close/>
                            </a:path>
                            <a:path w="4201160" h="200660">
                              <a:moveTo>
                                <a:pt x="419696" y="197523"/>
                              </a:moveTo>
                              <a:lnTo>
                                <a:pt x="213969" y="197523"/>
                              </a:lnTo>
                              <a:lnTo>
                                <a:pt x="211226" y="197523"/>
                              </a:lnTo>
                              <a:lnTo>
                                <a:pt x="2743" y="197523"/>
                              </a:lnTo>
                              <a:lnTo>
                                <a:pt x="0" y="197523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11226" y="200253"/>
                              </a:lnTo>
                              <a:lnTo>
                                <a:pt x="213969" y="200253"/>
                              </a:lnTo>
                              <a:lnTo>
                                <a:pt x="419696" y="200253"/>
                              </a:lnTo>
                              <a:lnTo>
                                <a:pt x="419696" y="197523"/>
                              </a:lnTo>
                              <a:close/>
                            </a:path>
                            <a:path w="4201160" h="200660">
                              <a:moveTo>
                                <a:pt x="422452" y="0"/>
                              </a:moveTo>
                              <a:lnTo>
                                <a:pt x="419709" y="0"/>
                              </a:lnTo>
                              <a:lnTo>
                                <a:pt x="419709" y="197510"/>
                              </a:lnTo>
                              <a:lnTo>
                                <a:pt x="422452" y="197510"/>
                              </a:lnTo>
                              <a:lnTo>
                                <a:pt x="422452" y="0"/>
                              </a:lnTo>
                              <a:close/>
                            </a:path>
                            <a:path w="4201160" h="200660">
                              <a:moveTo>
                                <a:pt x="632307" y="0"/>
                              </a:moveTo>
                              <a:lnTo>
                                <a:pt x="629564" y="0"/>
                              </a:lnTo>
                              <a:lnTo>
                                <a:pt x="629564" y="197510"/>
                              </a:lnTo>
                              <a:lnTo>
                                <a:pt x="632307" y="197510"/>
                              </a:lnTo>
                              <a:lnTo>
                                <a:pt x="632307" y="0"/>
                              </a:lnTo>
                              <a:close/>
                            </a:path>
                            <a:path w="4201160" h="200660">
                              <a:moveTo>
                                <a:pt x="840790" y="0"/>
                              </a:moveTo>
                              <a:lnTo>
                                <a:pt x="838047" y="0"/>
                              </a:lnTo>
                              <a:lnTo>
                                <a:pt x="838047" y="197510"/>
                              </a:lnTo>
                              <a:lnTo>
                                <a:pt x="840790" y="197510"/>
                              </a:lnTo>
                              <a:lnTo>
                                <a:pt x="840790" y="0"/>
                              </a:lnTo>
                              <a:close/>
                            </a:path>
                            <a:path w="4201160" h="200660">
                              <a:moveTo>
                                <a:pt x="1052017" y="0"/>
                              </a:moveTo>
                              <a:lnTo>
                                <a:pt x="1049274" y="0"/>
                              </a:lnTo>
                              <a:lnTo>
                                <a:pt x="1049274" y="197510"/>
                              </a:lnTo>
                              <a:lnTo>
                                <a:pt x="1052017" y="197510"/>
                              </a:lnTo>
                              <a:lnTo>
                                <a:pt x="1052017" y="0"/>
                              </a:lnTo>
                              <a:close/>
                            </a:path>
                            <a:path w="4201160" h="200660">
                              <a:moveTo>
                                <a:pt x="1262100" y="0"/>
                              </a:moveTo>
                              <a:lnTo>
                                <a:pt x="1259357" y="0"/>
                              </a:lnTo>
                              <a:lnTo>
                                <a:pt x="1259357" y="197510"/>
                              </a:lnTo>
                              <a:lnTo>
                                <a:pt x="1262100" y="197510"/>
                              </a:lnTo>
                              <a:lnTo>
                                <a:pt x="1262100" y="0"/>
                              </a:lnTo>
                              <a:close/>
                            </a:path>
                            <a:path w="4201160" h="200660">
                              <a:moveTo>
                                <a:pt x="1470583" y="0"/>
                              </a:moveTo>
                              <a:lnTo>
                                <a:pt x="1467840" y="0"/>
                              </a:lnTo>
                              <a:lnTo>
                                <a:pt x="1467840" y="197510"/>
                              </a:lnTo>
                              <a:lnTo>
                                <a:pt x="1470583" y="197510"/>
                              </a:lnTo>
                              <a:lnTo>
                                <a:pt x="1470583" y="0"/>
                              </a:lnTo>
                              <a:close/>
                            </a:path>
                            <a:path w="4201160" h="200660">
                              <a:moveTo>
                                <a:pt x="1680438" y="0"/>
                              </a:moveTo>
                              <a:lnTo>
                                <a:pt x="1677695" y="0"/>
                              </a:lnTo>
                              <a:lnTo>
                                <a:pt x="1677695" y="197510"/>
                              </a:lnTo>
                              <a:lnTo>
                                <a:pt x="1680438" y="197510"/>
                              </a:lnTo>
                              <a:lnTo>
                                <a:pt x="1680438" y="0"/>
                              </a:lnTo>
                              <a:close/>
                            </a:path>
                            <a:path w="4201160" h="200660">
                              <a:moveTo>
                                <a:pt x="1891665" y="0"/>
                              </a:moveTo>
                              <a:lnTo>
                                <a:pt x="1888921" y="0"/>
                              </a:lnTo>
                              <a:lnTo>
                                <a:pt x="1888921" y="197510"/>
                              </a:lnTo>
                              <a:lnTo>
                                <a:pt x="1891665" y="197510"/>
                              </a:lnTo>
                              <a:lnTo>
                                <a:pt x="1891665" y="0"/>
                              </a:lnTo>
                              <a:close/>
                            </a:path>
                            <a:path w="4201160" h="200660">
                              <a:moveTo>
                                <a:pt x="2101519" y="0"/>
                              </a:moveTo>
                              <a:lnTo>
                                <a:pt x="2098776" y="0"/>
                              </a:lnTo>
                              <a:lnTo>
                                <a:pt x="2098776" y="197510"/>
                              </a:lnTo>
                              <a:lnTo>
                                <a:pt x="2101519" y="197510"/>
                              </a:lnTo>
                              <a:lnTo>
                                <a:pt x="2101519" y="0"/>
                              </a:lnTo>
                              <a:close/>
                            </a:path>
                            <a:path w="4201160" h="200660">
                              <a:moveTo>
                                <a:pt x="2312746" y="0"/>
                              </a:moveTo>
                              <a:lnTo>
                                <a:pt x="2310003" y="0"/>
                              </a:lnTo>
                              <a:lnTo>
                                <a:pt x="2310003" y="197510"/>
                              </a:lnTo>
                              <a:lnTo>
                                <a:pt x="2312746" y="197510"/>
                              </a:lnTo>
                              <a:lnTo>
                                <a:pt x="2312746" y="0"/>
                              </a:lnTo>
                              <a:close/>
                            </a:path>
                            <a:path w="4201160" h="200660">
                              <a:moveTo>
                                <a:pt x="2521508" y="197523"/>
                              </a:moveTo>
                              <a:lnTo>
                                <a:pt x="2521508" y="197523"/>
                              </a:lnTo>
                              <a:lnTo>
                                <a:pt x="419709" y="197523"/>
                              </a:lnTo>
                              <a:lnTo>
                                <a:pt x="419709" y="200253"/>
                              </a:lnTo>
                              <a:lnTo>
                                <a:pt x="2521508" y="200253"/>
                              </a:lnTo>
                              <a:lnTo>
                                <a:pt x="2521508" y="197523"/>
                              </a:lnTo>
                              <a:close/>
                            </a:path>
                            <a:path w="4201160" h="200660">
                              <a:moveTo>
                                <a:pt x="2524315" y="0"/>
                              </a:moveTo>
                              <a:lnTo>
                                <a:pt x="2521572" y="0"/>
                              </a:lnTo>
                              <a:lnTo>
                                <a:pt x="2521572" y="197510"/>
                              </a:lnTo>
                              <a:lnTo>
                                <a:pt x="2524315" y="197510"/>
                              </a:lnTo>
                              <a:lnTo>
                                <a:pt x="2524315" y="0"/>
                              </a:lnTo>
                              <a:close/>
                            </a:path>
                            <a:path w="4201160" h="200660">
                              <a:moveTo>
                                <a:pt x="2735542" y="0"/>
                              </a:moveTo>
                              <a:lnTo>
                                <a:pt x="2732798" y="0"/>
                              </a:lnTo>
                              <a:lnTo>
                                <a:pt x="2732798" y="197510"/>
                              </a:lnTo>
                              <a:lnTo>
                                <a:pt x="2735542" y="197510"/>
                              </a:lnTo>
                              <a:lnTo>
                                <a:pt x="2735542" y="0"/>
                              </a:lnTo>
                              <a:close/>
                            </a:path>
                            <a:path w="4201160" h="200660">
                              <a:moveTo>
                                <a:pt x="2945396" y="0"/>
                              </a:moveTo>
                              <a:lnTo>
                                <a:pt x="2942653" y="0"/>
                              </a:lnTo>
                              <a:lnTo>
                                <a:pt x="2942653" y="197510"/>
                              </a:lnTo>
                              <a:lnTo>
                                <a:pt x="2945396" y="197510"/>
                              </a:lnTo>
                              <a:lnTo>
                                <a:pt x="2945396" y="0"/>
                              </a:lnTo>
                              <a:close/>
                            </a:path>
                            <a:path w="4201160" h="200660">
                              <a:moveTo>
                                <a:pt x="3153880" y="0"/>
                              </a:moveTo>
                              <a:lnTo>
                                <a:pt x="3151136" y="0"/>
                              </a:lnTo>
                              <a:lnTo>
                                <a:pt x="3151136" y="197510"/>
                              </a:lnTo>
                              <a:lnTo>
                                <a:pt x="3153880" y="197510"/>
                              </a:lnTo>
                              <a:lnTo>
                                <a:pt x="3153880" y="0"/>
                              </a:lnTo>
                              <a:close/>
                            </a:path>
                            <a:path w="4201160" h="200660">
                              <a:moveTo>
                                <a:pt x="3363734" y="0"/>
                              </a:moveTo>
                              <a:lnTo>
                                <a:pt x="3360991" y="0"/>
                              </a:lnTo>
                              <a:lnTo>
                                <a:pt x="3360991" y="197510"/>
                              </a:lnTo>
                              <a:lnTo>
                                <a:pt x="3363734" y="197510"/>
                              </a:lnTo>
                              <a:lnTo>
                                <a:pt x="3363734" y="0"/>
                              </a:lnTo>
                              <a:close/>
                            </a:path>
                            <a:path w="4201160" h="200660">
                              <a:moveTo>
                                <a:pt x="3572218" y="0"/>
                              </a:moveTo>
                              <a:lnTo>
                                <a:pt x="3569474" y="0"/>
                              </a:lnTo>
                              <a:lnTo>
                                <a:pt x="3569474" y="197510"/>
                              </a:lnTo>
                              <a:lnTo>
                                <a:pt x="3572218" y="197510"/>
                              </a:lnTo>
                              <a:lnTo>
                                <a:pt x="3572218" y="0"/>
                              </a:lnTo>
                              <a:close/>
                            </a:path>
                            <a:path w="4201160" h="200660">
                              <a:moveTo>
                                <a:pt x="3780701" y="0"/>
                              </a:moveTo>
                              <a:lnTo>
                                <a:pt x="3777958" y="0"/>
                              </a:lnTo>
                              <a:lnTo>
                                <a:pt x="3777958" y="197510"/>
                              </a:lnTo>
                              <a:lnTo>
                                <a:pt x="3780701" y="197510"/>
                              </a:lnTo>
                              <a:lnTo>
                                <a:pt x="3780701" y="0"/>
                              </a:lnTo>
                              <a:close/>
                            </a:path>
                            <a:path w="4201160" h="200660">
                              <a:moveTo>
                                <a:pt x="3990771" y="0"/>
                              </a:moveTo>
                              <a:lnTo>
                                <a:pt x="3988028" y="0"/>
                              </a:lnTo>
                              <a:lnTo>
                                <a:pt x="3988028" y="197510"/>
                              </a:lnTo>
                              <a:lnTo>
                                <a:pt x="3990771" y="197510"/>
                              </a:lnTo>
                              <a:lnTo>
                                <a:pt x="3990771" y="0"/>
                              </a:lnTo>
                              <a:close/>
                            </a:path>
                            <a:path w="4201160" h="200660">
                              <a:moveTo>
                                <a:pt x="4200639" y="197523"/>
                              </a:moveTo>
                              <a:lnTo>
                                <a:pt x="4200639" y="197523"/>
                              </a:lnTo>
                              <a:lnTo>
                                <a:pt x="2521572" y="197523"/>
                              </a:lnTo>
                              <a:lnTo>
                                <a:pt x="2521572" y="200253"/>
                              </a:lnTo>
                              <a:lnTo>
                                <a:pt x="4200639" y="200253"/>
                              </a:lnTo>
                              <a:lnTo>
                                <a:pt x="4200639" y="197523"/>
                              </a:lnTo>
                              <a:close/>
                            </a:path>
                            <a:path w="4201160" h="200660">
                              <a:moveTo>
                                <a:pt x="4200639" y="0"/>
                              </a:moveTo>
                              <a:lnTo>
                                <a:pt x="4197896" y="0"/>
                              </a:lnTo>
                              <a:lnTo>
                                <a:pt x="4197896" y="197510"/>
                              </a:lnTo>
                              <a:lnTo>
                                <a:pt x="4200639" y="197510"/>
                              </a:lnTo>
                              <a:lnTo>
                                <a:pt x="420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8E73F" id="Graphic 29" o:spid="_x0000_s1026" style="position:absolute;margin-left:200.7pt;margin-top:-.25pt;width:330.8pt;height:15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" path="m2743,l,,,197510r2743,l2743,xem213969,r-2743,l211226,197510r2743,l213969,xem419696,197523r-205727,l211226,197523r-208483,l,197523r,2730l2743,200253r208483,l213969,200253r205727,l419696,197523xem422452,r-2743,l419709,197510r2743,l422452,xem632307,r-2743,l629564,197510r2743,l632307,xem840790,r-2743,l838047,197510r2743,l840790,xem1052017,r-2743,l1049274,197510r2743,l1052017,xem1262100,r-2743,l1259357,197510r2743,l1262100,xem1470583,r-2743,l1467840,197510r2743,l1470583,xem1680438,r-2743,l1677695,197510r2743,l1680438,xem1891665,r-2744,l1888921,197510r2744,l1891665,xem2101519,r-2743,l2098776,197510r2743,l2101519,xem2312746,r-2743,l2310003,197510r2743,l2312746,xem2521508,197523r,l419709,197523r,2730l2521508,200253r,-2730xem2524315,r-2743,l2521572,197510r2743,l2524315,xem2735542,r-2744,l2732798,197510r2744,l2735542,xem2945396,r-2743,l2942653,197510r2743,l2945396,xem3153880,r-2744,l3151136,197510r2744,l3153880,xem3363734,r-2743,l3360991,197510r2743,l3363734,xem3572218,r-2744,l3569474,197510r2744,l3572218,xem3780701,r-2743,l3777958,197510r2743,l3780701,xem3990771,r-2743,l3988028,197510r2743,l3990771,xem4200639,197523r,l2521572,197523r,2730l4200639,200253r,-2730xem4200639,r-2743,l4197896,197510r2743,l420063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Father’s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père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отца</w:t>
      </w:r>
      <w:proofErr w:type="spellEnd"/>
      <w:r>
        <w:rPr>
          <w:w w:val="105"/>
          <w:sz w:val="12"/>
        </w:rPr>
        <w:t>:</w:t>
      </w:r>
    </w:p>
    <w:p w14:paraId="17AD93B2" w14:textId="77777777" w:rsidR="00E7754E" w:rsidRDefault="00E7754E">
      <w:pPr>
        <w:pStyle w:val="Akapitzlist"/>
        <w:spacing w:line="247" w:lineRule="auto"/>
        <w:rPr>
          <w:sz w:val="12"/>
        </w:rPr>
        <w:sectPr w:rsidR="00E7754E">
          <w:headerReference w:type="default" r:id="rId10"/>
          <w:type w:val="continuous"/>
          <w:pgSz w:w="11910" w:h="16840"/>
          <w:pgMar w:top="700" w:right="992" w:bottom="280" w:left="992" w:header="953" w:footer="1341" w:gutter="0"/>
          <w:cols w:space="708"/>
        </w:sectPr>
      </w:pPr>
    </w:p>
    <w:p w14:paraId="0DE4B5B7" w14:textId="77777777" w:rsidR="00E7754E" w:rsidRDefault="00E7754E">
      <w:pPr>
        <w:pStyle w:val="Tekstpodstawowy"/>
      </w:pPr>
    </w:p>
    <w:p w14:paraId="66204FF1" w14:textId="77777777" w:rsidR="00E7754E" w:rsidRDefault="00E7754E">
      <w:pPr>
        <w:pStyle w:val="Tekstpodstawowy"/>
      </w:pPr>
    </w:p>
    <w:p w14:paraId="2DBF0D7D" w14:textId="77777777" w:rsidR="00E7754E" w:rsidRDefault="00E7754E">
      <w:pPr>
        <w:pStyle w:val="Tekstpodstawowy"/>
        <w:spacing w:before="119"/>
      </w:pPr>
    </w:p>
    <w:p w14:paraId="4863B09C" w14:textId="77777777" w:rsidR="00E7754E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line="247" w:lineRule="auto"/>
        <w:ind w:left="511" w:right="714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 wp14:anchorId="3C19B07F" wp14:editId="07777777">
            <wp:simplePos x="0" y="0"/>
            <wp:positionH relativeFrom="page">
              <wp:posOffset>2565412</wp:posOffset>
            </wp:positionH>
            <wp:positionV relativeFrom="paragraph">
              <wp:posOffset>-2985</wp:posOffset>
            </wp:positionV>
            <wp:extent cx="4164965" cy="20025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7344" behindDoc="0" locked="0" layoutInCell="1" allowOverlap="1" wp14:anchorId="4C014B51" wp14:editId="07777777">
            <wp:simplePos x="0" y="0"/>
            <wp:positionH relativeFrom="page">
              <wp:posOffset>2565412</wp:posOffset>
            </wp:positionH>
            <wp:positionV relativeFrom="paragraph">
              <wp:posOffset>301510</wp:posOffset>
            </wp:positionV>
            <wp:extent cx="4164965" cy="18653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Mother’s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mère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матери</w:t>
      </w:r>
      <w:proofErr w:type="spellEnd"/>
      <w:r>
        <w:rPr>
          <w:w w:val="105"/>
          <w:sz w:val="12"/>
        </w:rPr>
        <w:t>:</w:t>
      </w:r>
    </w:p>
    <w:p w14:paraId="6B62F1B3" w14:textId="77777777" w:rsidR="00E7754E" w:rsidRDefault="00E7754E">
      <w:pPr>
        <w:pStyle w:val="Tekstpodstawowy"/>
        <w:spacing w:before="6"/>
        <w:rPr>
          <w:sz w:val="13"/>
        </w:rPr>
      </w:pPr>
    </w:p>
    <w:p w14:paraId="02F2C34E" w14:textId="77777777" w:rsidR="00E7754E" w:rsidRDefault="00E7754E">
      <w:pPr>
        <w:pStyle w:val="Tekstpodstawowy"/>
        <w:rPr>
          <w:sz w:val="13"/>
        </w:rPr>
        <w:sectPr w:rsidR="00E7754E">
          <w:headerReference w:type="default" r:id="rId13"/>
          <w:footerReference w:type="default" r:id="rId14"/>
          <w:pgSz w:w="11910" w:h="16840"/>
          <w:pgMar w:top="1200" w:right="992" w:bottom="1300" w:left="992" w:header="953" w:footer="1105" w:gutter="0"/>
          <w:cols w:space="708"/>
        </w:sectPr>
      </w:pPr>
    </w:p>
    <w:p w14:paraId="48C19615" w14:textId="77777777" w:rsidR="00E7754E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before="99" w:line="249" w:lineRule="auto"/>
        <w:ind w:left="511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Mother’s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maiden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jeune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fille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mère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Девичья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матери</w:t>
      </w:r>
      <w:proofErr w:type="spellEnd"/>
      <w:r>
        <w:rPr>
          <w:w w:val="105"/>
          <w:sz w:val="12"/>
        </w:rPr>
        <w:t>:</w:t>
      </w:r>
    </w:p>
    <w:p w14:paraId="5E71922C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before="105" w:line="247" w:lineRule="auto"/>
        <w:ind w:left="511" w:right="292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Data</w:t>
      </w:r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urodzenia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birth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naissance /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рождения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19219836" w14:textId="77777777" w:rsidR="00E7754E" w:rsidRPr="008F3F56" w:rsidRDefault="00E7754E">
      <w:pPr>
        <w:pStyle w:val="Tekstpodstawowy"/>
        <w:rPr>
          <w:lang w:val="en-GB"/>
        </w:rPr>
      </w:pPr>
    </w:p>
    <w:p w14:paraId="296FEF7D" w14:textId="77777777" w:rsidR="00E7754E" w:rsidRPr="008F3F56" w:rsidRDefault="00E7754E">
      <w:pPr>
        <w:pStyle w:val="Tekstpodstawowy"/>
        <w:spacing w:before="6"/>
        <w:rPr>
          <w:lang w:val="en-GB"/>
        </w:rPr>
      </w:pPr>
    </w:p>
    <w:p w14:paraId="5FE2721E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Sexe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Пол</w:t>
      </w:r>
      <w:proofErr w:type="spellEnd"/>
      <w:r>
        <w:rPr>
          <w:spacing w:val="-4"/>
          <w:w w:val="105"/>
          <w:sz w:val="12"/>
        </w:rPr>
        <w:t>:</w:t>
      </w:r>
    </w:p>
    <w:p w14:paraId="7194DBDC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769D0D3C" w14:textId="77777777" w:rsidR="00E7754E" w:rsidRDefault="00E7754E">
      <w:pPr>
        <w:pStyle w:val="Tekstpodstawowy"/>
        <w:rPr>
          <w:sz w:val="11"/>
        </w:rPr>
      </w:pPr>
    </w:p>
    <w:p w14:paraId="54CD245A" w14:textId="77777777" w:rsidR="00E7754E" w:rsidRDefault="00E7754E">
      <w:pPr>
        <w:pStyle w:val="Tekstpodstawowy"/>
        <w:rPr>
          <w:sz w:val="11"/>
        </w:rPr>
      </w:pPr>
    </w:p>
    <w:p w14:paraId="1231BE67" w14:textId="77777777" w:rsidR="00E7754E" w:rsidRDefault="00E7754E">
      <w:pPr>
        <w:pStyle w:val="Tekstpodstawowy"/>
        <w:rPr>
          <w:sz w:val="11"/>
        </w:rPr>
      </w:pPr>
    </w:p>
    <w:p w14:paraId="36FEB5B0" w14:textId="77777777" w:rsidR="00E7754E" w:rsidRDefault="00E7754E">
      <w:pPr>
        <w:pStyle w:val="Tekstpodstawowy"/>
        <w:rPr>
          <w:sz w:val="11"/>
        </w:rPr>
      </w:pPr>
    </w:p>
    <w:p w14:paraId="30D7AA69" w14:textId="77777777" w:rsidR="00E7754E" w:rsidRDefault="00E7754E">
      <w:pPr>
        <w:pStyle w:val="Tekstpodstawowy"/>
        <w:rPr>
          <w:sz w:val="11"/>
        </w:rPr>
      </w:pPr>
    </w:p>
    <w:p w14:paraId="7196D064" w14:textId="77777777" w:rsidR="00E7754E" w:rsidRDefault="00E7754E">
      <w:pPr>
        <w:pStyle w:val="Tekstpodstawowy"/>
        <w:spacing w:before="79"/>
        <w:rPr>
          <w:sz w:val="11"/>
        </w:rPr>
      </w:pPr>
    </w:p>
    <w:p w14:paraId="2A84A607" w14:textId="77777777" w:rsidR="00E7754E" w:rsidRDefault="00000000">
      <w:pPr>
        <w:tabs>
          <w:tab w:val="left" w:pos="1474"/>
        </w:tabs>
        <w:spacing w:before="1" w:line="125" w:lineRule="exact"/>
        <w:ind w:left="20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1F3F0E5" wp14:editId="07777777">
                <wp:simplePos x="0" y="0"/>
                <wp:positionH relativeFrom="page">
                  <wp:posOffset>2565412</wp:posOffset>
                </wp:positionH>
                <wp:positionV relativeFrom="paragraph">
                  <wp:posOffset>-197584</wp:posOffset>
                </wp:positionV>
                <wp:extent cx="2068830" cy="20066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830" cy="200660"/>
                          <a:chOff x="0" y="0"/>
                          <a:chExt cx="2068830" cy="200660"/>
                        </a:xfrm>
                      </wpg:grpSpPr>
                      <wps:wsp>
                        <wps:cNvPr id="38" name="Textbox 38"/>
                        <wps:cNvSpPr txBox="1"/>
                        <wps:spPr>
                          <a:xfrm>
                            <a:off x="1536380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4F08B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16164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1B20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601" cy="200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3F0E5" id="Group 37" o:spid="_x0000_s1028" style="position:absolute;left:0;text-align:left;margin-left:202pt;margin-top:-15.55pt;width:162.9pt;height:15.8pt;z-index:15737856;mso-wrap-distance-left:0;mso-wrap-distance-right:0;mso-position-horizontal-relative:page" coordsize="20688,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">
                <v:shape id="Textbox 38" o:spid="_x0000_s1029" type="#_x0000_t202" style="position:absolute;left:15363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F64F08B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9" o:spid="_x0000_s1030" type="#_x0000_t202" style="position:absolute;left:9161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AF1B20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31" type="#_x0000_t75" style="position:absolute;width:20686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149F3A2" w14:textId="77777777" w:rsidR="00E7754E" w:rsidRDefault="00000000">
      <w:pPr>
        <w:spacing w:line="125" w:lineRule="exact"/>
        <w:ind w:left="183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8368" behindDoc="0" locked="0" layoutInCell="1" allowOverlap="1" wp14:anchorId="70E8F377" wp14:editId="07777777">
            <wp:simplePos x="0" y="0"/>
            <wp:positionH relativeFrom="page">
              <wp:posOffset>2565412</wp:posOffset>
            </wp:positionH>
            <wp:positionV relativeFrom="paragraph">
              <wp:posOffset>186130</wp:posOffset>
            </wp:positionV>
            <wp:extent cx="209842" cy="185166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42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  <w:sz w:val="11"/>
        </w:rPr>
        <w:t>месяц</w:t>
      </w:r>
      <w:proofErr w:type="spellEnd"/>
    </w:p>
    <w:p w14:paraId="34FF1C98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D072C0D" w14:textId="77777777" w:rsidR="00E7754E" w:rsidRDefault="00E7754E">
      <w:pPr>
        <w:pStyle w:val="Tekstpodstawowy"/>
        <w:rPr>
          <w:sz w:val="11"/>
        </w:rPr>
      </w:pPr>
    </w:p>
    <w:p w14:paraId="48A21919" w14:textId="77777777" w:rsidR="00E7754E" w:rsidRDefault="00E7754E">
      <w:pPr>
        <w:pStyle w:val="Tekstpodstawowy"/>
        <w:rPr>
          <w:sz w:val="11"/>
        </w:rPr>
      </w:pPr>
    </w:p>
    <w:p w14:paraId="6BD18F9B" w14:textId="77777777" w:rsidR="00E7754E" w:rsidRDefault="00E7754E">
      <w:pPr>
        <w:pStyle w:val="Tekstpodstawowy"/>
        <w:rPr>
          <w:sz w:val="11"/>
        </w:rPr>
      </w:pPr>
    </w:p>
    <w:p w14:paraId="238601FE" w14:textId="77777777" w:rsidR="00E7754E" w:rsidRDefault="00E7754E">
      <w:pPr>
        <w:pStyle w:val="Tekstpodstawowy"/>
        <w:rPr>
          <w:sz w:val="11"/>
        </w:rPr>
      </w:pPr>
    </w:p>
    <w:p w14:paraId="0F3CABC7" w14:textId="77777777" w:rsidR="00E7754E" w:rsidRDefault="00E7754E">
      <w:pPr>
        <w:pStyle w:val="Tekstpodstawowy"/>
        <w:rPr>
          <w:sz w:val="11"/>
        </w:rPr>
      </w:pPr>
    </w:p>
    <w:p w14:paraId="5B08B5D1" w14:textId="77777777" w:rsidR="00E7754E" w:rsidRDefault="00E7754E">
      <w:pPr>
        <w:pStyle w:val="Tekstpodstawowy"/>
        <w:spacing w:before="82"/>
        <w:rPr>
          <w:sz w:val="11"/>
        </w:rPr>
      </w:pPr>
    </w:p>
    <w:p w14:paraId="636D6634" w14:textId="77777777" w:rsidR="00E7754E" w:rsidRDefault="00000000">
      <w:pPr>
        <w:spacing w:before="1" w:line="232" w:lineRule="auto"/>
        <w:ind w:left="238" w:right="3666" w:hanging="3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16DEB4AB" w14:textId="77777777" w:rsidR="00E7754E" w:rsidRDefault="00E7754E">
      <w:pPr>
        <w:spacing w:line="232" w:lineRule="auto"/>
        <w:rPr>
          <w:sz w:val="11"/>
        </w:rPr>
        <w:sectPr w:rsidR="00E7754E">
          <w:headerReference w:type="default" r:id="rId18"/>
          <w:type w:val="continuous"/>
          <w:pgSz w:w="11910" w:h="16840"/>
          <w:pgMar w:top="700" w:right="992" w:bottom="280" w:left="992" w:header="953" w:footer="1105" w:gutter="0"/>
          <w:cols w:num="3" w:space="708" w:equalWidth="0">
            <w:col w:w="2923" w:space="40"/>
            <w:col w:w="2515" w:space="39"/>
            <w:col w:w="4409"/>
          </w:cols>
        </w:sectPr>
      </w:pPr>
    </w:p>
    <w:p w14:paraId="0AD9C6F4" w14:textId="77777777" w:rsidR="00E7754E" w:rsidRDefault="00E7754E">
      <w:pPr>
        <w:pStyle w:val="Tekstpodstawowy"/>
        <w:rPr>
          <w:sz w:val="14"/>
        </w:rPr>
      </w:pPr>
    </w:p>
    <w:p w14:paraId="4B1F511A" w14:textId="77777777" w:rsidR="00E7754E" w:rsidRDefault="00E7754E">
      <w:pPr>
        <w:pStyle w:val="Tekstpodstawowy"/>
        <w:spacing w:before="48"/>
        <w:rPr>
          <w:sz w:val="14"/>
        </w:rPr>
      </w:pPr>
    </w:p>
    <w:p w14:paraId="4E8A9AA8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 wp14:anchorId="5A740A81" wp14:editId="07777777">
            <wp:simplePos x="0" y="0"/>
            <wp:positionH relativeFrom="page">
              <wp:posOffset>2565412</wp:posOffset>
            </wp:positionH>
            <wp:positionV relativeFrom="paragraph">
              <wp:posOffset>-3023</wp:posOffset>
            </wp:positionV>
            <wp:extent cx="4164965" cy="20025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Miejsce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Place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14:paraId="4134ABCC" w14:textId="77777777" w:rsidR="00E7754E" w:rsidRDefault="00000000">
      <w:pPr>
        <w:pStyle w:val="Tekstpodstawowy"/>
        <w:spacing w:before="5"/>
        <w:ind w:left="613"/>
      </w:pPr>
      <w:proofErr w:type="spellStart"/>
      <w:r>
        <w:rPr>
          <w:w w:val="105"/>
        </w:rPr>
        <w:t>naissance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Место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рождения</w:t>
      </w:r>
      <w:proofErr w:type="spellEnd"/>
      <w:r>
        <w:rPr>
          <w:spacing w:val="-2"/>
          <w:w w:val="105"/>
        </w:rPr>
        <w:t>:</w:t>
      </w:r>
    </w:p>
    <w:p w14:paraId="65F9C3DC" w14:textId="77777777" w:rsidR="00E7754E" w:rsidRDefault="00E7754E">
      <w:pPr>
        <w:pStyle w:val="Tekstpodstawowy"/>
        <w:spacing w:before="109"/>
      </w:pPr>
    </w:p>
    <w:p w14:paraId="71E9ACF2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 wp14:anchorId="2B1E7089" wp14:editId="07777777">
            <wp:simplePos x="0" y="0"/>
            <wp:positionH relativeFrom="page">
              <wp:posOffset>2565412</wp:posOffset>
            </wp:positionH>
            <wp:positionV relativeFrom="paragraph">
              <wp:posOffset>-1755</wp:posOffset>
            </wp:positionV>
            <wp:extent cx="4164965" cy="19888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160F53A" w14:textId="77777777" w:rsidR="00E7754E" w:rsidRPr="008F3F56" w:rsidRDefault="00000000">
      <w:pPr>
        <w:pStyle w:val="Tekstpodstawowy"/>
        <w:spacing w:before="5"/>
        <w:ind w:left="613"/>
        <w:rPr>
          <w:lang w:val="en-GB"/>
        </w:rPr>
      </w:pPr>
      <w:r w:rsidRPr="008F3F56">
        <w:rPr>
          <w:w w:val="105"/>
          <w:lang w:val="en-GB"/>
        </w:rPr>
        <w:t>Pays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naissance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Страна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рождения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5023141B" w14:textId="77777777" w:rsidR="00E7754E" w:rsidRPr="008F3F56" w:rsidRDefault="00E7754E">
      <w:pPr>
        <w:pStyle w:val="Tekstpodstawowy"/>
        <w:spacing w:before="111"/>
        <w:rPr>
          <w:lang w:val="en-GB"/>
        </w:rPr>
      </w:pPr>
    </w:p>
    <w:p w14:paraId="59EC1CFF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  <w:tab w:val="left" w:pos="613"/>
        </w:tabs>
        <w:spacing w:line="247" w:lineRule="auto"/>
        <w:ind w:left="613" w:right="7245" w:hanging="25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 wp14:anchorId="3D86680D" wp14:editId="07777777">
            <wp:simplePos x="0" y="0"/>
            <wp:positionH relativeFrom="page">
              <wp:posOffset>2565412</wp:posOffset>
            </wp:positionH>
            <wp:positionV relativeFrom="paragraph">
              <wp:posOffset>-1693</wp:posOffset>
            </wp:positionV>
            <wp:extent cx="4164965" cy="19916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Narodowość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Nationality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Nationalité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d’origin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Национальность</w:t>
      </w:r>
      <w:proofErr w:type="spellEnd"/>
      <w:r>
        <w:rPr>
          <w:w w:val="105"/>
          <w:sz w:val="12"/>
        </w:rPr>
        <w:t>:</w:t>
      </w:r>
    </w:p>
    <w:p w14:paraId="1F3B1409" w14:textId="77777777" w:rsidR="00E7754E" w:rsidRDefault="00E7754E">
      <w:pPr>
        <w:pStyle w:val="Tekstpodstawowy"/>
        <w:spacing w:before="108"/>
      </w:pPr>
    </w:p>
    <w:p w14:paraId="58FB056C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 wp14:anchorId="78B772C4" wp14:editId="07777777">
            <wp:simplePos x="0" y="0"/>
            <wp:positionH relativeFrom="page">
              <wp:posOffset>2565412</wp:posOffset>
            </wp:positionH>
            <wp:positionV relativeFrom="paragraph">
              <wp:posOffset>-3402</wp:posOffset>
            </wp:positionV>
            <wp:extent cx="4164965" cy="20025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Citizenship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Citoyenneté</w:t>
      </w:r>
      <w:proofErr w:type="spellEnd"/>
      <w:r>
        <w:rPr>
          <w:spacing w:val="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75395D3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spacing w:val="-2"/>
          <w:w w:val="105"/>
        </w:rPr>
        <w:t>Гражданство</w:t>
      </w:r>
      <w:proofErr w:type="spellEnd"/>
      <w:r>
        <w:rPr>
          <w:spacing w:val="-2"/>
          <w:w w:val="105"/>
        </w:rPr>
        <w:t>:</w:t>
      </w:r>
    </w:p>
    <w:p w14:paraId="562C75D1" w14:textId="77777777" w:rsidR="00E7754E" w:rsidRDefault="00E7754E">
      <w:pPr>
        <w:pStyle w:val="Tekstpodstawowy"/>
        <w:spacing w:before="112"/>
      </w:pPr>
    </w:p>
    <w:p w14:paraId="27289DEE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 wp14:anchorId="0F952F6B" wp14:editId="07777777">
            <wp:simplePos x="0" y="0"/>
            <wp:positionH relativeFrom="page">
              <wp:posOffset>2565412</wp:posOffset>
            </wp:positionH>
            <wp:positionV relativeFrom="paragraph">
              <wp:posOffset>-3404</wp:posOffset>
            </wp:positionV>
            <wp:extent cx="4164965" cy="200253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Marital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État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civil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DAF0D71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w w:val="105"/>
        </w:rPr>
        <w:t>Семейное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положение</w:t>
      </w:r>
      <w:proofErr w:type="spellEnd"/>
      <w:r>
        <w:rPr>
          <w:spacing w:val="-2"/>
          <w:w w:val="105"/>
        </w:rPr>
        <w:t>:</w:t>
      </w:r>
    </w:p>
    <w:p w14:paraId="664355AD" w14:textId="77777777" w:rsidR="00E7754E" w:rsidRDefault="00E7754E">
      <w:pPr>
        <w:pStyle w:val="Tekstpodstawowy"/>
        <w:spacing w:before="112"/>
      </w:pPr>
    </w:p>
    <w:p w14:paraId="2B889703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 wp14:anchorId="72654C3C" wp14:editId="07777777">
            <wp:simplePos x="0" y="0"/>
            <wp:positionH relativeFrom="page">
              <wp:posOffset>2565412</wp:posOffset>
            </wp:positionH>
            <wp:positionV relativeFrom="paragraph">
              <wp:posOffset>-3406</wp:posOffset>
            </wp:positionV>
            <wp:extent cx="4164965" cy="200253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2"/>
        </w:rPr>
        <w:t>Education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Education</w:t>
      </w:r>
      <w:proofErr w:type="spellEnd"/>
      <w:r>
        <w:rPr>
          <w:spacing w:val="-1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7142306A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spacing w:val="-2"/>
          <w:w w:val="105"/>
        </w:rPr>
        <w:t>Образование</w:t>
      </w:r>
      <w:proofErr w:type="spellEnd"/>
      <w:r>
        <w:rPr>
          <w:spacing w:val="-2"/>
          <w:w w:val="105"/>
        </w:rPr>
        <w:t>:</w:t>
      </w:r>
    </w:p>
    <w:p w14:paraId="1A965116" w14:textId="77777777" w:rsidR="00E7754E" w:rsidRDefault="00E7754E">
      <w:pPr>
        <w:pStyle w:val="Tekstpodstawowy"/>
        <w:spacing w:before="109"/>
      </w:pPr>
    </w:p>
    <w:p w14:paraId="0591C96E" w14:textId="77777777" w:rsidR="00E7754E" w:rsidRDefault="00000000">
      <w:pPr>
        <w:pStyle w:val="Akapitzlist"/>
        <w:numPr>
          <w:ilvl w:val="1"/>
          <w:numId w:val="39"/>
        </w:numPr>
        <w:tabs>
          <w:tab w:val="left" w:pos="570"/>
        </w:tabs>
        <w:spacing w:before="1"/>
        <w:ind w:left="570" w:hanging="213"/>
        <w:rPr>
          <w:sz w:val="12"/>
        </w:rPr>
      </w:pPr>
      <w:r>
        <w:rPr>
          <w:w w:val="105"/>
          <w:sz w:val="14"/>
        </w:rPr>
        <w:t>Rysopis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Description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Description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33E4B1E8" w14:textId="77777777" w:rsidR="00E7754E" w:rsidRDefault="00000000">
      <w:pPr>
        <w:pStyle w:val="Tekstpodstawowy"/>
        <w:spacing w:before="4"/>
        <w:ind w:left="572"/>
      </w:pPr>
      <w:proofErr w:type="spellStart"/>
      <w:r>
        <w:rPr>
          <w:spacing w:val="-2"/>
          <w:w w:val="105"/>
        </w:rPr>
        <w:t>Словесный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портрет</w:t>
      </w:r>
      <w:proofErr w:type="spellEnd"/>
      <w:r>
        <w:rPr>
          <w:spacing w:val="-2"/>
          <w:w w:val="105"/>
        </w:rPr>
        <w:t>:</w:t>
      </w:r>
    </w:p>
    <w:p w14:paraId="7DF4E37C" w14:textId="77777777" w:rsidR="00E7754E" w:rsidRDefault="00E7754E">
      <w:pPr>
        <w:pStyle w:val="Tekstpodstawowy"/>
        <w:spacing w:before="104"/>
      </w:pPr>
    </w:p>
    <w:p w14:paraId="360F8F9A" w14:textId="77777777" w:rsidR="00E7754E" w:rsidRDefault="00000000">
      <w:pPr>
        <w:tabs>
          <w:tab w:val="left" w:pos="3047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Height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Taille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Рост</w:t>
      </w:r>
      <w:proofErr w:type="spellEnd"/>
      <w:r>
        <w:rPr>
          <w:spacing w:val="-2"/>
          <w:w w:val="105"/>
          <w:sz w:val="12"/>
        </w:rPr>
        <w:t>:</w:t>
      </w:r>
      <w:r>
        <w:rPr>
          <w:sz w:val="12"/>
        </w:rPr>
        <w:tab/>
      </w:r>
      <w:r>
        <w:rPr>
          <w:noProof/>
          <w:position w:val="-15"/>
          <w:sz w:val="12"/>
        </w:rPr>
        <w:drawing>
          <wp:inline distT="0" distB="0" distL="0" distR="0" wp14:anchorId="445F76C7" wp14:editId="07777777">
            <wp:extent cx="625436" cy="18544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36" cy="1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14:paraId="44FB30F8" w14:textId="77777777" w:rsidR="00E7754E" w:rsidRDefault="00E7754E">
      <w:pPr>
        <w:pStyle w:val="Tekstpodstawowy"/>
        <w:spacing w:before="105"/>
      </w:pPr>
    </w:p>
    <w:p w14:paraId="2CD37F87" w14:textId="77777777" w:rsidR="00E7754E" w:rsidRPr="008F3F56" w:rsidRDefault="00000000">
      <w:pPr>
        <w:ind w:left="546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 wp14:anchorId="10083AE3" wp14:editId="07777777">
            <wp:simplePos x="0" y="0"/>
            <wp:positionH relativeFrom="page">
              <wp:posOffset>2565412</wp:posOffset>
            </wp:positionH>
            <wp:positionV relativeFrom="paragraph">
              <wp:posOffset>-3275</wp:posOffset>
            </wp:positionV>
            <wp:extent cx="4164965" cy="200253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F56">
        <w:rPr>
          <w:spacing w:val="-2"/>
          <w:sz w:val="14"/>
          <w:lang w:val="en-GB"/>
        </w:rPr>
        <w:t xml:space="preserve">Kolor </w:t>
      </w:r>
      <w:proofErr w:type="spellStart"/>
      <w:r w:rsidRPr="008F3F56">
        <w:rPr>
          <w:spacing w:val="-2"/>
          <w:sz w:val="14"/>
          <w:lang w:val="en-GB"/>
        </w:rPr>
        <w:t>oczu</w:t>
      </w:r>
      <w:proofErr w:type="spellEnd"/>
      <w:r w:rsidRPr="008F3F56">
        <w:rPr>
          <w:spacing w:val="-2"/>
          <w:sz w:val="14"/>
          <w:lang w:val="en-GB"/>
        </w:rPr>
        <w:t xml:space="preserve"> /</w:t>
      </w:r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Colour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of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eyes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/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Couleur</w:t>
      </w:r>
      <w:r w:rsidRPr="008F3F56">
        <w:rPr>
          <w:spacing w:val="-3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des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2"/>
          <w:sz w:val="12"/>
          <w:lang w:val="en-GB"/>
        </w:rPr>
        <w:t>yeux</w:t>
      </w:r>
      <w:proofErr w:type="spellEnd"/>
      <w:r w:rsidRPr="008F3F56">
        <w:rPr>
          <w:spacing w:val="2"/>
          <w:sz w:val="12"/>
          <w:lang w:val="en-GB"/>
        </w:rPr>
        <w:t xml:space="preserve"> </w:t>
      </w:r>
      <w:r w:rsidRPr="008F3F56">
        <w:rPr>
          <w:spacing w:val="-10"/>
          <w:sz w:val="12"/>
          <w:lang w:val="en-GB"/>
        </w:rPr>
        <w:t>/</w:t>
      </w:r>
    </w:p>
    <w:p w14:paraId="7B8A44C1" w14:textId="77777777" w:rsidR="00E7754E" w:rsidRPr="008F3F56" w:rsidRDefault="00000000">
      <w:pPr>
        <w:pStyle w:val="Tekstpodstawowy"/>
        <w:spacing w:before="4"/>
        <w:ind w:left="546"/>
        <w:rPr>
          <w:lang w:val="en-GB"/>
        </w:rPr>
      </w:pPr>
      <w:proofErr w:type="spellStart"/>
      <w:r>
        <w:rPr>
          <w:w w:val="105"/>
        </w:rPr>
        <w:t>Цвет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4"/>
          <w:w w:val="105"/>
        </w:rPr>
        <w:t>глаз</w:t>
      </w:r>
      <w:proofErr w:type="spellEnd"/>
      <w:r w:rsidRPr="008F3F56">
        <w:rPr>
          <w:spacing w:val="-4"/>
          <w:w w:val="105"/>
          <w:lang w:val="en-GB"/>
        </w:rPr>
        <w:t>:</w:t>
      </w:r>
    </w:p>
    <w:p w14:paraId="1DA6542E" w14:textId="77777777" w:rsidR="00E7754E" w:rsidRPr="008F3F56" w:rsidRDefault="00E7754E">
      <w:pPr>
        <w:pStyle w:val="Tekstpodstawowy"/>
        <w:spacing w:before="110"/>
        <w:rPr>
          <w:lang w:val="en-GB"/>
        </w:rPr>
      </w:pPr>
    </w:p>
    <w:p w14:paraId="244F239D" w14:textId="77777777" w:rsidR="00E7754E" w:rsidRPr="008F3F56" w:rsidRDefault="00000000">
      <w:pPr>
        <w:spacing w:line="247" w:lineRule="auto"/>
        <w:ind w:left="546" w:right="6620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2464" behindDoc="0" locked="0" layoutInCell="1" allowOverlap="1" wp14:anchorId="386E4BB0" wp14:editId="07777777">
            <wp:simplePos x="0" y="0"/>
            <wp:positionH relativeFrom="page">
              <wp:posOffset>2565412</wp:posOffset>
            </wp:positionH>
            <wp:positionV relativeFrom="paragraph">
              <wp:posOffset>-2007</wp:posOffset>
            </wp:positionV>
            <wp:extent cx="4164965" cy="200253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F3F56">
        <w:rPr>
          <w:w w:val="105"/>
          <w:sz w:val="14"/>
          <w:lang w:val="en-GB"/>
        </w:rPr>
        <w:t>Znaki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szczególne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Special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marks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Marques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personelles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Особые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приметы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041E394" w14:textId="77777777" w:rsidR="00E7754E" w:rsidRPr="008F3F56" w:rsidRDefault="00E7754E">
      <w:pPr>
        <w:pStyle w:val="Tekstpodstawowy"/>
        <w:spacing w:before="35"/>
        <w:rPr>
          <w:lang w:val="en-GB"/>
        </w:rPr>
      </w:pPr>
    </w:p>
    <w:p w14:paraId="32C3E69A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68"/>
          <w:tab w:val="left" w:pos="572"/>
        </w:tabs>
        <w:spacing w:line="249" w:lineRule="auto"/>
        <w:ind w:left="572" w:right="7145" w:hanging="215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2976" behindDoc="0" locked="0" layoutInCell="1" allowOverlap="1" wp14:anchorId="22902169" wp14:editId="07777777">
            <wp:simplePos x="0" y="0"/>
            <wp:positionH relativeFrom="page">
              <wp:posOffset>2565412</wp:posOffset>
            </wp:positionH>
            <wp:positionV relativeFrom="paragraph">
              <wp:posOffset>-2904</wp:posOffset>
            </wp:positionV>
            <wp:extent cx="4167708" cy="18928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708" cy="1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F56">
        <w:rPr>
          <w:spacing w:val="-2"/>
          <w:w w:val="105"/>
          <w:sz w:val="14"/>
          <w:lang w:val="en-GB"/>
        </w:rPr>
        <w:t>Numer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PESEL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(</w:t>
      </w:r>
      <w:proofErr w:type="spellStart"/>
      <w:r w:rsidRPr="008F3F56">
        <w:rPr>
          <w:spacing w:val="-2"/>
          <w:w w:val="105"/>
          <w:sz w:val="14"/>
          <w:lang w:val="en-GB"/>
        </w:rPr>
        <w:t>jeżeli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został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nadany</w:t>
      </w:r>
      <w:proofErr w:type="spellEnd"/>
      <w:r w:rsidRPr="008F3F56">
        <w:rPr>
          <w:spacing w:val="-2"/>
          <w:w w:val="105"/>
          <w:sz w:val="14"/>
          <w:lang w:val="en-GB"/>
        </w:rPr>
        <w:t>)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PESEL number (if applicable) / </w:t>
      </w:r>
      <w:proofErr w:type="spellStart"/>
      <w:r w:rsidRPr="008F3F56">
        <w:rPr>
          <w:w w:val="105"/>
          <w:sz w:val="12"/>
          <w:lang w:val="en-GB"/>
        </w:rPr>
        <w:t>Numéro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PESEL (</w:t>
      </w:r>
      <w:proofErr w:type="spellStart"/>
      <w:r w:rsidRPr="008F3F56">
        <w:rPr>
          <w:w w:val="105"/>
          <w:sz w:val="12"/>
          <w:lang w:val="en-GB"/>
        </w:rPr>
        <w:t>si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attribué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Номер</w:t>
      </w:r>
      <w:proofErr w:type="spellEnd"/>
      <w:r w:rsidRPr="008F3F56">
        <w:rPr>
          <w:w w:val="105"/>
          <w:sz w:val="12"/>
          <w:lang w:val="en-GB"/>
        </w:rPr>
        <w:t xml:space="preserve"> PESEL (</w:t>
      </w:r>
      <w:proofErr w:type="spellStart"/>
      <w:r>
        <w:rPr>
          <w:w w:val="105"/>
          <w:sz w:val="12"/>
        </w:rPr>
        <w:t>если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722B00AE" w14:textId="77777777" w:rsidR="00E7754E" w:rsidRPr="008F3F56" w:rsidRDefault="00E7754E">
      <w:pPr>
        <w:pStyle w:val="Tekstpodstawowy"/>
        <w:spacing w:before="29"/>
        <w:rPr>
          <w:lang w:val="en-GB"/>
        </w:rPr>
      </w:pPr>
    </w:p>
    <w:p w14:paraId="4657D0A8" w14:textId="77777777" w:rsidR="00E7754E" w:rsidRDefault="00000000">
      <w:pPr>
        <w:pStyle w:val="Akapitzlist"/>
        <w:numPr>
          <w:ilvl w:val="1"/>
          <w:numId w:val="39"/>
        </w:numPr>
        <w:tabs>
          <w:tab w:val="left" w:pos="211"/>
        </w:tabs>
        <w:ind w:left="211" w:right="7314" w:hanging="211"/>
        <w:jc w:val="righ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3488" behindDoc="0" locked="0" layoutInCell="1" allowOverlap="1" wp14:anchorId="18F1C0B9" wp14:editId="07777777">
            <wp:simplePos x="0" y="0"/>
            <wp:positionH relativeFrom="page">
              <wp:posOffset>2565412</wp:posOffset>
            </wp:positionH>
            <wp:positionV relativeFrom="paragraph">
              <wp:posOffset>-1721</wp:posOffset>
            </wp:positionV>
            <wp:extent cx="4164965" cy="200253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A08EA3" w14:textId="77777777" w:rsidR="00E7754E" w:rsidRDefault="00000000">
      <w:pPr>
        <w:pStyle w:val="Tekstpodstawowy"/>
        <w:spacing w:before="5"/>
        <w:ind w:right="7248"/>
        <w:jc w:val="right"/>
      </w:pPr>
      <w:proofErr w:type="spellStart"/>
      <w:r>
        <w:rPr>
          <w:w w:val="105"/>
        </w:rPr>
        <w:t>Numéro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téléphone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телефона</w:t>
      </w:r>
      <w:proofErr w:type="spellEnd"/>
      <w:r>
        <w:rPr>
          <w:spacing w:val="-2"/>
          <w:w w:val="105"/>
        </w:rPr>
        <w:t>:</w:t>
      </w:r>
    </w:p>
    <w:p w14:paraId="42C6D796" w14:textId="77777777" w:rsidR="00E7754E" w:rsidRDefault="00E7754E">
      <w:pPr>
        <w:pStyle w:val="Tekstpodstawowy"/>
        <w:spacing w:before="34"/>
      </w:pPr>
    </w:p>
    <w:p w14:paraId="1908E655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68"/>
        </w:tabs>
        <w:spacing w:before="1"/>
        <w:ind w:left="568" w:hanging="211"/>
        <w:rPr>
          <w:position w:val="-15"/>
          <w:sz w:val="12"/>
          <w:lang w:val="en-GB"/>
        </w:rPr>
      </w:pPr>
      <w:r w:rsidRPr="008F3F56">
        <w:rPr>
          <w:w w:val="105"/>
          <w:sz w:val="14"/>
          <w:lang w:val="en-GB"/>
        </w:rPr>
        <w:t>Email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Email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Courriel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Электронная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почта</w:t>
      </w:r>
      <w:proofErr w:type="spellEnd"/>
      <w:r w:rsidRPr="008F3F56">
        <w:rPr>
          <w:w w:val="105"/>
          <w:sz w:val="12"/>
          <w:lang w:val="en-GB"/>
        </w:rPr>
        <w:t>:</w:t>
      </w:r>
      <w:r w:rsidRPr="008F3F56">
        <w:rPr>
          <w:spacing w:val="6"/>
          <w:w w:val="105"/>
          <w:sz w:val="12"/>
          <w:lang w:val="en-GB"/>
        </w:rPr>
        <w:t xml:space="preserve"> </w:t>
      </w:r>
      <w:r>
        <w:rPr>
          <w:noProof/>
          <w:spacing w:val="12"/>
          <w:position w:val="-15"/>
          <w:sz w:val="12"/>
        </w:rPr>
        <w:drawing>
          <wp:inline distT="0" distB="0" distL="0" distR="0" wp14:anchorId="7343E35F" wp14:editId="07777777">
            <wp:extent cx="4164965" cy="18681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31B3" w14:textId="77777777" w:rsidR="00E7754E" w:rsidRPr="008F3F56" w:rsidRDefault="00E7754E">
      <w:pPr>
        <w:pStyle w:val="Tekstpodstawowy"/>
        <w:rPr>
          <w:lang w:val="en-GB"/>
        </w:rPr>
      </w:pPr>
    </w:p>
    <w:p w14:paraId="54E11D2A" w14:textId="77777777" w:rsidR="00E7754E" w:rsidRPr="008F3F56" w:rsidRDefault="00E7754E">
      <w:pPr>
        <w:pStyle w:val="Tekstpodstawowy"/>
        <w:spacing w:before="31"/>
        <w:rPr>
          <w:lang w:val="en-GB"/>
        </w:rPr>
      </w:pPr>
    </w:p>
    <w:p w14:paraId="3BD6A322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654"/>
        </w:tabs>
        <w:ind w:left="654" w:right="450" w:hanging="450"/>
        <w:jc w:val="left"/>
        <w:rPr>
          <w:lang w:val="en-GB"/>
        </w:rPr>
      </w:pPr>
      <w:r w:rsidRPr="008F3F56">
        <w:rPr>
          <w:lang w:val="en-GB"/>
        </w:rPr>
        <w:t xml:space="preserve">MIEJSCE POBYTU CUDZOZIEMCA / PLACE OF RESIDENCE OF THE FOREIGNER / LIEU DE SÉJOUR DE L'ÉTRANGER / </w:t>
      </w:r>
      <w:r>
        <w:t>МЕСТО</w:t>
      </w:r>
      <w:r w:rsidRPr="008F3F56">
        <w:rPr>
          <w:lang w:val="en-GB"/>
        </w:rPr>
        <w:t xml:space="preserve"> </w:t>
      </w:r>
      <w:r>
        <w:t>ПРЕБЫВАНИЯ</w:t>
      </w:r>
      <w:r w:rsidRPr="008F3F56">
        <w:rPr>
          <w:lang w:val="en-GB"/>
        </w:rPr>
        <w:t xml:space="preserve"> </w:t>
      </w:r>
      <w:r>
        <w:t>ИНОСТРАНЦА</w:t>
      </w:r>
    </w:p>
    <w:p w14:paraId="0B33B3A4" w14:textId="77777777" w:rsidR="00E7754E" w:rsidRPr="008F3F56" w:rsidRDefault="00000000">
      <w:pPr>
        <w:spacing w:before="65" w:line="244" w:lineRule="auto"/>
        <w:ind w:left="658" w:right="361"/>
        <w:jc w:val="both"/>
        <w:rPr>
          <w:b/>
          <w:sz w:val="13"/>
          <w:lang w:val="en-GB"/>
        </w:rPr>
      </w:pPr>
      <w:proofErr w:type="spellStart"/>
      <w:r w:rsidRPr="008F3F56">
        <w:rPr>
          <w:b/>
          <w:w w:val="105"/>
          <w:sz w:val="15"/>
          <w:lang w:val="en-GB"/>
        </w:rPr>
        <w:t>Miejsce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aktualnego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pobytu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na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terytorium</w:t>
      </w:r>
      <w:proofErr w:type="spellEnd"/>
      <w:r w:rsidRPr="008F3F56">
        <w:rPr>
          <w:b/>
          <w:spacing w:val="-3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Rzeczypospolitej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Polskiej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r w:rsidRPr="008F3F56">
        <w:rPr>
          <w:b/>
          <w:w w:val="105"/>
          <w:sz w:val="15"/>
          <w:lang w:val="en-GB"/>
        </w:rPr>
        <w:t>/</w:t>
      </w:r>
      <w:r w:rsidRPr="008F3F56">
        <w:rPr>
          <w:b/>
          <w:spacing w:val="-5"/>
          <w:w w:val="105"/>
          <w:sz w:val="15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Place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of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current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residence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on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territory of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Republic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of Poland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/</w:t>
      </w:r>
      <w:r w:rsidRPr="008F3F56">
        <w:rPr>
          <w:b/>
          <w:spacing w:val="40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Domicile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actuel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sur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le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territoire</w:t>
      </w:r>
      <w:proofErr w:type="spellEnd"/>
      <w:r w:rsidRPr="008F3F56">
        <w:rPr>
          <w:b/>
          <w:w w:val="105"/>
          <w:sz w:val="13"/>
          <w:lang w:val="en-GB"/>
        </w:rPr>
        <w:t xml:space="preserve"> de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la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République de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Pologne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/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Место</w:t>
      </w:r>
      <w:proofErr w:type="spellEnd"/>
      <w:r w:rsidRPr="008F3F56">
        <w:rPr>
          <w:b/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пребывания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 w:rsidRPr="008F3F56">
        <w:rPr>
          <w:b/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 w:rsidRPr="008F3F56">
        <w:rPr>
          <w:b/>
          <w:w w:val="105"/>
          <w:sz w:val="13"/>
          <w:lang w:val="en-GB"/>
        </w:rPr>
        <w:t xml:space="preserve"> </w:t>
      </w:r>
      <w:r>
        <w:rPr>
          <w:b/>
          <w:w w:val="105"/>
          <w:sz w:val="13"/>
        </w:rPr>
        <w:t>в</w:t>
      </w:r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настоящее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время</w:t>
      </w:r>
      <w:proofErr w:type="spellEnd"/>
      <w:r w:rsidRPr="008F3F56">
        <w:rPr>
          <w:b/>
          <w:w w:val="105"/>
          <w:sz w:val="13"/>
          <w:lang w:val="en-GB"/>
        </w:rPr>
        <w:t>:</w:t>
      </w:r>
    </w:p>
    <w:p w14:paraId="137DEB7F" w14:textId="77777777" w:rsidR="00E7754E" w:rsidRPr="008F3F56" w:rsidRDefault="00000000">
      <w:pPr>
        <w:spacing w:before="113" w:line="247" w:lineRule="auto"/>
        <w:ind w:left="658" w:right="362"/>
        <w:jc w:val="both"/>
        <w:rPr>
          <w:sz w:val="14"/>
          <w:lang w:val="en-GB"/>
        </w:rPr>
      </w:pPr>
      <w:r w:rsidRPr="008F3F56">
        <w:rPr>
          <w:spacing w:val="-2"/>
          <w:w w:val="105"/>
          <w:sz w:val="14"/>
          <w:lang w:val="en-GB"/>
        </w:rPr>
        <w:t>W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przypadku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ubiegania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się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zezwolenie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na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czasowy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w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celu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połączenia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z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rodziną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cudzoziemiec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wypełnia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tę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część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jako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miejsce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zamierzonego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>,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jeżeli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członek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poza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tym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w w:val="105"/>
          <w:sz w:val="14"/>
          <w:lang w:val="en-GB"/>
        </w:rPr>
        <w:t>*.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In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case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of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applying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for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the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temporary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residence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permit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for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purpose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family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reunification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a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foreigner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fills this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part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in with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a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place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intended stay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on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territory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Republic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Poland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if a</w:t>
      </w:r>
      <w:r w:rsidRPr="008F3F56">
        <w:rPr>
          <w:spacing w:val="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family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member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remains outside the territory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of the Republic of Poland*. / En </w:t>
      </w:r>
      <w:proofErr w:type="spellStart"/>
      <w:r w:rsidRPr="008F3F56">
        <w:rPr>
          <w:spacing w:val="-2"/>
          <w:w w:val="105"/>
          <w:sz w:val="14"/>
          <w:lang w:val="en-GB"/>
        </w:rPr>
        <w:t>cas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de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demande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d’un séjour </w:t>
      </w:r>
      <w:proofErr w:type="spellStart"/>
      <w:r w:rsidRPr="008F3F56">
        <w:rPr>
          <w:spacing w:val="-2"/>
          <w:w w:val="105"/>
          <w:sz w:val="14"/>
          <w:lang w:val="en-GB"/>
        </w:rPr>
        <w:t>temporaire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moitvée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par le </w:t>
      </w:r>
      <w:proofErr w:type="spellStart"/>
      <w:r w:rsidRPr="008F3F56">
        <w:rPr>
          <w:spacing w:val="-2"/>
          <w:w w:val="105"/>
          <w:sz w:val="14"/>
          <w:lang w:val="en-GB"/>
        </w:rPr>
        <w:t>regroupement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familial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étranger </w:t>
      </w:r>
      <w:proofErr w:type="spellStart"/>
      <w:r w:rsidRPr="008F3F56">
        <w:rPr>
          <w:spacing w:val="-2"/>
          <w:w w:val="105"/>
          <w:sz w:val="14"/>
          <w:lang w:val="en-GB"/>
        </w:rPr>
        <w:t>remplit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cette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partie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comme</w:t>
      </w:r>
      <w:proofErr w:type="spellEnd"/>
      <w:r w:rsidRPr="008F3F56">
        <w:rPr>
          <w:w w:val="105"/>
          <w:sz w:val="14"/>
          <w:lang w:val="en-GB"/>
        </w:rPr>
        <w:t xml:space="preserve"> le lieu de séjour </w:t>
      </w:r>
      <w:proofErr w:type="spellStart"/>
      <w:r w:rsidRPr="008F3F56">
        <w:rPr>
          <w:w w:val="105"/>
          <w:sz w:val="14"/>
          <w:lang w:val="en-GB"/>
        </w:rPr>
        <w:t>envisagé</w:t>
      </w:r>
      <w:proofErr w:type="spellEnd"/>
      <w:r w:rsidRPr="008F3F56">
        <w:rPr>
          <w:w w:val="105"/>
          <w:sz w:val="14"/>
          <w:lang w:val="en-GB"/>
        </w:rPr>
        <w:t xml:space="preserve"> sur le </w:t>
      </w:r>
      <w:proofErr w:type="spellStart"/>
      <w:r w:rsidRPr="008F3F56">
        <w:rPr>
          <w:w w:val="105"/>
          <w:sz w:val="14"/>
          <w:lang w:val="en-GB"/>
        </w:rPr>
        <w:t>territoire</w:t>
      </w:r>
      <w:proofErr w:type="spellEnd"/>
      <w:r w:rsidRPr="008F3F56">
        <w:rPr>
          <w:w w:val="105"/>
          <w:sz w:val="14"/>
          <w:lang w:val="en-GB"/>
        </w:rPr>
        <w:t xml:space="preserve"> de la République de </w:t>
      </w:r>
      <w:proofErr w:type="spellStart"/>
      <w:r w:rsidRPr="008F3F56">
        <w:rPr>
          <w:w w:val="105"/>
          <w:sz w:val="14"/>
          <w:lang w:val="en-GB"/>
        </w:rPr>
        <w:t>Pologne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si</w:t>
      </w:r>
      <w:proofErr w:type="spellEnd"/>
      <w:r w:rsidRPr="008F3F56">
        <w:rPr>
          <w:w w:val="105"/>
          <w:sz w:val="14"/>
          <w:lang w:val="en-GB"/>
        </w:rPr>
        <w:t xml:space="preserve"> un </w:t>
      </w:r>
      <w:proofErr w:type="spellStart"/>
      <w:r w:rsidRPr="008F3F56">
        <w:rPr>
          <w:w w:val="105"/>
          <w:sz w:val="14"/>
          <w:lang w:val="en-GB"/>
        </w:rPr>
        <w:t>membre</w:t>
      </w:r>
      <w:proofErr w:type="spellEnd"/>
      <w:r w:rsidRPr="008F3F56">
        <w:rPr>
          <w:w w:val="105"/>
          <w:sz w:val="14"/>
          <w:lang w:val="en-GB"/>
        </w:rPr>
        <w:t xml:space="preserve"> de</w:t>
      </w:r>
      <w:r w:rsidRPr="008F3F56">
        <w:rPr>
          <w:spacing w:val="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famille </w:t>
      </w:r>
      <w:proofErr w:type="spellStart"/>
      <w:r w:rsidRPr="008F3F56">
        <w:rPr>
          <w:w w:val="105"/>
          <w:sz w:val="14"/>
          <w:lang w:val="en-GB"/>
        </w:rPr>
        <w:t>réside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en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dehors de </w:t>
      </w:r>
      <w:proofErr w:type="spellStart"/>
      <w:r w:rsidRPr="008F3F56">
        <w:rPr>
          <w:w w:val="105"/>
          <w:sz w:val="14"/>
          <w:lang w:val="en-GB"/>
        </w:rPr>
        <w:t>ce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territoire</w:t>
      </w:r>
      <w:proofErr w:type="spellEnd"/>
      <w:r w:rsidRPr="008F3F56">
        <w:rPr>
          <w:w w:val="105"/>
          <w:sz w:val="14"/>
          <w:lang w:val="en-GB"/>
        </w:rPr>
        <w:t>*. /</w:t>
      </w:r>
      <w:r w:rsidRPr="008F3F56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случае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ходатайствования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разрешении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на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временное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пребывание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целью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воссоединения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семьей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иностранец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заполняет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эту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часть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, </w:t>
      </w:r>
      <w:proofErr w:type="spellStart"/>
      <w:r>
        <w:rPr>
          <w:spacing w:val="-2"/>
          <w:w w:val="105"/>
          <w:sz w:val="14"/>
        </w:rPr>
        <w:t>как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место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планируемого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пребывания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территории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Республики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Польша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если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член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семьи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пребывает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за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пределами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этой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территории</w:t>
      </w:r>
      <w:proofErr w:type="spellEnd"/>
      <w:r w:rsidRPr="008F3F56">
        <w:rPr>
          <w:w w:val="105"/>
          <w:sz w:val="14"/>
          <w:lang w:val="en-GB"/>
        </w:rPr>
        <w:t>*.</w:t>
      </w:r>
    </w:p>
    <w:p w14:paraId="31126E5D" w14:textId="77777777" w:rsidR="00E7754E" w:rsidRPr="008F3F56" w:rsidRDefault="00E7754E">
      <w:pPr>
        <w:pStyle w:val="Tekstpodstawowy"/>
        <w:spacing w:before="159"/>
        <w:rPr>
          <w:sz w:val="14"/>
          <w:lang w:val="en-GB"/>
        </w:rPr>
      </w:pPr>
    </w:p>
    <w:p w14:paraId="484B1BD7" w14:textId="77777777" w:rsidR="00E7754E" w:rsidRPr="008F3F56" w:rsidRDefault="00000000">
      <w:pPr>
        <w:spacing w:line="254" w:lineRule="auto"/>
        <w:ind w:left="1012" w:right="428" w:hanging="402"/>
        <w:jc w:val="both"/>
        <w:rPr>
          <w:sz w:val="12"/>
          <w:lang w:val="en-GB"/>
        </w:rPr>
      </w:pPr>
      <w:r>
        <w:rPr>
          <w:noProof/>
          <w:position w:val="-3"/>
        </w:rPr>
        <w:drawing>
          <wp:inline distT="0" distB="0" distL="0" distR="0" wp14:anchorId="498C8920" wp14:editId="07777777">
            <wp:extent cx="139903" cy="140182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37"/>
          <w:w w:val="105"/>
          <w:sz w:val="20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*</w:t>
      </w:r>
      <w:proofErr w:type="spellStart"/>
      <w:r w:rsidRPr="008F3F56">
        <w:rPr>
          <w:w w:val="105"/>
          <w:sz w:val="14"/>
          <w:lang w:val="en-GB"/>
        </w:rPr>
        <w:t>Proszę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zaznaczyć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znakiem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„X”,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jeżeli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członek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poza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*Tick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box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”X”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member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remains outside the territory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 Republic 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 / *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Mettez</w:t>
      </w:r>
      <w:proofErr w:type="spellEnd"/>
      <w:r w:rsidRPr="008F3F56">
        <w:rPr>
          <w:w w:val="105"/>
          <w:sz w:val="12"/>
          <w:lang w:val="en-GB"/>
        </w:rPr>
        <w:t xml:space="preserve"> un «X»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dans la case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si</w:t>
      </w:r>
      <w:proofErr w:type="spellEnd"/>
      <w:r w:rsidRPr="008F3F56">
        <w:rPr>
          <w:w w:val="105"/>
          <w:sz w:val="12"/>
          <w:lang w:val="en-GB"/>
        </w:rPr>
        <w:t xml:space="preserve"> un </w:t>
      </w:r>
      <w:proofErr w:type="spellStart"/>
      <w:r w:rsidRPr="008F3F56">
        <w:rPr>
          <w:w w:val="105"/>
          <w:sz w:val="12"/>
          <w:lang w:val="en-GB"/>
        </w:rPr>
        <w:t>membre</w:t>
      </w:r>
      <w:proofErr w:type="spellEnd"/>
      <w:r w:rsidRPr="008F3F56">
        <w:rPr>
          <w:w w:val="105"/>
          <w:sz w:val="12"/>
          <w:lang w:val="en-GB"/>
        </w:rPr>
        <w:t xml:space="preserve"> de famille </w:t>
      </w:r>
      <w:proofErr w:type="spellStart"/>
      <w:r w:rsidRPr="008F3F56">
        <w:rPr>
          <w:w w:val="105"/>
          <w:sz w:val="12"/>
          <w:lang w:val="en-GB"/>
        </w:rPr>
        <w:t>réside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en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dehors de </w:t>
      </w:r>
      <w:proofErr w:type="spellStart"/>
      <w:r w:rsidRPr="008F3F56">
        <w:rPr>
          <w:w w:val="105"/>
          <w:sz w:val="12"/>
          <w:lang w:val="en-GB"/>
        </w:rPr>
        <w:t>ce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/ *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Прошу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обозначить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знаком</w:t>
      </w:r>
      <w:proofErr w:type="spellEnd"/>
      <w:r w:rsidRPr="008F3F56">
        <w:rPr>
          <w:w w:val="105"/>
          <w:sz w:val="12"/>
          <w:lang w:val="en-GB"/>
        </w:rPr>
        <w:t xml:space="preserve"> «X» </w:t>
      </w:r>
      <w:proofErr w:type="spellStart"/>
      <w:r>
        <w:rPr>
          <w:w w:val="105"/>
          <w:sz w:val="12"/>
        </w:rPr>
        <w:t>если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член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семьи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пределами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этой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</w:p>
    <w:p w14:paraId="2DE403A5" w14:textId="77777777" w:rsidR="00E7754E" w:rsidRPr="008F3F56" w:rsidRDefault="00E7754E">
      <w:pPr>
        <w:spacing w:line="254" w:lineRule="auto"/>
        <w:jc w:val="both"/>
        <w:rPr>
          <w:sz w:val="12"/>
          <w:lang w:val="en-GB"/>
        </w:rPr>
        <w:sectPr w:rsidR="00E7754E" w:rsidRPr="008F3F56">
          <w:headerReference w:type="default" r:id="rId25"/>
          <w:type w:val="continuous"/>
          <w:pgSz w:w="11910" w:h="16840"/>
          <w:pgMar w:top="700" w:right="992" w:bottom="280" w:left="992" w:header="953" w:footer="1105" w:gutter="0"/>
          <w:cols w:space="708"/>
        </w:sectPr>
      </w:pPr>
    </w:p>
    <w:p w14:paraId="49E398E2" w14:textId="0627461D" w:rsidR="00E7754E" w:rsidRPr="008F3F56" w:rsidRDefault="00E7754E">
      <w:pPr>
        <w:pStyle w:val="Tekstpodstawowy"/>
        <w:spacing w:before="107"/>
        <w:rPr>
          <w:lang w:val="en-GB"/>
        </w:rPr>
      </w:pPr>
    </w:p>
    <w:p w14:paraId="5CA0BEA2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1E9A81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-3361</wp:posOffset>
                </wp:positionV>
                <wp:extent cx="4140835" cy="2006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08736" y="197510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4E4C" id="Graphic 60" o:spid="_x0000_s1026" style="position:absolute;margin-left:185.6pt;margin-top:-.25pt;width:326.05pt;height:15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" path="m2063102,197510r-202984,l1860118,r-2743,l1857375,197510r-202997,l1654378,r-2743,l1651635,197510r-202997,l1448638,r-2743,l1445895,197510r-203226,l1242669,r-2743,l1239926,197510r-202997,l1036929,r-2743,l1034186,197510r-202997,l831189,r-2743,l828446,197510r-209855,l618591,r-2743,l615848,197510r-207112,l408736,r-2743,l405993,197510r-200253,l205740,r-2744,l202996,197510r-200253,l2743,,,,,197510r,2743l2743,200253r2060359,l2063102,197510xem2268842,197510r-202984,l2065858,r-2743,l2063115,197510r,2743l2065858,200253r202984,l2268842,197510xem2684729,197510r-206020,l2478709,r-2743,l2475966,197510r-204368,l2271598,r-2743,l2268855,197510r,2743l2271598,200253r204368,l2478709,200253r206020,l2684729,197510xem3304743,197510r-202984,l3101759,r-2743,l3099016,197510r-205740,l2893276,r-2744,l2890532,197510r-202996,l2687536,r-2744,l2684792,197510r,2743l2687536,200253r617207,l3304743,197510xem4140289,r-2744,l4137545,197510r-205968,l3931577,r-2743,l3928834,197510r-205740,l3723094,r-2744,l3720350,197510r-204368,l3515982,r-2743,l3513239,197510r-205740,l3307499,r-2743,l3304756,197510r,2743l4140289,200253r,-2743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Voivodship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Voïvodie</w:t>
      </w:r>
      <w:proofErr w:type="spellEnd"/>
      <w:r>
        <w:rPr>
          <w:spacing w:val="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6ED207F2" w14:textId="77777777" w:rsidR="00E7754E" w:rsidRDefault="00000000">
      <w:pPr>
        <w:pStyle w:val="Tekstpodstawowy"/>
        <w:spacing w:before="4"/>
        <w:ind w:left="364"/>
      </w:pPr>
      <w:proofErr w:type="spellStart"/>
      <w:r>
        <w:rPr>
          <w:spacing w:val="-2"/>
          <w:w w:val="105"/>
        </w:rPr>
        <w:t>Воеводство</w:t>
      </w:r>
      <w:proofErr w:type="spellEnd"/>
      <w:r>
        <w:rPr>
          <w:spacing w:val="-2"/>
          <w:w w:val="105"/>
        </w:rPr>
        <w:t>:</w:t>
      </w:r>
    </w:p>
    <w:p w14:paraId="16287F21" w14:textId="77777777" w:rsidR="00E7754E" w:rsidRDefault="00E7754E">
      <w:pPr>
        <w:pStyle w:val="Tekstpodstawowy"/>
        <w:spacing w:before="112"/>
      </w:pPr>
    </w:p>
    <w:p w14:paraId="3B75114F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5769E7C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-3363</wp:posOffset>
                </wp:positionV>
                <wp:extent cx="4140835" cy="2006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9BD5" id="Graphic 61" o:spid="_x0000_s1026" style="position:absolute;margin-left:185.6pt;margin-top:-.25pt;width:326.05pt;height:15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" path="m2063102,197510r-202984,l1860118,r-2743,l1857375,197510r-202997,l1654378,r-2743,l1651635,197510r-202997,l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2743,200253r2060359,l2063102,197510xem2268842,197510r-202984,l2065858,r-2743,l2063115,197510r,2743l2065858,200253r202984,l2268842,197510xem2684729,197510r-206020,l2478709,r-2743,l2475966,197510r-204368,l2271598,r-2743,l2268855,197510r,2743l2271598,200253r204368,l2478709,200253r206020,l2684729,197510xem3304743,197510r-202984,l3101759,r-2743,l3099016,197510r-205740,l2893276,r-2744,l2890532,197510r-202996,l2687536,r-2744,l2684792,197510r,2743l2687536,200253r617207,l3304743,197510xem4140289,r-2744,l4137545,197510r-205968,l3931577,r-2743,l3928834,197510r-205740,l3723094,r-2744,l3720350,197510r-204368,l3515982,r-2743,l3513239,197510r-205740,l3307499,r-2743,l3304756,197510r,2743l4140289,200253r,-2743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Miejscowość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Town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city</w:t>
      </w:r>
      <w:proofErr w:type="spellEnd"/>
      <w:r>
        <w:rPr>
          <w:w w:val="105"/>
          <w:sz w:val="12"/>
        </w:rPr>
        <w:t>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27B3642" w14:textId="77777777" w:rsidR="00E7754E" w:rsidRDefault="00000000">
      <w:pPr>
        <w:pStyle w:val="Tekstpodstawowy"/>
        <w:spacing w:before="4"/>
        <w:ind w:left="364"/>
      </w:pPr>
      <w:proofErr w:type="spellStart"/>
      <w:r>
        <w:rPr>
          <w:w w:val="105"/>
        </w:rPr>
        <w:t>Населенный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пункт</w:t>
      </w:r>
      <w:proofErr w:type="spellEnd"/>
      <w:r>
        <w:rPr>
          <w:spacing w:val="-2"/>
          <w:w w:val="105"/>
        </w:rPr>
        <w:t>:</w:t>
      </w:r>
    </w:p>
    <w:p w14:paraId="5BE93A62" w14:textId="77777777" w:rsidR="00E7754E" w:rsidRDefault="00E7754E">
      <w:pPr>
        <w:pStyle w:val="Tekstpodstawowy"/>
      </w:pPr>
    </w:p>
    <w:p w14:paraId="384BA73E" w14:textId="77777777" w:rsidR="00E7754E" w:rsidRDefault="00E7754E">
      <w:pPr>
        <w:pStyle w:val="Tekstpodstawowy"/>
        <w:spacing w:before="34"/>
      </w:pPr>
    </w:p>
    <w:p w14:paraId="77053F89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spacing w:before="1"/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B261D38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-41228</wp:posOffset>
                </wp:positionV>
                <wp:extent cx="4140835" cy="1854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5420">
                              <a:moveTo>
                                <a:pt x="2063102" y="182422"/>
                              </a:moveTo>
                              <a:lnTo>
                                <a:pt x="1860118" y="182422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422"/>
                              </a:lnTo>
                              <a:lnTo>
                                <a:pt x="1654378" y="182422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422"/>
                              </a:lnTo>
                              <a:lnTo>
                                <a:pt x="1448638" y="182422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422"/>
                              </a:lnTo>
                              <a:lnTo>
                                <a:pt x="1242669" y="182422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82422"/>
                              </a:lnTo>
                              <a:lnTo>
                                <a:pt x="1036929" y="182422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82422"/>
                              </a:lnTo>
                              <a:lnTo>
                                <a:pt x="831189" y="182422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82422"/>
                              </a:lnTo>
                              <a:lnTo>
                                <a:pt x="618591" y="182422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82422"/>
                              </a:lnTo>
                              <a:lnTo>
                                <a:pt x="412851" y="182422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82422"/>
                              </a:lnTo>
                              <a:lnTo>
                                <a:pt x="205740" y="182422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63102" y="185166"/>
                              </a:lnTo>
                              <a:lnTo>
                                <a:pt x="2063102" y="182422"/>
                              </a:lnTo>
                              <a:close/>
                            </a:path>
                            <a:path w="4140835" h="185420">
                              <a:moveTo>
                                <a:pt x="2268842" y="182422"/>
                              </a:moveTo>
                              <a:lnTo>
                                <a:pt x="2065858" y="182422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422"/>
                              </a:lnTo>
                              <a:lnTo>
                                <a:pt x="2063115" y="185166"/>
                              </a:lnTo>
                              <a:lnTo>
                                <a:pt x="2065858" y="185166"/>
                              </a:lnTo>
                              <a:lnTo>
                                <a:pt x="2268842" y="185166"/>
                              </a:lnTo>
                              <a:lnTo>
                                <a:pt x="2268842" y="182422"/>
                              </a:lnTo>
                              <a:close/>
                            </a:path>
                            <a:path w="4140835" h="185420">
                              <a:moveTo>
                                <a:pt x="2684729" y="182422"/>
                              </a:moveTo>
                              <a:lnTo>
                                <a:pt x="2478709" y="182422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82422"/>
                              </a:lnTo>
                              <a:lnTo>
                                <a:pt x="2271598" y="182422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422"/>
                              </a:lnTo>
                              <a:lnTo>
                                <a:pt x="2268855" y="185166"/>
                              </a:lnTo>
                              <a:lnTo>
                                <a:pt x="2271598" y="185166"/>
                              </a:lnTo>
                              <a:lnTo>
                                <a:pt x="2475966" y="185166"/>
                              </a:lnTo>
                              <a:lnTo>
                                <a:pt x="2478709" y="185166"/>
                              </a:lnTo>
                              <a:lnTo>
                                <a:pt x="2684729" y="185166"/>
                              </a:lnTo>
                              <a:lnTo>
                                <a:pt x="2684729" y="182422"/>
                              </a:lnTo>
                              <a:close/>
                            </a:path>
                            <a:path w="4140835" h="185420">
                              <a:moveTo>
                                <a:pt x="3304743" y="182422"/>
                              </a:moveTo>
                              <a:lnTo>
                                <a:pt x="3101759" y="182422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82422"/>
                              </a:lnTo>
                              <a:lnTo>
                                <a:pt x="2893276" y="182422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82422"/>
                              </a:lnTo>
                              <a:lnTo>
                                <a:pt x="2687536" y="182422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82422"/>
                              </a:lnTo>
                              <a:lnTo>
                                <a:pt x="2684792" y="185166"/>
                              </a:lnTo>
                              <a:lnTo>
                                <a:pt x="2687536" y="185166"/>
                              </a:lnTo>
                              <a:lnTo>
                                <a:pt x="3304743" y="185166"/>
                              </a:lnTo>
                              <a:lnTo>
                                <a:pt x="3304743" y="182422"/>
                              </a:lnTo>
                              <a:close/>
                            </a:path>
                            <a:path w="4140835" h="18542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82422"/>
                              </a:lnTo>
                              <a:lnTo>
                                <a:pt x="3931577" y="182422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82422"/>
                              </a:lnTo>
                              <a:lnTo>
                                <a:pt x="3723094" y="182422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82422"/>
                              </a:lnTo>
                              <a:lnTo>
                                <a:pt x="3515982" y="182422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82422"/>
                              </a:lnTo>
                              <a:lnTo>
                                <a:pt x="3307499" y="182422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82422"/>
                              </a:lnTo>
                              <a:lnTo>
                                <a:pt x="3304756" y="185166"/>
                              </a:lnTo>
                              <a:lnTo>
                                <a:pt x="4140289" y="185166"/>
                              </a:lnTo>
                              <a:lnTo>
                                <a:pt x="4140289" y="182422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1A351" id="Graphic 62" o:spid="_x0000_s1026" style="position:absolute;margin-left:185.6pt;margin-top:-3.25pt;width:326.05pt;height:14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" path="m2063102,182422r-202984,l1860118,r-2743,l1857375,182422r-202997,l1654378,r-2743,l1651635,182422r-202997,l1448638,r-2743,l1445895,182422r-203226,l1242669,r-2743,l1239926,182422r-202997,l1036929,r-2743,l1034186,182422r-202997,l831189,r-2743,l828446,182422r-209855,l618591,r-2743,l615848,182422r-202997,l412851,r-2743,l410108,182422r-204368,l205740,r-2744,l202996,182422r-200253,l2743,,,,,182422r,2744l2743,185166r2060359,l2063102,182422xem2268842,182422r-202984,l2065858,r-2743,l2063115,182422r,2744l2065858,185166r202984,l2268842,182422xem2684729,182422r-206020,l2478709,r-2743,l2475966,182422r-204368,l2271598,r-2743,l2268855,182422r,2744l2271598,185166r204368,l2478709,185166r206020,l2684729,182422xem3304743,182422r-202984,l3101759,r-2743,l3099016,182422r-205740,l2893276,r-2744,l2890532,182422r-202996,l2687536,r-2744,l2684792,182422r,2744l2687536,185166r617207,l3304743,182422xem4140289,r-2744,l4137545,182422r-205968,l3931577,r-2743,l3928834,182422r-205740,l3723094,r-2744,l3720350,182422r-204368,l3515982,r-2743,l3513239,182422r-205740,l3307499,r-2743,l3304756,182422r,2744l4140289,185166r,-2744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Улица</w:t>
      </w:r>
      <w:proofErr w:type="spellEnd"/>
      <w:r>
        <w:rPr>
          <w:spacing w:val="-2"/>
          <w:w w:val="105"/>
          <w:sz w:val="12"/>
        </w:rPr>
        <w:t>:</w:t>
      </w:r>
    </w:p>
    <w:p w14:paraId="34B3F2EB" w14:textId="77777777" w:rsidR="00E7754E" w:rsidRDefault="00E7754E">
      <w:pPr>
        <w:pStyle w:val="Tekstpodstawowy"/>
      </w:pPr>
    </w:p>
    <w:p w14:paraId="7D34F5C7" w14:textId="77777777" w:rsidR="00E7754E" w:rsidRDefault="00E7754E">
      <w:pPr>
        <w:pStyle w:val="Tekstpodstawowy"/>
        <w:spacing w:before="31"/>
      </w:pPr>
    </w:p>
    <w:p w14:paraId="3AAC384E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FA3341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-2978</wp:posOffset>
                </wp:positionV>
                <wp:extent cx="1449070" cy="2006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15DB8" id="Graphic 63" o:spid="_x0000_s1026" style="position:absolute;margin-left:185.6pt;margin-top:-.25pt;width:114.1pt;height:15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" path="m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1448638,200253r,-2743l144863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Numéro</w:t>
      </w:r>
      <w:proofErr w:type="spellEnd"/>
    </w:p>
    <w:p w14:paraId="566395A7" w14:textId="77777777" w:rsidR="00E7754E" w:rsidRDefault="00000000">
      <w:pPr>
        <w:pStyle w:val="Tekstpodstawowy"/>
        <w:spacing w:before="5"/>
        <w:ind w:left="364"/>
      </w:pPr>
      <w:proofErr w:type="spellStart"/>
      <w:r>
        <w:rPr>
          <w:w w:val="105"/>
        </w:rPr>
        <w:t>du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bâtiment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дома</w:t>
      </w:r>
      <w:proofErr w:type="spellEnd"/>
      <w:r>
        <w:rPr>
          <w:spacing w:val="-4"/>
          <w:w w:val="105"/>
        </w:rPr>
        <w:t>:</w:t>
      </w:r>
    </w:p>
    <w:p w14:paraId="0B4020A7" w14:textId="77777777" w:rsidR="00E7754E" w:rsidRDefault="00E7754E">
      <w:pPr>
        <w:pStyle w:val="Tekstpodstawowy"/>
        <w:spacing w:before="88"/>
        <w:rPr>
          <w:sz w:val="14"/>
        </w:rPr>
      </w:pPr>
    </w:p>
    <w:p w14:paraId="7CDE2565" w14:textId="77777777" w:rsidR="00E7754E" w:rsidRDefault="00000000">
      <w:pPr>
        <w:pStyle w:val="Akapitzlist"/>
        <w:numPr>
          <w:ilvl w:val="0"/>
          <w:numId w:val="38"/>
        </w:numPr>
        <w:tabs>
          <w:tab w:val="left" w:pos="174"/>
        </w:tabs>
        <w:ind w:left="174" w:right="7338" w:hanging="174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23BFB32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-2978</wp:posOffset>
                </wp:positionV>
                <wp:extent cx="1449070" cy="2006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3B83B" id="Graphic 64" o:spid="_x0000_s1026" style="position:absolute;margin-left:185.6pt;margin-top:-.25pt;width:114.1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" path="m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1448638,200253r,-2743l14486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Apartment</w:t>
      </w:r>
      <w:proofErr w:type="spellEnd"/>
      <w:r>
        <w:rPr>
          <w:spacing w:val="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EC3F14" w14:textId="77777777" w:rsidR="00E7754E" w:rsidRDefault="00000000">
      <w:pPr>
        <w:pStyle w:val="Tekstpodstawowy"/>
        <w:spacing w:before="5"/>
        <w:ind w:right="7357"/>
        <w:jc w:val="right"/>
      </w:pPr>
      <w:proofErr w:type="spellStart"/>
      <w:r>
        <w:rPr>
          <w:w w:val="105"/>
        </w:rPr>
        <w:t>Numéro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d’appartement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квартиры</w:t>
      </w:r>
      <w:proofErr w:type="spellEnd"/>
      <w:r>
        <w:rPr>
          <w:spacing w:val="-2"/>
          <w:w w:val="105"/>
        </w:rPr>
        <w:t>:</w:t>
      </w:r>
    </w:p>
    <w:p w14:paraId="1D7B270A" w14:textId="77777777" w:rsidR="00E7754E" w:rsidRDefault="00E7754E">
      <w:pPr>
        <w:pStyle w:val="Tekstpodstawowy"/>
        <w:spacing w:before="111"/>
      </w:pPr>
    </w:p>
    <w:p w14:paraId="6B85039E" w14:textId="77777777" w:rsidR="00E7754E" w:rsidRDefault="00000000">
      <w:pPr>
        <w:pStyle w:val="Akapitzlist"/>
        <w:numPr>
          <w:ilvl w:val="0"/>
          <w:numId w:val="38"/>
        </w:numPr>
        <w:tabs>
          <w:tab w:val="left" w:pos="319"/>
        </w:tabs>
        <w:ind w:left="319" w:hanging="14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7A54EFD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-2980</wp:posOffset>
                </wp:positionV>
                <wp:extent cx="1242695" cy="20066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66" name="Textbox 66"/>
                        <wps:cNvSpPr txBox="1"/>
                        <wps:spPr>
                          <a:xfrm>
                            <a:off x="497890" y="44119"/>
                            <a:ext cx="469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9E912" w14:textId="77777777" w:rsidR="00E7754E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69" y="0"/>
                                </a:moveTo>
                                <a:lnTo>
                                  <a:pt x="1239926" y="0"/>
                                </a:lnTo>
                                <a:lnTo>
                                  <a:pt x="1239926" y="197510"/>
                                </a:lnTo>
                                <a:lnTo>
                                  <a:pt x="1036929" y="197510"/>
                                </a:lnTo>
                                <a:lnTo>
                                  <a:pt x="1036929" y="0"/>
                                </a:lnTo>
                                <a:lnTo>
                                  <a:pt x="1034186" y="0"/>
                                </a:lnTo>
                                <a:lnTo>
                                  <a:pt x="1034186" y="197510"/>
                                </a:lnTo>
                                <a:lnTo>
                                  <a:pt x="831189" y="197510"/>
                                </a:lnTo>
                                <a:lnTo>
                                  <a:pt x="831189" y="0"/>
                                </a:lnTo>
                                <a:lnTo>
                                  <a:pt x="828446" y="0"/>
                                </a:lnTo>
                                <a:lnTo>
                                  <a:pt x="828446" y="197510"/>
                                </a:lnTo>
                                <a:lnTo>
                                  <a:pt x="618591" y="197510"/>
                                </a:lnTo>
                                <a:lnTo>
                                  <a:pt x="618591" y="0"/>
                                </a:lnTo>
                                <a:lnTo>
                                  <a:pt x="615848" y="0"/>
                                </a:lnTo>
                                <a:lnTo>
                                  <a:pt x="615848" y="197510"/>
                                </a:lnTo>
                                <a:lnTo>
                                  <a:pt x="412851" y="197510"/>
                                </a:lnTo>
                                <a:lnTo>
                                  <a:pt x="412851" y="0"/>
                                </a:lnTo>
                                <a:lnTo>
                                  <a:pt x="410108" y="0"/>
                                </a:lnTo>
                                <a:lnTo>
                                  <a:pt x="410108" y="197510"/>
                                </a:lnTo>
                                <a:lnTo>
                                  <a:pt x="205740" y="197510"/>
                                </a:lnTo>
                                <a:lnTo>
                                  <a:pt x="205740" y="0"/>
                                </a:lnTo>
                                <a:lnTo>
                                  <a:pt x="202996" y="0"/>
                                </a:lnTo>
                                <a:lnTo>
                                  <a:pt x="20299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0253"/>
                                </a:lnTo>
                                <a:lnTo>
                                  <a:pt x="1242669" y="200253"/>
                                </a:lnTo>
                                <a:lnTo>
                                  <a:pt x="1242669" y="197510"/>
                                </a:lnTo>
                                <a:lnTo>
                                  <a:pt x="124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4EFD3" id="Group 65" o:spid="_x0000_s1032" style="position:absolute;left:0;text-align:left;margin-left:185.6pt;margin-top:-.25pt;width:97.85pt;height:15.8pt;z-index:15746560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">
                <v:shape id="Textbox 66" o:spid="_x0000_s1033" type="#_x0000_t202" style="position:absolute;left:4978;top:441;width:4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A09E912" w14:textId="77777777" w:rsidR="00E7754E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67" o:spid="_x0000_s1034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" path="m1242669,r-2743,l1239926,197510r-202997,l1036929,r-2743,l1034186,197510r-202997,l831189,r-2743,l828446,197510r-209855,l618591,r-2743,l615848,197510r-202997,l412851,r-2743,l410108,197510r-204368,l205740,r-2744,l202996,197510r-200253,l2743,,,,,197510r,2743l1242669,200253r,-2743l124266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Kod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pocztowy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12"/>
          <w:w w:val="105"/>
          <w:sz w:val="12"/>
        </w:rPr>
        <w:t>/</w:t>
      </w:r>
    </w:p>
    <w:p w14:paraId="4F457E48" w14:textId="77777777" w:rsidR="00E7754E" w:rsidRDefault="00000000">
      <w:pPr>
        <w:pStyle w:val="Tekstpodstawowy"/>
        <w:spacing w:before="5"/>
        <w:ind w:left="315"/>
      </w:pPr>
      <w:proofErr w:type="spellStart"/>
      <w:r>
        <w:rPr>
          <w:w w:val="105"/>
        </w:rPr>
        <w:t>Почтовый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индекс</w:t>
      </w:r>
      <w:proofErr w:type="spellEnd"/>
      <w:r>
        <w:rPr>
          <w:spacing w:val="-2"/>
          <w:w w:val="105"/>
        </w:rPr>
        <w:t>:</w:t>
      </w:r>
    </w:p>
    <w:p w14:paraId="4F904CB7" w14:textId="77777777" w:rsidR="00E7754E" w:rsidRDefault="00E7754E">
      <w:pPr>
        <w:pStyle w:val="Tekstpodstawowy"/>
        <w:spacing w:before="124"/>
        <w:rPr>
          <w:sz w:val="18"/>
        </w:rPr>
      </w:pPr>
    </w:p>
    <w:p w14:paraId="3E7FA473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502"/>
        </w:tabs>
        <w:ind w:left="502" w:hanging="328"/>
        <w:jc w:val="left"/>
        <w:rPr>
          <w:lang w:val="en-GB"/>
        </w:rPr>
      </w:pPr>
      <w:r w:rsidRPr="008F3F56">
        <w:rPr>
          <w:lang w:val="en-GB"/>
        </w:rPr>
        <w:t>INFORMACJE</w:t>
      </w:r>
      <w:r w:rsidRPr="008F3F56">
        <w:rPr>
          <w:spacing w:val="6"/>
          <w:lang w:val="en-GB"/>
        </w:rPr>
        <w:t xml:space="preserve"> </w:t>
      </w:r>
      <w:r w:rsidRPr="008F3F56">
        <w:rPr>
          <w:lang w:val="en-GB"/>
        </w:rPr>
        <w:t>DODATKOWE</w:t>
      </w:r>
      <w:r w:rsidRPr="008F3F56">
        <w:rPr>
          <w:spacing w:val="7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ADDITIONAL</w:t>
      </w:r>
      <w:r w:rsidRPr="008F3F56">
        <w:rPr>
          <w:spacing w:val="6"/>
          <w:lang w:val="en-GB"/>
        </w:rPr>
        <w:t xml:space="preserve"> </w:t>
      </w:r>
      <w:r w:rsidRPr="008F3F56">
        <w:rPr>
          <w:lang w:val="en-GB"/>
        </w:rPr>
        <w:t>INFORMATION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7"/>
          <w:lang w:val="en-GB"/>
        </w:rPr>
        <w:t xml:space="preserve"> </w:t>
      </w:r>
      <w:r w:rsidRPr="008F3F56">
        <w:rPr>
          <w:lang w:val="en-GB"/>
        </w:rPr>
        <w:t>INFORMATIONS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COMPLÉMENTAIRES</w:t>
      </w:r>
      <w:r w:rsidRPr="008F3F56">
        <w:rPr>
          <w:spacing w:val="12"/>
          <w:lang w:val="en-GB"/>
        </w:rPr>
        <w:t xml:space="preserve"> </w:t>
      </w:r>
      <w:r w:rsidRPr="008F3F56">
        <w:rPr>
          <w:spacing w:val="-10"/>
          <w:lang w:val="en-GB"/>
        </w:rPr>
        <w:t>/</w:t>
      </w:r>
    </w:p>
    <w:p w14:paraId="7F0A56AF" w14:textId="77777777" w:rsidR="00E7754E" w:rsidRDefault="00000000">
      <w:pPr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14:paraId="06971CD3" w14:textId="77777777" w:rsidR="00E7754E" w:rsidRDefault="00E7754E">
      <w:pPr>
        <w:pStyle w:val="Tekstpodstawowy"/>
        <w:spacing w:before="120"/>
        <w:rPr>
          <w:b/>
          <w:sz w:val="18"/>
        </w:rPr>
      </w:pPr>
    </w:p>
    <w:p w14:paraId="5D215F93" w14:textId="77777777" w:rsidR="00E7754E" w:rsidRPr="008F3F56" w:rsidRDefault="00000000">
      <w:pPr>
        <w:pStyle w:val="Akapitzlist"/>
        <w:numPr>
          <w:ilvl w:val="0"/>
          <w:numId w:val="37"/>
        </w:numPr>
        <w:tabs>
          <w:tab w:val="left" w:pos="831"/>
        </w:tabs>
        <w:ind w:hanging="339"/>
        <w:jc w:val="left"/>
        <w:rPr>
          <w:b/>
          <w:sz w:val="15"/>
          <w:lang w:val="en-GB"/>
        </w:rPr>
      </w:pPr>
      <w:proofErr w:type="spellStart"/>
      <w:r w:rsidRPr="008F3F56">
        <w:rPr>
          <w:b/>
          <w:spacing w:val="-2"/>
          <w:w w:val="105"/>
          <w:sz w:val="15"/>
          <w:lang w:val="en-GB"/>
        </w:rPr>
        <w:t>Główny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cel</w:t>
      </w:r>
      <w:r w:rsidRPr="008F3F56">
        <w:rPr>
          <w:b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5"/>
          <w:lang w:val="en-GB"/>
        </w:rPr>
        <w:t>pobytu</w:t>
      </w:r>
      <w:proofErr w:type="spellEnd"/>
      <w:r w:rsidRPr="008F3F56">
        <w:rPr>
          <w:b/>
          <w:spacing w:val="-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/</w:t>
      </w:r>
      <w:r w:rsidRPr="008F3F56">
        <w:rPr>
          <w:b/>
          <w:spacing w:val="2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The</w:t>
      </w:r>
      <w:r w:rsidRPr="008F3F56">
        <w:rPr>
          <w:b/>
          <w:spacing w:val="-1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main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purpose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of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stay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/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3"/>
          <w:lang w:val="en-GB"/>
        </w:rPr>
        <w:t>L’objet</w:t>
      </w:r>
      <w:proofErr w:type="spellEnd"/>
      <w:r w:rsidRPr="008F3F56">
        <w:rPr>
          <w:b/>
          <w:spacing w:val="-1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principal</w:t>
      </w:r>
      <w:r w:rsidRPr="008F3F56">
        <w:rPr>
          <w:b/>
          <w:spacing w:val="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du séjour /</w:t>
      </w:r>
      <w:r w:rsidRPr="008F3F56">
        <w:rPr>
          <w:b/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Основная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цель</w:t>
      </w:r>
      <w:proofErr w:type="spellEnd"/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пребывания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>:</w:t>
      </w:r>
    </w:p>
    <w:p w14:paraId="2A1F701D" w14:textId="77777777" w:rsidR="00E7754E" w:rsidRPr="008F3F56" w:rsidRDefault="00E7754E">
      <w:pPr>
        <w:pStyle w:val="Tekstpodstawowy"/>
        <w:spacing w:before="72"/>
        <w:rPr>
          <w:b/>
          <w:sz w:val="13"/>
          <w:lang w:val="en-GB"/>
        </w:rPr>
      </w:pPr>
    </w:p>
    <w:p w14:paraId="3CA00818" w14:textId="77777777" w:rsidR="00E7754E" w:rsidRPr="008F3F56" w:rsidRDefault="00000000">
      <w:pPr>
        <w:pStyle w:val="Nagwek6"/>
        <w:spacing w:line="247" w:lineRule="auto"/>
        <w:ind w:left="479" w:right="353"/>
        <w:rPr>
          <w:lang w:val="en-GB"/>
        </w:rPr>
      </w:pPr>
      <w:r>
        <w:rPr>
          <w:w w:val="105"/>
        </w:rPr>
        <w:t>Uwaga!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5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6"/>
          <w:w w:val="105"/>
        </w:rPr>
        <w:t xml:space="preserve"> </w:t>
      </w:r>
      <w:r>
        <w:rPr>
          <w:w w:val="105"/>
        </w:rPr>
        <w:t>cel</w:t>
      </w:r>
      <w:r>
        <w:rPr>
          <w:spacing w:val="-5"/>
          <w:w w:val="105"/>
        </w:rPr>
        <w:t xml:space="preserve"> </w:t>
      </w:r>
      <w:r>
        <w:rPr>
          <w:w w:val="105"/>
        </w:rPr>
        <w:t>pobytu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4"/>
          <w:w w:val="105"/>
        </w:rPr>
        <w:t xml:space="preserve"> </w:t>
      </w:r>
      <w:r w:rsidRPr="008F3F56">
        <w:rPr>
          <w:w w:val="105"/>
          <w:lang w:val="en-GB"/>
        </w:rPr>
        <w:t>Only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one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on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territory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Republic of Poland shall be chosen / Attention! Il faut </w:t>
      </w:r>
      <w:proofErr w:type="spellStart"/>
      <w:r w:rsidRPr="008F3F56">
        <w:rPr>
          <w:w w:val="105"/>
          <w:lang w:val="en-GB"/>
        </w:rPr>
        <w:t>choisir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uniquement</w:t>
      </w:r>
      <w:proofErr w:type="spellEnd"/>
      <w:r w:rsidRPr="008F3F56">
        <w:rPr>
          <w:w w:val="105"/>
          <w:lang w:val="en-GB"/>
        </w:rPr>
        <w:t xml:space="preserve"> un seul </w:t>
      </w:r>
      <w:proofErr w:type="spellStart"/>
      <w:r w:rsidRPr="008F3F56">
        <w:rPr>
          <w:w w:val="105"/>
          <w:lang w:val="en-GB"/>
        </w:rPr>
        <w:t>objet</w:t>
      </w:r>
      <w:proofErr w:type="spellEnd"/>
      <w:r w:rsidRPr="008F3F56">
        <w:rPr>
          <w:w w:val="105"/>
          <w:lang w:val="en-GB"/>
        </w:rPr>
        <w:t xml:space="preserve"> du séjour sur le </w:t>
      </w:r>
      <w:proofErr w:type="spellStart"/>
      <w:r w:rsidRPr="008F3F56">
        <w:rPr>
          <w:w w:val="105"/>
          <w:lang w:val="en-GB"/>
        </w:rPr>
        <w:t>territoire</w:t>
      </w:r>
      <w:proofErr w:type="spellEnd"/>
      <w:r w:rsidRPr="008F3F56">
        <w:rPr>
          <w:w w:val="105"/>
          <w:lang w:val="en-GB"/>
        </w:rPr>
        <w:t xml:space="preserve"> de la République de </w:t>
      </w:r>
      <w:proofErr w:type="spellStart"/>
      <w:r w:rsidRPr="008F3F56">
        <w:rPr>
          <w:w w:val="105"/>
          <w:lang w:val="en-GB"/>
        </w:rPr>
        <w:t>Pologne</w:t>
      </w:r>
      <w:proofErr w:type="spellEnd"/>
      <w:r w:rsidRPr="008F3F56">
        <w:rPr>
          <w:w w:val="105"/>
          <w:lang w:val="en-GB"/>
        </w:rPr>
        <w:t xml:space="preserve"> /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Внимание</w:t>
      </w:r>
      <w:proofErr w:type="spellEnd"/>
      <w:r w:rsidRPr="008F3F56">
        <w:rPr>
          <w:w w:val="105"/>
          <w:lang w:val="en-GB"/>
        </w:rPr>
        <w:t>!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Необходимо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выбрать</w:t>
      </w:r>
      <w:proofErr w:type="spellEnd"/>
      <w:r w:rsidRPr="008F3F56">
        <w:rPr>
          <w:spacing w:val="-8"/>
          <w:w w:val="105"/>
          <w:lang w:val="en-GB"/>
        </w:rPr>
        <w:t xml:space="preserve"> </w:t>
      </w:r>
      <w:proofErr w:type="spellStart"/>
      <w:r>
        <w:rPr>
          <w:w w:val="105"/>
        </w:rPr>
        <w:t>только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одну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цель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пребывания</w:t>
      </w:r>
      <w:proofErr w:type="spellEnd"/>
      <w:r w:rsidRPr="008F3F56">
        <w:rPr>
          <w:spacing w:val="-8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Польша</w:t>
      </w:r>
      <w:proofErr w:type="spellEnd"/>
    </w:p>
    <w:p w14:paraId="03EFCA41" w14:textId="77777777" w:rsidR="00E7754E" w:rsidRPr="008F3F56" w:rsidRDefault="00E7754E">
      <w:pPr>
        <w:pStyle w:val="Tekstpodstawowy"/>
        <w:spacing w:before="89"/>
        <w:rPr>
          <w:b/>
          <w:sz w:val="14"/>
          <w:lang w:val="en-GB"/>
        </w:rPr>
      </w:pPr>
    </w:p>
    <w:p w14:paraId="3B9D74B9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1)</w:t>
      </w:r>
      <w:r w:rsidRPr="008F3F56">
        <w:rPr>
          <w:spacing w:val="37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57212E8F" wp14:editId="07777777">
            <wp:extent cx="140182" cy="139903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1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paid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activity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exercise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travail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работы</w:t>
      </w:r>
      <w:proofErr w:type="spellEnd"/>
    </w:p>
    <w:p w14:paraId="5F96A722" w14:textId="77777777" w:rsidR="00E7754E" w:rsidRPr="008F3F56" w:rsidRDefault="00E7754E">
      <w:pPr>
        <w:pStyle w:val="Tekstpodstawowy"/>
        <w:spacing w:before="57"/>
        <w:rPr>
          <w:lang w:val="en-GB"/>
        </w:rPr>
      </w:pPr>
    </w:p>
    <w:p w14:paraId="45461D8F" w14:textId="77777777" w:rsidR="00E7754E" w:rsidRPr="008F3F56" w:rsidRDefault="00000000">
      <w:pPr>
        <w:tabs>
          <w:tab w:val="left" w:pos="725"/>
        </w:tabs>
        <w:spacing w:before="1"/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3088" behindDoc="1" locked="0" layoutInCell="1" allowOverlap="1" wp14:anchorId="212BABD5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35531</wp:posOffset>
                </wp:positionV>
                <wp:extent cx="132080" cy="1320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A94E" id="Graphic 69" o:spid="_x0000_s1026" style="position:absolute;margin-left:69.25pt;margin-top:2.8pt;width:10.4pt;height:10.4pt;z-index:-186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2)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w w:val="105"/>
          <w:sz w:val="14"/>
          <w:lang w:val="en-GB"/>
        </w:rPr>
        <w:t xml:space="preserve"> w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zawodzie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wymagającym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wysokich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kwalifikacji</w:t>
      </w:r>
      <w:proofErr w:type="spellEnd"/>
      <w:r w:rsidRPr="008F3F56">
        <w:rPr>
          <w:spacing w:val="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paid activity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in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field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requiring high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qualifications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/ </w:t>
      </w:r>
      <w:proofErr w:type="spellStart"/>
      <w:r w:rsidRPr="008F3F56">
        <w:rPr>
          <w:w w:val="105"/>
          <w:sz w:val="12"/>
          <w:lang w:val="en-GB"/>
        </w:rPr>
        <w:t>exercice</w:t>
      </w:r>
      <w:proofErr w:type="spellEnd"/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travail</w:t>
      </w:r>
    </w:p>
    <w:p w14:paraId="7EA2A3C2" w14:textId="77777777" w:rsidR="00E7754E" w:rsidRPr="008F3F56" w:rsidRDefault="00000000">
      <w:pPr>
        <w:pStyle w:val="Tekstpodstawowy"/>
        <w:spacing w:before="4"/>
        <w:ind w:left="725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exigéant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hautes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qualités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professionnelles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по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специальности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требующей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высокой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квалификации</w:t>
      </w:r>
      <w:proofErr w:type="spellEnd"/>
    </w:p>
    <w:p w14:paraId="5B95CD12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5B1E30AF" w14:textId="77777777" w:rsidR="00E7754E" w:rsidRPr="008F3F56" w:rsidRDefault="00000000">
      <w:pPr>
        <w:tabs>
          <w:tab w:val="left" w:pos="725"/>
        </w:tabs>
        <w:spacing w:line="247" w:lineRule="auto"/>
        <w:ind w:left="725" w:right="36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3600" behindDoc="1" locked="0" layoutInCell="1" allowOverlap="1" wp14:anchorId="546F6C59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35326</wp:posOffset>
                </wp:positionV>
                <wp:extent cx="132080" cy="1320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30BA" id="Graphic 70" o:spid="_x0000_s1026" style="position:absolute;margin-left:69.25pt;margin-top:2.8pt;width:10.4pt;height:10.4pt;z-index:-186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3)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posiadacza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Niebieskiej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Karty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UE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EU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Blue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Card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holder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titulaire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carte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bleue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européenne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обладателя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Голубой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карты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ЕС</w:t>
      </w:r>
    </w:p>
    <w:p w14:paraId="5220BBB2" w14:textId="77777777" w:rsidR="00E7754E" w:rsidRPr="008F3F56" w:rsidRDefault="00E7754E">
      <w:pPr>
        <w:pStyle w:val="Tekstpodstawowy"/>
        <w:spacing w:before="56"/>
        <w:rPr>
          <w:lang w:val="en-GB"/>
        </w:rPr>
      </w:pPr>
    </w:p>
    <w:p w14:paraId="3892F6F3" w14:textId="77777777" w:rsidR="00E7754E" w:rsidRPr="008F3F56" w:rsidRDefault="00000000">
      <w:pPr>
        <w:tabs>
          <w:tab w:val="left" w:pos="725"/>
        </w:tabs>
        <w:spacing w:line="249" w:lineRule="auto"/>
        <w:ind w:left="725" w:right="35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4112" behindDoc="1" locked="0" layoutInCell="1" allowOverlap="1" wp14:anchorId="3238F1C4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35039</wp:posOffset>
                </wp:positionV>
                <wp:extent cx="132080" cy="1320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7208" id="Graphic 71" o:spid="_x0000_s1026" style="position:absolute;margin-left:69.25pt;margin-top:2.75pt;width:10.4pt;height:10.4pt;z-index:-186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DvGTw0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4)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przez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cudzoziemca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delegowanego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przez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pracodawcę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zagranicznego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 of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 paid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activity by a foreigner delegated by a foreign employer to the territory of the Republic of Poland / </w:t>
      </w:r>
      <w:proofErr w:type="spellStart"/>
      <w:r w:rsidRPr="008F3F56">
        <w:rPr>
          <w:w w:val="105"/>
          <w:sz w:val="12"/>
          <w:lang w:val="en-GB"/>
        </w:rPr>
        <w:t>exercice</w:t>
      </w:r>
      <w:proofErr w:type="spellEnd"/>
      <w:r w:rsidRPr="008F3F56">
        <w:rPr>
          <w:w w:val="105"/>
          <w:sz w:val="12"/>
          <w:lang w:val="en-GB"/>
        </w:rPr>
        <w:t xml:space="preserve"> du travail par un </w:t>
      </w:r>
      <w:proofErr w:type="spellStart"/>
      <w:r w:rsidRPr="008F3F56">
        <w:rPr>
          <w:w w:val="105"/>
          <w:sz w:val="12"/>
          <w:lang w:val="en-GB"/>
        </w:rPr>
        <w:t>ressortissant</w:t>
      </w:r>
      <w:proofErr w:type="spellEnd"/>
      <w:r w:rsidRPr="008F3F56">
        <w:rPr>
          <w:w w:val="105"/>
          <w:sz w:val="12"/>
          <w:lang w:val="en-GB"/>
        </w:rPr>
        <w:t xml:space="preserve"> étranger </w:t>
      </w:r>
      <w:proofErr w:type="spellStart"/>
      <w:r w:rsidRPr="008F3F56">
        <w:rPr>
          <w:w w:val="105"/>
          <w:sz w:val="12"/>
          <w:lang w:val="en-GB"/>
        </w:rPr>
        <w:t>délégué</w:t>
      </w:r>
      <w:proofErr w:type="spellEnd"/>
      <w:r w:rsidRPr="008F3F56">
        <w:rPr>
          <w:w w:val="105"/>
          <w:sz w:val="12"/>
          <w:lang w:val="en-GB"/>
        </w:rPr>
        <w:t xml:space="preserve"> par un </w:t>
      </w:r>
      <w:proofErr w:type="spellStart"/>
      <w:r w:rsidRPr="008F3F56">
        <w:rPr>
          <w:w w:val="105"/>
          <w:sz w:val="12"/>
          <w:lang w:val="en-GB"/>
        </w:rPr>
        <w:t>employeur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étranger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sur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le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République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иностранцем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который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командирован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иностранным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работодателем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территорию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Польша</w:t>
      </w:r>
      <w:proofErr w:type="spellEnd"/>
    </w:p>
    <w:p w14:paraId="17037522" w14:textId="77777777" w:rsidR="00E7754E" w:rsidRPr="008F3F56" w:rsidRDefault="00000000">
      <w:pPr>
        <w:spacing w:before="84"/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5)</w:t>
      </w:r>
      <w:r w:rsidRPr="008F3F56">
        <w:rPr>
          <w:spacing w:val="76"/>
          <w:w w:val="150"/>
          <w:position w:val="2"/>
          <w:sz w:val="9"/>
          <w:lang w:val="en-GB"/>
        </w:rPr>
        <w:t xml:space="preserve">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14E68E08" wp14:editId="07777777">
            <wp:extent cx="140182" cy="139903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1"/>
          <w:w w:val="105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prowadzenie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działalności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gospodarczej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conducting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business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activity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exercise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d’activité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économique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осуществление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хозяйственной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деятельности</w:t>
      </w:r>
      <w:proofErr w:type="spellEnd"/>
    </w:p>
    <w:p w14:paraId="13CB595B" w14:textId="77777777" w:rsidR="00E7754E" w:rsidRPr="008F3F56" w:rsidRDefault="00E7754E">
      <w:pPr>
        <w:pStyle w:val="Tekstpodstawowy"/>
        <w:spacing w:before="32"/>
        <w:rPr>
          <w:lang w:val="en-GB"/>
        </w:rPr>
      </w:pPr>
    </w:p>
    <w:p w14:paraId="4D386385" w14:textId="77777777" w:rsidR="00E7754E" w:rsidRPr="008F3F56" w:rsidRDefault="00000000">
      <w:pPr>
        <w:tabs>
          <w:tab w:val="left" w:pos="725"/>
        </w:tabs>
        <w:spacing w:line="249" w:lineRule="auto"/>
        <w:ind w:left="725" w:right="35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4624" behindDoc="1" locked="0" layoutInCell="1" allowOverlap="1" wp14:anchorId="4606F448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35186</wp:posOffset>
                </wp:positionV>
                <wp:extent cx="132080" cy="13208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17B1A" id="Graphic 73" o:spid="_x0000_s1026" style="position:absolute;margin-left:69.25pt;margin-top:2.75pt;width:10.4pt;height:10.4pt;z-index:-186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DvGTw0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6)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2"/>
          <w:w w:val="105"/>
          <w:sz w:val="14"/>
          <w:lang w:val="en-GB"/>
        </w:rPr>
        <w:t>podjęcie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lub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kontynuacja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stacjonarnych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: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pierwszego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stopnia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drugiego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stopnia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lub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jednolitych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magisterskich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albo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kształcenie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się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w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szkole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doktorskiej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undertaking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continuation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full-time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first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second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degree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full-time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uniform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master’s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degree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studies,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doctorate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entreprise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poursuite</w:t>
      </w:r>
      <w:proofErr w:type="spellEnd"/>
      <w:r w:rsidRPr="008F3F56">
        <w:rPr>
          <w:w w:val="105"/>
          <w:sz w:val="12"/>
          <w:lang w:val="en-GB"/>
        </w:rPr>
        <w:t xml:space="preserve"> des études à plein temps: des études </w:t>
      </w:r>
      <w:proofErr w:type="spellStart"/>
      <w:r w:rsidRPr="008F3F56">
        <w:rPr>
          <w:w w:val="105"/>
          <w:sz w:val="12"/>
          <w:lang w:val="en-GB"/>
        </w:rPr>
        <w:t>supérieures</w:t>
      </w:r>
      <w:proofErr w:type="spellEnd"/>
      <w:r w:rsidRPr="008F3F56">
        <w:rPr>
          <w:w w:val="105"/>
          <w:sz w:val="12"/>
          <w:lang w:val="en-GB"/>
        </w:rPr>
        <w:t xml:space="preserve"> de premier cycle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 second cycle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des études de </w:t>
      </w:r>
      <w:proofErr w:type="spellStart"/>
      <w:r w:rsidRPr="008F3F56">
        <w:rPr>
          <w:w w:val="105"/>
          <w:sz w:val="12"/>
          <w:lang w:val="en-GB"/>
        </w:rPr>
        <w:t>maîtrise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uniformes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des études dans </w:t>
      </w:r>
      <w:proofErr w:type="spellStart"/>
      <w:r w:rsidRPr="008F3F56">
        <w:rPr>
          <w:w w:val="105"/>
          <w:sz w:val="12"/>
          <w:lang w:val="en-GB"/>
        </w:rPr>
        <w:t>une</w:t>
      </w:r>
      <w:proofErr w:type="spellEnd"/>
      <w:r w:rsidRPr="008F3F56">
        <w:rPr>
          <w:w w:val="105"/>
          <w:sz w:val="12"/>
          <w:lang w:val="en-GB"/>
        </w:rPr>
        <w:t xml:space="preserve"> école </w:t>
      </w:r>
      <w:proofErr w:type="spellStart"/>
      <w:r w:rsidRPr="008F3F56">
        <w:rPr>
          <w:w w:val="105"/>
          <w:sz w:val="12"/>
          <w:lang w:val="en-GB"/>
        </w:rPr>
        <w:t>doctorale</w:t>
      </w:r>
      <w:proofErr w:type="spellEnd"/>
      <w:r w:rsidRPr="008F3F56">
        <w:rPr>
          <w:w w:val="105"/>
          <w:sz w:val="12"/>
          <w:lang w:val="en-GB"/>
        </w:rPr>
        <w:t xml:space="preserve"> 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начало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продолжение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очного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обучения</w:t>
      </w:r>
      <w:proofErr w:type="spellEnd"/>
      <w:r w:rsidRPr="008F3F56">
        <w:rPr>
          <w:w w:val="105"/>
          <w:sz w:val="12"/>
          <w:lang w:val="en-GB"/>
        </w:rPr>
        <w:t xml:space="preserve">: </w:t>
      </w:r>
      <w:proofErr w:type="spellStart"/>
      <w:r>
        <w:rPr>
          <w:w w:val="105"/>
          <w:sz w:val="12"/>
        </w:rPr>
        <w:t>бакалавриат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магистратура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специалитет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либо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обучение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в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докторантуре</w:t>
      </w:r>
      <w:proofErr w:type="spellEnd"/>
    </w:p>
    <w:p w14:paraId="121B2B8C" w14:textId="77777777" w:rsidR="00E7754E" w:rsidRPr="008F3F56" w:rsidRDefault="00000000">
      <w:pPr>
        <w:tabs>
          <w:tab w:val="left" w:pos="725"/>
        </w:tabs>
        <w:spacing w:before="69"/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5136" behindDoc="1" locked="0" layoutInCell="1" allowOverlap="1" wp14:anchorId="07AC7CDF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79212</wp:posOffset>
                </wp:positionV>
                <wp:extent cx="132080" cy="13208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6963" id="Graphic 74" o:spid="_x0000_s1026" style="position:absolute;margin-left:69.25pt;margin-top:6.25pt;width:10.4pt;height:10.4pt;z-index:-186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WeqyA3wAAAAk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7)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prowadzenie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badań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naukowych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lub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rozwojowych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conducting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scientific</w:t>
      </w:r>
      <w:r w:rsidRPr="008F3F56">
        <w:rPr>
          <w:spacing w:val="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development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work /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recherche</w:t>
      </w:r>
      <w:r w:rsidRPr="008F3F56">
        <w:rPr>
          <w:spacing w:val="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scientifique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travaux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développement</w:t>
      </w:r>
      <w:proofErr w:type="spellEnd"/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39CC3F9A" w14:textId="77777777" w:rsidR="00E7754E" w:rsidRPr="008F3F56" w:rsidRDefault="00000000">
      <w:pPr>
        <w:pStyle w:val="Tekstpodstawowy"/>
        <w:spacing w:before="5"/>
        <w:ind w:left="725"/>
        <w:jc w:val="both"/>
        <w:rPr>
          <w:lang w:val="en-GB"/>
        </w:rPr>
      </w:pPr>
      <w:proofErr w:type="spellStart"/>
      <w:r>
        <w:rPr>
          <w:w w:val="105"/>
        </w:rPr>
        <w:t>проведение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научных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исследований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работ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по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развитию</w:t>
      </w:r>
      <w:proofErr w:type="spellEnd"/>
    </w:p>
    <w:p w14:paraId="6D9C8D39" w14:textId="77777777" w:rsidR="00E7754E" w:rsidRPr="008F3F56" w:rsidRDefault="00E7754E">
      <w:pPr>
        <w:pStyle w:val="Tekstpodstawowy"/>
        <w:spacing w:before="72"/>
        <w:rPr>
          <w:lang w:val="en-GB"/>
        </w:rPr>
      </w:pPr>
    </w:p>
    <w:p w14:paraId="49ADBECD" w14:textId="77777777" w:rsidR="00E7754E" w:rsidRPr="008F3F56" w:rsidRDefault="00000000">
      <w:pPr>
        <w:spacing w:before="1"/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8)</w:t>
      </w:r>
      <w:r w:rsidRPr="008F3F56">
        <w:rPr>
          <w:spacing w:val="33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67182F40" wp14:editId="07777777">
            <wp:extent cx="140182" cy="13990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6"/>
          <w:w w:val="105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naukowca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chercheur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исследователя</w:t>
      </w:r>
      <w:proofErr w:type="spellEnd"/>
    </w:p>
    <w:p w14:paraId="675E05EE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5566B0B2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9)</w:t>
      </w:r>
      <w:r w:rsidRPr="008F3F56">
        <w:rPr>
          <w:spacing w:val="38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29399A1D" wp14:editId="07777777">
            <wp:extent cx="140182" cy="13990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3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odbycie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stażu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training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effectuer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stage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прохождение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стажировки</w:t>
      </w:r>
      <w:proofErr w:type="spellEnd"/>
    </w:p>
    <w:p w14:paraId="2FC17F8B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2CBD13A4" w14:textId="77777777" w:rsidR="00E7754E" w:rsidRPr="008F3F56" w:rsidRDefault="00000000">
      <w:pPr>
        <w:tabs>
          <w:tab w:val="left" w:pos="725"/>
        </w:tabs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5648" behindDoc="1" locked="0" layoutInCell="1" allowOverlap="1" wp14:anchorId="2DBD6E8B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35459</wp:posOffset>
                </wp:positionV>
                <wp:extent cx="132080" cy="13208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65272" id="Graphic 77" o:spid="_x0000_s1026" style="position:absolute;margin-left:69.25pt;margin-top:2.8pt;width:10.4pt;height:10.4pt;z-index:-186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10)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udział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w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programie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wolontariatu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europejskiego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participation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European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Voluntary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Service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program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participation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au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programme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service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volontaire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européen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025BB47E" w14:textId="77777777" w:rsidR="00E7754E" w:rsidRPr="008F3F56" w:rsidRDefault="00000000">
      <w:pPr>
        <w:pStyle w:val="Tekstpodstawowy"/>
        <w:spacing w:before="5"/>
        <w:ind w:left="725"/>
        <w:jc w:val="both"/>
        <w:rPr>
          <w:lang w:val="en-GB"/>
        </w:rPr>
      </w:pPr>
      <w:proofErr w:type="spellStart"/>
      <w:r>
        <w:rPr>
          <w:w w:val="105"/>
        </w:rPr>
        <w:t>участие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>
        <w:rPr>
          <w:w w:val="105"/>
        </w:rPr>
        <w:t>в</w:t>
      </w:r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программе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Европейской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волонтерской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службы</w:t>
      </w:r>
      <w:proofErr w:type="spellEnd"/>
    </w:p>
    <w:p w14:paraId="0A4F7224" w14:textId="77777777" w:rsidR="00E7754E" w:rsidRPr="008F3F56" w:rsidRDefault="00E7754E">
      <w:pPr>
        <w:pStyle w:val="Tekstpodstawowy"/>
        <w:spacing w:before="72"/>
        <w:rPr>
          <w:lang w:val="en-GB"/>
        </w:rPr>
      </w:pPr>
    </w:p>
    <w:p w14:paraId="5EA43304" w14:textId="77777777" w:rsidR="00E7754E" w:rsidRPr="008F3F56" w:rsidRDefault="00000000">
      <w:pPr>
        <w:tabs>
          <w:tab w:val="left" w:pos="725"/>
        </w:tabs>
        <w:spacing w:before="1" w:line="247" w:lineRule="auto"/>
        <w:ind w:left="725" w:right="357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6160" behindDoc="1" locked="0" layoutInCell="1" allowOverlap="1" wp14:anchorId="56334568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35533</wp:posOffset>
                </wp:positionV>
                <wp:extent cx="132080" cy="13208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228B9" id="Graphic 78" o:spid="_x0000_s1026" style="position:absolute;margin-left:69.25pt;margin-top:2.8pt;width:10.4pt;height:10.4pt;z-index:-186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11)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pobyt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</w:t>
      </w:r>
      <w:r w:rsidRPr="008F3F56">
        <w:rPr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obywatelem</w:t>
      </w:r>
      <w:proofErr w:type="spellEnd"/>
      <w:r w:rsidRPr="008F3F56">
        <w:rPr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citizen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Republic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</w:t>
      </w:r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avec</w:t>
      </w:r>
      <w:r w:rsidRPr="008F3F56">
        <w:rPr>
          <w:spacing w:val="1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citoyen</w:t>
      </w:r>
      <w:proofErr w:type="spellEnd"/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République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1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9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гражданином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</w:p>
    <w:p w14:paraId="5AE48A43" w14:textId="77777777" w:rsidR="00E7754E" w:rsidRPr="008F3F56" w:rsidRDefault="00E7754E">
      <w:pPr>
        <w:pStyle w:val="Tekstpodstawowy"/>
        <w:spacing w:before="29"/>
        <w:rPr>
          <w:lang w:val="en-GB"/>
        </w:rPr>
      </w:pPr>
    </w:p>
    <w:p w14:paraId="2E3951D3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12)</w:t>
      </w:r>
      <w:r w:rsidRPr="008F3F56">
        <w:rPr>
          <w:spacing w:val="55"/>
          <w:w w:val="105"/>
          <w:position w:val="2"/>
          <w:sz w:val="9"/>
          <w:lang w:val="en-GB"/>
        </w:rPr>
        <w:t xml:space="preserve"> </w:t>
      </w:r>
      <w:r>
        <w:rPr>
          <w:noProof/>
          <w:position w:val="-13"/>
          <w:sz w:val="9"/>
        </w:rPr>
        <w:drawing>
          <wp:inline distT="0" distB="0" distL="0" distR="0" wp14:anchorId="5FACAC38" wp14:editId="07777777">
            <wp:extent cx="140182" cy="13990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0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pobyt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</w:t>
      </w:r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cudzoziemcem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foreigner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avec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ressortissant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étranger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иностранцем</w:t>
      </w:r>
      <w:proofErr w:type="spellEnd"/>
    </w:p>
    <w:p w14:paraId="50F40DEB" w14:textId="77777777" w:rsidR="00E7754E" w:rsidRPr="008F3F56" w:rsidRDefault="00E7754E">
      <w:pPr>
        <w:pStyle w:val="Tekstpodstawowy"/>
        <w:spacing w:before="55"/>
        <w:rPr>
          <w:lang w:val="en-GB"/>
        </w:rPr>
      </w:pPr>
    </w:p>
    <w:p w14:paraId="3A6BDD99" w14:textId="77777777" w:rsidR="00E7754E" w:rsidRPr="008F3F56" w:rsidRDefault="00000000">
      <w:pPr>
        <w:tabs>
          <w:tab w:val="left" w:pos="738"/>
        </w:tabs>
        <w:spacing w:line="247" w:lineRule="auto"/>
        <w:ind w:left="738" w:right="328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6672" behindDoc="1" locked="0" layoutInCell="1" allowOverlap="1" wp14:anchorId="4CE65682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35309</wp:posOffset>
                </wp:positionV>
                <wp:extent cx="132080" cy="13208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350B" id="Graphic 80" o:spid="_x0000_s1026" style="position:absolute;margin-left:69.9pt;margin-top:2.8pt;width:10.4pt;height:10.4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13)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członka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naukowca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member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researcher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d'un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membre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famille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d'un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chercheur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члена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семьи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исследователя</w:t>
      </w:r>
      <w:proofErr w:type="spellEnd"/>
    </w:p>
    <w:p w14:paraId="77A52294" w14:textId="77777777" w:rsidR="00E7754E" w:rsidRPr="008F3F56" w:rsidRDefault="00E7754E">
      <w:pPr>
        <w:pStyle w:val="Tekstpodstawowy"/>
        <w:rPr>
          <w:lang w:val="en-GB"/>
        </w:rPr>
      </w:pPr>
    </w:p>
    <w:p w14:paraId="007DCDA8" w14:textId="77777777" w:rsidR="00E7754E" w:rsidRPr="008F3F56" w:rsidRDefault="00E7754E">
      <w:pPr>
        <w:pStyle w:val="Tekstpodstawowy"/>
        <w:spacing w:before="40"/>
        <w:rPr>
          <w:lang w:val="en-GB"/>
        </w:rPr>
      </w:pPr>
    </w:p>
    <w:p w14:paraId="4A974CCF" w14:textId="77777777" w:rsidR="00E7754E" w:rsidRPr="008F3F56" w:rsidRDefault="00000000">
      <w:pPr>
        <w:tabs>
          <w:tab w:val="left" w:pos="738"/>
        </w:tabs>
        <w:spacing w:before="1"/>
        <w:ind w:left="187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7184" behindDoc="1" locked="0" layoutInCell="1" allowOverlap="1" wp14:anchorId="0773DB2A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35461</wp:posOffset>
                </wp:positionV>
                <wp:extent cx="132080" cy="13208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56E3" id="Graphic 81" o:spid="_x0000_s1026" style="position:absolute;margin-left:69.9pt;margin-top:2.8pt;width:10.4pt;height:10.4pt;z-index:-186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14)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4"/>
          <w:w w:val="105"/>
          <w:sz w:val="14"/>
          <w:lang w:val="en-GB"/>
        </w:rPr>
        <w:t>okoliczności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związane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4"/>
          <w:lang w:val="en-GB"/>
        </w:rPr>
        <w:t>z</w:t>
      </w:r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byciem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ofiarą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handlu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ludźmi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circumstances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associated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with</w:t>
      </w:r>
      <w:r w:rsidRPr="008F3F56">
        <w:rPr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being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a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victim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of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human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trafficking</w:t>
      </w:r>
      <w:r w:rsidRPr="008F3F56">
        <w:rPr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circonstances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concernant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le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fait</w:t>
      </w:r>
      <w:r w:rsidRPr="008F3F56">
        <w:rPr>
          <w:spacing w:val="5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d’être</w:t>
      </w:r>
      <w:r w:rsidRPr="008F3F56">
        <w:rPr>
          <w:spacing w:val="13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victime</w:t>
      </w:r>
      <w:proofErr w:type="spellEnd"/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la</w:t>
      </w:r>
    </w:p>
    <w:p w14:paraId="645221E4" w14:textId="77777777" w:rsidR="00E7754E" w:rsidRPr="008F3F56" w:rsidRDefault="00000000">
      <w:pPr>
        <w:pStyle w:val="Tekstpodstawowy"/>
        <w:spacing w:before="7"/>
        <w:ind w:left="738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traite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des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êtres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humains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обстоятельства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связанные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тем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что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стал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жертвой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торговли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людьми</w:t>
      </w:r>
      <w:proofErr w:type="spellEnd"/>
    </w:p>
    <w:p w14:paraId="450EA2D7" w14:textId="77777777" w:rsidR="00E7754E" w:rsidRPr="008F3F56" w:rsidRDefault="00E7754E">
      <w:pPr>
        <w:pStyle w:val="Tekstpodstawowy"/>
        <w:rPr>
          <w:lang w:val="en-GB"/>
        </w:rPr>
      </w:pPr>
    </w:p>
    <w:p w14:paraId="3DD355C9" w14:textId="77777777" w:rsidR="00E7754E" w:rsidRPr="008F3F56" w:rsidRDefault="00E7754E">
      <w:pPr>
        <w:pStyle w:val="Tekstpodstawowy"/>
        <w:spacing w:before="53"/>
        <w:rPr>
          <w:lang w:val="en-GB"/>
        </w:rPr>
      </w:pPr>
    </w:p>
    <w:p w14:paraId="4AC2B21F" w14:textId="77777777" w:rsidR="00E7754E" w:rsidRPr="008F3F56" w:rsidRDefault="00000000">
      <w:pPr>
        <w:tabs>
          <w:tab w:val="left" w:pos="738"/>
        </w:tabs>
        <w:spacing w:line="249" w:lineRule="auto"/>
        <w:ind w:left="738" w:right="323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7696" behindDoc="1" locked="0" layoutInCell="1" allowOverlap="1" wp14:anchorId="64F6F672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35162</wp:posOffset>
                </wp:positionV>
                <wp:extent cx="132080" cy="13208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D6C5E" id="Graphic 82" o:spid="_x0000_s1026" style="position:absolute;margin-left:69.9pt;margin-top:2.75pt;width:10.4pt;height:10.4pt;z-index:-186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duept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position w:val="2"/>
          <w:sz w:val="9"/>
          <w:lang w:val="en-GB"/>
        </w:rPr>
        <w:t>15)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2"/>
          <w:sz w:val="14"/>
          <w:lang w:val="en-GB"/>
        </w:rPr>
        <w:t>okoliczności</w:t>
      </w:r>
      <w:proofErr w:type="spellEnd"/>
      <w:r w:rsidRPr="008F3F56">
        <w:rPr>
          <w:spacing w:val="-4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wymagające</w:t>
      </w:r>
      <w:proofErr w:type="spellEnd"/>
      <w:r w:rsidRPr="008F3F56">
        <w:rPr>
          <w:spacing w:val="-7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krótkotrwałego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pobytu</w:t>
      </w:r>
      <w:proofErr w:type="spellEnd"/>
      <w:r w:rsidRPr="008F3F56">
        <w:rPr>
          <w:spacing w:val="-4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na</w:t>
      </w:r>
      <w:proofErr w:type="spellEnd"/>
      <w:r w:rsidRPr="008F3F56">
        <w:rPr>
          <w:spacing w:val="-5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terytorium</w:t>
      </w:r>
      <w:proofErr w:type="spellEnd"/>
      <w:r w:rsidRPr="008F3F56">
        <w:rPr>
          <w:spacing w:val="-6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Rzeczypospolitej</w:t>
      </w:r>
      <w:proofErr w:type="spellEnd"/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Polskiej</w:t>
      </w:r>
      <w:proofErr w:type="spellEnd"/>
      <w:r w:rsidRPr="008F3F56">
        <w:rPr>
          <w:spacing w:val="-7"/>
          <w:sz w:val="14"/>
          <w:lang w:val="en-GB"/>
        </w:rPr>
        <w:t xml:space="preserve"> </w:t>
      </w:r>
      <w:r w:rsidRPr="008F3F56">
        <w:rPr>
          <w:spacing w:val="-2"/>
          <w:sz w:val="14"/>
          <w:lang w:val="en-GB"/>
        </w:rPr>
        <w:t>/</w:t>
      </w:r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circumstances requiring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a short-term</w:t>
      </w:r>
      <w:r w:rsidRPr="008F3F56">
        <w:rPr>
          <w:spacing w:val="-6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stay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on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the territory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of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the Republic of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Poland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circonstances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nécessitant</w:t>
      </w:r>
      <w:proofErr w:type="spellEnd"/>
      <w:r w:rsidRPr="008F3F56">
        <w:rPr>
          <w:w w:val="105"/>
          <w:sz w:val="12"/>
          <w:lang w:val="en-GB"/>
        </w:rPr>
        <w:t xml:space="preserve"> un séjour de </w:t>
      </w:r>
      <w:proofErr w:type="spellStart"/>
      <w:r w:rsidRPr="008F3F56">
        <w:rPr>
          <w:w w:val="105"/>
          <w:sz w:val="12"/>
          <w:lang w:val="en-GB"/>
        </w:rPr>
        <w:t>courte</w:t>
      </w:r>
      <w:proofErr w:type="spellEnd"/>
      <w:r w:rsidRPr="008F3F56">
        <w:rPr>
          <w:w w:val="105"/>
          <w:sz w:val="12"/>
          <w:lang w:val="en-GB"/>
        </w:rPr>
        <w:t xml:space="preserve"> durée sur le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de la République de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обстоятельства</w:t>
      </w:r>
      <w:proofErr w:type="spellEnd"/>
      <w:r w:rsidRPr="008F3F56">
        <w:rPr>
          <w:w w:val="105"/>
          <w:sz w:val="12"/>
          <w:lang w:val="en-GB"/>
        </w:rPr>
        <w:t xml:space="preserve">, </w:t>
      </w:r>
      <w:proofErr w:type="spellStart"/>
      <w:r>
        <w:rPr>
          <w:w w:val="105"/>
          <w:sz w:val="12"/>
        </w:rPr>
        <w:t>которые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требуют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кратковременного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</w:t>
      </w:r>
      <w:proofErr w:type="spellEnd"/>
      <w:r w:rsidRPr="008F3F56">
        <w:rPr>
          <w:w w:val="105"/>
          <w:sz w:val="12"/>
          <w:lang w:val="en-GB"/>
        </w:rPr>
        <w:t>a</w:t>
      </w:r>
    </w:p>
    <w:p w14:paraId="1A81F0B1" w14:textId="77777777" w:rsidR="00E7754E" w:rsidRPr="008F3F56" w:rsidRDefault="00E7754E">
      <w:pPr>
        <w:spacing w:line="249" w:lineRule="auto"/>
        <w:jc w:val="both"/>
        <w:rPr>
          <w:sz w:val="12"/>
          <w:lang w:val="en-GB"/>
        </w:rPr>
        <w:sectPr w:rsidR="00E7754E" w:rsidRPr="008F3F56">
          <w:headerReference w:type="default" r:id="rId28"/>
          <w:footerReference w:type="default" r:id="rId29"/>
          <w:pgSz w:w="11910" w:h="16840"/>
          <w:pgMar w:top="1200" w:right="992" w:bottom="1180" w:left="992" w:header="953" w:footer="996" w:gutter="0"/>
          <w:cols w:space="708"/>
        </w:sectPr>
      </w:pPr>
    </w:p>
    <w:p w14:paraId="717AAFBA" w14:textId="77777777" w:rsidR="00E7754E" w:rsidRPr="008F3F56" w:rsidRDefault="00E7754E">
      <w:pPr>
        <w:pStyle w:val="Tekstpodstawowy"/>
        <w:rPr>
          <w:lang w:val="en-GB"/>
        </w:rPr>
      </w:pPr>
    </w:p>
    <w:p w14:paraId="56EE48EE" w14:textId="77777777" w:rsidR="00E7754E" w:rsidRPr="008F3F56" w:rsidRDefault="00E7754E">
      <w:pPr>
        <w:pStyle w:val="Tekstpodstawowy"/>
        <w:rPr>
          <w:lang w:val="en-GB"/>
        </w:rPr>
      </w:pPr>
    </w:p>
    <w:p w14:paraId="2908EB2C" w14:textId="77777777" w:rsidR="00E7754E" w:rsidRPr="008F3F56" w:rsidRDefault="00E7754E">
      <w:pPr>
        <w:pStyle w:val="Tekstpodstawowy"/>
        <w:spacing w:before="3"/>
        <w:rPr>
          <w:lang w:val="en-GB"/>
        </w:rPr>
      </w:pPr>
    </w:p>
    <w:p w14:paraId="49C62394" w14:textId="77777777" w:rsidR="00E7754E" w:rsidRPr="008F3F56" w:rsidRDefault="00000000">
      <w:pPr>
        <w:tabs>
          <w:tab w:val="left" w:pos="839"/>
        </w:tabs>
        <w:spacing w:line="252" w:lineRule="auto"/>
        <w:ind w:left="839" w:right="22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41280" behindDoc="1" locked="0" layoutInCell="1" allowOverlap="1" wp14:anchorId="67C1AA8F" wp14:editId="07777777">
                <wp:simplePos x="0" y="0"/>
                <wp:positionH relativeFrom="page">
                  <wp:posOffset>951572</wp:posOffset>
                </wp:positionH>
                <wp:positionV relativeFrom="paragraph">
                  <wp:posOffset>35409</wp:posOffset>
                </wp:positionV>
                <wp:extent cx="132080" cy="13208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8A6B5" id="Graphic 88" o:spid="_x0000_s1026" style="position:absolute;margin-left:74.95pt;margin-top:2.8pt;width:10.4pt;height:10.4pt;z-index:-186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AQqKzV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16)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przedłużenie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pobytu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ze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względu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pracę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sezonową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/ </w:t>
      </w:r>
      <w:r w:rsidRPr="008F3F56">
        <w:rPr>
          <w:w w:val="105"/>
          <w:sz w:val="12"/>
          <w:lang w:val="en-GB"/>
        </w:rPr>
        <w:t>extension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on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territory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Republic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 due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to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seasonal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work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Prolongement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du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séjour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le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territoire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la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République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Pologne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pour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raison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travail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saisonnier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продолжение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пребывания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на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территории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Республики</w:t>
      </w:r>
      <w:proofErr w:type="spellEnd"/>
      <w:r w:rsidRPr="008F3F56">
        <w:rPr>
          <w:spacing w:val="16"/>
          <w:w w:val="105"/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Польша</w:t>
      </w:r>
      <w:proofErr w:type="spellEnd"/>
      <w:r w:rsidRPr="008F3F56">
        <w:rPr>
          <w:spacing w:val="-4"/>
          <w:w w:val="105"/>
          <w:sz w:val="12"/>
          <w:lang w:val="en-GB"/>
        </w:rPr>
        <w:t>,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учитывая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сезонную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работу</w:t>
      </w:r>
      <w:proofErr w:type="spellEnd"/>
    </w:p>
    <w:p w14:paraId="121FD38A" w14:textId="77777777" w:rsidR="00E7754E" w:rsidRPr="008F3F56" w:rsidRDefault="00E7754E">
      <w:pPr>
        <w:pStyle w:val="Tekstpodstawowy"/>
        <w:rPr>
          <w:lang w:val="en-GB"/>
        </w:rPr>
      </w:pPr>
    </w:p>
    <w:p w14:paraId="1FE2DD96" w14:textId="77777777" w:rsidR="00E7754E" w:rsidRPr="008F3F56" w:rsidRDefault="00E7754E">
      <w:pPr>
        <w:pStyle w:val="Tekstpodstawowy"/>
        <w:spacing w:before="32"/>
        <w:rPr>
          <w:lang w:val="en-GB"/>
        </w:rPr>
      </w:pPr>
    </w:p>
    <w:p w14:paraId="3C670006" w14:textId="77777777" w:rsidR="00E7754E" w:rsidRPr="008F3F56" w:rsidRDefault="00000000">
      <w:pPr>
        <w:tabs>
          <w:tab w:val="left" w:pos="839"/>
        </w:tabs>
        <w:spacing w:line="249" w:lineRule="auto"/>
        <w:ind w:left="839" w:right="248" w:hanging="552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41792" behindDoc="1" locked="0" layoutInCell="1" allowOverlap="1" wp14:anchorId="3588E84E" wp14:editId="07777777">
                <wp:simplePos x="0" y="0"/>
                <wp:positionH relativeFrom="page">
                  <wp:posOffset>951572</wp:posOffset>
                </wp:positionH>
                <wp:positionV relativeFrom="paragraph">
                  <wp:posOffset>35417</wp:posOffset>
                </wp:positionV>
                <wp:extent cx="132080" cy="13208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63AFA" id="Graphic 89" o:spid="_x0000_s1026" style="position:absolute;margin-left:74.95pt;margin-top:2.8pt;width:10.4pt;height:10.4pt;z-index:-186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AQqKzV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17)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inne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okoliczności</w:t>
      </w:r>
      <w:proofErr w:type="spellEnd"/>
      <w:r w:rsidRPr="008F3F56">
        <w:rPr>
          <w:w w:val="105"/>
          <w:sz w:val="14"/>
          <w:lang w:val="en-GB"/>
        </w:rPr>
        <w:t xml:space="preserve"> (</w:t>
      </w:r>
      <w:proofErr w:type="spellStart"/>
      <w:r w:rsidRPr="008F3F56">
        <w:rPr>
          <w:w w:val="105"/>
          <w:sz w:val="14"/>
          <w:lang w:val="en-GB"/>
        </w:rPr>
        <w:t>należy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określić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jakie</w:t>
      </w:r>
      <w:proofErr w:type="spellEnd"/>
      <w:r w:rsidRPr="008F3F56">
        <w:rPr>
          <w:w w:val="105"/>
          <w:sz w:val="14"/>
          <w:lang w:val="en-GB"/>
        </w:rPr>
        <w:t xml:space="preserve">) </w:t>
      </w:r>
      <w:r w:rsidRPr="008F3F56">
        <w:rPr>
          <w:w w:val="105"/>
          <w:sz w:val="12"/>
          <w:lang w:val="en-GB"/>
        </w:rPr>
        <w:t xml:space="preserve">/ other circumstances (please specify) / </w:t>
      </w:r>
      <w:proofErr w:type="spellStart"/>
      <w:r w:rsidRPr="008F3F56">
        <w:rPr>
          <w:w w:val="105"/>
          <w:sz w:val="12"/>
          <w:lang w:val="en-GB"/>
        </w:rPr>
        <w:t>autres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circonstances</w:t>
      </w:r>
      <w:proofErr w:type="spellEnd"/>
      <w:r w:rsidRPr="008F3F56">
        <w:rPr>
          <w:w w:val="105"/>
          <w:sz w:val="12"/>
          <w:lang w:val="en-GB"/>
        </w:rPr>
        <w:t xml:space="preserve"> (il faut les </w:t>
      </w:r>
      <w:proofErr w:type="spellStart"/>
      <w:r w:rsidRPr="008F3F56">
        <w:rPr>
          <w:w w:val="105"/>
          <w:sz w:val="12"/>
          <w:lang w:val="en-GB"/>
        </w:rPr>
        <w:t>préciser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другие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обстоятельства</w:t>
      </w:r>
      <w:proofErr w:type="spellEnd"/>
      <w:r w:rsidRPr="008F3F56">
        <w:rPr>
          <w:w w:val="105"/>
          <w:sz w:val="12"/>
          <w:lang w:val="en-GB"/>
        </w:rPr>
        <w:t xml:space="preserve"> (c</w:t>
      </w:r>
      <w:proofErr w:type="spellStart"/>
      <w:r>
        <w:rPr>
          <w:w w:val="105"/>
          <w:sz w:val="12"/>
        </w:rPr>
        <w:t>ледует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пояснить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цель</w:t>
      </w:r>
      <w:proofErr w:type="spellEnd"/>
      <w:r w:rsidRPr="008F3F56">
        <w:rPr>
          <w:spacing w:val="-2"/>
          <w:w w:val="105"/>
          <w:sz w:val="12"/>
          <w:lang w:val="en-GB"/>
        </w:rPr>
        <w:t>)</w:t>
      </w:r>
    </w:p>
    <w:p w14:paraId="4DBBA65E" w14:textId="77777777" w:rsidR="00E7754E" w:rsidRDefault="00000000">
      <w:pPr>
        <w:spacing w:before="39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14:paraId="267F484F" w14:textId="77777777" w:rsidR="00E7754E" w:rsidRDefault="00000000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 w14:paraId="27357532" w14:textId="77777777" w:rsidR="00E7754E" w:rsidRDefault="00E7754E">
      <w:pPr>
        <w:pStyle w:val="Tekstpodstawowy"/>
      </w:pPr>
    </w:p>
    <w:p w14:paraId="07F023C8" w14:textId="77777777" w:rsidR="00E7754E" w:rsidRDefault="00E7754E">
      <w:pPr>
        <w:pStyle w:val="Tekstpodstawowy"/>
        <w:spacing w:before="18"/>
      </w:pPr>
    </w:p>
    <w:p w14:paraId="029B8071" w14:textId="77777777" w:rsidR="00E7754E" w:rsidRDefault="00000000">
      <w:pPr>
        <w:pStyle w:val="Akapitzlist"/>
        <w:numPr>
          <w:ilvl w:val="0"/>
          <w:numId w:val="37"/>
        </w:numPr>
        <w:tabs>
          <w:tab w:val="left" w:pos="942"/>
          <w:tab w:val="left" w:pos="945"/>
        </w:tabs>
        <w:spacing w:line="247" w:lineRule="auto"/>
        <w:ind w:left="945" w:right="138" w:hanging="316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>Członkowie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rodziny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zamieszkujący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na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Rzeczypospolitej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Polskiej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8"/>
          <w:w w:val="105"/>
          <w:sz w:val="15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Members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foreigner’s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family</w:t>
      </w:r>
      <w:r>
        <w:rPr>
          <w:b/>
          <w:spacing w:val="-6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living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territory</w:t>
      </w:r>
      <w:proofErr w:type="spellEnd"/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of the Republic of Poland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/ </w:t>
      </w:r>
      <w:proofErr w:type="spellStart"/>
      <w:r>
        <w:rPr>
          <w:b/>
          <w:w w:val="105"/>
          <w:sz w:val="13"/>
        </w:rPr>
        <w:t>Membres</w:t>
      </w:r>
      <w:proofErr w:type="spellEnd"/>
      <w:r>
        <w:rPr>
          <w:b/>
          <w:w w:val="105"/>
          <w:sz w:val="13"/>
        </w:rPr>
        <w:t xml:space="preserve"> de la </w:t>
      </w:r>
      <w:proofErr w:type="spellStart"/>
      <w:r>
        <w:rPr>
          <w:b/>
          <w:w w:val="105"/>
          <w:sz w:val="13"/>
        </w:rPr>
        <w:t>famille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l’étranger</w:t>
      </w:r>
      <w:proofErr w:type="spellEnd"/>
      <w:r>
        <w:rPr>
          <w:b/>
          <w:w w:val="105"/>
          <w:sz w:val="13"/>
        </w:rPr>
        <w:t xml:space="preserve"> qui </w:t>
      </w:r>
      <w:proofErr w:type="spellStart"/>
      <w:r>
        <w:rPr>
          <w:b/>
          <w:w w:val="105"/>
          <w:sz w:val="13"/>
        </w:rPr>
        <w:t>habitent</w:t>
      </w:r>
      <w:proofErr w:type="spellEnd"/>
      <w:r>
        <w:rPr>
          <w:b/>
          <w:w w:val="105"/>
          <w:sz w:val="13"/>
        </w:rPr>
        <w:t xml:space="preserve"> sur le </w:t>
      </w:r>
      <w:proofErr w:type="spellStart"/>
      <w:r>
        <w:rPr>
          <w:b/>
          <w:w w:val="105"/>
          <w:sz w:val="13"/>
        </w:rPr>
        <w:t>territoire</w:t>
      </w:r>
      <w:proofErr w:type="spellEnd"/>
      <w:r>
        <w:rPr>
          <w:b/>
          <w:w w:val="105"/>
          <w:sz w:val="13"/>
        </w:rPr>
        <w:t xml:space="preserve"> de la </w:t>
      </w:r>
      <w:proofErr w:type="spellStart"/>
      <w:r>
        <w:rPr>
          <w:b/>
          <w:w w:val="105"/>
          <w:sz w:val="13"/>
        </w:rPr>
        <w:t>République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Pologne</w:t>
      </w:r>
      <w:proofErr w:type="spellEnd"/>
      <w:r>
        <w:rPr>
          <w:b/>
          <w:w w:val="105"/>
          <w:sz w:val="13"/>
        </w:rPr>
        <w:t xml:space="preserve"> / </w:t>
      </w:r>
      <w:proofErr w:type="spellStart"/>
      <w:r>
        <w:rPr>
          <w:b/>
          <w:w w:val="105"/>
          <w:sz w:val="13"/>
        </w:rPr>
        <w:t>Члены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семьи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иностранца</w:t>
      </w:r>
      <w:proofErr w:type="spellEnd"/>
      <w:r>
        <w:rPr>
          <w:b/>
          <w:w w:val="105"/>
          <w:sz w:val="13"/>
        </w:rPr>
        <w:t>,</w:t>
      </w:r>
      <w:r>
        <w:rPr>
          <w:b/>
          <w:spacing w:val="40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проживающие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>
        <w:rPr>
          <w:b/>
          <w:w w:val="105"/>
          <w:sz w:val="13"/>
        </w:rPr>
        <w:t>:</w:t>
      </w:r>
    </w:p>
    <w:p w14:paraId="4BDB5498" w14:textId="77777777" w:rsidR="00E7754E" w:rsidRDefault="00E7754E">
      <w:pPr>
        <w:pStyle w:val="Tekstpodstawowy"/>
        <w:spacing w:before="7"/>
        <w:rPr>
          <w:b/>
          <w:sz w:val="1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529"/>
        <w:gridCol w:w="1031"/>
        <w:gridCol w:w="931"/>
        <w:gridCol w:w="1007"/>
        <w:gridCol w:w="1050"/>
        <w:gridCol w:w="1675"/>
        <w:gridCol w:w="1284"/>
      </w:tblGrid>
      <w:tr w:rsidR="00E7754E" w14:paraId="4F044A58" w14:textId="77777777">
        <w:trPr>
          <w:trHeight w:val="1785"/>
        </w:trPr>
        <w:tc>
          <w:tcPr>
            <w:tcW w:w="2005" w:type="dxa"/>
          </w:tcPr>
          <w:p w14:paraId="2916C19D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4869460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187F57B8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54738AF4" w14:textId="77777777" w:rsidR="00E7754E" w:rsidRDefault="00E7754E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12B87615" w14:textId="77777777" w:rsidR="00E7754E" w:rsidRDefault="00000000">
            <w:pPr>
              <w:pStyle w:val="TableParagraph"/>
              <w:spacing w:line="252" w:lineRule="auto"/>
              <w:ind w:left="178" w:right="173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Imię i nazwisko / </w:t>
            </w:r>
            <w:proofErr w:type="spellStart"/>
            <w:r>
              <w:rPr>
                <w:w w:val="105"/>
                <w:sz w:val="12"/>
              </w:rPr>
              <w:t>Name</w:t>
            </w:r>
            <w:proofErr w:type="spellEnd"/>
            <w:r>
              <w:rPr>
                <w:w w:val="105"/>
                <w:sz w:val="12"/>
              </w:rPr>
              <w:t xml:space="preserve">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surname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prénom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Имя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фамилия</w:t>
            </w:r>
            <w:proofErr w:type="spellEnd"/>
          </w:p>
        </w:tc>
        <w:tc>
          <w:tcPr>
            <w:tcW w:w="529" w:type="dxa"/>
          </w:tcPr>
          <w:p w14:paraId="46ABBD8F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06BBA33E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464FCBC1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5C8C6B09" w14:textId="77777777" w:rsidR="00E7754E" w:rsidRDefault="00E7754E">
            <w:pPr>
              <w:pStyle w:val="TableParagraph"/>
              <w:spacing w:before="54"/>
              <w:rPr>
                <w:b/>
                <w:sz w:val="12"/>
              </w:rPr>
            </w:pPr>
          </w:p>
          <w:p w14:paraId="23A1A5C1" w14:textId="77777777" w:rsidR="00E7754E" w:rsidRDefault="00000000">
            <w:pPr>
              <w:pStyle w:val="TableParagraph"/>
              <w:spacing w:line="252" w:lineRule="auto"/>
              <w:ind w:left="106" w:right="98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Sexe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Пол</w:t>
            </w:r>
            <w:proofErr w:type="spellEnd"/>
          </w:p>
        </w:tc>
        <w:tc>
          <w:tcPr>
            <w:tcW w:w="1031" w:type="dxa"/>
          </w:tcPr>
          <w:p w14:paraId="3382A365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5C71F136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62199465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0DA123B1" w14:textId="77777777" w:rsidR="00E7754E" w:rsidRPr="008F3F56" w:rsidRDefault="00E7754E">
            <w:pPr>
              <w:pStyle w:val="TableParagraph"/>
              <w:spacing w:before="54"/>
              <w:rPr>
                <w:b/>
                <w:sz w:val="12"/>
                <w:lang w:val="en-GB"/>
              </w:rPr>
            </w:pPr>
          </w:p>
          <w:p w14:paraId="335A4989" w14:textId="77777777" w:rsidR="00E7754E" w:rsidRPr="008F3F56" w:rsidRDefault="00000000">
            <w:pPr>
              <w:pStyle w:val="TableParagraph"/>
              <w:spacing w:line="252" w:lineRule="auto"/>
              <w:ind w:left="49" w:right="34" w:hanging="5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 xml:space="preserve">Data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urodzenia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Date of birth 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Date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naissance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Дата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рождения</w:t>
            </w:r>
            <w:proofErr w:type="spellEnd"/>
          </w:p>
        </w:tc>
        <w:tc>
          <w:tcPr>
            <w:tcW w:w="931" w:type="dxa"/>
          </w:tcPr>
          <w:p w14:paraId="4C4CEA3D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50895670" w14:textId="77777777" w:rsidR="00E7754E" w:rsidRPr="008F3F56" w:rsidRDefault="00E7754E">
            <w:pPr>
              <w:pStyle w:val="TableParagraph"/>
              <w:spacing w:before="41"/>
              <w:rPr>
                <w:b/>
                <w:sz w:val="12"/>
                <w:lang w:val="en-GB"/>
              </w:rPr>
            </w:pPr>
          </w:p>
          <w:p w14:paraId="5D14677A" w14:textId="77777777" w:rsidR="00E7754E" w:rsidRPr="008F3F56" w:rsidRDefault="00000000">
            <w:pPr>
              <w:pStyle w:val="TableParagraph"/>
              <w:spacing w:line="252" w:lineRule="auto"/>
              <w:ind w:left="48" w:right="43" w:firstLine="2"/>
              <w:jc w:val="center"/>
              <w:rPr>
                <w:sz w:val="12"/>
                <w:lang w:val="en-GB"/>
              </w:rPr>
            </w:pP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Stopień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pokrewieństwa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Degree</w:t>
            </w:r>
          </w:p>
          <w:p w14:paraId="325B13DD" w14:textId="77777777" w:rsidR="00E7754E" w:rsidRPr="008F3F56" w:rsidRDefault="00000000">
            <w:pPr>
              <w:pStyle w:val="TableParagraph"/>
              <w:spacing w:line="252" w:lineRule="auto"/>
              <w:ind w:left="71" w:right="61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kinship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Niveau</w:t>
            </w:r>
            <w:proofErr w:type="spellEnd"/>
          </w:p>
          <w:p w14:paraId="4E79B08D" w14:textId="77777777" w:rsidR="00E7754E" w:rsidRPr="008F3F56" w:rsidRDefault="00000000">
            <w:pPr>
              <w:pStyle w:val="TableParagraph"/>
              <w:spacing w:line="254" w:lineRule="auto"/>
              <w:ind w:left="67" w:right="61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parenté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Степень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родства</w:t>
            </w:r>
            <w:proofErr w:type="spellEnd"/>
          </w:p>
        </w:tc>
        <w:tc>
          <w:tcPr>
            <w:tcW w:w="1007" w:type="dxa"/>
          </w:tcPr>
          <w:p w14:paraId="38C1F859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0C8FE7CE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41004F19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67C0C651" w14:textId="77777777" w:rsidR="00E7754E" w:rsidRPr="008F3F56" w:rsidRDefault="00E7754E">
            <w:pPr>
              <w:pStyle w:val="TableParagraph"/>
              <w:spacing w:before="54"/>
              <w:rPr>
                <w:b/>
                <w:sz w:val="12"/>
                <w:lang w:val="en-GB"/>
              </w:rPr>
            </w:pPr>
          </w:p>
          <w:p w14:paraId="45048322" w14:textId="77777777" w:rsidR="00E7754E" w:rsidRDefault="00000000">
            <w:pPr>
              <w:pStyle w:val="TableParagraph"/>
              <w:spacing w:line="252" w:lineRule="auto"/>
              <w:ind w:left="103" w:right="9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Obywatelstwo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Citizenship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Citoyenneté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Гражданство</w:t>
            </w:r>
            <w:proofErr w:type="spellEnd"/>
          </w:p>
        </w:tc>
        <w:tc>
          <w:tcPr>
            <w:tcW w:w="1050" w:type="dxa"/>
          </w:tcPr>
          <w:p w14:paraId="308D56CC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97E50C6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B04FA47" w14:textId="77777777" w:rsidR="00E7754E" w:rsidRDefault="00E7754E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19878C56" w14:textId="77777777" w:rsidR="00E7754E" w:rsidRDefault="00000000">
            <w:pPr>
              <w:pStyle w:val="TableParagraph"/>
              <w:spacing w:line="252" w:lineRule="auto"/>
              <w:ind w:left="49" w:right="43" w:hanging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residence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Domicile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Место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проживания</w:t>
            </w:r>
            <w:proofErr w:type="spellEnd"/>
          </w:p>
        </w:tc>
        <w:tc>
          <w:tcPr>
            <w:tcW w:w="1675" w:type="dxa"/>
          </w:tcPr>
          <w:p w14:paraId="17171CE7" w14:textId="77777777" w:rsidR="00E7754E" w:rsidRDefault="00000000">
            <w:pPr>
              <w:pStyle w:val="TableParagraph"/>
              <w:spacing w:before="27" w:line="252" w:lineRule="auto"/>
              <w:ind w:left="119" w:right="1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ubiega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się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50CE26D8" w14:textId="77777777" w:rsidR="00E7754E" w:rsidRPr="008F3F56" w:rsidRDefault="00000000">
            <w:pPr>
              <w:pStyle w:val="TableParagraph"/>
              <w:spacing w:line="252" w:lineRule="auto"/>
              <w:ind w:left="277" w:right="275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Is</w:t>
            </w:r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he/she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applying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for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temporary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residence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permit?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212C6C78" w14:textId="77777777" w:rsidR="00E7754E" w:rsidRPr="008F3F56" w:rsidRDefault="00000000">
            <w:pPr>
              <w:pStyle w:val="TableParagraph"/>
              <w:spacing w:line="252" w:lineRule="auto"/>
              <w:ind w:left="119" w:right="116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Est-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ce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qu’il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elle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)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demande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 xml:space="preserve">un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permis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de séjour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temporaire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1A32A121" w14:textId="77777777" w:rsidR="00E7754E" w:rsidRPr="008F3F56" w:rsidRDefault="00000000">
            <w:pPr>
              <w:pStyle w:val="TableParagraph"/>
              <w:spacing w:before="1"/>
              <w:ind w:left="119" w:right="118"/>
              <w:jc w:val="center"/>
              <w:rPr>
                <w:sz w:val="12"/>
                <w:lang w:val="en-GB"/>
              </w:rPr>
            </w:pPr>
            <w:proofErr w:type="spellStart"/>
            <w:r>
              <w:rPr>
                <w:spacing w:val="2"/>
                <w:sz w:val="12"/>
              </w:rPr>
              <w:t>Ходатайствуется</w:t>
            </w:r>
            <w:proofErr w:type="spellEnd"/>
            <w:r w:rsidRPr="008F3F56">
              <w:rPr>
                <w:spacing w:val="4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ли</w:t>
            </w:r>
            <w:proofErr w:type="spellEnd"/>
          </w:p>
          <w:p w14:paraId="3F690BD3" w14:textId="77777777" w:rsidR="00E7754E" w:rsidRPr="008F3F56" w:rsidRDefault="00000000">
            <w:pPr>
              <w:pStyle w:val="TableParagraph"/>
              <w:spacing w:before="4" w:line="144" w:lineRule="exact"/>
              <w:ind w:left="12" w:right="10"/>
              <w:jc w:val="center"/>
              <w:rPr>
                <w:sz w:val="12"/>
                <w:lang w:val="en-GB"/>
              </w:rPr>
            </w:pPr>
            <w:r>
              <w:rPr>
                <w:spacing w:val="-2"/>
                <w:w w:val="105"/>
                <w:sz w:val="12"/>
              </w:rPr>
              <w:t>о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предоставлении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разрешения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на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временное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пребывание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</w:p>
        </w:tc>
        <w:tc>
          <w:tcPr>
            <w:tcW w:w="1284" w:type="dxa"/>
          </w:tcPr>
          <w:p w14:paraId="1D49D2AC" w14:textId="77777777" w:rsidR="00E7754E" w:rsidRPr="008F3F56" w:rsidRDefault="00000000">
            <w:pPr>
              <w:pStyle w:val="TableParagraph"/>
              <w:spacing w:before="27" w:line="252" w:lineRule="auto"/>
              <w:ind w:left="123" w:right="122"/>
              <w:jc w:val="center"/>
              <w:rPr>
                <w:sz w:val="12"/>
                <w:lang w:val="en-GB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tak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/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nie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) / Is he/she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 dependent of the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foreigner?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(yes/no)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3EF3BDAD" w14:textId="77777777" w:rsidR="00E7754E" w:rsidRPr="008F3F56" w:rsidRDefault="00000000">
            <w:pPr>
              <w:pStyle w:val="TableParagraph"/>
              <w:spacing w:line="254" w:lineRule="auto"/>
              <w:ind w:left="63" w:right="59" w:hanging="4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Est-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ce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que</w:t>
            </w:r>
            <w:proofErr w:type="spellEnd"/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la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personne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dépend</w:t>
            </w:r>
            <w:proofErr w:type="spellEnd"/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financièrement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lʼétranger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oui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/non) / </w:t>
            </w:r>
            <w:proofErr w:type="spellStart"/>
            <w:r>
              <w:rPr>
                <w:w w:val="105"/>
                <w:sz w:val="12"/>
              </w:rPr>
              <w:t>Остается</w:t>
            </w:r>
            <w:proofErr w:type="spellEnd"/>
          </w:p>
          <w:p w14:paraId="007234D3" w14:textId="77777777" w:rsidR="00E7754E" w:rsidRPr="008F3F56" w:rsidRDefault="00000000">
            <w:pPr>
              <w:pStyle w:val="TableParagraph"/>
              <w:spacing w:line="134" w:lineRule="exact"/>
              <w:ind w:left="3"/>
              <w:jc w:val="center"/>
              <w:rPr>
                <w:sz w:val="12"/>
                <w:lang w:val="en-GB"/>
              </w:rPr>
            </w:pPr>
            <w:proofErr w:type="spellStart"/>
            <w:r>
              <w:rPr>
                <w:w w:val="105"/>
                <w:sz w:val="12"/>
              </w:rPr>
              <w:t>на</w:t>
            </w:r>
            <w:proofErr w:type="spellEnd"/>
            <w:r w:rsidRPr="008F3F56">
              <w:rPr>
                <w:spacing w:val="-1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содержании</w:t>
            </w:r>
            <w:proofErr w:type="spellEnd"/>
          </w:p>
          <w:p w14:paraId="0205574D" w14:textId="77777777" w:rsidR="00E7754E" w:rsidRDefault="00000000">
            <w:pPr>
              <w:pStyle w:val="TableParagraph"/>
              <w:spacing w:before="6"/>
              <w:ind w:left="3" w:right="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иностранца</w:t>
            </w:r>
            <w:proofErr w:type="spellEnd"/>
            <w:r w:rsidRPr="008F3F56">
              <w:rPr>
                <w:sz w:val="12"/>
                <w:lang w:val="en-GB"/>
              </w:rPr>
              <w:t>?</w:t>
            </w:r>
            <w:r w:rsidRPr="008F3F56">
              <w:rPr>
                <w:spacing w:val="26"/>
                <w:sz w:val="12"/>
                <w:lang w:val="en-GB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да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нет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E7754E" w14:paraId="0135CBF0" w14:textId="77777777">
        <w:trPr>
          <w:trHeight w:val="538"/>
        </w:trPr>
        <w:tc>
          <w:tcPr>
            <w:tcW w:w="2005" w:type="dxa"/>
          </w:tcPr>
          <w:p w14:paraId="21FA6016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29" w:type="dxa"/>
          </w:tcPr>
          <w:p w14:paraId="568C698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1A939487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AA258D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6FFBD3E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30DCCCA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36AF688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54C529E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47886996" w14:textId="77777777">
        <w:trPr>
          <w:trHeight w:val="538"/>
        </w:trPr>
        <w:tc>
          <w:tcPr>
            <w:tcW w:w="2005" w:type="dxa"/>
          </w:tcPr>
          <w:p w14:paraId="41BD3FC6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29" w:type="dxa"/>
          </w:tcPr>
          <w:p w14:paraId="1C0157D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3691E7B2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26770C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7CBEED82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6E36661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38645DC7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135E58C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1F75A9DD" w14:textId="77777777">
        <w:trPr>
          <w:trHeight w:val="538"/>
        </w:trPr>
        <w:tc>
          <w:tcPr>
            <w:tcW w:w="2005" w:type="dxa"/>
          </w:tcPr>
          <w:p w14:paraId="41B07F09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29" w:type="dxa"/>
          </w:tcPr>
          <w:p w14:paraId="62EBF9A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0C6C2CD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09E88E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508C98E9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779F8E7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7818863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44F69B9A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0F9ABB3F" w14:textId="77777777">
        <w:trPr>
          <w:trHeight w:val="538"/>
        </w:trPr>
        <w:tc>
          <w:tcPr>
            <w:tcW w:w="2005" w:type="dxa"/>
          </w:tcPr>
          <w:p w14:paraId="5EECEDAA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29" w:type="dxa"/>
          </w:tcPr>
          <w:p w14:paraId="5F07D11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41508A3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43D6B1D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17DBC15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6F8BD81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2613E9C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1037B8A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78941E47" w14:textId="77777777">
        <w:trPr>
          <w:trHeight w:val="538"/>
        </w:trPr>
        <w:tc>
          <w:tcPr>
            <w:tcW w:w="2005" w:type="dxa"/>
          </w:tcPr>
          <w:p w14:paraId="44240AAE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29" w:type="dxa"/>
          </w:tcPr>
          <w:p w14:paraId="687C6DE0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5B2F937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8E6DD4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7D3BEE8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3B88899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69E2BB2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57C0D79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4BC6DBBF" w14:textId="77777777">
        <w:trPr>
          <w:trHeight w:val="540"/>
        </w:trPr>
        <w:tc>
          <w:tcPr>
            <w:tcW w:w="2005" w:type="dxa"/>
          </w:tcPr>
          <w:p w14:paraId="78212400" w14:textId="77777777" w:rsidR="00E7754E" w:rsidRDefault="00000000">
            <w:pPr>
              <w:pStyle w:val="TableParagraph"/>
              <w:spacing w:before="77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29" w:type="dxa"/>
          </w:tcPr>
          <w:p w14:paraId="0D142F6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4475AD1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20C4E9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42AFC42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271CA72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75FBE42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2D3F0BE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</w:tbl>
    <w:p w14:paraId="75CF4315" w14:textId="77777777" w:rsidR="00E7754E" w:rsidRDefault="00E7754E">
      <w:pPr>
        <w:pStyle w:val="Tekstpodstawowy"/>
        <w:spacing w:before="72"/>
        <w:rPr>
          <w:b/>
          <w:sz w:val="13"/>
        </w:rPr>
      </w:pPr>
    </w:p>
    <w:p w14:paraId="0CC36705" w14:textId="77777777" w:rsidR="00E7754E" w:rsidRDefault="00000000">
      <w:pPr>
        <w:pStyle w:val="Akapitzlist"/>
        <w:numPr>
          <w:ilvl w:val="0"/>
          <w:numId w:val="37"/>
        </w:numPr>
        <w:tabs>
          <w:tab w:val="left" w:pos="955"/>
          <w:tab w:val="left" w:pos="958"/>
        </w:tabs>
        <w:spacing w:line="244" w:lineRule="auto"/>
        <w:ind w:left="958" w:right="138" w:hanging="277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proofErr w:type="spellStart"/>
      <w:r>
        <w:rPr>
          <w:b/>
          <w:spacing w:val="-2"/>
          <w:w w:val="105"/>
          <w:sz w:val="13"/>
        </w:rPr>
        <w:t>Foreignerʼs</w:t>
      </w:r>
      <w:proofErr w:type="spellEnd"/>
      <w:r>
        <w:rPr>
          <w:b/>
          <w:spacing w:val="-2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stay</w:t>
      </w:r>
      <w:proofErr w:type="spellEnd"/>
      <w:r>
        <w:rPr>
          <w:b/>
          <w:spacing w:val="-2"/>
          <w:w w:val="105"/>
          <w:sz w:val="13"/>
        </w:rPr>
        <w:t xml:space="preserve"> on the </w:t>
      </w:r>
      <w:proofErr w:type="spellStart"/>
      <w:r>
        <w:rPr>
          <w:b/>
          <w:spacing w:val="-2"/>
          <w:w w:val="105"/>
          <w:sz w:val="13"/>
        </w:rPr>
        <w:t>territory</w:t>
      </w:r>
      <w:proofErr w:type="spellEnd"/>
      <w:r>
        <w:rPr>
          <w:b/>
          <w:spacing w:val="-2"/>
          <w:w w:val="105"/>
          <w:sz w:val="13"/>
        </w:rPr>
        <w:t xml:space="preserve"> of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 xml:space="preserve">the Republic of Poland / </w:t>
      </w:r>
      <w:proofErr w:type="spellStart"/>
      <w:r>
        <w:rPr>
          <w:b/>
          <w:spacing w:val="-2"/>
          <w:w w:val="105"/>
          <w:sz w:val="13"/>
        </w:rPr>
        <w:t>Séjour</w:t>
      </w:r>
      <w:proofErr w:type="spellEnd"/>
      <w:r>
        <w:rPr>
          <w:b/>
          <w:spacing w:val="-2"/>
          <w:w w:val="105"/>
          <w:sz w:val="13"/>
        </w:rPr>
        <w:t xml:space="preserve"> de </w:t>
      </w:r>
      <w:proofErr w:type="spellStart"/>
      <w:r>
        <w:rPr>
          <w:b/>
          <w:spacing w:val="-2"/>
          <w:w w:val="105"/>
          <w:sz w:val="13"/>
        </w:rPr>
        <w:t>l'étranger</w:t>
      </w:r>
      <w:proofErr w:type="spellEnd"/>
      <w:r>
        <w:rPr>
          <w:b/>
          <w:spacing w:val="-2"/>
          <w:w w:val="105"/>
          <w:sz w:val="13"/>
        </w:rPr>
        <w:t xml:space="preserve">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le </w:t>
      </w:r>
      <w:proofErr w:type="spellStart"/>
      <w:r>
        <w:rPr>
          <w:b/>
          <w:w w:val="105"/>
          <w:sz w:val="13"/>
        </w:rPr>
        <w:t>territoire</w:t>
      </w:r>
      <w:proofErr w:type="spellEnd"/>
      <w:r>
        <w:rPr>
          <w:b/>
          <w:w w:val="105"/>
          <w:sz w:val="13"/>
        </w:rPr>
        <w:t xml:space="preserve"> 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la </w:t>
      </w:r>
      <w:proofErr w:type="spellStart"/>
      <w:r>
        <w:rPr>
          <w:b/>
          <w:w w:val="105"/>
          <w:sz w:val="13"/>
        </w:rPr>
        <w:t>République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Pologne</w:t>
      </w:r>
      <w:proofErr w:type="spellEnd"/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/ </w:t>
      </w:r>
      <w:proofErr w:type="spellStart"/>
      <w:r>
        <w:rPr>
          <w:b/>
          <w:w w:val="105"/>
          <w:sz w:val="13"/>
        </w:rPr>
        <w:t>Пребывание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иностранца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>
        <w:rPr>
          <w:b/>
          <w:spacing w:val="-1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>
        <w:rPr>
          <w:b/>
          <w:w w:val="105"/>
          <w:sz w:val="13"/>
        </w:rPr>
        <w:t>:</w:t>
      </w:r>
    </w:p>
    <w:p w14:paraId="3CB648E9" w14:textId="77777777" w:rsidR="00E7754E" w:rsidRDefault="00E7754E">
      <w:pPr>
        <w:pStyle w:val="Tekstpodstawowy"/>
        <w:spacing w:before="83"/>
        <w:rPr>
          <w:b/>
        </w:rPr>
      </w:pPr>
    </w:p>
    <w:p w14:paraId="652F61A3" w14:textId="77777777" w:rsidR="00E7754E" w:rsidRPr="008F3F56" w:rsidRDefault="00000000">
      <w:pPr>
        <w:pStyle w:val="Akapitzlist"/>
        <w:numPr>
          <w:ilvl w:val="0"/>
          <w:numId w:val="36"/>
        </w:numPr>
        <w:tabs>
          <w:tab w:val="left" w:pos="668"/>
        </w:tabs>
        <w:ind w:hanging="315"/>
        <w:rPr>
          <w:b/>
          <w:sz w:val="14"/>
          <w:lang w:val="en-GB"/>
        </w:rPr>
      </w:pPr>
      <w:proofErr w:type="spellStart"/>
      <w:r w:rsidRPr="008F3F56">
        <w:rPr>
          <w:b/>
          <w:w w:val="105"/>
          <w:sz w:val="14"/>
          <w:lang w:val="en-GB"/>
        </w:rPr>
        <w:t>poprzednie</w:t>
      </w:r>
      <w:proofErr w:type="spellEnd"/>
      <w:r w:rsidRPr="008F3F56">
        <w:rPr>
          <w:b/>
          <w:spacing w:val="10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pobyty</w:t>
      </w:r>
      <w:proofErr w:type="spellEnd"/>
      <w:r w:rsidRPr="008F3F56">
        <w:rPr>
          <w:b/>
          <w:spacing w:val="11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na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terytorium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Rzeczypospolitej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Polskiej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4"/>
          <w:lang w:val="en-GB"/>
        </w:rPr>
        <w:t>/</w:t>
      </w:r>
      <w:r w:rsidRPr="008F3F56">
        <w:rPr>
          <w:b/>
          <w:spacing w:val="11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previous</w:t>
      </w:r>
      <w:r w:rsidRPr="008F3F56">
        <w:rPr>
          <w:b/>
          <w:spacing w:val="1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stays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on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1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territory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1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Republic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Poland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séjours</w:t>
      </w:r>
      <w:proofErr w:type="spellEnd"/>
      <w:r w:rsidRPr="008F3F56">
        <w:rPr>
          <w:b/>
          <w:spacing w:val="1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prècedents</w:t>
      </w:r>
      <w:proofErr w:type="spellEnd"/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sur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1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2"/>
          <w:lang w:val="en-GB"/>
        </w:rPr>
        <w:t>territoire</w:t>
      </w:r>
      <w:proofErr w:type="spellEnd"/>
    </w:p>
    <w:p w14:paraId="30F3BA1A" w14:textId="77777777" w:rsidR="00E7754E" w:rsidRPr="008F3F56" w:rsidRDefault="00000000">
      <w:pPr>
        <w:spacing w:before="5"/>
        <w:ind w:left="668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8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8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République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Pologne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предыдущие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пребывания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Польша</w:t>
      </w:r>
      <w:proofErr w:type="spellEnd"/>
      <w:r w:rsidRPr="008F3F56">
        <w:rPr>
          <w:b/>
          <w:spacing w:val="-2"/>
          <w:w w:val="105"/>
          <w:sz w:val="12"/>
          <w:lang w:val="en-GB"/>
        </w:rPr>
        <w:t>:</w:t>
      </w:r>
    </w:p>
    <w:p w14:paraId="383E56B4" w14:textId="77777777" w:rsidR="00E7754E" w:rsidRPr="008F3F56" w:rsidRDefault="00000000">
      <w:pPr>
        <w:pStyle w:val="Tekstpodstawowy"/>
        <w:spacing w:before="6"/>
        <w:ind w:left="664"/>
        <w:rPr>
          <w:lang w:val="en-GB"/>
        </w:rPr>
      </w:pP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okresy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i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podstawa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prawna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pobytu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(periods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and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legal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basis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stay)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périodes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base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legale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 (</w:t>
      </w:r>
      <w:proofErr w:type="spellStart"/>
      <w:r>
        <w:rPr>
          <w:w w:val="105"/>
        </w:rPr>
        <w:t>периоды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правовая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основа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180AA39A" w14:textId="77777777" w:rsidR="00E7754E" w:rsidRPr="008F3F56" w:rsidRDefault="00000000">
      <w:pPr>
        <w:pStyle w:val="Tekstpodstawowy"/>
        <w:spacing w:before="94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D5EA7EF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221461</wp:posOffset>
                </wp:positionV>
                <wp:extent cx="576262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EC474" id="Graphic 90" o:spid="_x0000_s1026" style="position:absolute;margin-left:83.5pt;margin-top:17.45pt;width:453.7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" path="m,l5762505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6FF89A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380535</wp:posOffset>
                </wp:positionV>
                <wp:extent cx="576262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FEBFF" id="Graphic 91" o:spid="_x0000_s1026" style="position:absolute;margin-left:83.5pt;margin-top:29.95pt;width:453.7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" path="m,l5762505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B0C6DF7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538598</wp:posOffset>
                </wp:positionV>
                <wp:extent cx="575945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848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9A04" id="Graphic 92" o:spid="_x0000_s1026" style="position:absolute;margin-left:83.5pt;margin-top:42.4pt;width:453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rhFQ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" path="m,l5758848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139A067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696294</wp:posOffset>
                </wp:positionV>
                <wp:extent cx="575945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866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054A2" id="Graphic 93" o:spid="_x0000_s1026" style="position:absolute;margin-left:83.5pt;margin-top:54.85pt;width:453.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" path="m,l5758866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B98CE89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853989</wp:posOffset>
                </wp:positionV>
                <wp:extent cx="575945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0553" id="Graphic 94" o:spid="_x0000_s1026" style="position:absolute;margin-left:83.5pt;margin-top:67.25pt;width:453.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" path="m,l575894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0572FA4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1011685</wp:posOffset>
                </wp:positionV>
                <wp:extent cx="57619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5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AFD8" id="Graphic 95" o:spid="_x0000_s1026" style="position:absolute;margin-left:83.5pt;margin-top:79.65pt;width:453.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3lFA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" path="m,l576195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0C178E9E" w14:textId="77777777" w:rsidR="00E7754E" w:rsidRPr="008F3F56" w:rsidRDefault="00E7754E">
      <w:pPr>
        <w:pStyle w:val="Tekstpodstawowy"/>
        <w:spacing w:before="5"/>
        <w:rPr>
          <w:sz w:val="19"/>
          <w:lang w:val="en-GB"/>
        </w:rPr>
      </w:pPr>
    </w:p>
    <w:p w14:paraId="3C0395D3" w14:textId="77777777" w:rsidR="00E7754E" w:rsidRPr="008F3F56" w:rsidRDefault="00E7754E">
      <w:pPr>
        <w:pStyle w:val="Tekstpodstawowy"/>
        <w:spacing w:before="3"/>
        <w:rPr>
          <w:sz w:val="19"/>
          <w:lang w:val="en-GB"/>
        </w:rPr>
      </w:pPr>
    </w:p>
    <w:p w14:paraId="3254BC2F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651E9592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269E314A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47341341" w14:textId="77777777" w:rsidR="00E7754E" w:rsidRPr="008F3F56" w:rsidRDefault="00E7754E">
      <w:pPr>
        <w:pStyle w:val="Tekstpodstawowy"/>
        <w:rPr>
          <w:lang w:val="en-GB"/>
        </w:rPr>
      </w:pPr>
    </w:p>
    <w:p w14:paraId="42EF2083" w14:textId="77777777" w:rsidR="00E7754E" w:rsidRPr="008F3F56" w:rsidRDefault="00E7754E">
      <w:pPr>
        <w:pStyle w:val="Tekstpodstawowy"/>
        <w:spacing w:before="46"/>
        <w:rPr>
          <w:lang w:val="en-GB"/>
        </w:rPr>
      </w:pPr>
    </w:p>
    <w:p w14:paraId="54A1D065" w14:textId="77777777" w:rsidR="00E7754E" w:rsidRPr="008F3F56" w:rsidRDefault="00000000">
      <w:pPr>
        <w:pStyle w:val="Akapitzlist"/>
        <w:numPr>
          <w:ilvl w:val="0"/>
          <w:numId w:val="36"/>
        </w:numPr>
        <w:tabs>
          <w:tab w:val="left" w:pos="671"/>
        </w:tabs>
        <w:ind w:left="671" w:hanging="312"/>
        <w:rPr>
          <w:b/>
          <w:sz w:val="12"/>
          <w:lang w:val="en-GB"/>
        </w:rPr>
      </w:pPr>
      <w:proofErr w:type="spellStart"/>
      <w:r w:rsidRPr="008F3F56">
        <w:rPr>
          <w:b/>
          <w:w w:val="105"/>
          <w:sz w:val="14"/>
          <w:lang w:val="en-GB"/>
        </w:rPr>
        <w:t>aktualny</w:t>
      </w:r>
      <w:proofErr w:type="spellEnd"/>
      <w:r w:rsidRPr="008F3F56">
        <w:rPr>
          <w:b/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pobyt</w:t>
      </w:r>
      <w:proofErr w:type="spellEnd"/>
      <w:r w:rsidRPr="008F3F56">
        <w:rPr>
          <w:b/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na</w:t>
      </w:r>
      <w:proofErr w:type="spellEnd"/>
      <w:r w:rsidRPr="008F3F56">
        <w:rPr>
          <w:b/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terytorium</w:t>
      </w:r>
      <w:proofErr w:type="spellEnd"/>
      <w:r w:rsidRPr="008F3F56">
        <w:rPr>
          <w:b/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Rzeczypospolitej</w:t>
      </w:r>
      <w:proofErr w:type="spellEnd"/>
      <w:r w:rsidRPr="008F3F56">
        <w:rPr>
          <w:b/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Polskiej</w:t>
      </w:r>
      <w:proofErr w:type="spellEnd"/>
      <w:r w:rsidRPr="008F3F56">
        <w:rPr>
          <w:b/>
          <w:spacing w:val="-9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current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stay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on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territory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Republic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Poland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séjour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actuel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sur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territoire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spacing w:val="-2"/>
          <w:w w:val="105"/>
          <w:sz w:val="12"/>
          <w:lang w:val="en-GB"/>
        </w:rPr>
        <w:t>République</w:t>
      </w:r>
    </w:p>
    <w:p w14:paraId="5194FFDD" w14:textId="77777777" w:rsidR="00E7754E" w:rsidRPr="008F3F56" w:rsidRDefault="00000000">
      <w:pPr>
        <w:spacing w:before="4"/>
        <w:ind w:left="671"/>
        <w:rPr>
          <w:b/>
          <w:sz w:val="12"/>
          <w:lang w:val="en-GB"/>
        </w:rPr>
      </w:pPr>
      <w:r w:rsidRPr="008F3F56">
        <w:rPr>
          <w:b/>
          <w:sz w:val="12"/>
          <w:lang w:val="en-GB"/>
        </w:rPr>
        <w:t>de</w:t>
      </w:r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 w:rsidRPr="008F3F56">
        <w:rPr>
          <w:b/>
          <w:sz w:val="12"/>
          <w:lang w:val="en-GB"/>
        </w:rPr>
        <w:t>Pologne</w:t>
      </w:r>
      <w:proofErr w:type="spellEnd"/>
      <w:r w:rsidRPr="008F3F56">
        <w:rPr>
          <w:b/>
          <w:spacing w:val="3"/>
          <w:sz w:val="12"/>
          <w:lang w:val="en-GB"/>
        </w:rPr>
        <w:t xml:space="preserve"> </w:t>
      </w:r>
      <w:r w:rsidRPr="008F3F56">
        <w:rPr>
          <w:b/>
          <w:sz w:val="12"/>
          <w:lang w:val="en-GB"/>
        </w:rPr>
        <w:t>/</w:t>
      </w:r>
      <w:r w:rsidRPr="008F3F56">
        <w:rPr>
          <w:b/>
          <w:spacing w:val="6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пребывание</w:t>
      </w:r>
      <w:proofErr w:type="spellEnd"/>
      <w:r w:rsidRPr="008F3F56">
        <w:rPr>
          <w:b/>
          <w:spacing w:val="6"/>
          <w:sz w:val="12"/>
          <w:lang w:val="en-GB"/>
        </w:rPr>
        <w:t xml:space="preserve"> </w:t>
      </w:r>
      <w:r>
        <w:rPr>
          <w:b/>
          <w:sz w:val="12"/>
        </w:rPr>
        <w:t>в</w:t>
      </w:r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настоящее</w:t>
      </w:r>
      <w:proofErr w:type="spellEnd"/>
      <w:r w:rsidRPr="008F3F56">
        <w:rPr>
          <w:b/>
          <w:spacing w:val="4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время</w:t>
      </w:r>
      <w:proofErr w:type="spellEnd"/>
      <w:r w:rsidRPr="008F3F56">
        <w:rPr>
          <w:b/>
          <w:spacing w:val="2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на</w:t>
      </w:r>
      <w:proofErr w:type="spellEnd"/>
      <w:r w:rsidRPr="008F3F56">
        <w:rPr>
          <w:b/>
          <w:spacing w:val="4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территории</w:t>
      </w:r>
      <w:proofErr w:type="spellEnd"/>
      <w:r w:rsidRPr="008F3F56">
        <w:rPr>
          <w:b/>
          <w:spacing w:val="2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Республики</w:t>
      </w:r>
      <w:proofErr w:type="spellEnd"/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>
        <w:rPr>
          <w:b/>
          <w:spacing w:val="-2"/>
          <w:sz w:val="12"/>
        </w:rPr>
        <w:t>Польша</w:t>
      </w:r>
      <w:proofErr w:type="spellEnd"/>
      <w:r w:rsidRPr="008F3F56">
        <w:rPr>
          <w:b/>
          <w:spacing w:val="-2"/>
          <w:sz w:val="12"/>
          <w:lang w:val="en-GB"/>
        </w:rPr>
        <w:t>:</w:t>
      </w:r>
    </w:p>
    <w:p w14:paraId="7B40C951" w14:textId="77777777" w:rsidR="00E7754E" w:rsidRPr="008F3F56" w:rsidRDefault="00E7754E">
      <w:pPr>
        <w:pStyle w:val="Tekstpodstawowy"/>
        <w:spacing w:before="100"/>
        <w:rPr>
          <w:b/>
          <w:lang w:val="en-GB"/>
        </w:rPr>
      </w:pPr>
    </w:p>
    <w:p w14:paraId="63659EDE" w14:textId="77777777" w:rsidR="00E7754E" w:rsidRPr="008F3F56" w:rsidRDefault="00000000">
      <w:pPr>
        <w:pStyle w:val="Tekstpodstawowy"/>
        <w:ind w:left="614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4642816" behindDoc="1" locked="0" layoutInCell="1" allowOverlap="1" wp14:anchorId="5E5D5557" wp14:editId="07777777">
                <wp:simplePos x="0" y="0"/>
                <wp:positionH relativeFrom="page">
                  <wp:posOffset>5550318</wp:posOffset>
                </wp:positionH>
                <wp:positionV relativeFrom="paragraph">
                  <wp:posOffset>255302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61F2" id="Graphic 96" o:spid="_x0000_s1026" style="position:absolute;margin-left:437.05pt;margin-top:20.1pt;width:22.8pt;height:22.8pt;z-index:-186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Zj5rBt8AAAAJ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lang w:val="en-GB"/>
        </w:rPr>
        <w:t>(</w:t>
      </w:r>
      <w:proofErr w:type="spellStart"/>
      <w:r w:rsidRPr="008F3F56">
        <w:rPr>
          <w:lang w:val="en-GB"/>
        </w:rPr>
        <w:t>zaznaczyć</w:t>
      </w:r>
      <w:proofErr w:type="spellEnd"/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znakiem</w:t>
      </w:r>
      <w:proofErr w:type="spellEnd"/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„X”</w:t>
      </w:r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odpowiednią</w:t>
      </w:r>
      <w:proofErr w:type="spellEnd"/>
      <w:r w:rsidRPr="008F3F56">
        <w:rPr>
          <w:spacing w:val="4"/>
          <w:lang w:val="en-GB"/>
        </w:rPr>
        <w:t xml:space="preserve"> </w:t>
      </w:r>
      <w:proofErr w:type="spellStart"/>
      <w:r w:rsidRPr="008F3F56">
        <w:rPr>
          <w:lang w:val="en-GB"/>
        </w:rPr>
        <w:t>rubrykę</w:t>
      </w:r>
      <w:proofErr w:type="spellEnd"/>
      <w:r w:rsidRPr="008F3F56">
        <w:rPr>
          <w:lang w:val="en-GB"/>
        </w:rPr>
        <w:t>) / (tick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the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appropriate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box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with ”X”) / (</w:t>
      </w:r>
      <w:proofErr w:type="spellStart"/>
      <w:r w:rsidRPr="008F3F56">
        <w:rPr>
          <w:lang w:val="en-GB"/>
        </w:rPr>
        <w:t>mettre</w:t>
      </w:r>
      <w:proofErr w:type="spellEnd"/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un</w:t>
      </w:r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«X»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dans</w:t>
      </w:r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la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case</w:t>
      </w:r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adéquate</w:t>
      </w:r>
      <w:proofErr w:type="spellEnd"/>
      <w:r w:rsidRPr="008F3F56">
        <w:rPr>
          <w:lang w:val="en-GB"/>
        </w:rPr>
        <w:t>)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(</w:t>
      </w:r>
      <w:proofErr w:type="spellStart"/>
      <w:r>
        <w:t>обозначить</w:t>
      </w:r>
      <w:proofErr w:type="spellEnd"/>
      <w:r w:rsidRPr="008F3F56">
        <w:rPr>
          <w:lang w:val="en-GB"/>
        </w:rPr>
        <w:t xml:space="preserve"> </w:t>
      </w:r>
      <w:proofErr w:type="spellStart"/>
      <w:r>
        <w:t>знаком</w:t>
      </w:r>
      <w:proofErr w:type="spellEnd"/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«X»</w:t>
      </w:r>
      <w:r w:rsidRPr="008F3F56">
        <w:rPr>
          <w:spacing w:val="-2"/>
          <w:lang w:val="en-GB"/>
        </w:rPr>
        <w:t xml:space="preserve"> </w:t>
      </w:r>
      <w:proofErr w:type="spellStart"/>
      <w:r>
        <w:t>соответствующую</w:t>
      </w:r>
      <w:proofErr w:type="spellEnd"/>
      <w:r w:rsidRPr="008F3F56">
        <w:rPr>
          <w:lang w:val="en-GB"/>
        </w:rPr>
        <w:t xml:space="preserve"> </w:t>
      </w:r>
      <w:proofErr w:type="spellStart"/>
      <w:r>
        <w:rPr>
          <w:spacing w:val="-2"/>
        </w:rPr>
        <w:t>графу</w:t>
      </w:r>
      <w:proofErr w:type="spellEnd"/>
      <w:r w:rsidRPr="008F3F56">
        <w:rPr>
          <w:spacing w:val="-2"/>
          <w:lang w:val="en-GB"/>
        </w:rPr>
        <w:t>)</w:t>
      </w:r>
    </w:p>
    <w:p w14:paraId="4B4D7232" w14:textId="77777777" w:rsidR="00E7754E" w:rsidRPr="008F3F56" w:rsidRDefault="00E7754E">
      <w:pPr>
        <w:pStyle w:val="Tekstpodstawowy"/>
        <w:rPr>
          <w:lang w:val="en-GB"/>
        </w:rPr>
      </w:pPr>
    </w:p>
    <w:p w14:paraId="2093CA67" w14:textId="77777777" w:rsidR="00E7754E" w:rsidRPr="008F3F56" w:rsidRDefault="00E7754E">
      <w:pPr>
        <w:pStyle w:val="Tekstpodstawowy"/>
        <w:rPr>
          <w:lang w:val="en-GB"/>
        </w:rPr>
        <w:sectPr w:rsidR="00E7754E" w:rsidRPr="008F3F56">
          <w:headerReference w:type="default" r:id="rId30"/>
          <w:footerReference w:type="default" r:id="rId31"/>
          <w:pgSz w:w="11910" w:h="16840"/>
          <w:pgMar w:top="1200" w:right="992" w:bottom="1180" w:left="992" w:header="953" w:footer="996" w:gutter="0"/>
          <w:cols w:space="708"/>
        </w:sectPr>
      </w:pPr>
    </w:p>
    <w:p w14:paraId="72E2001D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489"/>
          <w:tab w:val="left" w:pos="491"/>
        </w:tabs>
        <w:spacing w:before="99" w:line="249" w:lineRule="auto"/>
        <w:ind w:left="491" w:right="44" w:hanging="193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9119809" wp14:editId="07777777">
                <wp:simplePos x="0" y="0"/>
                <wp:positionH relativeFrom="page">
                  <wp:posOffset>4344339</wp:posOffset>
                </wp:positionH>
                <wp:positionV relativeFrom="paragraph">
                  <wp:posOffset>80057</wp:posOffset>
                </wp:positionV>
                <wp:extent cx="289560" cy="28956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6680" id="Graphic 97" o:spid="_x0000_s1026" style="position:absolute;margin-left:342.05pt;margin-top:6.3pt;width:22.8pt;height:22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55zV+N8AAAAJ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Czy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w w:val="105"/>
          <w:sz w:val="14"/>
          <w:lang w:val="en-GB"/>
        </w:rPr>
        <w:t xml:space="preserve"> Pan(-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w w:val="105"/>
          <w:sz w:val="14"/>
          <w:lang w:val="en-GB"/>
        </w:rPr>
        <w:t xml:space="preserve">)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 xml:space="preserve">? / </w:t>
      </w:r>
      <w:r w:rsidRPr="008F3F56">
        <w:rPr>
          <w:w w:val="105"/>
          <w:sz w:val="12"/>
          <w:lang w:val="en-GB"/>
        </w:rPr>
        <w:t>Are you staying on the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territory of the Republic of Poland? / Est-</w:t>
      </w:r>
      <w:proofErr w:type="spellStart"/>
      <w:r w:rsidRPr="008F3F56">
        <w:rPr>
          <w:w w:val="105"/>
          <w:sz w:val="12"/>
          <w:lang w:val="en-GB"/>
        </w:rPr>
        <w:t>ce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que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séjournez</w:t>
      </w:r>
      <w:proofErr w:type="spellEnd"/>
      <w:r w:rsidRPr="008F3F56">
        <w:rPr>
          <w:w w:val="105"/>
          <w:sz w:val="12"/>
          <w:lang w:val="en-GB"/>
        </w:rPr>
        <w:t xml:space="preserve">-vous </w:t>
      </w:r>
      <w:proofErr w:type="spellStart"/>
      <w:r w:rsidRPr="008F3F56">
        <w:rPr>
          <w:w w:val="105"/>
          <w:sz w:val="12"/>
          <w:lang w:val="en-GB"/>
        </w:rPr>
        <w:t>actuellement</w:t>
      </w:r>
      <w:proofErr w:type="spellEnd"/>
      <w:r w:rsidRPr="008F3F56">
        <w:rPr>
          <w:w w:val="105"/>
          <w:sz w:val="12"/>
          <w:lang w:val="en-GB"/>
        </w:rPr>
        <w:t xml:space="preserve"> sur le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de la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République de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w w:val="105"/>
          <w:sz w:val="12"/>
          <w:lang w:val="en-GB"/>
        </w:rPr>
        <w:t xml:space="preserve">? / </w:t>
      </w:r>
      <w:proofErr w:type="spellStart"/>
      <w:r>
        <w:rPr>
          <w:w w:val="105"/>
          <w:sz w:val="12"/>
        </w:rPr>
        <w:t>Пребываете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 w:rsidRPr="008F3F56">
        <w:rPr>
          <w:w w:val="105"/>
          <w:sz w:val="12"/>
          <w:lang w:val="en-GB"/>
        </w:rPr>
        <w:t>?</w:t>
      </w:r>
    </w:p>
    <w:p w14:paraId="2503B197" w14:textId="77777777" w:rsidR="00E7754E" w:rsidRPr="008F3F56" w:rsidRDefault="00E7754E">
      <w:pPr>
        <w:pStyle w:val="Tekstpodstawowy"/>
        <w:spacing w:before="62"/>
        <w:rPr>
          <w:lang w:val="en-GB"/>
        </w:rPr>
      </w:pPr>
    </w:p>
    <w:p w14:paraId="5592D8A4" w14:textId="77777777" w:rsidR="00E7754E" w:rsidRDefault="00000000">
      <w:pPr>
        <w:pStyle w:val="Akapitzlist"/>
        <w:numPr>
          <w:ilvl w:val="1"/>
          <w:numId w:val="39"/>
        </w:numPr>
        <w:tabs>
          <w:tab w:val="left" w:pos="489"/>
        </w:tabs>
        <w:ind w:left="489" w:hanging="20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065D86DE" wp14:editId="07777777">
                <wp:simplePos x="0" y="0"/>
                <wp:positionH relativeFrom="page">
                  <wp:posOffset>4300448</wp:posOffset>
                </wp:positionH>
                <wp:positionV relativeFrom="paragraph">
                  <wp:posOffset>-2017</wp:posOffset>
                </wp:positionV>
                <wp:extent cx="2072005" cy="18859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99" name="Textbox 99"/>
                        <wps:cNvSpPr txBox="1"/>
                        <wps:spPr>
                          <a:xfrm>
                            <a:off x="1537863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1D05B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17876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A58D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2702"/>
                                </a:lnTo>
                                <a:lnTo>
                                  <a:pt x="209854" y="182702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2702"/>
                                </a:lnTo>
                                <a:lnTo>
                                  <a:pt x="418338" y="182702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624078" y="0"/>
                                </a:moveTo>
                                <a:lnTo>
                                  <a:pt x="621334" y="0"/>
                                </a:lnTo>
                                <a:lnTo>
                                  <a:pt x="621334" y="182702"/>
                                </a:lnTo>
                                <a:lnTo>
                                  <a:pt x="624078" y="182702"/>
                                </a:lnTo>
                                <a:lnTo>
                                  <a:pt x="62407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830097" y="182714"/>
                                </a:moveTo>
                                <a:lnTo>
                                  <a:pt x="830097" y="182714"/>
                                </a:lnTo>
                                <a:lnTo>
                                  <a:pt x="0" y="182714"/>
                                </a:lnTo>
                                <a:lnTo>
                                  <a:pt x="0" y="188188"/>
                                </a:lnTo>
                                <a:lnTo>
                                  <a:pt x="830097" y="188188"/>
                                </a:lnTo>
                                <a:lnTo>
                                  <a:pt x="830097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832904" y="0"/>
                                </a:moveTo>
                                <a:lnTo>
                                  <a:pt x="830160" y="0"/>
                                </a:lnTo>
                                <a:lnTo>
                                  <a:pt x="830160" y="182702"/>
                                </a:lnTo>
                                <a:lnTo>
                                  <a:pt x="832904" y="182702"/>
                                </a:lnTo>
                                <a:lnTo>
                                  <a:pt x="83290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038644" y="0"/>
                                </a:moveTo>
                                <a:lnTo>
                                  <a:pt x="1035900" y="0"/>
                                </a:lnTo>
                                <a:lnTo>
                                  <a:pt x="1035900" y="182702"/>
                                </a:lnTo>
                                <a:lnTo>
                                  <a:pt x="1038644" y="182702"/>
                                </a:lnTo>
                                <a:lnTo>
                                  <a:pt x="103864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245755" y="0"/>
                                </a:moveTo>
                                <a:lnTo>
                                  <a:pt x="1243012" y="0"/>
                                </a:lnTo>
                                <a:lnTo>
                                  <a:pt x="1243012" y="182702"/>
                                </a:lnTo>
                                <a:lnTo>
                                  <a:pt x="1245755" y="182702"/>
                                </a:lnTo>
                                <a:lnTo>
                                  <a:pt x="124575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451495" y="0"/>
                                </a:moveTo>
                                <a:lnTo>
                                  <a:pt x="1448752" y="0"/>
                                </a:lnTo>
                                <a:lnTo>
                                  <a:pt x="1448752" y="182702"/>
                                </a:lnTo>
                                <a:lnTo>
                                  <a:pt x="1451495" y="182702"/>
                                </a:lnTo>
                                <a:lnTo>
                                  <a:pt x="145149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658607" y="0"/>
                                </a:moveTo>
                                <a:lnTo>
                                  <a:pt x="1655864" y="0"/>
                                </a:lnTo>
                                <a:lnTo>
                                  <a:pt x="1655864" y="182702"/>
                                </a:lnTo>
                                <a:lnTo>
                                  <a:pt x="1658607" y="182702"/>
                                </a:lnTo>
                                <a:lnTo>
                                  <a:pt x="165860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864347" y="0"/>
                                </a:moveTo>
                                <a:lnTo>
                                  <a:pt x="1861604" y="0"/>
                                </a:lnTo>
                                <a:lnTo>
                                  <a:pt x="1861604" y="182702"/>
                                </a:lnTo>
                                <a:lnTo>
                                  <a:pt x="1864347" y="182702"/>
                                </a:lnTo>
                                <a:lnTo>
                                  <a:pt x="186434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68703" y="182714"/>
                                </a:moveTo>
                                <a:lnTo>
                                  <a:pt x="2068703" y="182714"/>
                                </a:lnTo>
                                <a:lnTo>
                                  <a:pt x="830160" y="182714"/>
                                </a:lnTo>
                                <a:lnTo>
                                  <a:pt x="830160" y="188188"/>
                                </a:lnTo>
                                <a:lnTo>
                                  <a:pt x="2068703" y="188188"/>
                                </a:lnTo>
                                <a:lnTo>
                                  <a:pt x="2068703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182714"/>
                                </a:moveTo>
                                <a:lnTo>
                                  <a:pt x="2068715" y="182714"/>
                                </a:lnTo>
                                <a:lnTo>
                                  <a:pt x="2068715" y="188188"/>
                                </a:lnTo>
                                <a:lnTo>
                                  <a:pt x="2071458" y="188188"/>
                                </a:lnTo>
                                <a:lnTo>
                                  <a:pt x="2071458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0"/>
                                </a:moveTo>
                                <a:lnTo>
                                  <a:pt x="2068715" y="0"/>
                                </a:lnTo>
                                <a:lnTo>
                                  <a:pt x="2068715" y="182702"/>
                                </a:lnTo>
                                <a:lnTo>
                                  <a:pt x="2071458" y="182702"/>
                                </a:lnTo>
                                <a:lnTo>
                                  <a:pt x="2071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D86DE" id="Group 98" o:spid="_x0000_s1035" style="position:absolute;left:0;text-align:left;margin-left:338.6pt;margin-top:-.15pt;width:163.15pt;height:14.85pt;z-index:15757312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">
                <v:shape id="Textbox 99" o:spid="_x0000_s1036" type="#_x0000_t202" style="position:absolute;left:15378;top:30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EF1D05B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0" o:spid="_x0000_s1037" type="#_x0000_t202" style="position:absolute;left:9178;top:30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329A58D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1" o:spid="_x0000_s1038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" path="m2743,l,,,182702r2743,l2743,xem209854,r-2743,l207111,182702r2743,l209854,xem418338,r-2744,l415594,182702r2744,l418338,xem624078,r-2744,l621334,182702r2744,l624078,xem830097,182714r,l,182714r,5474l830097,188188r,-5474xem832904,r-2744,l830160,182702r2744,l832904,xem1038644,r-2744,l1035900,182702r2744,l1038644,xem1245755,r-2743,l1243012,182702r2743,l1245755,xem1451495,r-2743,l1448752,182702r2743,l1451495,xem1658607,r-2743,l1655864,182702r2743,l1658607,xem1864347,r-2743,l1861604,182702r2743,l1864347,xem2068703,182714r,l830160,182714r,5474l2068703,188188r,-5474xem2071458,182714r-2743,l2068715,188188r2743,l2071458,182714xem2071458,r-2743,l2068715,182702r2743,l207145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7"/>
          <w:sz w:val="14"/>
        </w:rPr>
        <w:t xml:space="preserve"> </w:t>
      </w:r>
      <w:r>
        <w:rPr>
          <w:sz w:val="14"/>
        </w:rPr>
        <w:t>podać</w:t>
      </w:r>
      <w:r>
        <w:rPr>
          <w:spacing w:val="-4"/>
          <w:sz w:val="14"/>
        </w:rPr>
        <w:t xml:space="preserve"> </w:t>
      </w:r>
      <w:r>
        <w:rPr>
          <w:sz w:val="14"/>
        </w:rPr>
        <w:t>datę</w:t>
      </w:r>
      <w:r>
        <w:rPr>
          <w:spacing w:val="-6"/>
          <w:sz w:val="14"/>
        </w:rPr>
        <w:t xml:space="preserve"> </w:t>
      </w:r>
      <w:r>
        <w:rPr>
          <w:sz w:val="14"/>
        </w:rPr>
        <w:t>ostatniego</w:t>
      </w:r>
      <w:r>
        <w:rPr>
          <w:spacing w:val="-4"/>
          <w:sz w:val="14"/>
        </w:rPr>
        <w:t xml:space="preserve"> </w:t>
      </w:r>
      <w:r>
        <w:rPr>
          <w:sz w:val="14"/>
        </w:rPr>
        <w:t>wjazdu</w:t>
      </w:r>
      <w:r>
        <w:rPr>
          <w:spacing w:val="-4"/>
          <w:sz w:val="14"/>
        </w:rPr>
        <w:t xml:space="preserve"> </w:t>
      </w:r>
      <w:r>
        <w:rPr>
          <w:sz w:val="14"/>
        </w:rPr>
        <w:t>Pana(-i)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terytorium</w:t>
      </w:r>
      <w:r>
        <w:rPr>
          <w:spacing w:val="-4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2"/>
          <w:sz w:val="14"/>
        </w:rPr>
        <w:t xml:space="preserve"> </w:t>
      </w:r>
      <w:r>
        <w:rPr>
          <w:sz w:val="14"/>
        </w:rPr>
        <w:t>Polskiej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proofErr w:type="spellStart"/>
      <w:r>
        <w:rPr>
          <w:spacing w:val="-2"/>
          <w:sz w:val="12"/>
        </w:rPr>
        <w:t>Please</w:t>
      </w:r>
      <w:proofErr w:type="spellEnd"/>
    </w:p>
    <w:p w14:paraId="69EB7747" w14:textId="77777777" w:rsidR="00E7754E" w:rsidRPr="008F3F56" w:rsidRDefault="00000000">
      <w:pPr>
        <w:pStyle w:val="Tekstpodstawowy"/>
        <w:spacing w:before="5" w:line="130" w:lineRule="exact"/>
        <w:ind w:left="491"/>
        <w:rPr>
          <w:lang w:val="en-GB"/>
        </w:rPr>
      </w:pPr>
      <w:r w:rsidRPr="008F3F56">
        <w:rPr>
          <w:spacing w:val="-2"/>
          <w:w w:val="105"/>
          <w:lang w:val="en-GB"/>
        </w:rPr>
        <w:t>provide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date</w:t>
      </w:r>
      <w:r w:rsidRPr="008F3F56">
        <w:rPr>
          <w:spacing w:val="-1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your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last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entry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into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territory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Republic</w:t>
      </w:r>
      <w:r w:rsidRPr="008F3F56">
        <w:rPr>
          <w:spacing w:val="-1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Poland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Indiquez</w:t>
      </w:r>
      <w:proofErr w:type="spellEnd"/>
      <w:r w:rsidRPr="008F3F56">
        <w:rPr>
          <w:spacing w:val="-2"/>
          <w:w w:val="105"/>
          <w:lang w:val="en-GB"/>
        </w:rPr>
        <w:t xml:space="preserve"> la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de</w:t>
      </w:r>
    </w:p>
    <w:p w14:paraId="17C37FD0" w14:textId="77777777" w:rsidR="00E7754E" w:rsidRDefault="00000000">
      <w:pPr>
        <w:pStyle w:val="Tekstpodstawowy"/>
        <w:tabs>
          <w:tab w:val="left" w:pos="2183"/>
        </w:tabs>
        <w:spacing w:before="135"/>
        <w:ind w:left="288"/>
      </w:pPr>
      <w:r w:rsidRPr="008F3F56">
        <w:br w:type="column"/>
      </w:r>
      <w:r>
        <w:rPr>
          <w:w w:val="105"/>
        </w:rPr>
        <w:t>tak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yes</w:t>
      </w:r>
      <w:proofErr w:type="spellEnd"/>
      <w:r>
        <w:rPr>
          <w:w w:val="105"/>
        </w:rPr>
        <w:t xml:space="preserve"> 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oui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5"/>
          <w:w w:val="105"/>
        </w:rPr>
        <w:t>да</w:t>
      </w:r>
      <w:proofErr w:type="spellEnd"/>
      <w:r>
        <w:tab/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/ no</w:t>
      </w:r>
      <w:r>
        <w:rPr>
          <w:spacing w:val="-1"/>
          <w:w w:val="105"/>
        </w:rPr>
        <w:t xml:space="preserve"> </w:t>
      </w:r>
      <w:r>
        <w:rPr>
          <w:w w:val="105"/>
        </w:rPr>
        <w:t>/ non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5"/>
          <w:w w:val="105"/>
        </w:rPr>
        <w:t>нет</w:t>
      </w:r>
      <w:proofErr w:type="spellEnd"/>
    </w:p>
    <w:p w14:paraId="38288749" w14:textId="77777777" w:rsidR="00E7754E" w:rsidRDefault="00E7754E">
      <w:pPr>
        <w:pStyle w:val="Tekstpodstawowy"/>
        <w:sectPr w:rsidR="00E7754E">
          <w:headerReference w:type="default" r:id="rId32"/>
          <w:type w:val="continuous"/>
          <w:pgSz w:w="11910" w:h="16840"/>
          <w:pgMar w:top="700" w:right="992" w:bottom="280" w:left="992" w:header="953" w:footer="996" w:gutter="0"/>
          <w:cols w:num="2" w:space="708" w:equalWidth="0">
            <w:col w:w="5790" w:space="333"/>
            <w:col w:w="3803"/>
          </w:cols>
        </w:sectPr>
      </w:pPr>
    </w:p>
    <w:p w14:paraId="1CC57074" w14:textId="77777777" w:rsidR="00E7754E" w:rsidRDefault="00000000">
      <w:pPr>
        <w:pStyle w:val="Tekstpodstawowy"/>
        <w:spacing w:before="14" w:line="252" w:lineRule="auto"/>
        <w:ind w:left="489" w:right="38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dernière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entrée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territoire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République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Pologne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Прошу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дату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Вашего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последнего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въезда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</w:p>
    <w:p w14:paraId="5242A0E7" w14:textId="77777777" w:rsidR="00E7754E" w:rsidRDefault="00000000">
      <w:pPr>
        <w:tabs>
          <w:tab w:val="left" w:pos="1755"/>
        </w:tabs>
        <w:spacing w:line="119" w:lineRule="exact"/>
        <w:ind w:left="489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F5860F2" w14:textId="77777777" w:rsidR="00E7754E" w:rsidRDefault="00000000">
      <w:pPr>
        <w:spacing w:line="126" w:lineRule="exact"/>
        <w:ind w:left="1755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524F5173" w14:textId="77777777" w:rsidR="00E7754E" w:rsidRDefault="00000000">
      <w:pPr>
        <w:spacing w:line="119" w:lineRule="exact"/>
        <w:ind w:left="221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290B040" w14:textId="77777777" w:rsidR="00E7754E" w:rsidRDefault="00000000">
      <w:pPr>
        <w:spacing w:line="126" w:lineRule="exact"/>
        <w:ind w:left="221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0BD9A1A" w14:textId="77777777" w:rsidR="00E7754E" w:rsidRDefault="00E7754E">
      <w:pPr>
        <w:spacing w:line="126" w:lineRule="exact"/>
        <w:rPr>
          <w:sz w:val="11"/>
        </w:rPr>
        <w:sectPr w:rsidR="00E7754E">
          <w:headerReference w:type="default" r:id="rId33"/>
          <w:type w:val="continuous"/>
          <w:pgSz w:w="11910" w:h="16840"/>
          <w:pgMar w:top="700" w:right="992" w:bottom="280" w:left="992" w:header="953" w:footer="996" w:gutter="0"/>
          <w:cols w:num="3" w:space="708" w:equalWidth="0">
            <w:col w:w="5043" w:space="326"/>
            <w:col w:w="2797" w:space="39"/>
            <w:col w:w="1721"/>
          </w:cols>
        </w:sectPr>
      </w:pPr>
    </w:p>
    <w:p w14:paraId="0C136CF1" w14:textId="77777777" w:rsidR="00E7754E" w:rsidRDefault="00E7754E">
      <w:pPr>
        <w:pStyle w:val="Tekstpodstawowy"/>
      </w:pPr>
    </w:p>
    <w:p w14:paraId="0A392C6A" w14:textId="77777777" w:rsidR="00E7754E" w:rsidRDefault="00E7754E">
      <w:pPr>
        <w:pStyle w:val="Tekstpodstawowy"/>
        <w:spacing w:before="64"/>
      </w:pPr>
    </w:p>
    <w:p w14:paraId="7F048C6B" w14:textId="77777777" w:rsidR="00E7754E" w:rsidRDefault="00000000">
      <w:pPr>
        <w:pStyle w:val="Akapitzlist"/>
        <w:numPr>
          <w:ilvl w:val="1"/>
          <w:numId w:val="39"/>
        </w:numPr>
        <w:tabs>
          <w:tab w:val="left" w:pos="497"/>
        </w:tabs>
        <w:spacing w:line="249" w:lineRule="auto"/>
        <w:ind w:left="497" w:right="335" w:hanging="206"/>
        <w:jc w:val="both"/>
        <w:rPr>
          <w:sz w:val="12"/>
        </w:rPr>
      </w:pP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What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your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current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Poland? / En </w:t>
      </w:r>
      <w:proofErr w:type="spellStart"/>
      <w:r>
        <w:rPr>
          <w:w w:val="105"/>
          <w:sz w:val="12"/>
        </w:rPr>
        <w:t>vertu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quoi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séjournez</w:t>
      </w:r>
      <w:proofErr w:type="spellEnd"/>
      <w:r>
        <w:rPr>
          <w:w w:val="105"/>
          <w:sz w:val="12"/>
        </w:rPr>
        <w:t xml:space="preserve">-vous </w:t>
      </w:r>
      <w:proofErr w:type="spellStart"/>
      <w:r>
        <w:rPr>
          <w:w w:val="105"/>
          <w:sz w:val="12"/>
        </w:rPr>
        <w:t>actuellement</w:t>
      </w:r>
      <w:proofErr w:type="spellEnd"/>
      <w:r>
        <w:rPr>
          <w:w w:val="105"/>
          <w:sz w:val="12"/>
        </w:rPr>
        <w:t xml:space="preserve"> sur le </w:t>
      </w:r>
      <w:proofErr w:type="spellStart"/>
      <w:r>
        <w:rPr>
          <w:w w:val="105"/>
          <w:sz w:val="12"/>
        </w:rPr>
        <w:t>territoire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République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Pologne</w:t>
      </w:r>
      <w:proofErr w:type="spellEnd"/>
      <w:r>
        <w:rPr>
          <w:w w:val="105"/>
          <w:sz w:val="12"/>
        </w:rPr>
        <w:t xml:space="preserve">? /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каком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пребываете</w:t>
      </w:r>
      <w:proofErr w:type="spellEnd"/>
      <w:r>
        <w:rPr>
          <w:w w:val="105"/>
          <w:sz w:val="12"/>
        </w:rPr>
        <w:t xml:space="preserve"> в </w:t>
      </w:r>
      <w:proofErr w:type="spellStart"/>
      <w:r>
        <w:rPr>
          <w:w w:val="105"/>
          <w:sz w:val="12"/>
        </w:rPr>
        <w:t>настоящее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время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>
        <w:rPr>
          <w:w w:val="105"/>
          <w:sz w:val="12"/>
        </w:rPr>
        <w:t>?</w:t>
      </w:r>
    </w:p>
    <w:p w14:paraId="07E28A6D" w14:textId="77777777" w:rsidR="00E7754E" w:rsidRDefault="00000000">
      <w:pPr>
        <w:pStyle w:val="Tekstpodstawowy"/>
        <w:spacing w:before="74"/>
        <w:ind w:left="498"/>
        <w:jc w:val="both"/>
      </w:pPr>
      <w:r>
        <w:t>(zaznaczyć</w:t>
      </w:r>
      <w:r>
        <w:rPr>
          <w:spacing w:val="1"/>
        </w:rPr>
        <w:t xml:space="preserve"> </w:t>
      </w:r>
      <w:r>
        <w:t>znakiem</w:t>
      </w:r>
      <w:r>
        <w:rPr>
          <w:spacing w:val="-2"/>
        </w:rPr>
        <w:t xml:space="preserve"> </w:t>
      </w:r>
      <w:r>
        <w:t>„X”</w:t>
      </w:r>
      <w:r>
        <w:rPr>
          <w:spacing w:val="1"/>
        </w:rPr>
        <w:t xml:space="preserve"> </w:t>
      </w:r>
      <w:r>
        <w:t>odpowiednią</w:t>
      </w:r>
      <w:r>
        <w:rPr>
          <w:spacing w:val="4"/>
        </w:rPr>
        <w:t xml:space="preserve"> </w:t>
      </w:r>
      <w:r>
        <w:t>rubrykę) / (</w:t>
      </w:r>
      <w:proofErr w:type="spellStart"/>
      <w:r>
        <w:t>tick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appropriate</w:t>
      </w:r>
      <w:proofErr w:type="spellEnd"/>
      <w:r>
        <w:rPr>
          <w:spacing w:val="1"/>
        </w:rPr>
        <w:t xml:space="preserve"> </w:t>
      </w:r>
      <w:proofErr w:type="spellStart"/>
      <w:r>
        <w:t>box</w:t>
      </w:r>
      <w:proofErr w:type="spellEnd"/>
      <w:r>
        <w:rPr>
          <w:spacing w:val="-2"/>
        </w:rPr>
        <w:t xml:space="preserve"> </w:t>
      </w:r>
      <w:r>
        <w:t>with ”X”) / (</w:t>
      </w:r>
      <w:proofErr w:type="spellStart"/>
      <w:r>
        <w:t>mettre</w:t>
      </w:r>
      <w:proofErr w:type="spellEnd"/>
      <w:r>
        <w:rPr>
          <w:spacing w:val="4"/>
        </w:rPr>
        <w:t xml:space="preserve"> </w:t>
      </w:r>
      <w:proofErr w:type="spellStart"/>
      <w:r>
        <w:t>un</w:t>
      </w:r>
      <w:proofErr w:type="spellEnd"/>
      <w:r>
        <w:rPr>
          <w:spacing w:val="5"/>
        </w:rPr>
        <w:t xml:space="preserve"> </w:t>
      </w:r>
      <w:r>
        <w:t>«X»</w:t>
      </w:r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rPr>
          <w:spacing w:val="1"/>
        </w:rPr>
        <w:t xml:space="preserve"> </w:t>
      </w:r>
      <w:proofErr w:type="spellStart"/>
      <w:r>
        <w:t>adéquate</w:t>
      </w:r>
      <w:proofErr w:type="spellEnd"/>
      <w:r>
        <w:t>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(</w:t>
      </w:r>
      <w:proofErr w:type="spellStart"/>
      <w:r>
        <w:t>обозначить</w:t>
      </w:r>
      <w:proofErr w:type="spellEnd"/>
      <w:r>
        <w:t xml:space="preserve"> </w:t>
      </w:r>
      <w:proofErr w:type="spellStart"/>
      <w:r>
        <w:t>знаком</w:t>
      </w:r>
      <w:proofErr w:type="spellEnd"/>
      <w:r>
        <w:rPr>
          <w:spacing w:val="5"/>
        </w:rPr>
        <w:t xml:space="preserve"> </w:t>
      </w:r>
      <w:r>
        <w:t>«X»</w:t>
      </w:r>
      <w:r>
        <w:rPr>
          <w:spacing w:val="-2"/>
        </w:rPr>
        <w:t xml:space="preserve"> </w:t>
      </w:r>
      <w:proofErr w:type="spellStart"/>
      <w:r>
        <w:t>соответствующую</w:t>
      </w:r>
      <w:proofErr w:type="spellEnd"/>
      <w:r>
        <w:t xml:space="preserve"> </w:t>
      </w:r>
      <w:proofErr w:type="spellStart"/>
      <w:r>
        <w:rPr>
          <w:spacing w:val="-2"/>
        </w:rPr>
        <w:t>графу</w:t>
      </w:r>
      <w:proofErr w:type="spellEnd"/>
      <w:r>
        <w:rPr>
          <w:spacing w:val="-2"/>
        </w:rPr>
        <w:t>)</w:t>
      </w:r>
    </w:p>
    <w:p w14:paraId="290583F9" w14:textId="77777777" w:rsidR="00E7754E" w:rsidRDefault="00E7754E">
      <w:pPr>
        <w:pStyle w:val="Tekstpodstawowy"/>
        <w:spacing w:before="84"/>
      </w:pPr>
    </w:p>
    <w:p w14:paraId="317FE20F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spacing w:before="1"/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31EC831B" wp14:editId="07777777">
            <wp:extent cx="139903" cy="140182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w w:val="105"/>
          <w:sz w:val="14"/>
        </w:rPr>
        <w:t>ruchu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bezwizowego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visafree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regime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circulation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sans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безвизового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движения</w:t>
      </w:r>
      <w:proofErr w:type="spellEnd"/>
    </w:p>
    <w:p w14:paraId="68F21D90" w14:textId="77777777" w:rsidR="00E7754E" w:rsidRDefault="00E7754E">
      <w:pPr>
        <w:pStyle w:val="Tekstpodstawowy"/>
      </w:pPr>
    </w:p>
    <w:p w14:paraId="13C326F3" w14:textId="77777777" w:rsidR="00E7754E" w:rsidRDefault="00E7754E">
      <w:pPr>
        <w:pStyle w:val="Tekstpodstawowy"/>
        <w:spacing w:before="45"/>
      </w:pPr>
    </w:p>
    <w:p w14:paraId="48C5F9D2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7EAD9A0B" wp14:editId="07777777">
            <wp:extent cx="139903" cy="139903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visa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визы</w:t>
      </w:r>
      <w:proofErr w:type="spellEnd"/>
    </w:p>
    <w:p w14:paraId="4853B841" w14:textId="77777777" w:rsidR="00E7754E" w:rsidRDefault="00E7754E">
      <w:pPr>
        <w:pStyle w:val="Tekstpodstawowy"/>
      </w:pPr>
    </w:p>
    <w:p w14:paraId="50125231" w14:textId="77777777" w:rsidR="00E7754E" w:rsidRDefault="00E7754E">
      <w:pPr>
        <w:pStyle w:val="Tekstpodstawowy"/>
        <w:spacing w:before="68"/>
      </w:pPr>
    </w:p>
    <w:p w14:paraId="343B9AF4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431BC83F" wp14:editId="07777777">
            <wp:extent cx="139903" cy="139903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temporary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permit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permis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temporaire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разрешения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временное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</w:p>
    <w:p w14:paraId="5A25747A" w14:textId="77777777" w:rsidR="00E7754E" w:rsidRDefault="00E7754E">
      <w:pPr>
        <w:pStyle w:val="Tekstpodstawowy"/>
      </w:pPr>
    </w:p>
    <w:p w14:paraId="09B8D95D" w14:textId="77777777" w:rsidR="00E7754E" w:rsidRDefault="00E7754E">
      <w:pPr>
        <w:pStyle w:val="Tekstpodstawowy"/>
        <w:spacing w:before="67"/>
      </w:pPr>
    </w:p>
    <w:p w14:paraId="5352F361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2"/>
          <w:tab w:val="left" w:pos="1413"/>
        </w:tabs>
        <w:spacing w:line="256" w:lineRule="auto"/>
        <w:ind w:left="1413" w:right="313" w:hanging="560"/>
        <w:jc w:val="both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6D57061F" wp14:editId="07777777">
            <wp:extent cx="139903" cy="139903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Schengen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entitling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issued</w:t>
      </w:r>
      <w:proofErr w:type="spellEnd"/>
      <w:r>
        <w:rPr>
          <w:w w:val="105"/>
          <w:sz w:val="12"/>
        </w:rPr>
        <w:t xml:space="preserve"> by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Schengen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Member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w w:val="105"/>
          <w:sz w:val="12"/>
        </w:rPr>
        <w:t xml:space="preserve"> / le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authorisant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l`entrée</w:t>
      </w:r>
      <w:proofErr w:type="spellEnd"/>
      <w:r>
        <w:rPr>
          <w:w w:val="105"/>
          <w:sz w:val="12"/>
        </w:rPr>
        <w:t xml:space="preserve"> et le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</w:t>
      </w:r>
      <w:proofErr w:type="spellEnd"/>
      <w:r>
        <w:rPr>
          <w:w w:val="105"/>
          <w:sz w:val="12"/>
        </w:rPr>
        <w:t xml:space="preserve"> par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l`espace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Schengen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документа</w:t>
      </w:r>
      <w:proofErr w:type="spellEnd"/>
      <w:r>
        <w:rPr>
          <w:w w:val="105"/>
          <w:sz w:val="12"/>
        </w:rPr>
        <w:t>,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разрешающего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въезд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пребывание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выданного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другим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государством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Шенгенской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зоны</w:t>
      </w:r>
      <w:proofErr w:type="spellEnd"/>
    </w:p>
    <w:p w14:paraId="78BEFD2A" w14:textId="77777777" w:rsidR="00E7754E" w:rsidRDefault="00E7754E">
      <w:pPr>
        <w:pStyle w:val="Tekstpodstawowy"/>
      </w:pPr>
    </w:p>
    <w:p w14:paraId="27A76422" w14:textId="77777777" w:rsidR="00E7754E" w:rsidRDefault="00E7754E">
      <w:pPr>
        <w:pStyle w:val="Tekstpodstawowy"/>
        <w:spacing w:before="43"/>
      </w:pPr>
    </w:p>
    <w:p w14:paraId="7B7B06DD" w14:textId="77777777" w:rsidR="00E7754E" w:rsidRDefault="00000000">
      <w:pPr>
        <w:pStyle w:val="Akapitzlist"/>
        <w:numPr>
          <w:ilvl w:val="0"/>
          <w:numId w:val="37"/>
        </w:numPr>
        <w:tabs>
          <w:tab w:val="left" w:pos="709"/>
          <w:tab w:val="left" w:pos="711"/>
        </w:tabs>
        <w:spacing w:line="249" w:lineRule="auto"/>
        <w:ind w:left="711" w:right="262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 lat (państwo,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okres pobytu) 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Foreigner’s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travels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stays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outside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within</w:t>
      </w:r>
      <w:proofErr w:type="spellEnd"/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last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years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stay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Voyages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séjours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l'étranger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dehors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du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cours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dernières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années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proofErr w:type="spellStart"/>
      <w:r>
        <w:rPr>
          <w:b/>
          <w:w w:val="105"/>
          <w:sz w:val="12"/>
        </w:rPr>
        <w:t>pays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période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séjour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Зарубежные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поездки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пребывание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иностранца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вне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течение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последних</w:t>
      </w:r>
      <w:proofErr w:type="spellEnd"/>
      <w:r>
        <w:rPr>
          <w:b/>
          <w:w w:val="105"/>
          <w:sz w:val="12"/>
        </w:rPr>
        <w:t xml:space="preserve"> 5 </w:t>
      </w:r>
      <w:proofErr w:type="spellStart"/>
      <w:r>
        <w:rPr>
          <w:b/>
          <w:w w:val="105"/>
          <w:sz w:val="12"/>
        </w:rPr>
        <w:t>лет</w:t>
      </w:r>
      <w:proofErr w:type="spellEnd"/>
      <w:r>
        <w:rPr>
          <w:b/>
          <w:w w:val="105"/>
          <w:sz w:val="12"/>
        </w:rPr>
        <w:t xml:space="preserve"> (</w:t>
      </w:r>
      <w:proofErr w:type="spellStart"/>
      <w:r>
        <w:rPr>
          <w:b/>
          <w:w w:val="105"/>
          <w:sz w:val="12"/>
        </w:rPr>
        <w:t>государство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период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пребывания</w:t>
      </w:r>
      <w:proofErr w:type="spellEnd"/>
      <w:r>
        <w:rPr>
          <w:b/>
          <w:w w:val="105"/>
          <w:sz w:val="12"/>
        </w:rPr>
        <w:t>):</w:t>
      </w:r>
    </w:p>
    <w:p w14:paraId="16D2F9B1" w14:textId="77777777" w:rsidR="00E7754E" w:rsidRDefault="00000000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A7DF3DB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287133</wp:posOffset>
                </wp:positionV>
                <wp:extent cx="566737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7668" id="Graphic 111" o:spid="_x0000_s1026" style="position:absolute;margin-left:84.55pt;margin-top:22.6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D6E9951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444829</wp:posOffset>
                </wp:positionV>
                <wp:extent cx="566737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3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03F81" id="Graphic 112" o:spid="_x0000_s1026" style="position:absolute;margin-left:84.55pt;margin-top:35.05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" path="m,l566693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FAD5365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602524</wp:posOffset>
                </wp:positionV>
                <wp:extent cx="566737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03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B78C" id="Graphic 113" o:spid="_x0000_s1026" style="position:absolute;margin-left:84.55pt;margin-top:47.45pt;width:446.2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" path="m,l566703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B0D5DB7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760219</wp:posOffset>
                </wp:positionV>
                <wp:extent cx="566737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7EEE9" id="Graphic 114" o:spid="_x0000_s1026" style="position:absolute;margin-left:84.55pt;margin-top:59.8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49206A88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7B7A70C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1887C79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3B7FD67C" w14:textId="77777777" w:rsidR="00E7754E" w:rsidRDefault="00E7754E">
      <w:pPr>
        <w:pStyle w:val="Tekstpodstawowy"/>
        <w:spacing w:before="139"/>
        <w:rPr>
          <w:b/>
          <w:sz w:val="14"/>
        </w:rPr>
      </w:pPr>
    </w:p>
    <w:p w14:paraId="5A7CFC50" w14:textId="77777777" w:rsidR="00E7754E" w:rsidRDefault="00000000">
      <w:pPr>
        <w:pStyle w:val="Akapitzlist"/>
        <w:numPr>
          <w:ilvl w:val="0"/>
          <w:numId w:val="37"/>
        </w:numPr>
        <w:tabs>
          <w:tab w:val="left" w:pos="711"/>
        </w:tabs>
        <w:ind w:left="711" w:hanging="367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Informacja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środkach</w:t>
      </w:r>
      <w:r>
        <w:rPr>
          <w:b/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finansowych na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pokrycie</w:t>
      </w:r>
      <w:r>
        <w:rPr>
          <w:b/>
          <w:spacing w:val="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kosztów</w:t>
      </w:r>
      <w:r>
        <w:rPr>
          <w:b/>
          <w:spacing w:val="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utrzymania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about</w:t>
      </w:r>
      <w:proofErr w:type="spellEnd"/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foreigner’s</w:t>
      </w:r>
      <w:proofErr w:type="spellEnd"/>
      <w:r>
        <w:rPr>
          <w:b/>
          <w:spacing w:val="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means</w:t>
      </w:r>
      <w:proofErr w:type="spellEnd"/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subsistence</w:t>
      </w:r>
      <w:proofErr w:type="spellEnd"/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Informations</w:t>
      </w:r>
      <w:proofErr w:type="spellEnd"/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sur</w:t>
      </w:r>
    </w:p>
    <w:p w14:paraId="22290012" w14:textId="77777777" w:rsidR="00E7754E" w:rsidRDefault="00000000">
      <w:pPr>
        <w:spacing w:before="5"/>
        <w:ind w:left="711"/>
        <w:rPr>
          <w:b/>
          <w:sz w:val="12"/>
        </w:rPr>
      </w:pP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moyens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subsistance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l’étranger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финансовых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средствах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для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покрытия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расходов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содержание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иностранца</w:t>
      </w:r>
      <w:proofErr w:type="spellEnd"/>
      <w:r>
        <w:rPr>
          <w:b/>
          <w:spacing w:val="-2"/>
          <w:w w:val="105"/>
          <w:sz w:val="12"/>
        </w:rPr>
        <w:t>:</w:t>
      </w:r>
    </w:p>
    <w:p w14:paraId="20509DEF" w14:textId="77777777" w:rsidR="00E7754E" w:rsidRDefault="00000000">
      <w:pPr>
        <w:pStyle w:val="Tekstpodstawowy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67478C9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289588</wp:posOffset>
                </wp:positionV>
                <wp:extent cx="566737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B5BF" id="Graphic 115" o:spid="_x0000_s1026" style="position:absolute;margin-left:85.2pt;margin-top:22.8pt;width:446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Dh8uSf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BE0CDE4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447283</wp:posOffset>
                </wp:positionV>
                <wp:extent cx="566991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97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34EF7" id="Graphic 116" o:spid="_x0000_s1026" style="position:absolute;margin-left:85.2pt;margin-top:35.2pt;width:446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LuFAIAAFsEAAAOAAAAZHJzL2Uyb0RvYy54bWysVFGP2jAMfp+0/xDlfRSY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" path="m,l5669597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8A84C59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605255</wp:posOffset>
                </wp:positionV>
                <wp:extent cx="566737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DA1A1" id="Graphic 117" o:spid="_x0000_s1026" style="position:absolute;margin-left:85.2pt;margin-top:47.6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Dq2bpY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53C8444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762950</wp:posOffset>
                </wp:positionV>
                <wp:extent cx="567055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1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1A23A" id="Graphic 118" o:spid="_x0000_s1026" style="position:absolute;margin-left:85.2pt;margin-top:60.05pt;width:446.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" path="m,l567001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8D6B9B6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22F860BB" w14:textId="77777777" w:rsidR="00E7754E" w:rsidRDefault="00E7754E">
      <w:pPr>
        <w:pStyle w:val="Tekstpodstawowy"/>
        <w:spacing w:before="3"/>
        <w:rPr>
          <w:b/>
          <w:sz w:val="19"/>
        </w:rPr>
      </w:pPr>
    </w:p>
    <w:p w14:paraId="698536F5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BC1BAF2" w14:textId="77777777" w:rsidR="00E7754E" w:rsidRDefault="00E7754E">
      <w:pPr>
        <w:pStyle w:val="Tekstpodstawowy"/>
        <w:rPr>
          <w:b/>
        </w:rPr>
      </w:pPr>
    </w:p>
    <w:p w14:paraId="61C988F9" w14:textId="77777777" w:rsidR="00E7754E" w:rsidRDefault="00E7754E">
      <w:pPr>
        <w:pStyle w:val="Tekstpodstawowy"/>
        <w:spacing w:before="26"/>
        <w:rPr>
          <w:b/>
        </w:rPr>
      </w:pPr>
    </w:p>
    <w:p w14:paraId="4DFD3970" w14:textId="77777777" w:rsidR="00E7754E" w:rsidRDefault="00000000">
      <w:pPr>
        <w:pStyle w:val="Akapitzlist"/>
        <w:numPr>
          <w:ilvl w:val="0"/>
          <w:numId w:val="37"/>
        </w:numPr>
        <w:tabs>
          <w:tab w:val="left" w:pos="709"/>
          <w:tab w:val="left" w:pos="711"/>
        </w:tabs>
        <w:spacing w:line="247" w:lineRule="auto"/>
        <w:ind w:left="711" w:right="268" w:hanging="368"/>
        <w:jc w:val="left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/ </w:t>
      </w:r>
      <w:r>
        <w:rPr>
          <w:b/>
          <w:w w:val="105"/>
          <w:sz w:val="12"/>
        </w:rPr>
        <w:t>Information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about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foreigner’s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medical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insurance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l’assurance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médicale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l’étranger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w w:val="105"/>
          <w:sz w:val="12"/>
        </w:rPr>
        <w:t xml:space="preserve"> о </w:t>
      </w:r>
      <w:proofErr w:type="spellStart"/>
      <w:r>
        <w:rPr>
          <w:b/>
          <w:w w:val="105"/>
          <w:sz w:val="12"/>
        </w:rPr>
        <w:t>медицинской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страховке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имеющейся</w:t>
      </w:r>
      <w:proofErr w:type="spellEnd"/>
      <w:r>
        <w:rPr>
          <w:b/>
          <w:w w:val="105"/>
          <w:sz w:val="12"/>
        </w:rPr>
        <w:t xml:space="preserve"> у </w:t>
      </w:r>
      <w:proofErr w:type="spellStart"/>
      <w:r>
        <w:rPr>
          <w:b/>
          <w:w w:val="105"/>
          <w:sz w:val="12"/>
        </w:rPr>
        <w:t>иностранца</w:t>
      </w:r>
      <w:proofErr w:type="spellEnd"/>
      <w:r>
        <w:rPr>
          <w:b/>
          <w:w w:val="105"/>
          <w:sz w:val="12"/>
        </w:rPr>
        <w:t>:</w:t>
      </w:r>
    </w:p>
    <w:p w14:paraId="19DFF75E" w14:textId="77777777" w:rsidR="00E7754E" w:rsidRDefault="00000000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C0BC149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285750</wp:posOffset>
                </wp:positionV>
                <wp:extent cx="566737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FBA11" id="Graphic 119" o:spid="_x0000_s1026" style="position:absolute;margin-left:85.2pt;margin-top:22.5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C83CE23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443446</wp:posOffset>
                </wp:positionV>
                <wp:extent cx="566737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5A49A" id="Graphic 120" o:spid="_x0000_s1026" style="position:absolute;margin-left:85.2pt;margin-top:34.9pt;width:446.2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Cpfnbf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A9A76DF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601142</wp:posOffset>
                </wp:positionV>
                <wp:extent cx="566737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04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6756F" id="Graphic 121" o:spid="_x0000_s1026" style="position:absolute;margin-left:85.2pt;margin-top:47.35pt;width:446.2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" path="m,l566704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F557C93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758837</wp:posOffset>
                </wp:positionV>
                <wp:extent cx="5667375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3DB98" id="Graphic 122" o:spid="_x0000_s1026" style="position:absolute;margin-left:85.2pt;margin-top:59.75pt;width:446.2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B22BB7D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17B246DD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BF89DA3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5C3E0E74" w14:textId="77777777" w:rsidR="00E7754E" w:rsidRDefault="00E7754E">
      <w:pPr>
        <w:pStyle w:val="Tekstpodstawowy"/>
        <w:rPr>
          <w:b/>
        </w:rPr>
      </w:pPr>
    </w:p>
    <w:p w14:paraId="66A1FAB9" w14:textId="77777777" w:rsidR="00E7754E" w:rsidRDefault="00E7754E">
      <w:pPr>
        <w:pStyle w:val="Tekstpodstawowy"/>
        <w:spacing w:before="26"/>
        <w:rPr>
          <w:b/>
        </w:rPr>
      </w:pPr>
    </w:p>
    <w:p w14:paraId="24875231" w14:textId="77777777" w:rsidR="00E7754E" w:rsidRDefault="00000000">
      <w:pPr>
        <w:pStyle w:val="Akapitzlist"/>
        <w:numPr>
          <w:ilvl w:val="0"/>
          <w:numId w:val="37"/>
        </w:numPr>
        <w:tabs>
          <w:tab w:val="left" w:pos="711"/>
        </w:tabs>
        <w:spacing w:line="249" w:lineRule="auto"/>
        <w:ind w:left="711" w:right="25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currently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detained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placed</w:t>
      </w:r>
      <w:proofErr w:type="spellEnd"/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guarded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detention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foreigners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has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any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preventive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measure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been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applied </w:t>
      </w:r>
      <w:proofErr w:type="spellStart"/>
      <w:r>
        <w:rPr>
          <w:b/>
          <w:w w:val="105"/>
          <w:sz w:val="12"/>
        </w:rPr>
        <w:t>against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in the form of a </w:t>
      </w:r>
      <w:proofErr w:type="spellStart"/>
      <w:r>
        <w:rPr>
          <w:b/>
          <w:w w:val="105"/>
          <w:sz w:val="12"/>
        </w:rPr>
        <w:t>ban</w:t>
      </w:r>
      <w:proofErr w:type="spellEnd"/>
      <w:r>
        <w:rPr>
          <w:b/>
          <w:w w:val="105"/>
          <w:sz w:val="12"/>
        </w:rPr>
        <w:t xml:space="preserve"> on </w:t>
      </w:r>
      <w:proofErr w:type="spellStart"/>
      <w:r>
        <w:rPr>
          <w:b/>
          <w:w w:val="105"/>
          <w:sz w:val="12"/>
        </w:rPr>
        <w:t>leaving</w:t>
      </w:r>
      <w:proofErr w:type="spellEnd"/>
      <w:r>
        <w:rPr>
          <w:b/>
          <w:w w:val="105"/>
          <w:sz w:val="12"/>
        </w:rPr>
        <w:t xml:space="preserve"> the country,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currently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serving</w:t>
      </w:r>
      <w:proofErr w:type="spellEnd"/>
      <w:r>
        <w:rPr>
          <w:b/>
          <w:w w:val="105"/>
          <w:sz w:val="12"/>
        </w:rPr>
        <w:t xml:space="preserve"> a </w:t>
      </w:r>
      <w:proofErr w:type="spellStart"/>
      <w:r>
        <w:rPr>
          <w:b/>
          <w:w w:val="105"/>
          <w:sz w:val="12"/>
        </w:rPr>
        <w:t>sentence</w:t>
      </w:r>
      <w:proofErr w:type="spellEnd"/>
      <w:r>
        <w:rPr>
          <w:b/>
          <w:w w:val="105"/>
          <w:sz w:val="12"/>
        </w:rPr>
        <w:t xml:space="preserve"> of </w:t>
      </w:r>
      <w:proofErr w:type="spellStart"/>
      <w:r>
        <w:rPr>
          <w:b/>
          <w:w w:val="105"/>
          <w:sz w:val="12"/>
        </w:rPr>
        <w:t>imprisonment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temporarily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arrested</w:t>
      </w:r>
      <w:proofErr w:type="spellEnd"/>
      <w:r>
        <w:rPr>
          <w:b/>
          <w:w w:val="105"/>
          <w:sz w:val="12"/>
        </w:rPr>
        <w:t xml:space="preserve">? / </w:t>
      </w:r>
      <w:proofErr w:type="spellStart"/>
      <w:r>
        <w:rPr>
          <w:b/>
          <w:w w:val="105"/>
          <w:sz w:val="12"/>
        </w:rPr>
        <w:t>Êtes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détenu</w:t>
      </w:r>
      <w:proofErr w:type="spellEnd"/>
      <w:r>
        <w:rPr>
          <w:b/>
          <w:w w:val="105"/>
          <w:sz w:val="12"/>
        </w:rPr>
        <w:t xml:space="preserve">(e), </w:t>
      </w:r>
      <w:proofErr w:type="spellStart"/>
      <w:r>
        <w:rPr>
          <w:b/>
          <w:w w:val="105"/>
          <w:sz w:val="12"/>
        </w:rPr>
        <w:t>placé</w:t>
      </w:r>
      <w:proofErr w:type="spellEnd"/>
      <w:r>
        <w:rPr>
          <w:b/>
          <w:w w:val="105"/>
          <w:sz w:val="12"/>
        </w:rPr>
        <w:t xml:space="preserve">(e)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surveillence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détention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pour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étrangers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etes</w:t>
      </w:r>
      <w:proofErr w:type="spellEnd"/>
      <w:r>
        <w:rPr>
          <w:b/>
          <w:w w:val="105"/>
          <w:sz w:val="12"/>
        </w:rPr>
        <w:t xml:space="preserve">-vous </w:t>
      </w:r>
      <w:proofErr w:type="spellStart"/>
      <w:r>
        <w:rPr>
          <w:b/>
          <w:w w:val="105"/>
          <w:sz w:val="12"/>
        </w:rPr>
        <w:t>soumis</w:t>
      </w:r>
      <w:proofErr w:type="spellEnd"/>
      <w:r>
        <w:rPr>
          <w:b/>
          <w:w w:val="105"/>
          <w:sz w:val="12"/>
        </w:rPr>
        <w:t xml:space="preserve">(e) à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mesure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préventive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sous</w:t>
      </w:r>
      <w:proofErr w:type="spellEnd"/>
      <w:r>
        <w:rPr>
          <w:b/>
          <w:w w:val="105"/>
          <w:sz w:val="12"/>
        </w:rPr>
        <w:t xml:space="preserve"> la </w:t>
      </w:r>
      <w:proofErr w:type="spellStart"/>
      <w:r>
        <w:rPr>
          <w:b/>
          <w:w w:val="105"/>
          <w:sz w:val="12"/>
        </w:rPr>
        <w:t>forme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d’une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interdiction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quitter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pays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purgez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peine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privative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liberté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étiez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placé</w:t>
      </w:r>
      <w:proofErr w:type="spellEnd"/>
      <w:r>
        <w:rPr>
          <w:b/>
          <w:w w:val="105"/>
          <w:sz w:val="12"/>
        </w:rPr>
        <w:t>(e)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détention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provisoire</w:t>
      </w:r>
      <w:proofErr w:type="spellEnd"/>
      <w:r>
        <w:rPr>
          <w:b/>
          <w:w w:val="105"/>
          <w:sz w:val="12"/>
        </w:rPr>
        <w:t>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Являетесь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задержаными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находитесь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охраняемом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центре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стражей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для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иностранцев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была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отношению</w:t>
      </w:r>
      <w:proofErr w:type="spellEnd"/>
      <w:r>
        <w:rPr>
          <w:b/>
          <w:w w:val="105"/>
          <w:sz w:val="12"/>
        </w:rPr>
        <w:t xml:space="preserve"> к </w:t>
      </w:r>
      <w:proofErr w:type="spellStart"/>
      <w:r>
        <w:rPr>
          <w:b/>
          <w:w w:val="105"/>
          <w:sz w:val="12"/>
        </w:rPr>
        <w:t>Вам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применена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мера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пресечения</w:t>
      </w:r>
      <w:proofErr w:type="spellEnd"/>
      <w:r>
        <w:rPr>
          <w:b/>
          <w:w w:val="105"/>
          <w:sz w:val="12"/>
        </w:rPr>
        <w:t xml:space="preserve"> в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виде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запрета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выезда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из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страны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отбываете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наказание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виде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лишения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свободы</w:t>
      </w:r>
      <w:proofErr w:type="spellEnd"/>
      <w:r>
        <w:rPr>
          <w:b/>
          <w:w w:val="105"/>
          <w:sz w:val="12"/>
        </w:rPr>
        <w:t xml:space="preserve">, а </w:t>
      </w:r>
      <w:proofErr w:type="spellStart"/>
      <w:r>
        <w:rPr>
          <w:b/>
          <w:w w:val="105"/>
          <w:sz w:val="12"/>
        </w:rPr>
        <w:t>также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применено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отношению</w:t>
      </w:r>
      <w:proofErr w:type="spellEnd"/>
      <w:r>
        <w:rPr>
          <w:b/>
          <w:w w:val="105"/>
          <w:sz w:val="12"/>
        </w:rPr>
        <w:t xml:space="preserve"> к </w:t>
      </w:r>
      <w:proofErr w:type="spellStart"/>
      <w:r>
        <w:rPr>
          <w:b/>
          <w:w w:val="105"/>
          <w:sz w:val="12"/>
        </w:rPr>
        <w:t>Вам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временное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заключение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стражу</w:t>
      </w:r>
      <w:proofErr w:type="spellEnd"/>
      <w:r>
        <w:rPr>
          <w:b/>
          <w:w w:val="105"/>
          <w:sz w:val="12"/>
        </w:rPr>
        <w:t>?</w:t>
      </w:r>
    </w:p>
    <w:p w14:paraId="76BB753C" w14:textId="77777777" w:rsidR="00E7754E" w:rsidRDefault="00E7754E">
      <w:pPr>
        <w:pStyle w:val="Tekstpodstawowy"/>
        <w:rPr>
          <w:b/>
          <w:sz w:val="20"/>
        </w:rPr>
      </w:pPr>
    </w:p>
    <w:p w14:paraId="0B79A2FA" w14:textId="77777777" w:rsidR="00E7754E" w:rsidRDefault="00000000">
      <w:pPr>
        <w:pStyle w:val="Tekstpodstawowy"/>
        <w:spacing w:before="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79C0102" wp14:editId="07777777">
                <wp:simplePos x="0" y="0"/>
                <wp:positionH relativeFrom="page">
                  <wp:posOffset>1080574</wp:posOffset>
                </wp:positionH>
                <wp:positionV relativeFrom="paragraph">
                  <wp:posOffset>193415</wp:posOffset>
                </wp:positionV>
                <wp:extent cx="562165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6B873" id="Graphic 123" o:spid="_x0000_s1026" style="position:absolute;margin-left:85.1pt;margin-top:15.25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92B3FDE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351111</wp:posOffset>
                </wp:positionV>
                <wp:extent cx="5621655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B7B3" id="Graphic 124" o:spid="_x0000_s1026" style="position:absolute;margin-left:85.75pt;margin-top:27.65pt;width:442.6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7724B5D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508807</wp:posOffset>
                </wp:positionV>
                <wp:extent cx="562229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82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9A9C" id="Graphic 125" o:spid="_x0000_s1026" style="position:absolute;margin-left:85.75pt;margin-top:40.05pt;width:442.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" path="m,l562182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EEEAAFD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666502</wp:posOffset>
                </wp:positionV>
                <wp:extent cx="562165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CFD19" id="Graphic 126" o:spid="_x0000_s1026" style="position:absolute;margin-left:85.75pt;margin-top:52.5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Po9ZgrfAAAADA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13DA1E0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5CAC6F5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6060428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1D0656FE" w14:textId="77777777" w:rsidR="00E7754E" w:rsidRDefault="00E7754E">
      <w:pPr>
        <w:pStyle w:val="Tekstpodstawowy"/>
        <w:rPr>
          <w:b/>
        </w:rPr>
      </w:pPr>
    </w:p>
    <w:p w14:paraId="7B37605A" w14:textId="77777777" w:rsidR="00E7754E" w:rsidRDefault="00E7754E">
      <w:pPr>
        <w:pStyle w:val="Tekstpodstawowy"/>
        <w:spacing w:before="80"/>
        <w:rPr>
          <w:b/>
        </w:rPr>
      </w:pPr>
    </w:p>
    <w:p w14:paraId="3A76E414" w14:textId="77777777" w:rsidR="00E7754E" w:rsidRDefault="00000000">
      <w:pPr>
        <w:pStyle w:val="Akapitzlist"/>
        <w:numPr>
          <w:ilvl w:val="0"/>
          <w:numId w:val="37"/>
        </w:numPr>
        <w:tabs>
          <w:tab w:val="left" w:pos="634"/>
          <w:tab w:val="left" w:pos="636"/>
        </w:tabs>
        <w:spacing w:line="249" w:lineRule="auto"/>
        <w:ind w:left="636" w:right="33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2"/>
        </w:rPr>
        <w:t>Have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been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sentenced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court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of Poland? / </w:t>
      </w:r>
      <w:proofErr w:type="spellStart"/>
      <w:r>
        <w:rPr>
          <w:b/>
          <w:w w:val="105"/>
          <w:sz w:val="12"/>
        </w:rPr>
        <w:t>Avez</w:t>
      </w:r>
      <w:proofErr w:type="spellEnd"/>
      <w:r>
        <w:rPr>
          <w:b/>
          <w:w w:val="105"/>
          <w:sz w:val="12"/>
        </w:rPr>
        <w:t xml:space="preserve">-vous </w:t>
      </w:r>
      <w:proofErr w:type="spellStart"/>
      <w:r>
        <w:rPr>
          <w:b/>
          <w:w w:val="105"/>
          <w:sz w:val="12"/>
        </w:rPr>
        <w:t>été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condamné</w:t>
      </w:r>
      <w:proofErr w:type="spellEnd"/>
      <w:r>
        <w:rPr>
          <w:b/>
          <w:w w:val="105"/>
          <w:sz w:val="12"/>
        </w:rPr>
        <w:t>(e)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par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tribunal</w:t>
      </w:r>
      <w:proofErr w:type="spellEnd"/>
      <w:r>
        <w:rPr>
          <w:b/>
          <w:w w:val="105"/>
          <w:sz w:val="12"/>
        </w:rPr>
        <w:t xml:space="preserve"> sur le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w w:val="105"/>
          <w:sz w:val="12"/>
        </w:rPr>
        <w:t xml:space="preserve"> de la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w w:val="105"/>
          <w:sz w:val="12"/>
        </w:rPr>
        <w:t xml:space="preserve">? / </w:t>
      </w:r>
      <w:proofErr w:type="spellStart"/>
      <w:r>
        <w:rPr>
          <w:b/>
          <w:w w:val="105"/>
          <w:sz w:val="12"/>
        </w:rPr>
        <w:t>Были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наказаны</w:t>
      </w:r>
      <w:proofErr w:type="spellEnd"/>
      <w:r>
        <w:rPr>
          <w:b/>
          <w:w w:val="105"/>
          <w:sz w:val="12"/>
        </w:rPr>
        <w:t xml:space="preserve"> в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судебном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порядке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>?</w:t>
      </w:r>
    </w:p>
    <w:p w14:paraId="12AA8DE2" w14:textId="77777777" w:rsidR="00E7754E" w:rsidRDefault="00000000">
      <w:pPr>
        <w:pStyle w:val="Tekstpodstawowy"/>
        <w:spacing w:before="75" w:line="252" w:lineRule="auto"/>
        <w:ind w:left="634" w:right="338"/>
        <w:jc w:val="both"/>
      </w:pPr>
      <w:r>
        <w:rPr>
          <w:w w:val="105"/>
        </w:rPr>
        <w:t>(zaznaczyć</w:t>
      </w:r>
      <w:r>
        <w:rPr>
          <w:spacing w:val="-6"/>
          <w:w w:val="105"/>
        </w:rPr>
        <w:t xml:space="preserve"> </w:t>
      </w:r>
      <w:r>
        <w:rPr>
          <w:w w:val="105"/>
        </w:rPr>
        <w:t>znakiem</w:t>
      </w:r>
      <w:r>
        <w:rPr>
          <w:spacing w:val="-8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«X»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4DD69EC7" w14:textId="77777777" w:rsidR="00E7754E" w:rsidRPr="008F3F56" w:rsidRDefault="00000000">
      <w:pPr>
        <w:spacing w:before="108"/>
        <w:ind w:left="1225"/>
        <w:rPr>
          <w:sz w:val="14"/>
          <w:lang w:val="en-GB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60B78CD4" wp14:editId="07777777">
                <wp:simplePos x="0" y="0"/>
                <wp:positionH relativeFrom="page">
                  <wp:posOffset>1060000</wp:posOffset>
                </wp:positionH>
                <wp:positionV relativeFrom="paragraph">
                  <wp:posOffset>80523</wp:posOffset>
                </wp:positionV>
                <wp:extent cx="289560" cy="28956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A8E99" id="Graphic 127" o:spid="_x0000_s1026" style="position:absolute;margin-left:83.45pt;margin-top:6.35pt;width:22.8pt;height:22.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yes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oui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>
        <w:rPr>
          <w:spacing w:val="-5"/>
          <w:w w:val="105"/>
          <w:sz w:val="14"/>
        </w:rPr>
        <w:t>да</w:t>
      </w:r>
      <w:proofErr w:type="spellEnd"/>
    </w:p>
    <w:p w14:paraId="394798F2" w14:textId="77777777" w:rsidR="00E7754E" w:rsidRPr="008F3F56" w:rsidRDefault="00E7754E">
      <w:pPr>
        <w:rPr>
          <w:sz w:val="14"/>
          <w:lang w:val="en-GB"/>
        </w:rPr>
        <w:sectPr w:rsidR="00E7754E" w:rsidRPr="008F3F56">
          <w:headerReference w:type="default" r:id="rId37"/>
          <w:footerReference w:type="default" r:id="rId38"/>
          <w:pgSz w:w="11910" w:h="16840"/>
          <w:pgMar w:top="1200" w:right="992" w:bottom="1220" w:left="992" w:header="953" w:footer="1038" w:gutter="0"/>
          <w:cols w:space="708"/>
        </w:sectPr>
      </w:pPr>
    </w:p>
    <w:p w14:paraId="3889A505" w14:textId="77777777" w:rsidR="00E7754E" w:rsidRPr="008F3F56" w:rsidRDefault="00E7754E">
      <w:pPr>
        <w:pStyle w:val="Tekstpodstawowy"/>
        <w:rPr>
          <w:lang w:val="en-GB"/>
        </w:rPr>
      </w:pPr>
    </w:p>
    <w:p w14:paraId="29079D35" w14:textId="77777777" w:rsidR="00E7754E" w:rsidRPr="008F3F56" w:rsidRDefault="00E7754E">
      <w:pPr>
        <w:pStyle w:val="Tekstpodstawowy"/>
        <w:rPr>
          <w:lang w:val="en-GB"/>
        </w:rPr>
      </w:pPr>
    </w:p>
    <w:p w14:paraId="17686DC7" w14:textId="77777777" w:rsidR="00E7754E" w:rsidRPr="008F3F56" w:rsidRDefault="00E7754E">
      <w:pPr>
        <w:pStyle w:val="Tekstpodstawowy"/>
        <w:spacing w:before="76"/>
        <w:rPr>
          <w:lang w:val="en-GB"/>
        </w:rPr>
      </w:pPr>
    </w:p>
    <w:p w14:paraId="74814191" w14:textId="77777777" w:rsidR="00E7754E" w:rsidRPr="008F3F56" w:rsidRDefault="00000000">
      <w:pPr>
        <w:ind w:left="658"/>
        <w:rPr>
          <w:sz w:val="12"/>
          <w:lang w:val="en-GB"/>
        </w:rPr>
      </w:pPr>
      <w:proofErr w:type="spellStart"/>
      <w:r w:rsidRPr="008F3F56">
        <w:rPr>
          <w:w w:val="105"/>
          <w:sz w:val="14"/>
          <w:lang w:val="en-GB"/>
        </w:rPr>
        <w:t>Kiedy</w:t>
      </w:r>
      <w:proofErr w:type="spellEnd"/>
      <w:r w:rsidRPr="008F3F56">
        <w:rPr>
          <w:w w:val="105"/>
          <w:sz w:val="14"/>
          <w:lang w:val="en-GB"/>
        </w:rPr>
        <w:t>,</w:t>
      </w:r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za </w:t>
      </w:r>
      <w:proofErr w:type="spellStart"/>
      <w:r w:rsidRPr="008F3F56">
        <w:rPr>
          <w:w w:val="105"/>
          <w:sz w:val="14"/>
          <w:lang w:val="en-GB"/>
        </w:rPr>
        <w:t>jaki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czyn</w:t>
      </w:r>
      <w:proofErr w:type="spellEnd"/>
      <w:r w:rsidRPr="008F3F56">
        <w:rPr>
          <w:w w:val="105"/>
          <w:sz w:val="14"/>
          <w:lang w:val="en-GB"/>
        </w:rPr>
        <w:t xml:space="preserve">, </w:t>
      </w:r>
      <w:proofErr w:type="spellStart"/>
      <w:r w:rsidRPr="008F3F56">
        <w:rPr>
          <w:w w:val="105"/>
          <w:sz w:val="14"/>
          <w:lang w:val="en-GB"/>
        </w:rPr>
        <w:t>jaki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zapadł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wyrok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czy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został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wykonany</w:t>
      </w:r>
      <w:proofErr w:type="spellEnd"/>
      <w:r w:rsidRPr="008F3F56">
        <w:rPr>
          <w:w w:val="105"/>
          <w:sz w:val="14"/>
          <w:lang w:val="en-GB"/>
        </w:rPr>
        <w:t>?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3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When,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for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act, what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sentence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was passed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was it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executed?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Quand?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Pour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quel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acte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Quel</w:t>
      </w:r>
    </w:p>
    <w:p w14:paraId="514E34A5" w14:textId="77777777" w:rsidR="00E7754E" w:rsidRPr="008F3F56" w:rsidRDefault="00000000">
      <w:pPr>
        <w:pStyle w:val="Tekstpodstawowy"/>
        <w:spacing w:before="5"/>
        <w:ind w:left="658"/>
        <w:rPr>
          <w:lang w:val="en-GB"/>
        </w:rPr>
      </w:pPr>
      <w:proofErr w:type="spellStart"/>
      <w:r w:rsidRPr="008F3F56">
        <w:rPr>
          <w:w w:val="105"/>
          <w:lang w:val="en-GB"/>
        </w:rPr>
        <w:t>était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 verdict?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A-t-il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été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exécuté</w:t>
      </w:r>
      <w:proofErr w:type="spellEnd"/>
      <w:r w:rsidRPr="008F3F56">
        <w:rPr>
          <w:w w:val="105"/>
          <w:lang w:val="en-GB"/>
        </w:rPr>
        <w:t>?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Когда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за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какой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проступок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какой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был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приговор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был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ли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он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исполнен</w:t>
      </w:r>
      <w:proofErr w:type="spellEnd"/>
      <w:r w:rsidRPr="008F3F56">
        <w:rPr>
          <w:spacing w:val="-2"/>
          <w:w w:val="105"/>
          <w:lang w:val="en-GB"/>
        </w:rPr>
        <w:t>?</w:t>
      </w:r>
    </w:p>
    <w:p w14:paraId="460B9265" w14:textId="77777777" w:rsidR="00E7754E" w:rsidRPr="008F3F56" w:rsidRDefault="00000000">
      <w:pPr>
        <w:pStyle w:val="Tekstpodstawowy"/>
        <w:spacing w:before="44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DBA1B73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189623</wp:posOffset>
                </wp:positionV>
                <wp:extent cx="562165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A015" id="Graphic 133" o:spid="_x0000_s1026" style="position:absolute;margin-left:83.15pt;margin-top:14.95pt;width:442.6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Ct/X2vfAAAACg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5C2DEE8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347319</wp:posOffset>
                </wp:positionV>
                <wp:extent cx="562165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1995" id="Graphic 134" o:spid="_x0000_s1026" style="position:absolute;margin-left:83.15pt;margin-top:27.35pt;width:442.6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K6R3eHfAAAACg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8C6AD75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505290</wp:posOffset>
                </wp:positionV>
                <wp:extent cx="562229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81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5DA2B" id="Graphic 135" o:spid="_x0000_s1026" style="position:absolute;margin-left:83.15pt;margin-top:39.8pt;width:442.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" path="m,l562181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3BD644D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1A3FAC43" w14:textId="77777777" w:rsidR="00E7754E" w:rsidRPr="008F3F56" w:rsidRDefault="00E7754E">
      <w:pPr>
        <w:pStyle w:val="Tekstpodstawowy"/>
        <w:spacing w:before="3"/>
        <w:rPr>
          <w:sz w:val="19"/>
          <w:lang w:val="en-GB"/>
        </w:rPr>
      </w:pPr>
    </w:p>
    <w:p w14:paraId="2BBD94B2" w14:textId="77777777" w:rsidR="00E7754E" w:rsidRPr="008F3F56" w:rsidRDefault="00E7754E">
      <w:pPr>
        <w:pStyle w:val="Tekstpodstawowy"/>
        <w:spacing w:before="3"/>
        <w:rPr>
          <w:sz w:val="14"/>
          <w:lang w:val="en-GB"/>
        </w:rPr>
      </w:pPr>
    </w:p>
    <w:p w14:paraId="4CB8F925" w14:textId="77777777" w:rsidR="00E7754E" w:rsidRDefault="00000000">
      <w:pPr>
        <w:ind w:left="123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94DC4E5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13188</wp:posOffset>
                </wp:positionV>
                <wp:extent cx="289560" cy="28956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8921" id="Graphic 136" o:spid="_x0000_s1026" style="position:absolute;margin-left:84.05pt;margin-top:1.05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нет</w:t>
      </w:r>
      <w:proofErr w:type="spellEnd"/>
    </w:p>
    <w:p w14:paraId="5854DE7F" w14:textId="77777777" w:rsidR="00E7754E" w:rsidRDefault="00E7754E">
      <w:pPr>
        <w:pStyle w:val="Tekstpodstawowy"/>
        <w:rPr>
          <w:sz w:val="14"/>
        </w:rPr>
      </w:pPr>
    </w:p>
    <w:p w14:paraId="2CA7ADD4" w14:textId="77777777" w:rsidR="00E7754E" w:rsidRDefault="00E7754E">
      <w:pPr>
        <w:pStyle w:val="Tekstpodstawowy"/>
        <w:rPr>
          <w:sz w:val="14"/>
        </w:rPr>
      </w:pPr>
    </w:p>
    <w:p w14:paraId="314EE24A" w14:textId="77777777" w:rsidR="00E7754E" w:rsidRDefault="00E7754E">
      <w:pPr>
        <w:pStyle w:val="Tekstpodstawowy"/>
        <w:spacing w:before="69"/>
        <w:rPr>
          <w:sz w:val="14"/>
        </w:rPr>
      </w:pPr>
    </w:p>
    <w:p w14:paraId="3BA6AF06" w14:textId="77777777" w:rsidR="00E7754E" w:rsidRDefault="00000000">
      <w:pPr>
        <w:pStyle w:val="Nagwek6"/>
        <w:numPr>
          <w:ilvl w:val="0"/>
          <w:numId w:val="37"/>
        </w:numPr>
        <w:tabs>
          <w:tab w:val="left" w:pos="644"/>
          <w:tab w:val="left" w:pos="647"/>
        </w:tabs>
        <w:spacing w:line="247" w:lineRule="auto"/>
        <w:ind w:left="647" w:right="322" w:hanging="368"/>
        <w:jc w:val="both"/>
      </w:pPr>
      <w:r>
        <w:rPr>
          <w:spacing w:val="-2"/>
          <w:w w:val="105"/>
        </w:rPr>
        <w:t xml:space="preserve">Czy toczy się przeciwko Panu(-i) postępowanie karne lub postępowanie w sprawach o wykroczenia na terytorium Rzeczypospolitej Polskiej? / </w:t>
      </w:r>
      <w:proofErr w:type="spellStart"/>
      <w:r>
        <w:rPr>
          <w:spacing w:val="-2"/>
          <w:w w:val="105"/>
        </w:rPr>
        <w:t>Are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you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subject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criminal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contravention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proceedings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pending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Poland?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Actuellement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faites</w:t>
      </w:r>
      <w:proofErr w:type="spellEnd"/>
      <w:r>
        <w:rPr>
          <w:w w:val="105"/>
        </w:rPr>
        <w:t>-vous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l’objet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procédure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pénale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procédure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relative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infractions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territoire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République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Pologne</w:t>
      </w:r>
      <w:proofErr w:type="spellEnd"/>
      <w:r>
        <w:rPr>
          <w:w w:val="105"/>
        </w:rPr>
        <w:t>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Ведется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ли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отношении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Вас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уголовное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производство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производство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делам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правонарушениях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>?</w:t>
      </w:r>
    </w:p>
    <w:p w14:paraId="1A1478B5" w14:textId="77777777" w:rsidR="00E7754E" w:rsidRDefault="00000000">
      <w:pPr>
        <w:pStyle w:val="Tekstpodstawowy"/>
        <w:spacing w:before="70" w:line="254" w:lineRule="auto"/>
        <w:ind w:left="647" w:right="325" w:hanging="1"/>
        <w:jc w:val="both"/>
      </w:pPr>
      <w:r>
        <w:rPr>
          <w:w w:val="105"/>
        </w:rPr>
        <w:t>(zaznaczyć</w:t>
      </w:r>
      <w:r>
        <w:rPr>
          <w:spacing w:val="-5"/>
          <w:w w:val="105"/>
        </w:rPr>
        <w:t xml:space="preserve"> </w:t>
      </w:r>
      <w:r>
        <w:rPr>
          <w:w w:val="105"/>
        </w:rPr>
        <w:t>znakiem</w:t>
      </w:r>
      <w:r>
        <w:rPr>
          <w:spacing w:val="-7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76614669" w14:textId="77777777" w:rsidR="00E7754E" w:rsidRDefault="00E7754E">
      <w:pPr>
        <w:pStyle w:val="Tekstpodstawowy"/>
        <w:spacing w:before="135"/>
        <w:rPr>
          <w:sz w:val="14"/>
        </w:rPr>
      </w:pPr>
    </w:p>
    <w:p w14:paraId="078F09D9" w14:textId="77777777" w:rsidR="00E7754E" w:rsidRPr="008F3F56" w:rsidRDefault="00000000">
      <w:pPr>
        <w:ind w:left="1237"/>
        <w:rPr>
          <w:sz w:val="14"/>
          <w:lang w:val="en-GB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3C3AF8E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13244</wp:posOffset>
                </wp:positionV>
                <wp:extent cx="289560" cy="2901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EE4A" id="Graphic 137" o:spid="_x0000_s1026" style="position:absolute;margin-left:84.05pt;margin-top:1.05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yes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oui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>
        <w:rPr>
          <w:spacing w:val="-5"/>
          <w:w w:val="105"/>
          <w:sz w:val="14"/>
        </w:rPr>
        <w:t>да</w:t>
      </w:r>
      <w:proofErr w:type="spellEnd"/>
    </w:p>
    <w:p w14:paraId="57590049" w14:textId="77777777" w:rsidR="00E7754E" w:rsidRPr="008F3F56" w:rsidRDefault="00E7754E">
      <w:pPr>
        <w:pStyle w:val="Tekstpodstawowy"/>
        <w:rPr>
          <w:sz w:val="14"/>
          <w:lang w:val="en-GB"/>
        </w:rPr>
      </w:pPr>
    </w:p>
    <w:p w14:paraId="0C5B615A" w14:textId="77777777" w:rsidR="00E7754E" w:rsidRPr="008F3F56" w:rsidRDefault="00E7754E">
      <w:pPr>
        <w:pStyle w:val="Tekstpodstawowy"/>
        <w:spacing w:before="122"/>
        <w:rPr>
          <w:sz w:val="14"/>
          <w:lang w:val="en-GB"/>
        </w:rPr>
      </w:pPr>
    </w:p>
    <w:p w14:paraId="69F42C5F" w14:textId="77777777" w:rsidR="00E7754E" w:rsidRPr="008F3F56" w:rsidRDefault="00000000">
      <w:pPr>
        <w:ind w:left="632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Jakie?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Lesquelles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Какие</w:t>
      </w:r>
      <w:proofErr w:type="spellEnd"/>
      <w:r w:rsidRPr="008F3F56">
        <w:rPr>
          <w:spacing w:val="-2"/>
          <w:w w:val="105"/>
          <w:sz w:val="12"/>
          <w:lang w:val="en-GB"/>
        </w:rPr>
        <w:t>?</w:t>
      </w:r>
    </w:p>
    <w:p w14:paraId="6484975F" w14:textId="77777777" w:rsidR="00E7754E" w:rsidRPr="008F3F56" w:rsidRDefault="00000000">
      <w:pPr>
        <w:pStyle w:val="Tekstpodstawowy"/>
        <w:spacing w:before="7"/>
        <w:rPr>
          <w:sz w:val="18"/>
          <w:lang w:val="en-GB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BA73CA0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151408</wp:posOffset>
                </wp:positionV>
                <wp:extent cx="566737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16745" id="Graphic 138" o:spid="_x0000_s1026" style="position:absolute;margin-left:82.55pt;margin-top:11.9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ButGtK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ADD487E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302303</wp:posOffset>
                </wp:positionV>
                <wp:extent cx="5667375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23CCD" id="Graphic 139" o:spid="_x0000_s1026" style="position:absolute;margin-left:82.55pt;margin-top:23.8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Cl8M1V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752A1D5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453198</wp:posOffset>
                </wp:positionV>
                <wp:extent cx="5667375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DE49D" id="Graphic 140" o:spid="_x0000_s1026" style="position:absolute;margin-left:82.55pt;margin-top:35.7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BPzVes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792F1AA2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1A499DFC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5E7E3C41" w14:textId="77777777" w:rsidR="00E7754E" w:rsidRPr="008F3F56" w:rsidRDefault="00E7754E">
      <w:pPr>
        <w:pStyle w:val="Tekstpodstawowy"/>
        <w:spacing w:before="82"/>
        <w:rPr>
          <w:lang w:val="en-GB"/>
        </w:rPr>
      </w:pPr>
    </w:p>
    <w:p w14:paraId="2F091BA0" w14:textId="77777777" w:rsidR="00E7754E" w:rsidRDefault="00000000">
      <w:pPr>
        <w:pStyle w:val="Tekstpodstawowy"/>
        <w:ind w:left="1237"/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31341565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11869</wp:posOffset>
                </wp:positionV>
                <wp:extent cx="289560" cy="28956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4CE02" id="Graphic 141" o:spid="_x0000_s1026" style="position:absolute;margin-left:84.05pt;margin-top:.95pt;width:22.8pt;height:22.8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lck4Dt8AAAAI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5"/>
          <w:w w:val="105"/>
        </w:rPr>
        <w:t>нет</w:t>
      </w:r>
      <w:proofErr w:type="spellEnd"/>
    </w:p>
    <w:p w14:paraId="03F828E4" w14:textId="77777777" w:rsidR="00E7754E" w:rsidRDefault="00E7754E">
      <w:pPr>
        <w:pStyle w:val="Tekstpodstawowy"/>
      </w:pPr>
    </w:p>
    <w:p w14:paraId="2AC57CB0" w14:textId="77777777" w:rsidR="00E7754E" w:rsidRDefault="00E7754E">
      <w:pPr>
        <w:pStyle w:val="Tekstpodstawowy"/>
        <w:spacing w:before="111"/>
      </w:pPr>
    </w:p>
    <w:p w14:paraId="67A85AAD" w14:textId="77777777" w:rsidR="00E7754E" w:rsidRDefault="00000000">
      <w:pPr>
        <w:pStyle w:val="Nagwek6"/>
        <w:numPr>
          <w:ilvl w:val="0"/>
          <w:numId w:val="37"/>
        </w:numPr>
        <w:tabs>
          <w:tab w:val="left" w:pos="644"/>
          <w:tab w:val="left" w:pos="647"/>
        </w:tabs>
        <w:spacing w:before="1" w:line="247" w:lineRule="auto"/>
        <w:ind w:left="647" w:right="321" w:hanging="368"/>
        <w:jc w:val="both"/>
      </w:pPr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</w:t>
      </w:r>
      <w:r>
        <w:rPr>
          <w:spacing w:val="-2"/>
          <w:w w:val="105"/>
        </w:rPr>
        <w:t xml:space="preserve"> </w:t>
      </w:r>
      <w:r>
        <w:rPr>
          <w:w w:val="105"/>
        </w:rPr>
        <w:t>Rzeczypospolitej Polskiej lub poza tym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terytorium? / Do </w:t>
      </w:r>
      <w:proofErr w:type="spellStart"/>
      <w:r>
        <w:rPr>
          <w:w w:val="105"/>
        </w:rPr>
        <w:t>you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liabilities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resulting</w:t>
      </w:r>
      <w:proofErr w:type="spellEnd"/>
      <w:r>
        <w:rPr>
          <w:w w:val="105"/>
        </w:rPr>
        <w:t xml:space="preserve"> 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verdicts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of </w:t>
      </w:r>
      <w:proofErr w:type="spellStart"/>
      <w:r>
        <w:rPr>
          <w:w w:val="105"/>
        </w:rPr>
        <w:t>courts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resolutions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administrative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decisions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including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alimony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abroad</w:t>
      </w:r>
      <w:proofErr w:type="spellEnd"/>
      <w:r>
        <w:rPr>
          <w:w w:val="105"/>
        </w:rPr>
        <w:t>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Pèsent</w:t>
      </w:r>
      <w:proofErr w:type="spellEnd"/>
      <w:r>
        <w:rPr>
          <w:w w:val="105"/>
        </w:rPr>
        <w:t>-t-</w:t>
      </w:r>
      <w:proofErr w:type="spellStart"/>
      <w:r>
        <w:rPr>
          <w:w w:val="105"/>
        </w:rPr>
        <w:t>ils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w w:val="105"/>
        </w:rPr>
        <w:t>vous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obligations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pèsent</w:t>
      </w:r>
      <w:proofErr w:type="spellEnd"/>
      <w:r>
        <w:rPr>
          <w:spacing w:val="40"/>
          <w:w w:val="105"/>
        </w:rPr>
        <w:t xml:space="preserve"> </w:t>
      </w:r>
      <w:r>
        <w:t xml:space="preserve">sur vous et qui </w:t>
      </w:r>
      <w:proofErr w:type="spellStart"/>
      <w:r>
        <w:t>résultent</w:t>
      </w:r>
      <w:proofErr w:type="spellEnd"/>
      <w:r>
        <w:t xml:space="preserve"> des </w:t>
      </w:r>
      <w:proofErr w:type="spellStart"/>
      <w:r>
        <w:t>arrêtes</w:t>
      </w:r>
      <w:proofErr w:type="spellEnd"/>
      <w:r>
        <w:t xml:space="preserve"> des </w:t>
      </w:r>
      <w:proofErr w:type="spellStart"/>
      <w:r>
        <w:t>tribunaux</w:t>
      </w:r>
      <w:proofErr w:type="spellEnd"/>
      <w:r>
        <w:t xml:space="preserve">, des </w:t>
      </w:r>
      <w:proofErr w:type="spellStart"/>
      <w:r>
        <w:t>dispositions</w:t>
      </w:r>
      <w:proofErr w:type="spellEnd"/>
      <w:r>
        <w:t xml:space="preserve"> et des </w:t>
      </w:r>
      <w:proofErr w:type="spellStart"/>
      <w:r>
        <w:t>décisions</w:t>
      </w:r>
      <w:proofErr w:type="spellEnd"/>
      <w:r>
        <w:t xml:space="preserve"> </w:t>
      </w:r>
      <w:proofErr w:type="spellStart"/>
      <w:r>
        <w:t>administratives</w:t>
      </w:r>
      <w:proofErr w:type="spellEnd"/>
      <w:r>
        <w:t xml:space="preserve">, y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pension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, sur le </w:t>
      </w:r>
      <w:proofErr w:type="spellStart"/>
      <w:r>
        <w:t>territoire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de la </w:t>
      </w:r>
      <w:proofErr w:type="spellStart"/>
      <w:r>
        <w:rPr>
          <w:w w:val="105"/>
        </w:rPr>
        <w:t>République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Pologne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w w:val="105"/>
        </w:rPr>
        <w:t xml:space="preserve"> à </w:t>
      </w:r>
      <w:proofErr w:type="spellStart"/>
      <w:r>
        <w:rPr>
          <w:w w:val="105"/>
        </w:rPr>
        <w:t>l’étranger</w:t>
      </w:r>
      <w:proofErr w:type="spellEnd"/>
      <w:r>
        <w:rPr>
          <w:w w:val="105"/>
        </w:rPr>
        <w:t xml:space="preserve">? / </w:t>
      </w:r>
      <w:proofErr w:type="spellStart"/>
      <w:r>
        <w:rPr>
          <w:w w:val="105"/>
        </w:rPr>
        <w:t>Обременяют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Вас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обязательства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возникающие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судебных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решений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постановлений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административных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решений</w:t>
      </w:r>
      <w:proofErr w:type="spellEnd"/>
      <w:r>
        <w:rPr>
          <w:w w:val="105"/>
        </w:rPr>
        <w:t xml:space="preserve">, в </w:t>
      </w:r>
      <w:proofErr w:type="spellStart"/>
      <w:r>
        <w:rPr>
          <w:w w:val="105"/>
        </w:rPr>
        <w:t>том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числе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алиментные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обязательства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пределами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этой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территории</w:t>
      </w:r>
      <w:proofErr w:type="spellEnd"/>
      <w:r>
        <w:rPr>
          <w:spacing w:val="-2"/>
          <w:w w:val="105"/>
        </w:rPr>
        <w:t>?</w:t>
      </w:r>
    </w:p>
    <w:p w14:paraId="15FC4DEC" w14:textId="77777777" w:rsidR="00E7754E" w:rsidRDefault="00000000">
      <w:pPr>
        <w:pStyle w:val="Tekstpodstawowy"/>
        <w:spacing w:before="52" w:line="254" w:lineRule="auto"/>
        <w:ind w:left="632" w:right="327"/>
        <w:jc w:val="both"/>
      </w:pPr>
      <w:r>
        <w:rPr>
          <w:w w:val="105"/>
        </w:rPr>
        <w:t>(zaznaczyć</w:t>
      </w:r>
      <w:r>
        <w:rPr>
          <w:spacing w:val="-5"/>
          <w:w w:val="105"/>
        </w:rPr>
        <w:t xml:space="preserve"> </w:t>
      </w:r>
      <w:r>
        <w:rPr>
          <w:w w:val="105"/>
        </w:rPr>
        <w:t>znakiem</w:t>
      </w:r>
      <w:r>
        <w:rPr>
          <w:spacing w:val="-7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5186B13D" w14:textId="77777777" w:rsidR="00E7754E" w:rsidRDefault="00E7754E">
      <w:pPr>
        <w:pStyle w:val="Tekstpodstawowy"/>
        <w:spacing w:before="63"/>
      </w:pPr>
    </w:p>
    <w:p w14:paraId="303741FF" w14:textId="77777777" w:rsidR="00E7754E" w:rsidRPr="008F3F56" w:rsidRDefault="00000000">
      <w:pPr>
        <w:ind w:left="1237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2229CBE8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11997</wp:posOffset>
                </wp:positionV>
                <wp:extent cx="289560" cy="28956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4DA6" id="Graphic 142" o:spid="_x0000_s1026" style="position:absolute;margin-left:84.05pt;margin-top:.95pt;width:22.8pt;height:22.8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lck4Dt8AAAAI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yes 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oui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>
        <w:rPr>
          <w:spacing w:val="-5"/>
          <w:w w:val="105"/>
          <w:sz w:val="12"/>
        </w:rPr>
        <w:t>да</w:t>
      </w:r>
      <w:proofErr w:type="spellEnd"/>
    </w:p>
    <w:p w14:paraId="6C57C439" w14:textId="77777777" w:rsidR="00E7754E" w:rsidRPr="008F3F56" w:rsidRDefault="00E7754E">
      <w:pPr>
        <w:pStyle w:val="Tekstpodstawowy"/>
        <w:rPr>
          <w:lang w:val="en-GB"/>
        </w:rPr>
      </w:pPr>
    </w:p>
    <w:p w14:paraId="3D404BC9" w14:textId="77777777" w:rsidR="00E7754E" w:rsidRPr="008F3F56" w:rsidRDefault="00E7754E">
      <w:pPr>
        <w:pStyle w:val="Tekstpodstawowy"/>
        <w:rPr>
          <w:lang w:val="en-GB"/>
        </w:rPr>
      </w:pPr>
    </w:p>
    <w:p w14:paraId="61319B8A" w14:textId="77777777" w:rsidR="00E7754E" w:rsidRPr="008F3F56" w:rsidRDefault="00E7754E">
      <w:pPr>
        <w:pStyle w:val="Tekstpodstawowy"/>
        <w:rPr>
          <w:lang w:val="en-GB"/>
        </w:rPr>
      </w:pPr>
    </w:p>
    <w:p w14:paraId="31A560F4" w14:textId="77777777" w:rsidR="00E7754E" w:rsidRPr="008F3F56" w:rsidRDefault="00E7754E">
      <w:pPr>
        <w:pStyle w:val="Tekstpodstawowy"/>
        <w:rPr>
          <w:lang w:val="en-GB"/>
        </w:rPr>
      </w:pPr>
    </w:p>
    <w:p w14:paraId="05812DBB" w14:textId="77777777" w:rsidR="00E7754E" w:rsidRPr="008F3F56" w:rsidRDefault="00000000">
      <w:pPr>
        <w:ind w:left="621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Jakie?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Lesquelles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Какие</w:t>
      </w:r>
      <w:proofErr w:type="spellEnd"/>
      <w:r w:rsidRPr="008F3F56">
        <w:rPr>
          <w:spacing w:val="-2"/>
          <w:w w:val="105"/>
          <w:sz w:val="12"/>
          <w:lang w:val="en-GB"/>
        </w:rPr>
        <w:t>?</w:t>
      </w:r>
    </w:p>
    <w:p w14:paraId="6F67FD9B" w14:textId="77777777" w:rsidR="00E7754E" w:rsidRPr="008F3F56" w:rsidRDefault="00000000">
      <w:pPr>
        <w:pStyle w:val="Tekstpodstawowy"/>
        <w:rPr>
          <w:sz w:val="18"/>
          <w:lang w:val="en-GB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2BC8F40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147150</wp:posOffset>
                </wp:positionV>
                <wp:extent cx="566737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4474C" id="Graphic 143" o:spid="_x0000_s1026" style="position:absolute;margin-left:79.4pt;margin-top:11.6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9AC4F22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298046</wp:posOffset>
                </wp:positionV>
                <wp:extent cx="566737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57A55" id="Graphic 144" o:spid="_x0000_s1026" style="position:absolute;margin-left:79.4pt;margin-top:23.45pt;width:446.2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015AD70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448941</wp:posOffset>
                </wp:positionV>
                <wp:extent cx="566737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37F5" id="Graphic 145" o:spid="_x0000_s1026" style="position:absolute;margin-left:79.4pt;margin-top:35.35pt;width:446.2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DPm/xA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5C3940D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599836</wp:posOffset>
                </wp:positionV>
                <wp:extent cx="566737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32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28B7" id="Graphic 146" o:spid="_x0000_s1026" style="position:absolute;margin-left:79.4pt;margin-top:47.25pt;width:446.2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" path="m,l5666932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70DF735C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3A413BF6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33D28B4B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7B9E87BF" w14:textId="77777777" w:rsidR="00E7754E" w:rsidRDefault="00000000">
      <w:pPr>
        <w:spacing w:before="75"/>
        <w:ind w:left="1237"/>
        <w:rPr>
          <w:sz w:val="14"/>
        </w:rPr>
      </w:pP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нет</w:t>
      </w:r>
      <w:proofErr w:type="spellEnd"/>
    </w:p>
    <w:p w14:paraId="37EFA3E3" w14:textId="77777777" w:rsidR="00E7754E" w:rsidRDefault="00E7754E">
      <w:pPr>
        <w:pStyle w:val="Tekstpodstawowy"/>
        <w:rPr>
          <w:sz w:val="14"/>
        </w:rPr>
      </w:pPr>
    </w:p>
    <w:p w14:paraId="41C6AC2A" w14:textId="77777777" w:rsidR="00E7754E" w:rsidRDefault="00E7754E">
      <w:pPr>
        <w:pStyle w:val="Tekstpodstawowy"/>
        <w:rPr>
          <w:sz w:val="14"/>
        </w:rPr>
      </w:pPr>
    </w:p>
    <w:p w14:paraId="2DC44586" w14:textId="77777777" w:rsidR="00E7754E" w:rsidRDefault="00E7754E">
      <w:pPr>
        <w:pStyle w:val="Tekstpodstawowy"/>
        <w:rPr>
          <w:sz w:val="14"/>
        </w:rPr>
      </w:pPr>
    </w:p>
    <w:p w14:paraId="4FFCBC07" w14:textId="77777777" w:rsidR="00E7754E" w:rsidRDefault="00E7754E">
      <w:pPr>
        <w:pStyle w:val="Tekstpodstawowy"/>
        <w:rPr>
          <w:sz w:val="14"/>
        </w:rPr>
      </w:pPr>
    </w:p>
    <w:p w14:paraId="1728B4D0" w14:textId="77777777" w:rsidR="00E7754E" w:rsidRDefault="00E7754E">
      <w:pPr>
        <w:pStyle w:val="Tekstpodstawowy"/>
        <w:spacing w:before="87"/>
        <w:rPr>
          <w:sz w:val="14"/>
        </w:rPr>
      </w:pPr>
    </w:p>
    <w:p w14:paraId="24F4F79F" w14:textId="77777777" w:rsidR="00E7754E" w:rsidRPr="008F3F56" w:rsidRDefault="00000000">
      <w:pPr>
        <w:pStyle w:val="Nagwek5"/>
        <w:numPr>
          <w:ilvl w:val="0"/>
          <w:numId w:val="39"/>
        </w:numPr>
        <w:tabs>
          <w:tab w:val="left" w:pos="510"/>
        </w:tabs>
        <w:spacing w:before="1"/>
        <w:ind w:left="510" w:hanging="321"/>
        <w:jc w:val="lef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7F2D4EC0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-655147</wp:posOffset>
                </wp:positionV>
                <wp:extent cx="289560" cy="29019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CFCD" id="Graphic 147" o:spid="_x0000_s1026" style="position:absolute;margin-left:84.05pt;margin-top:-51.6pt;width:22.8pt;height:22.8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lang w:val="en-GB"/>
        </w:rPr>
        <w:t>WZÓR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PODPISU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SIGNATURE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SPECIMEN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MODÈLE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DE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LA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SIGNATURE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4"/>
          <w:lang w:val="en-GB"/>
        </w:rPr>
        <w:t xml:space="preserve"> </w:t>
      </w:r>
      <w:r>
        <w:t>ОБРАЗЕЦ</w:t>
      </w:r>
      <w:r w:rsidRPr="008F3F56">
        <w:rPr>
          <w:spacing w:val="4"/>
          <w:lang w:val="en-GB"/>
        </w:rPr>
        <w:t xml:space="preserve"> </w:t>
      </w:r>
      <w:r>
        <w:rPr>
          <w:spacing w:val="-2"/>
        </w:rPr>
        <w:t>ПОДПИСИ</w:t>
      </w:r>
    </w:p>
    <w:p w14:paraId="0B3CBAFD" w14:textId="77777777" w:rsidR="00E7754E" w:rsidRPr="008F3F56" w:rsidRDefault="00000000">
      <w:pPr>
        <w:pStyle w:val="Tekstpodstawowy"/>
        <w:spacing w:before="10"/>
        <w:rPr>
          <w:b/>
          <w:sz w:val="15"/>
          <w:lang w:val="en-GB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026F18AE" wp14:editId="07777777">
                <wp:simplePos x="0" y="0"/>
                <wp:positionH relativeFrom="page">
                  <wp:posOffset>2021890</wp:posOffset>
                </wp:positionH>
                <wp:positionV relativeFrom="paragraph">
                  <wp:posOffset>131552</wp:posOffset>
                </wp:positionV>
                <wp:extent cx="3417570" cy="9080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226" y="902525"/>
                              </a:moveTo>
                              <a:lnTo>
                                <a:pt x="0" y="902525"/>
                              </a:lnTo>
                              <a:lnTo>
                                <a:pt x="0" y="907999"/>
                              </a:lnTo>
                              <a:lnTo>
                                <a:pt x="3409226" y="907999"/>
                              </a:lnTo>
                              <a:lnTo>
                                <a:pt x="3409226" y="902525"/>
                              </a:lnTo>
                              <a:close/>
                            </a:path>
                            <a:path w="3417570" h="908050">
                              <a:moveTo>
                                <a:pt x="3409226" y="0"/>
                              </a:moveTo>
                              <a:lnTo>
                                <a:pt x="8229" y="0"/>
                              </a:lnTo>
                              <a:lnTo>
                                <a:pt x="0" y="0"/>
                              </a:lnTo>
                              <a:lnTo>
                                <a:pt x="0" y="8229"/>
                              </a:lnTo>
                              <a:lnTo>
                                <a:pt x="0" y="902512"/>
                              </a:lnTo>
                              <a:lnTo>
                                <a:pt x="8229" y="902512"/>
                              </a:lnTo>
                              <a:lnTo>
                                <a:pt x="8229" y="8229"/>
                              </a:lnTo>
                              <a:lnTo>
                                <a:pt x="3409226" y="8229"/>
                              </a:lnTo>
                              <a:lnTo>
                                <a:pt x="3409226" y="0"/>
                              </a:lnTo>
                              <a:close/>
                            </a:path>
                            <a:path w="3417570" h="908050">
                              <a:moveTo>
                                <a:pt x="3417570" y="902525"/>
                              </a:moveTo>
                              <a:lnTo>
                                <a:pt x="3409340" y="902525"/>
                              </a:lnTo>
                              <a:lnTo>
                                <a:pt x="3409340" y="907999"/>
                              </a:lnTo>
                              <a:lnTo>
                                <a:pt x="3417570" y="907999"/>
                              </a:lnTo>
                              <a:lnTo>
                                <a:pt x="3417570" y="902525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40" y="0"/>
                              </a:lnTo>
                              <a:lnTo>
                                <a:pt x="3409340" y="8229"/>
                              </a:lnTo>
                              <a:lnTo>
                                <a:pt x="3409340" y="902512"/>
                              </a:lnTo>
                              <a:lnTo>
                                <a:pt x="3417570" y="902512"/>
                              </a:lnTo>
                              <a:lnTo>
                                <a:pt x="3417570" y="8229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C29A7" id="Graphic 148" o:spid="_x0000_s1026" style="position:absolute;margin-left:159.2pt;margin-top:10.35pt;width:269.1pt;height:71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" path="m3409226,902525l,902525r,5474l3409226,907999r,-5474xem3409226,l8229,,,,,8229,,902512r8229,l8229,8229r3400997,l3409226,xem3417570,902525r-8230,l3409340,907999r8230,l3417570,902525xem3417570,r-8230,l3409340,8229r,894283l3417570,902512r,-894283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FF7C45" w14:textId="77777777" w:rsidR="00E7754E" w:rsidRPr="008F3F56" w:rsidRDefault="00000000">
      <w:pPr>
        <w:spacing w:before="112" w:line="422" w:lineRule="auto"/>
        <w:ind w:left="1975" w:right="2130"/>
        <w:jc w:val="center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(</w:t>
      </w:r>
      <w:proofErr w:type="spellStart"/>
      <w:r w:rsidRPr="008F3F56">
        <w:rPr>
          <w:w w:val="105"/>
          <w:sz w:val="13"/>
          <w:lang w:val="en-GB"/>
        </w:rPr>
        <w:t>podpis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cudzoziemca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(signature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(signature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lʼétranger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</w:t>
      </w:r>
      <w:proofErr w:type="spellStart"/>
      <w:r>
        <w:rPr>
          <w:w w:val="105"/>
          <w:sz w:val="13"/>
        </w:rPr>
        <w:t>подпись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иностранца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Podpis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nie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może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wychodzić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poza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ramki</w:t>
      </w:r>
      <w:proofErr w:type="spellEnd"/>
      <w:r w:rsidRPr="008F3F56">
        <w:rPr>
          <w:w w:val="105"/>
          <w:sz w:val="13"/>
          <w:lang w:val="en-GB"/>
        </w:rPr>
        <w:t xml:space="preserve"> /</w:t>
      </w:r>
    </w:p>
    <w:p w14:paraId="7163AD2B" w14:textId="77777777" w:rsidR="00E7754E" w:rsidRPr="008F3F56" w:rsidRDefault="00000000">
      <w:pPr>
        <w:spacing w:before="1"/>
        <w:ind w:right="153"/>
        <w:jc w:val="center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signature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may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not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exceed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box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/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signature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ne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doit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dépasser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lʼencadrement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/</w:t>
      </w:r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Подпись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должна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выходить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границы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рамки</w:t>
      </w:r>
      <w:proofErr w:type="spellEnd"/>
    </w:p>
    <w:p w14:paraId="34959D4B" w14:textId="77777777" w:rsidR="00E7754E" w:rsidRPr="008F3F56" w:rsidRDefault="00E7754E">
      <w:pPr>
        <w:jc w:val="center"/>
        <w:rPr>
          <w:sz w:val="13"/>
          <w:lang w:val="en-GB"/>
        </w:rPr>
        <w:sectPr w:rsidR="00E7754E" w:rsidRPr="008F3F56">
          <w:headerReference w:type="default" r:id="rId39"/>
          <w:footerReference w:type="default" r:id="rId40"/>
          <w:pgSz w:w="11910" w:h="16840"/>
          <w:pgMar w:top="1200" w:right="992" w:bottom="1300" w:left="992" w:header="953" w:footer="1113" w:gutter="0"/>
          <w:cols w:space="708"/>
        </w:sectPr>
      </w:pPr>
    </w:p>
    <w:p w14:paraId="7BD58BA2" w14:textId="77777777" w:rsidR="00E7754E" w:rsidRPr="008F3F56" w:rsidRDefault="00E7754E">
      <w:pPr>
        <w:pStyle w:val="Tekstpodstawowy"/>
        <w:rPr>
          <w:sz w:val="16"/>
          <w:lang w:val="en-GB"/>
        </w:rPr>
      </w:pPr>
    </w:p>
    <w:p w14:paraId="4357A966" w14:textId="77777777" w:rsidR="00E7754E" w:rsidRPr="008F3F56" w:rsidRDefault="00E7754E">
      <w:pPr>
        <w:pStyle w:val="Tekstpodstawowy"/>
        <w:spacing w:before="11"/>
        <w:rPr>
          <w:sz w:val="16"/>
          <w:lang w:val="en-GB"/>
        </w:rPr>
      </w:pPr>
    </w:p>
    <w:p w14:paraId="377FDDC7" w14:textId="77777777" w:rsidR="00E7754E" w:rsidRDefault="00000000">
      <w:pPr>
        <w:pStyle w:val="Nagwek5"/>
        <w:numPr>
          <w:ilvl w:val="0"/>
          <w:numId w:val="39"/>
        </w:numPr>
        <w:tabs>
          <w:tab w:val="left" w:pos="696"/>
        </w:tabs>
        <w:ind w:left="696" w:hanging="378"/>
        <w:jc w:val="left"/>
      </w:pPr>
      <w:r>
        <w:t>OŚWIADCZENIE</w:t>
      </w:r>
      <w:r>
        <w:rPr>
          <w:spacing w:val="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DECLARATION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DECLARATION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2"/>
        </w:rPr>
        <w:t>ЗАЯВЛЕНИE</w:t>
      </w:r>
    </w:p>
    <w:p w14:paraId="3BF5EF69" w14:textId="77777777" w:rsidR="00E7754E" w:rsidRDefault="00000000">
      <w:pPr>
        <w:spacing w:before="150" w:line="249" w:lineRule="auto"/>
        <w:ind w:left="192" w:right="26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wynikającej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–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Kodeks karny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 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proofErr w:type="spellStart"/>
      <w:r>
        <w:rPr>
          <w:b/>
          <w:w w:val="105"/>
          <w:sz w:val="12"/>
        </w:rPr>
        <w:t>Being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aware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criminal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liability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under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Article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Act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June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Penal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Code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proofErr w:type="spellStart"/>
      <w:r>
        <w:rPr>
          <w:b/>
          <w:w w:val="105"/>
          <w:sz w:val="12"/>
        </w:rPr>
        <w:t>Journal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Laws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item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hereby</w:t>
      </w:r>
      <w:proofErr w:type="spellEnd"/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declare</w:t>
      </w:r>
      <w:proofErr w:type="spellEnd"/>
      <w:r>
        <w:rPr>
          <w:b/>
          <w:spacing w:val="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that</w:t>
      </w:r>
      <w:proofErr w:type="spellEnd"/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information</w:t>
      </w:r>
      <w:proofErr w:type="spellEnd"/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provided</w:t>
      </w:r>
      <w:proofErr w:type="spellEnd"/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application</w:t>
      </w:r>
      <w:proofErr w:type="spellEnd"/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truthful</w:t>
      </w:r>
      <w:proofErr w:type="spellEnd"/>
      <w:r>
        <w:rPr>
          <w:b/>
          <w:w w:val="105"/>
          <w:sz w:val="12"/>
        </w:rPr>
        <w:t>.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Conscient</w:t>
      </w:r>
      <w:proofErr w:type="spellEnd"/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responsabilité</w:t>
      </w:r>
      <w:proofErr w:type="spellEnd"/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criminelle</w:t>
      </w:r>
      <w:proofErr w:type="spellEnd"/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vertu</w:t>
      </w:r>
      <w:proofErr w:type="spellEnd"/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l'article</w:t>
      </w:r>
      <w:proofErr w:type="spellEnd"/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loi</w:t>
      </w:r>
      <w:proofErr w:type="spellEnd"/>
      <w:r>
        <w:rPr>
          <w:b/>
          <w:spacing w:val="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du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juin</w:t>
      </w:r>
      <w:proofErr w:type="spellEnd"/>
      <w:r>
        <w:rPr>
          <w:b/>
          <w:w w:val="105"/>
          <w:sz w:val="12"/>
        </w:rPr>
        <w:t xml:space="preserve"> 1997 – </w:t>
      </w:r>
      <w:proofErr w:type="spellStart"/>
      <w:r>
        <w:rPr>
          <w:b/>
          <w:w w:val="105"/>
          <w:sz w:val="12"/>
        </w:rPr>
        <w:t>Code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pénal</w:t>
      </w:r>
      <w:proofErr w:type="spellEnd"/>
      <w:r>
        <w:rPr>
          <w:b/>
          <w:w w:val="105"/>
          <w:sz w:val="12"/>
        </w:rPr>
        <w:t xml:space="preserve"> (</w:t>
      </w:r>
      <w:proofErr w:type="spellStart"/>
      <w:r>
        <w:rPr>
          <w:b/>
          <w:w w:val="105"/>
          <w:sz w:val="12"/>
        </w:rPr>
        <w:t>Journal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officiel</w:t>
      </w:r>
      <w:proofErr w:type="spellEnd"/>
      <w:r>
        <w:rPr>
          <w:b/>
          <w:w w:val="105"/>
          <w:sz w:val="12"/>
        </w:rPr>
        <w:t xml:space="preserve"> de 2025, </w:t>
      </w:r>
      <w:proofErr w:type="spellStart"/>
      <w:r>
        <w:rPr>
          <w:b/>
          <w:w w:val="105"/>
          <w:sz w:val="12"/>
        </w:rPr>
        <w:t>article</w:t>
      </w:r>
      <w:proofErr w:type="spellEnd"/>
      <w:r>
        <w:rPr>
          <w:b/>
          <w:w w:val="105"/>
          <w:sz w:val="12"/>
        </w:rPr>
        <w:t xml:space="preserve"> 383), je </w:t>
      </w:r>
      <w:proofErr w:type="spellStart"/>
      <w:r>
        <w:rPr>
          <w:b/>
          <w:w w:val="105"/>
          <w:sz w:val="12"/>
        </w:rPr>
        <w:t>déclare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que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données</w:t>
      </w:r>
      <w:proofErr w:type="spellEnd"/>
      <w:r>
        <w:rPr>
          <w:b/>
          <w:w w:val="105"/>
          <w:sz w:val="12"/>
        </w:rPr>
        <w:t xml:space="preserve"> et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contenues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la </w:t>
      </w:r>
      <w:proofErr w:type="spellStart"/>
      <w:r>
        <w:rPr>
          <w:b/>
          <w:w w:val="105"/>
          <w:sz w:val="12"/>
        </w:rPr>
        <w:t>demande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sont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vraies</w:t>
      </w:r>
      <w:proofErr w:type="spellEnd"/>
      <w:r>
        <w:rPr>
          <w:b/>
          <w:w w:val="105"/>
          <w:sz w:val="12"/>
        </w:rPr>
        <w:t xml:space="preserve">. / </w:t>
      </w:r>
      <w:proofErr w:type="spellStart"/>
      <w:r>
        <w:rPr>
          <w:b/>
          <w:w w:val="105"/>
          <w:sz w:val="12"/>
        </w:rPr>
        <w:t>Осознавая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уголовную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ответственность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</w:t>
      </w:r>
      <w:proofErr w:type="spellEnd"/>
      <w:r>
        <w:rPr>
          <w:b/>
          <w:w w:val="105"/>
          <w:sz w:val="12"/>
        </w:rPr>
        <w:t>. 233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закона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</w:t>
      </w:r>
      <w:proofErr w:type="spellEnd"/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6 </w:t>
      </w:r>
      <w:proofErr w:type="spellStart"/>
      <w:r>
        <w:rPr>
          <w:b/>
          <w:w w:val="105"/>
          <w:sz w:val="12"/>
        </w:rPr>
        <w:t>июня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г. –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Уголовный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кодекс</w:t>
      </w:r>
      <w:proofErr w:type="spellEnd"/>
      <w:r>
        <w:rPr>
          <w:b/>
          <w:w w:val="105"/>
          <w:sz w:val="12"/>
        </w:rPr>
        <w:t xml:space="preserve"> (З. В. </w:t>
      </w:r>
      <w:proofErr w:type="spellStart"/>
      <w:r>
        <w:rPr>
          <w:b/>
          <w:w w:val="105"/>
          <w:sz w:val="12"/>
        </w:rPr>
        <w:t>от</w:t>
      </w:r>
      <w:proofErr w:type="spellEnd"/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2025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г., </w:t>
      </w:r>
      <w:proofErr w:type="spellStart"/>
      <w:r>
        <w:rPr>
          <w:b/>
          <w:w w:val="105"/>
          <w:sz w:val="12"/>
        </w:rPr>
        <w:t>поз</w:t>
      </w:r>
      <w:proofErr w:type="spellEnd"/>
      <w:r>
        <w:rPr>
          <w:b/>
          <w:w w:val="105"/>
          <w:sz w:val="12"/>
        </w:rPr>
        <w:t xml:space="preserve">. 383), </w:t>
      </w:r>
      <w:proofErr w:type="spellStart"/>
      <w:r>
        <w:rPr>
          <w:b/>
          <w:w w:val="105"/>
          <w:sz w:val="12"/>
        </w:rPr>
        <w:t>заявляю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что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данные</w:t>
      </w:r>
      <w:proofErr w:type="spellEnd"/>
      <w:r>
        <w:rPr>
          <w:b/>
          <w:w w:val="105"/>
          <w:sz w:val="12"/>
        </w:rPr>
        <w:t xml:space="preserve"> и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свeдeния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содержащиеся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в </w:t>
      </w:r>
      <w:proofErr w:type="spellStart"/>
      <w:r>
        <w:rPr>
          <w:b/>
          <w:w w:val="105"/>
          <w:sz w:val="12"/>
        </w:rPr>
        <w:t>заявке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являются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достоверными</w:t>
      </w:r>
      <w:proofErr w:type="spellEnd"/>
      <w:r>
        <w:rPr>
          <w:b/>
          <w:spacing w:val="-2"/>
          <w:w w:val="105"/>
          <w:sz w:val="12"/>
        </w:rPr>
        <w:t>.</w:t>
      </w:r>
    </w:p>
    <w:p w14:paraId="162BB884" w14:textId="77777777" w:rsidR="00E7754E" w:rsidRDefault="00000000">
      <w:pPr>
        <w:pStyle w:val="Nagwek6"/>
        <w:spacing w:before="111" w:line="247" w:lineRule="auto"/>
        <w:ind w:left="192" w:right="261"/>
      </w:pPr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 dokumentu w celu użycia go jako autentycznego lub używanie takiego dokumentu jako autentycznego,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8"/>
          <w:w w:val="105"/>
        </w:rPr>
        <w:t xml:space="preserve"> </w:t>
      </w:r>
      <w:r>
        <w:rPr>
          <w:w w:val="105"/>
        </w:rPr>
        <w:t>zezwolenia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pobyt</w:t>
      </w:r>
      <w:r>
        <w:rPr>
          <w:spacing w:val="-8"/>
          <w:w w:val="105"/>
        </w:rPr>
        <w:t xml:space="preserve"> </w:t>
      </w:r>
      <w:r>
        <w:rPr>
          <w:w w:val="105"/>
        </w:rPr>
        <w:t>czasowy</w:t>
      </w:r>
      <w:r>
        <w:rPr>
          <w:spacing w:val="-3"/>
          <w:w w:val="105"/>
        </w:rPr>
        <w:t xml:space="preserve"> </w:t>
      </w:r>
      <w:r>
        <w:rPr>
          <w:w w:val="105"/>
        </w:rPr>
        <w:t>spowoduje</w:t>
      </w:r>
      <w:r>
        <w:rPr>
          <w:spacing w:val="-8"/>
          <w:w w:val="105"/>
        </w:rPr>
        <w:t xml:space="preserve"> </w:t>
      </w:r>
      <w:r>
        <w:rPr>
          <w:w w:val="105"/>
        </w:rPr>
        <w:t>odmowę</w:t>
      </w:r>
      <w:r>
        <w:rPr>
          <w:spacing w:val="-8"/>
          <w:w w:val="105"/>
        </w:rPr>
        <w:t xml:space="preserve"> </w:t>
      </w:r>
      <w:r>
        <w:rPr>
          <w:w w:val="105"/>
        </w:rPr>
        <w:t>udzielenia</w:t>
      </w:r>
      <w:r>
        <w:rPr>
          <w:spacing w:val="-8"/>
          <w:w w:val="105"/>
        </w:rPr>
        <w:t xml:space="preserve"> </w:t>
      </w:r>
      <w:r>
        <w:rPr>
          <w:w w:val="105"/>
        </w:rPr>
        <w:t>zezwolenia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jego</w:t>
      </w:r>
      <w:r>
        <w:rPr>
          <w:spacing w:val="-7"/>
          <w:w w:val="105"/>
        </w:rPr>
        <w:t xml:space="preserve"> </w:t>
      </w:r>
      <w:r>
        <w:rPr>
          <w:w w:val="105"/>
        </w:rPr>
        <w:t>cofnięcie.</w:t>
      </w:r>
    </w:p>
    <w:p w14:paraId="2CB914B7" w14:textId="77777777" w:rsidR="00E7754E" w:rsidRPr="008F3F56" w:rsidRDefault="00000000">
      <w:pPr>
        <w:spacing w:line="252" w:lineRule="auto"/>
        <w:ind w:left="192" w:right="262"/>
        <w:jc w:val="both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I am aware that the submission of the application or attachment of documents containing incorrect personal data or false information,</w:t>
      </w:r>
      <w:r w:rsidRPr="008F3F56">
        <w:rPr>
          <w:b/>
          <w:spacing w:val="7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concealing the truth, forging or altering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a</w:t>
      </w:r>
      <w:r w:rsidRPr="008F3F56">
        <w:rPr>
          <w:b/>
          <w:spacing w:val="-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document in order to use it as authentic, or using such a document as authentic, as well as making false statements during the procedure for granting a temporary residence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permit, shall result in the refusal or withdrawal of the permit.</w:t>
      </w:r>
    </w:p>
    <w:p w14:paraId="35FBB748" w14:textId="77777777" w:rsidR="00E7754E" w:rsidRPr="008F3F56" w:rsidRDefault="00000000">
      <w:pPr>
        <w:spacing w:line="252" w:lineRule="auto"/>
        <w:ind w:left="193" w:right="263"/>
        <w:jc w:val="both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Je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déclare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être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conscient(e)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que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dépôt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d’une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demande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l’ajout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documents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contenant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fausses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données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personnelles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fausses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informations</w:t>
      </w:r>
      <w:proofErr w:type="spellEnd"/>
      <w:r w:rsidRPr="008F3F56">
        <w:rPr>
          <w:b/>
          <w:w w:val="105"/>
          <w:sz w:val="12"/>
          <w:lang w:val="en-GB"/>
        </w:rPr>
        <w:t>,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dissimulation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faits,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 xml:space="preserve">la falsification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la modification d’un document dans le but de </w:t>
      </w:r>
      <w:proofErr w:type="spellStart"/>
      <w:r w:rsidRPr="008F3F56">
        <w:rPr>
          <w:b/>
          <w:w w:val="105"/>
          <w:sz w:val="12"/>
          <w:lang w:val="en-GB"/>
        </w:rPr>
        <w:t>l’utiliser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comme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authentique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l’utilisation</w:t>
      </w:r>
      <w:proofErr w:type="spellEnd"/>
      <w:r w:rsidRPr="008F3F56">
        <w:rPr>
          <w:b/>
          <w:w w:val="105"/>
          <w:sz w:val="12"/>
          <w:lang w:val="en-GB"/>
        </w:rPr>
        <w:t xml:space="preserve"> d’un </w:t>
      </w:r>
      <w:proofErr w:type="spellStart"/>
      <w:r w:rsidRPr="008F3F56">
        <w:rPr>
          <w:b/>
          <w:w w:val="105"/>
          <w:sz w:val="12"/>
          <w:lang w:val="en-GB"/>
        </w:rPr>
        <w:t>tel</w:t>
      </w:r>
      <w:proofErr w:type="spellEnd"/>
      <w:r w:rsidRPr="008F3F56">
        <w:rPr>
          <w:b/>
          <w:w w:val="105"/>
          <w:sz w:val="12"/>
          <w:lang w:val="en-GB"/>
        </w:rPr>
        <w:t xml:space="preserve"> document </w:t>
      </w:r>
      <w:proofErr w:type="spellStart"/>
      <w:r w:rsidRPr="008F3F56">
        <w:rPr>
          <w:b/>
          <w:w w:val="105"/>
          <w:sz w:val="12"/>
          <w:lang w:val="en-GB"/>
        </w:rPr>
        <w:t>comme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authentique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 w:rsidRPr="008F3F56">
        <w:rPr>
          <w:b/>
          <w:w w:val="105"/>
          <w:sz w:val="12"/>
          <w:lang w:val="en-GB"/>
        </w:rPr>
        <w:t>ainsi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que</w:t>
      </w:r>
      <w:proofErr w:type="spellEnd"/>
      <w:r w:rsidRPr="008F3F56">
        <w:rPr>
          <w:b/>
          <w:w w:val="105"/>
          <w:sz w:val="12"/>
          <w:lang w:val="en-GB"/>
        </w:rPr>
        <w:t xml:space="preserve"> toute </w:t>
      </w:r>
      <w:proofErr w:type="spellStart"/>
      <w:r w:rsidRPr="008F3F56">
        <w:rPr>
          <w:b/>
          <w:w w:val="105"/>
          <w:sz w:val="12"/>
          <w:lang w:val="en-GB"/>
        </w:rPr>
        <w:t>fausse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déclaration</w:t>
      </w:r>
      <w:proofErr w:type="spellEnd"/>
      <w:r w:rsidRPr="008F3F56">
        <w:rPr>
          <w:b/>
          <w:w w:val="105"/>
          <w:sz w:val="12"/>
          <w:lang w:val="en-GB"/>
        </w:rPr>
        <w:t xml:space="preserve"> dans la </w:t>
      </w:r>
      <w:proofErr w:type="spellStart"/>
      <w:r w:rsidRPr="008F3F56">
        <w:rPr>
          <w:b/>
          <w:w w:val="105"/>
          <w:sz w:val="12"/>
          <w:lang w:val="en-GB"/>
        </w:rPr>
        <w:t>procédure</w:t>
      </w:r>
      <w:proofErr w:type="spellEnd"/>
      <w:r w:rsidRPr="008F3F56">
        <w:rPr>
          <w:b/>
          <w:w w:val="105"/>
          <w:sz w:val="12"/>
          <w:lang w:val="en-GB"/>
        </w:rPr>
        <w:t xml:space="preserve"> de </w:t>
      </w:r>
      <w:proofErr w:type="spellStart"/>
      <w:r w:rsidRPr="008F3F56">
        <w:rPr>
          <w:b/>
          <w:w w:val="105"/>
          <w:sz w:val="12"/>
          <w:lang w:val="en-GB"/>
        </w:rPr>
        <w:t>délivrance</w:t>
      </w:r>
      <w:proofErr w:type="spellEnd"/>
      <w:r w:rsidRPr="008F3F56">
        <w:rPr>
          <w:b/>
          <w:w w:val="105"/>
          <w:sz w:val="12"/>
          <w:lang w:val="en-GB"/>
        </w:rPr>
        <w:t xml:space="preserve"> d’un </w:t>
      </w:r>
      <w:proofErr w:type="spellStart"/>
      <w:r w:rsidRPr="008F3F56">
        <w:rPr>
          <w:b/>
          <w:w w:val="105"/>
          <w:sz w:val="12"/>
          <w:lang w:val="en-GB"/>
        </w:rPr>
        <w:t>permis</w:t>
      </w:r>
      <w:proofErr w:type="spellEnd"/>
      <w:r w:rsidRPr="008F3F56">
        <w:rPr>
          <w:b/>
          <w:w w:val="105"/>
          <w:sz w:val="12"/>
          <w:lang w:val="en-GB"/>
        </w:rPr>
        <w:t xml:space="preserve"> de séjour </w:t>
      </w:r>
      <w:proofErr w:type="spellStart"/>
      <w:r w:rsidRPr="008F3F56">
        <w:rPr>
          <w:b/>
          <w:w w:val="105"/>
          <w:sz w:val="12"/>
          <w:lang w:val="en-GB"/>
        </w:rPr>
        <w:t>temporaire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entraînera</w:t>
      </w:r>
      <w:proofErr w:type="spellEnd"/>
      <w:r w:rsidRPr="008F3F56">
        <w:rPr>
          <w:b/>
          <w:w w:val="105"/>
          <w:sz w:val="12"/>
          <w:lang w:val="en-GB"/>
        </w:rPr>
        <w:t xml:space="preserve"> le </w:t>
      </w:r>
      <w:proofErr w:type="spellStart"/>
      <w:r w:rsidRPr="008F3F56">
        <w:rPr>
          <w:b/>
          <w:w w:val="105"/>
          <w:sz w:val="12"/>
          <w:lang w:val="en-GB"/>
        </w:rPr>
        <w:t>refus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le </w:t>
      </w:r>
      <w:proofErr w:type="spellStart"/>
      <w:r w:rsidRPr="008F3F56">
        <w:rPr>
          <w:b/>
          <w:w w:val="105"/>
          <w:sz w:val="12"/>
          <w:lang w:val="en-GB"/>
        </w:rPr>
        <w:t>retrait</w:t>
      </w:r>
      <w:proofErr w:type="spellEnd"/>
      <w:r w:rsidRPr="008F3F56">
        <w:rPr>
          <w:b/>
          <w:w w:val="105"/>
          <w:sz w:val="12"/>
          <w:lang w:val="en-GB"/>
        </w:rPr>
        <w:t xml:space="preserve"> du </w:t>
      </w:r>
      <w:proofErr w:type="spellStart"/>
      <w:r w:rsidRPr="008F3F56">
        <w:rPr>
          <w:b/>
          <w:w w:val="105"/>
          <w:sz w:val="12"/>
          <w:lang w:val="en-GB"/>
        </w:rPr>
        <w:t>permis</w:t>
      </w:r>
      <w:proofErr w:type="spellEnd"/>
      <w:r w:rsidRPr="008F3F56">
        <w:rPr>
          <w:b/>
          <w:w w:val="105"/>
          <w:sz w:val="12"/>
          <w:lang w:val="en-GB"/>
        </w:rPr>
        <w:t>.</w:t>
      </w:r>
    </w:p>
    <w:p w14:paraId="0F522AEC" w14:textId="77777777" w:rsidR="00E7754E" w:rsidRPr="008F3F56" w:rsidRDefault="00000000">
      <w:pPr>
        <w:spacing w:line="252" w:lineRule="auto"/>
        <w:ind w:left="193" w:right="258" w:hanging="1"/>
        <w:jc w:val="both"/>
        <w:rPr>
          <w:b/>
          <w:sz w:val="12"/>
          <w:lang w:val="en-GB"/>
        </w:rPr>
      </w:pPr>
      <w:r>
        <w:rPr>
          <w:b/>
          <w:w w:val="105"/>
          <w:sz w:val="12"/>
        </w:rPr>
        <w:t>Я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осознаю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что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подача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заявки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приложение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документов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которые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содержат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личные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данные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ложную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информацию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сокрытие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правды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подделка</w:t>
      </w:r>
      <w:proofErr w:type="spellEnd"/>
      <w:r w:rsidRPr="008F3F56">
        <w:rPr>
          <w:b/>
          <w:w w:val="105"/>
          <w:sz w:val="12"/>
          <w:lang w:val="en-GB"/>
        </w:rPr>
        <w:t>,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изменение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с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целью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использования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его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как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аутентичного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использование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такого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как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аутентичного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r>
        <w:rPr>
          <w:b/>
          <w:w w:val="105"/>
          <w:sz w:val="12"/>
        </w:rPr>
        <w:t>а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также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дача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показаний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содержющих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сведения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в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производстве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предоставлению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разрешения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временное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пребывание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влечет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за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собой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отказ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в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предоставлении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разрешения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его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аннулирование</w:t>
      </w:r>
      <w:proofErr w:type="spellEnd"/>
      <w:r w:rsidRPr="008F3F56">
        <w:rPr>
          <w:b/>
          <w:spacing w:val="-2"/>
          <w:w w:val="105"/>
          <w:sz w:val="12"/>
          <w:lang w:val="en-GB"/>
        </w:rPr>
        <w:t>.</w:t>
      </w:r>
    </w:p>
    <w:p w14:paraId="44690661" w14:textId="77777777" w:rsidR="00E7754E" w:rsidRPr="008F3F56" w:rsidRDefault="00E7754E">
      <w:pPr>
        <w:pStyle w:val="Tekstpodstawowy"/>
        <w:spacing w:before="4"/>
        <w:rPr>
          <w:b/>
          <w:lang w:val="en-GB"/>
        </w:rPr>
      </w:pPr>
    </w:p>
    <w:p w14:paraId="62B5530C" w14:textId="77777777" w:rsidR="00E7754E" w:rsidRDefault="00000000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mi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treść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art.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czerwca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1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14:paraId="71388838" w14:textId="77777777" w:rsidR="00E7754E" w:rsidRPr="008F3F56" w:rsidRDefault="00000000">
      <w:pPr>
        <w:spacing w:before="2"/>
        <w:ind w:left="193"/>
        <w:rPr>
          <w:b/>
          <w:sz w:val="15"/>
          <w:lang w:val="en-GB"/>
        </w:rPr>
      </w:pPr>
      <w:r w:rsidRPr="008F3F56">
        <w:rPr>
          <w:b/>
          <w:sz w:val="15"/>
          <w:lang w:val="en-GB"/>
        </w:rPr>
        <w:t>I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hereby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declare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that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I</w:t>
      </w:r>
      <w:r w:rsidRPr="008F3F56">
        <w:rPr>
          <w:b/>
          <w:spacing w:val="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am familiar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with</w:t>
      </w:r>
      <w:r w:rsidRPr="008F3F56">
        <w:rPr>
          <w:b/>
          <w:spacing w:val="-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content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of</w:t>
      </w:r>
      <w:r w:rsidRPr="008F3F56">
        <w:rPr>
          <w:b/>
          <w:spacing w:val="6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Article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of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Act of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June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1997</w:t>
      </w:r>
      <w:r w:rsidRPr="008F3F56">
        <w:rPr>
          <w:b/>
          <w:spacing w:val="10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Penal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pacing w:val="-2"/>
          <w:sz w:val="15"/>
          <w:lang w:val="en-GB"/>
        </w:rPr>
        <w:t>Code</w:t>
      </w:r>
      <w:r w:rsidRPr="008F3F56">
        <w:rPr>
          <w:b/>
          <w:spacing w:val="-2"/>
          <w:sz w:val="15"/>
          <w:vertAlign w:val="superscript"/>
          <w:lang w:val="en-GB"/>
        </w:rPr>
        <w:t>2)</w:t>
      </w:r>
      <w:r w:rsidRPr="008F3F56">
        <w:rPr>
          <w:b/>
          <w:spacing w:val="-2"/>
          <w:sz w:val="15"/>
          <w:lang w:val="en-GB"/>
        </w:rPr>
        <w:t>.</w:t>
      </w:r>
    </w:p>
    <w:p w14:paraId="6475CF68" w14:textId="77777777" w:rsidR="00E7754E" w:rsidRPr="008F3F56" w:rsidRDefault="00000000">
      <w:pPr>
        <w:spacing w:before="5"/>
        <w:ind w:left="193"/>
        <w:rPr>
          <w:b/>
          <w:sz w:val="15"/>
          <w:lang w:val="en-GB"/>
        </w:rPr>
      </w:pPr>
      <w:r w:rsidRPr="008F3F56">
        <w:rPr>
          <w:b/>
          <w:sz w:val="15"/>
          <w:lang w:val="en-GB"/>
        </w:rPr>
        <w:t>Je</w:t>
      </w:r>
      <w:r w:rsidRPr="008F3F56">
        <w:rPr>
          <w:b/>
          <w:spacing w:val="1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certifie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que</w:t>
      </w:r>
      <w:proofErr w:type="spellEnd"/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je</w:t>
      </w:r>
      <w:proofErr w:type="spellEnd"/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connais</w:t>
      </w:r>
      <w:proofErr w:type="spellEnd"/>
      <w:r w:rsidRPr="008F3F56">
        <w:rPr>
          <w:b/>
          <w:sz w:val="15"/>
          <w:lang w:val="en-GB"/>
        </w:rPr>
        <w:t xml:space="preserve"> le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contenu</w:t>
      </w:r>
      <w:proofErr w:type="spellEnd"/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l’art</w:t>
      </w:r>
      <w:proofErr w:type="spellEnd"/>
      <w:r w:rsidRPr="008F3F56">
        <w:rPr>
          <w:b/>
          <w:sz w:val="15"/>
          <w:lang w:val="en-GB"/>
        </w:rPr>
        <w:t>.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</w:t>
      </w:r>
      <w:r w:rsidRPr="008F3F56">
        <w:rPr>
          <w:b/>
          <w:spacing w:val="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la</w:t>
      </w:r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loi</w:t>
      </w:r>
      <w:proofErr w:type="spellEnd"/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du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1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juin</w:t>
      </w:r>
      <w:proofErr w:type="spellEnd"/>
      <w:r w:rsidRPr="008F3F56">
        <w:rPr>
          <w:b/>
          <w:sz w:val="15"/>
          <w:lang w:val="en-GB"/>
        </w:rPr>
        <w:t xml:space="preserve"> 1997</w:t>
      </w:r>
      <w:r w:rsidRPr="008F3F56">
        <w:rPr>
          <w:b/>
          <w:spacing w:val="8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Code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pacing w:val="-2"/>
          <w:sz w:val="15"/>
          <w:lang w:val="en-GB"/>
        </w:rPr>
        <w:t>pénal</w:t>
      </w:r>
      <w:r w:rsidRPr="008F3F56">
        <w:rPr>
          <w:b/>
          <w:spacing w:val="-2"/>
          <w:sz w:val="15"/>
          <w:vertAlign w:val="superscript"/>
          <w:lang w:val="en-GB"/>
        </w:rPr>
        <w:t>3)</w:t>
      </w:r>
      <w:r w:rsidRPr="008F3F56">
        <w:rPr>
          <w:b/>
          <w:spacing w:val="-2"/>
          <w:sz w:val="15"/>
          <w:lang w:val="en-GB"/>
        </w:rPr>
        <w:t>.</w:t>
      </w:r>
    </w:p>
    <w:p w14:paraId="70831622" w14:textId="77777777" w:rsidR="00E7754E" w:rsidRPr="008F3F56" w:rsidRDefault="00000000">
      <w:pPr>
        <w:spacing w:before="3"/>
        <w:ind w:left="193"/>
        <w:rPr>
          <w:b/>
          <w:sz w:val="15"/>
          <w:lang w:val="en-GB"/>
        </w:rPr>
      </w:pPr>
      <w:proofErr w:type="spellStart"/>
      <w:r>
        <w:rPr>
          <w:b/>
          <w:sz w:val="15"/>
        </w:rPr>
        <w:t>Заявляю</w:t>
      </w:r>
      <w:proofErr w:type="spellEnd"/>
      <w:r w:rsidRPr="008F3F56">
        <w:rPr>
          <w:b/>
          <w:sz w:val="15"/>
          <w:lang w:val="en-GB"/>
        </w:rPr>
        <w:t>,</w:t>
      </w:r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что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мне</w:t>
      </w:r>
      <w:proofErr w:type="spellEnd"/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известно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содержание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статьи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закона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от</w:t>
      </w:r>
      <w:proofErr w:type="spellEnd"/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июня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1997</w:t>
      </w:r>
      <w:r w:rsidRPr="008F3F56">
        <w:rPr>
          <w:b/>
          <w:spacing w:val="7"/>
          <w:sz w:val="15"/>
          <w:lang w:val="en-GB"/>
        </w:rPr>
        <w:t xml:space="preserve"> </w:t>
      </w:r>
      <w:r>
        <w:rPr>
          <w:b/>
          <w:sz w:val="15"/>
        </w:rPr>
        <w:t>г</w:t>
      </w:r>
      <w:r w:rsidRPr="008F3F56">
        <w:rPr>
          <w:b/>
          <w:sz w:val="15"/>
          <w:lang w:val="en-GB"/>
        </w:rPr>
        <w:t>.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Уголовный</w:t>
      </w:r>
      <w:proofErr w:type="spellEnd"/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pacing w:val="-2"/>
          <w:sz w:val="15"/>
        </w:rPr>
        <w:t>кодекс</w:t>
      </w:r>
      <w:proofErr w:type="spellEnd"/>
      <w:r w:rsidRPr="008F3F56">
        <w:rPr>
          <w:b/>
          <w:spacing w:val="-2"/>
          <w:sz w:val="15"/>
          <w:vertAlign w:val="superscript"/>
          <w:lang w:val="en-GB"/>
        </w:rPr>
        <w:t>4)</w:t>
      </w:r>
      <w:r w:rsidRPr="008F3F56">
        <w:rPr>
          <w:b/>
          <w:spacing w:val="-2"/>
          <w:sz w:val="15"/>
          <w:lang w:val="en-GB"/>
        </w:rPr>
        <w:t>.</w:t>
      </w:r>
    </w:p>
    <w:p w14:paraId="167D6094" w14:textId="77777777" w:rsidR="00E7754E" w:rsidRPr="008F3F56" w:rsidRDefault="00000000">
      <w:pPr>
        <w:pStyle w:val="Tekstpodstawowy"/>
        <w:spacing w:before="197"/>
        <w:rPr>
          <w:b/>
          <w:sz w:val="20"/>
          <w:lang w:val="en-GB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05BAC1F" wp14:editId="07777777">
                <wp:simplePos x="0" y="0"/>
                <wp:positionH relativeFrom="page">
                  <wp:posOffset>832040</wp:posOffset>
                </wp:positionH>
                <wp:positionV relativeFrom="paragraph">
                  <wp:posOffset>286711</wp:posOffset>
                </wp:positionV>
                <wp:extent cx="1646555" cy="698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9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91" y="6857"/>
                              </a:lnTo>
                              <a:lnTo>
                                <a:pt x="164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38E0" id="Graphic 154" o:spid="_x0000_s1026" style="position:absolute;margin-left:65.5pt;margin-top:22.6pt;width:129.65pt;height:.5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" path="m1646491,l,,,6857r1646491,l16464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539910" w14:textId="77777777" w:rsidR="00E7754E" w:rsidRPr="008F3F56" w:rsidRDefault="00E7754E">
      <w:pPr>
        <w:pStyle w:val="Tekstpodstawowy"/>
        <w:spacing w:before="8"/>
        <w:rPr>
          <w:b/>
          <w:sz w:val="11"/>
          <w:lang w:val="en-GB"/>
        </w:rPr>
      </w:pPr>
    </w:p>
    <w:p w14:paraId="39C50572" w14:textId="77777777" w:rsidR="00E7754E" w:rsidRDefault="00000000">
      <w:pPr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ustawy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14:paraId="17B3E659" w14:textId="77777777" w:rsidR="00E7754E" w:rsidRDefault="00000000">
      <w:pPr>
        <w:spacing w:before="8"/>
        <w:ind w:left="192"/>
        <w:rPr>
          <w:b/>
          <w:sz w:val="11"/>
        </w:rPr>
      </w:pPr>
      <w:r>
        <w:rPr>
          <w:b/>
          <w:w w:val="105"/>
          <w:sz w:val="11"/>
        </w:rPr>
        <w:t>„Art.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233.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1.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Kto,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składając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zeznanie mające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służyć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za dowód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sądowym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innym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prowadzonym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podstawie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ustawy,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zeznaje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nieprawdę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zataja</w:t>
      </w:r>
      <w:r>
        <w:rPr>
          <w:b/>
          <w:spacing w:val="-2"/>
          <w:w w:val="105"/>
          <w:sz w:val="11"/>
        </w:rPr>
        <w:t xml:space="preserve"> prawdę,</w:t>
      </w:r>
    </w:p>
    <w:p w14:paraId="1504854C" w14:textId="77777777" w:rsidR="00E7754E" w:rsidRDefault="00000000">
      <w:pPr>
        <w:spacing w:before="7"/>
        <w:ind w:left="192"/>
        <w:rPr>
          <w:b/>
          <w:sz w:val="11"/>
        </w:rPr>
      </w:pPr>
      <w:r>
        <w:rPr>
          <w:b/>
          <w:w w:val="105"/>
          <w:sz w:val="11"/>
        </w:rPr>
        <w:t>podlega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karze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pozbawienia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wolności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od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6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miesięcy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lat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8.</w:t>
      </w:r>
    </w:p>
    <w:p w14:paraId="2E343378" w14:textId="77777777" w:rsidR="00E7754E" w:rsidRDefault="00000000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1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14:paraId="6ED4D0C3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14:paraId="7EB12E64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odebrał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4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niego</w:t>
      </w:r>
    </w:p>
    <w:p w14:paraId="23718F58" w14:textId="77777777" w:rsidR="00E7754E" w:rsidRDefault="00000000">
      <w:pPr>
        <w:spacing w:before="8"/>
        <w:ind w:left="192"/>
        <w:rPr>
          <w:sz w:val="11"/>
        </w:rPr>
      </w:pPr>
      <w:r>
        <w:rPr>
          <w:spacing w:val="-2"/>
          <w:w w:val="105"/>
          <w:sz w:val="11"/>
        </w:rPr>
        <w:t>przyrzeczenie.</w:t>
      </w:r>
    </w:p>
    <w:p w14:paraId="42DF304D" w14:textId="77777777" w:rsidR="00E7754E" w:rsidRDefault="00000000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określony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wiedząc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odmowy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zeznania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odpowiedzi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14:paraId="64FF30BC" w14:textId="77777777" w:rsidR="00E7754E" w:rsidRDefault="00000000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Kto, jako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biegły, rzeczoznawca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tłumacz, przedstawia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2"/>
          <w:w w:val="105"/>
          <w:sz w:val="11"/>
        </w:rPr>
        <w:t xml:space="preserve"> wolności</w:t>
      </w:r>
    </w:p>
    <w:p w14:paraId="3355249C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14:paraId="00A3CE87" w14:textId="77777777" w:rsidR="00E7754E" w:rsidRDefault="00000000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14:paraId="038C82C1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może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zastosować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złagodzenie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kary,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odstąpić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14:paraId="5204AED7" w14:textId="77777777" w:rsidR="00E7754E" w:rsidRDefault="00000000">
      <w:pPr>
        <w:pStyle w:val="Akapitzlist"/>
        <w:numPr>
          <w:ilvl w:val="0"/>
          <w:numId w:val="35"/>
        </w:numPr>
        <w:tabs>
          <w:tab w:val="left" w:pos="316"/>
        </w:tabs>
        <w:spacing w:before="8"/>
        <w:ind w:left="316" w:hanging="126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opinia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mieć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wpływu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14:paraId="14FB10A1" w14:textId="77777777" w:rsidR="00E7754E" w:rsidRDefault="00000000">
      <w:pPr>
        <w:pStyle w:val="Akapitzlist"/>
        <w:numPr>
          <w:ilvl w:val="0"/>
          <w:numId w:val="35"/>
        </w:numPr>
        <w:tabs>
          <w:tab w:val="left" w:pos="316"/>
        </w:tabs>
        <w:spacing w:before="7"/>
        <w:ind w:left="316" w:hanging="126"/>
        <w:rPr>
          <w:sz w:val="11"/>
        </w:rPr>
      </w:pPr>
      <w:r>
        <w:rPr>
          <w:w w:val="105"/>
          <w:sz w:val="11"/>
        </w:rPr>
        <w:t>sprawca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dobrowolnie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tłumaczenie,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5FA547B6" w14:textId="77777777" w:rsidR="00E7754E" w:rsidRDefault="00000000">
      <w:pPr>
        <w:spacing w:before="10"/>
        <w:ind w:left="190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6.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Przepisy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1–3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oraz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5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stosuje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się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odpowiednio</w:t>
      </w:r>
      <w:r>
        <w:rPr>
          <w:b/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osoby,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która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składa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fałszywe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oświadczenie,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jeżeli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przepis</w:t>
      </w:r>
      <w:r>
        <w:rPr>
          <w:b/>
          <w:spacing w:val="29"/>
          <w:w w:val="105"/>
          <w:sz w:val="11"/>
        </w:rPr>
        <w:t xml:space="preserve"> </w:t>
      </w:r>
      <w:r>
        <w:rPr>
          <w:b/>
          <w:w w:val="105"/>
          <w:sz w:val="11"/>
        </w:rPr>
        <w:t>ustawy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przewiduje</w:t>
      </w:r>
      <w:r>
        <w:rPr>
          <w:b/>
          <w:spacing w:val="29"/>
          <w:w w:val="105"/>
          <w:sz w:val="11"/>
        </w:rPr>
        <w:t xml:space="preserve"> </w:t>
      </w:r>
      <w:r>
        <w:rPr>
          <w:b/>
          <w:w w:val="105"/>
          <w:sz w:val="11"/>
        </w:rPr>
        <w:t>możliwość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odebrania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oświadczenia</w:t>
      </w:r>
      <w:r>
        <w:rPr>
          <w:b/>
          <w:spacing w:val="28"/>
          <w:w w:val="105"/>
          <w:sz w:val="11"/>
        </w:rPr>
        <w:t xml:space="preserve"> </w:t>
      </w:r>
      <w:r>
        <w:rPr>
          <w:b/>
          <w:w w:val="105"/>
          <w:sz w:val="11"/>
        </w:rPr>
        <w:t>pod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rygorem</w:t>
      </w:r>
    </w:p>
    <w:p w14:paraId="4A406EF5" w14:textId="77777777" w:rsidR="00E7754E" w:rsidRPr="008F3F56" w:rsidRDefault="00000000">
      <w:pPr>
        <w:spacing w:before="10"/>
        <w:ind w:left="190"/>
        <w:rPr>
          <w:b/>
          <w:sz w:val="11"/>
          <w:lang w:val="en-GB"/>
        </w:rPr>
      </w:pPr>
      <w:proofErr w:type="spellStart"/>
      <w:r w:rsidRPr="008F3F56">
        <w:rPr>
          <w:b/>
          <w:w w:val="105"/>
          <w:sz w:val="11"/>
          <w:lang w:val="en-GB"/>
        </w:rPr>
        <w:t>odpowiedzialności</w:t>
      </w:r>
      <w:proofErr w:type="spellEnd"/>
      <w:r w:rsidRPr="008F3F56">
        <w:rPr>
          <w:b/>
          <w:spacing w:val="9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1"/>
          <w:lang w:val="en-GB"/>
        </w:rPr>
        <w:t>karnej</w:t>
      </w:r>
      <w:proofErr w:type="spellEnd"/>
      <w:r w:rsidRPr="008F3F56">
        <w:rPr>
          <w:b/>
          <w:spacing w:val="-2"/>
          <w:w w:val="105"/>
          <w:sz w:val="11"/>
          <w:lang w:val="en-GB"/>
        </w:rPr>
        <w:t>.”</w:t>
      </w:r>
    </w:p>
    <w:p w14:paraId="2ADD0651" w14:textId="77777777" w:rsidR="00E7754E" w:rsidRPr="008F3F56" w:rsidRDefault="00000000">
      <w:pPr>
        <w:spacing w:before="24"/>
        <w:ind w:left="193"/>
        <w:rPr>
          <w:sz w:val="11"/>
          <w:lang w:val="en-GB"/>
        </w:rPr>
      </w:pPr>
      <w:r w:rsidRPr="008F3F56">
        <w:rPr>
          <w:w w:val="105"/>
          <w:sz w:val="11"/>
          <w:vertAlign w:val="superscript"/>
          <w:lang w:val="en-GB"/>
        </w:rPr>
        <w:t>2)</w:t>
      </w:r>
      <w:r w:rsidRPr="008F3F56">
        <w:rPr>
          <w:spacing w:val="-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Article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6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June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Penal </w:t>
      </w:r>
      <w:r w:rsidRPr="008F3F56">
        <w:rPr>
          <w:spacing w:val="-2"/>
          <w:w w:val="105"/>
          <w:sz w:val="11"/>
          <w:lang w:val="en-GB"/>
        </w:rPr>
        <w:t>Code:</w:t>
      </w:r>
    </w:p>
    <w:p w14:paraId="229DF3CC" w14:textId="77777777" w:rsidR="00E7754E" w:rsidRPr="008F3F56" w:rsidRDefault="00000000">
      <w:pPr>
        <w:spacing w:before="8" w:line="254" w:lineRule="auto"/>
        <w:ind w:left="192" w:right="276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"Art. 233. § 1. Whoever, in giving testimony which is to serve as evidence in court proceedings or other proceedings conducted on the basis of a law, gives false testimony or conceals the truth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shall be subject to the penalty of deprivation of liberty between 6 months and 8 years.</w:t>
      </w:r>
    </w:p>
    <w:p w14:paraId="671EB59C" w14:textId="77777777" w:rsidR="00E7754E" w:rsidRPr="008F3F56" w:rsidRDefault="00000000">
      <w:pPr>
        <w:spacing w:before="2" w:line="254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-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offense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referred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 in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gives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concealing</w:t>
      </w:r>
      <w:r w:rsidRPr="008F3F56">
        <w:rPr>
          <w:spacing w:val="-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truth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fear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criminal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responsibility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himself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immediate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family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liable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imprisonment</w:t>
      </w:r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 a term of between 3 months and 5 years.</w:t>
      </w:r>
    </w:p>
    <w:p w14:paraId="632C69C7" w14:textId="77777777" w:rsidR="00E7754E" w:rsidRPr="008F3F56" w:rsidRDefault="00000000">
      <w:pPr>
        <w:spacing w:line="126" w:lineRule="exact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2.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prerequisite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this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that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person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obtaining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within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competence,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have</w:t>
      </w:r>
      <w:r w:rsidRPr="008F3F56">
        <w:rPr>
          <w:spacing w:val="1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warned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person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testifying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obtained</w:t>
      </w:r>
    </w:p>
    <w:p w14:paraId="54D1DD60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relevant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pledge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from 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latter.</w:t>
      </w:r>
    </w:p>
    <w:p w14:paraId="4E1641F7" w14:textId="77777777" w:rsidR="00E7754E" w:rsidRPr="008F3F56" w:rsidRDefault="00000000">
      <w:pPr>
        <w:spacing w:before="10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Whoever,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being unaware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right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refuse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answer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questions,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gives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because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fear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8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threatening himself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next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kin,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not be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liable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spacing w:val="-5"/>
          <w:w w:val="105"/>
          <w:sz w:val="11"/>
          <w:lang w:val="en-GB"/>
        </w:rPr>
        <w:t>the</w:t>
      </w:r>
    </w:p>
    <w:p w14:paraId="51ADA6A1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spacing w:val="-2"/>
          <w:w w:val="105"/>
          <w:sz w:val="11"/>
          <w:lang w:val="en-GB"/>
        </w:rPr>
        <w:t>penalty.</w:t>
      </w:r>
    </w:p>
    <w:p w14:paraId="0D056787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4.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Whoever,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witness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translator,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provides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used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as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proceedings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specified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subject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deprivation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liberty</w:t>
      </w:r>
    </w:p>
    <w:p w14:paraId="34370ABA" w14:textId="77777777" w:rsidR="00E7754E" w:rsidRPr="008F3F56" w:rsidRDefault="00000000">
      <w:pPr>
        <w:spacing w:before="9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between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and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10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years.</w:t>
      </w:r>
    </w:p>
    <w:p w14:paraId="3111AC0F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4a.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 referred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 §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unintentionally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exposing public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interest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substantial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harm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subject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deprivation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liberty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up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years.</w:t>
      </w:r>
    </w:p>
    <w:p w14:paraId="5BD9C74D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court may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apply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extraordinary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mitigation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penalty,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even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waive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imposition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5"/>
          <w:w w:val="105"/>
          <w:sz w:val="11"/>
          <w:lang w:val="en-GB"/>
        </w:rPr>
        <w:t>if:</w:t>
      </w:r>
    </w:p>
    <w:p w14:paraId="3AFEB2B4" w14:textId="77777777" w:rsidR="00E7754E" w:rsidRPr="008F3F56" w:rsidRDefault="00000000">
      <w:pPr>
        <w:pStyle w:val="Akapitzlist"/>
        <w:numPr>
          <w:ilvl w:val="0"/>
          <w:numId w:val="34"/>
        </w:numPr>
        <w:tabs>
          <w:tab w:val="left" w:pos="318"/>
        </w:tabs>
        <w:spacing w:before="7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concerns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circumstances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which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cannot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affect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outcome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case,</w:t>
      </w:r>
    </w:p>
    <w:p w14:paraId="2A97DDD8" w14:textId="77777777" w:rsidR="00E7754E" w:rsidRPr="008F3F56" w:rsidRDefault="00000000">
      <w:pPr>
        <w:pStyle w:val="Akapitzlist"/>
        <w:numPr>
          <w:ilvl w:val="0"/>
          <w:numId w:val="34"/>
        </w:numPr>
        <w:tabs>
          <w:tab w:val="left" w:pos="318"/>
        </w:tabs>
        <w:spacing w:before="10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voluntarily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corrects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before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even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decision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which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final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valid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been rendered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case.</w:t>
      </w:r>
    </w:p>
    <w:p w14:paraId="7464F800" w14:textId="77777777" w:rsidR="00E7754E" w:rsidRPr="008F3F56" w:rsidRDefault="00000000">
      <w:pPr>
        <w:spacing w:before="8" w:line="259" w:lineRule="auto"/>
        <w:ind w:left="190" w:right="465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 6. The provisions of § 1–3 and 5 shall be applied accordingly to a person providing a false statement if a provision of a law provides for the possibility of obtaining a statement under the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threat of penal liability."</w:t>
      </w:r>
    </w:p>
    <w:p w14:paraId="229642FA" w14:textId="77777777" w:rsidR="00E7754E" w:rsidRPr="008F3F56" w:rsidRDefault="00000000">
      <w:pPr>
        <w:spacing w:before="14"/>
        <w:ind w:left="193"/>
        <w:rPr>
          <w:sz w:val="11"/>
          <w:lang w:val="en-GB"/>
        </w:rPr>
      </w:pPr>
      <w:r w:rsidRPr="008F3F56">
        <w:rPr>
          <w:b/>
          <w:w w:val="105"/>
          <w:sz w:val="11"/>
          <w:vertAlign w:val="superscript"/>
          <w:lang w:val="en-GB"/>
        </w:rPr>
        <w:t>3)</w:t>
      </w:r>
      <w:r w:rsidRPr="008F3F56">
        <w:rPr>
          <w:b/>
          <w:spacing w:val="-1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L’article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loi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du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6 </w:t>
      </w:r>
      <w:proofErr w:type="spellStart"/>
      <w:r w:rsidRPr="008F3F56">
        <w:rPr>
          <w:w w:val="105"/>
          <w:sz w:val="11"/>
          <w:lang w:val="en-GB"/>
        </w:rPr>
        <w:t>juin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Code</w:t>
      </w:r>
      <w:r w:rsidRPr="008F3F56">
        <w:rPr>
          <w:spacing w:val="-2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pénal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53FF40BC" w14:textId="77777777" w:rsidR="00E7754E" w:rsidRPr="008F3F56" w:rsidRDefault="00000000">
      <w:pPr>
        <w:spacing w:before="7" w:line="254" w:lineRule="auto"/>
        <w:ind w:left="192" w:right="276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«Art.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233.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§ 1. </w:t>
      </w:r>
      <w:proofErr w:type="spellStart"/>
      <w:r w:rsidRPr="008F3F56">
        <w:rPr>
          <w:b/>
          <w:w w:val="105"/>
          <w:sz w:val="11"/>
          <w:lang w:val="en-GB"/>
        </w:rPr>
        <w:t>Celui</w:t>
      </w:r>
      <w:proofErr w:type="spellEnd"/>
      <w:r w:rsidRPr="008F3F56">
        <w:rPr>
          <w:b/>
          <w:spacing w:val="6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qui,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en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déposant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un </w:t>
      </w:r>
      <w:proofErr w:type="spellStart"/>
      <w:r w:rsidRPr="008F3F56">
        <w:rPr>
          <w:b/>
          <w:w w:val="105"/>
          <w:sz w:val="11"/>
          <w:lang w:val="en-GB"/>
        </w:rPr>
        <w:t>témoignage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destiné</w:t>
      </w:r>
      <w:proofErr w:type="spellEnd"/>
      <w:r w:rsidRPr="008F3F56">
        <w:rPr>
          <w:b/>
          <w:w w:val="105"/>
          <w:sz w:val="11"/>
          <w:lang w:val="en-GB"/>
        </w:rPr>
        <w:t xml:space="preserve"> à </w:t>
      </w:r>
      <w:proofErr w:type="spellStart"/>
      <w:r w:rsidRPr="008F3F56">
        <w:rPr>
          <w:b/>
          <w:w w:val="105"/>
          <w:sz w:val="11"/>
          <w:lang w:val="en-GB"/>
        </w:rPr>
        <w:t>servir</w:t>
      </w:r>
      <w:proofErr w:type="spellEnd"/>
      <w:r w:rsidRPr="008F3F56">
        <w:rPr>
          <w:b/>
          <w:w w:val="105"/>
          <w:sz w:val="11"/>
          <w:lang w:val="en-GB"/>
        </w:rPr>
        <w:t xml:space="preserve"> de</w:t>
      </w:r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preuve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dans</w:t>
      </w:r>
      <w:r w:rsidRPr="008F3F56">
        <w:rPr>
          <w:b/>
          <w:spacing w:val="6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procédure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judiciaire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ou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autre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procédure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menée</w:t>
      </w:r>
      <w:proofErr w:type="spellEnd"/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sur la base </w:t>
      </w:r>
      <w:proofErr w:type="spellStart"/>
      <w:r w:rsidRPr="008F3F56">
        <w:rPr>
          <w:b/>
          <w:w w:val="105"/>
          <w:sz w:val="11"/>
          <w:lang w:val="en-GB"/>
        </w:rPr>
        <w:t>d’une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loi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donne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un faux </w:t>
      </w:r>
      <w:proofErr w:type="spellStart"/>
      <w:r w:rsidRPr="008F3F56">
        <w:rPr>
          <w:b/>
          <w:w w:val="105"/>
          <w:sz w:val="11"/>
          <w:lang w:val="en-GB"/>
        </w:rPr>
        <w:t>témoignage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ou</w:t>
      </w:r>
      <w:proofErr w:type="spellEnd"/>
      <w:r w:rsidRPr="008F3F56">
        <w:rPr>
          <w:b/>
          <w:w w:val="105"/>
          <w:sz w:val="11"/>
          <w:lang w:val="en-GB"/>
        </w:rPr>
        <w:t xml:space="preserve"> cache la vérité, est passible </w:t>
      </w:r>
      <w:proofErr w:type="spellStart"/>
      <w:r w:rsidRPr="008F3F56">
        <w:rPr>
          <w:b/>
          <w:w w:val="105"/>
          <w:sz w:val="11"/>
          <w:lang w:val="en-GB"/>
        </w:rPr>
        <w:t>d’une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peine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d’emprisonnement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pouvant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aller</w:t>
      </w:r>
      <w:proofErr w:type="spellEnd"/>
      <w:r w:rsidRPr="008F3F56">
        <w:rPr>
          <w:b/>
          <w:w w:val="105"/>
          <w:sz w:val="11"/>
          <w:lang w:val="en-GB"/>
        </w:rPr>
        <w:t xml:space="preserve"> de 6 </w:t>
      </w:r>
      <w:proofErr w:type="spellStart"/>
      <w:r w:rsidRPr="008F3F56">
        <w:rPr>
          <w:b/>
          <w:w w:val="105"/>
          <w:sz w:val="11"/>
          <w:lang w:val="en-GB"/>
        </w:rPr>
        <w:t>mois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jusqu’à</w:t>
      </w:r>
      <w:proofErr w:type="spellEnd"/>
      <w:r w:rsidRPr="008F3F56">
        <w:rPr>
          <w:b/>
          <w:w w:val="105"/>
          <w:sz w:val="11"/>
          <w:lang w:val="en-GB"/>
        </w:rPr>
        <w:t xml:space="preserve"> 8 ans.</w:t>
      </w:r>
    </w:p>
    <w:p w14:paraId="4B6B4EF2" w14:textId="77777777" w:rsidR="00E7754E" w:rsidRPr="008F3F56" w:rsidRDefault="00000000">
      <w:pPr>
        <w:spacing w:before="2" w:line="254" w:lineRule="auto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2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Lorsque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l’auteur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donne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</w:t>
      </w:r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cache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vérité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par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crainte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pénale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menaçant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lui-même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ses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proches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2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il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est</w:t>
      </w:r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passible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d’une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peine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d’emprisonnement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pouvant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aller</w:t>
      </w:r>
      <w:proofErr w:type="spellEnd"/>
      <w:r w:rsidRPr="008F3F56">
        <w:rPr>
          <w:w w:val="105"/>
          <w:sz w:val="11"/>
          <w:lang w:val="en-GB"/>
        </w:rPr>
        <w:t xml:space="preserve"> de 3 </w:t>
      </w:r>
      <w:proofErr w:type="spellStart"/>
      <w:r w:rsidRPr="008F3F56">
        <w:rPr>
          <w:w w:val="105"/>
          <w:sz w:val="11"/>
          <w:lang w:val="en-GB"/>
        </w:rPr>
        <w:t>mois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jusqu’à</w:t>
      </w:r>
      <w:proofErr w:type="spellEnd"/>
      <w:r w:rsidRPr="008F3F56">
        <w:rPr>
          <w:w w:val="105"/>
          <w:sz w:val="11"/>
          <w:lang w:val="en-GB"/>
        </w:rPr>
        <w:t xml:space="preserve"> 5 ans.</w:t>
      </w:r>
    </w:p>
    <w:p w14:paraId="5693E88C" w14:textId="77777777" w:rsidR="00E7754E" w:rsidRPr="008F3F56" w:rsidRDefault="00000000">
      <w:pPr>
        <w:spacing w:line="259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2. La condition </w:t>
      </w:r>
      <w:proofErr w:type="spellStart"/>
      <w:r w:rsidRPr="008F3F56">
        <w:rPr>
          <w:w w:val="105"/>
          <w:sz w:val="11"/>
          <w:lang w:val="en-GB"/>
        </w:rPr>
        <w:t>préalable</w:t>
      </w:r>
      <w:proofErr w:type="spellEnd"/>
      <w:r w:rsidRPr="008F3F56">
        <w:rPr>
          <w:w w:val="105"/>
          <w:sz w:val="11"/>
          <w:lang w:val="en-GB"/>
        </w:rPr>
        <w:t xml:space="preserve"> à </w:t>
      </w:r>
      <w:proofErr w:type="spellStart"/>
      <w:r w:rsidRPr="008F3F56">
        <w:rPr>
          <w:w w:val="105"/>
          <w:sz w:val="11"/>
          <w:lang w:val="en-GB"/>
        </w:rPr>
        <w:t>cette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w w:val="105"/>
          <w:sz w:val="11"/>
          <w:lang w:val="en-GB"/>
        </w:rPr>
        <w:t xml:space="preserve">: la </w:t>
      </w:r>
      <w:proofErr w:type="spellStart"/>
      <w:r w:rsidRPr="008F3F56">
        <w:rPr>
          <w:w w:val="105"/>
          <w:sz w:val="11"/>
          <w:lang w:val="en-GB"/>
        </w:rPr>
        <w:t>personne</w:t>
      </w:r>
      <w:proofErr w:type="spellEnd"/>
      <w:r w:rsidRPr="008F3F56">
        <w:rPr>
          <w:w w:val="105"/>
          <w:sz w:val="11"/>
          <w:lang w:val="en-GB"/>
        </w:rPr>
        <w:t xml:space="preserve"> qui </w:t>
      </w:r>
      <w:proofErr w:type="spellStart"/>
      <w:r w:rsidRPr="008F3F56">
        <w:rPr>
          <w:w w:val="105"/>
          <w:sz w:val="11"/>
          <w:lang w:val="en-GB"/>
        </w:rPr>
        <w:t>recueille</w:t>
      </w:r>
      <w:proofErr w:type="spellEnd"/>
      <w:r w:rsidRPr="008F3F56">
        <w:rPr>
          <w:w w:val="105"/>
          <w:sz w:val="11"/>
          <w:lang w:val="en-GB"/>
        </w:rPr>
        <w:t xml:space="preserve"> le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 w:rsidRPr="008F3F56">
        <w:rPr>
          <w:w w:val="105"/>
          <w:sz w:val="11"/>
          <w:lang w:val="en-GB"/>
        </w:rPr>
        <w:t>agissant</w:t>
      </w:r>
      <w:proofErr w:type="spellEnd"/>
      <w:r w:rsidRPr="008F3F56">
        <w:rPr>
          <w:w w:val="105"/>
          <w:sz w:val="11"/>
          <w:lang w:val="en-GB"/>
        </w:rPr>
        <w:t xml:space="preserve"> dans le cadre de </w:t>
      </w:r>
      <w:proofErr w:type="spellStart"/>
      <w:r w:rsidRPr="008F3F56">
        <w:rPr>
          <w:w w:val="105"/>
          <w:sz w:val="11"/>
          <w:lang w:val="en-GB"/>
        </w:rPr>
        <w:t>ses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compétences</w:t>
      </w:r>
      <w:proofErr w:type="spellEnd"/>
      <w:r w:rsidRPr="008F3F56">
        <w:rPr>
          <w:w w:val="105"/>
          <w:sz w:val="11"/>
          <w:lang w:val="en-GB"/>
        </w:rPr>
        <w:t xml:space="preserve">, doit </w:t>
      </w:r>
      <w:proofErr w:type="spellStart"/>
      <w:r w:rsidRPr="008F3F56">
        <w:rPr>
          <w:w w:val="105"/>
          <w:sz w:val="11"/>
          <w:lang w:val="en-GB"/>
        </w:rPr>
        <w:t>avertir</w:t>
      </w:r>
      <w:proofErr w:type="spellEnd"/>
      <w:r w:rsidRPr="008F3F56">
        <w:rPr>
          <w:w w:val="105"/>
          <w:sz w:val="11"/>
          <w:lang w:val="en-GB"/>
        </w:rPr>
        <w:t xml:space="preserve"> la </w:t>
      </w:r>
      <w:proofErr w:type="spellStart"/>
      <w:r w:rsidRPr="008F3F56">
        <w:rPr>
          <w:w w:val="105"/>
          <w:sz w:val="11"/>
          <w:lang w:val="en-GB"/>
        </w:rPr>
        <w:t>personne</w:t>
      </w:r>
      <w:proofErr w:type="spellEnd"/>
      <w:r w:rsidRPr="008F3F56">
        <w:rPr>
          <w:w w:val="105"/>
          <w:sz w:val="11"/>
          <w:lang w:val="en-GB"/>
        </w:rPr>
        <w:t xml:space="preserve"> qui </w:t>
      </w:r>
      <w:proofErr w:type="spellStart"/>
      <w:r w:rsidRPr="008F3F56">
        <w:rPr>
          <w:w w:val="105"/>
          <w:sz w:val="11"/>
          <w:lang w:val="en-GB"/>
        </w:rPr>
        <w:t>témoigne</w:t>
      </w:r>
      <w:proofErr w:type="spellEnd"/>
      <w:r w:rsidRPr="008F3F56">
        <w:rPr>
          <w:w w:val="105"/>
          <w:sz w:val="11"/>
          <w:lang w:val="en-GB"/>
        </w:rPr>
        <w:t xml:space="preserve"> de la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pénale</w:t>
      </w:r>
      <w:proofErr w:type="spellEnd"/>
      <w:r w:rsidRPr="008F3F56">
        <w:rPr>
          <w:w w:val="105"/>
          <w:sz w:val="11"/>
          <w:lang w:val="en-GB"/>
        </w:rPr>
        <w:t xml:space="preserve"> pour</w:t>
      </w:r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faux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doit </w:t>
      </w:r>
      <w:proofErr w:type="spellStart"/>
      <w:r w:rsidRPr="008F3F56">
        <w:rPr>
          <w:w w:val="105"/>
          <w:sz w:val="11"/>
          <w:lang w:val="en-GB"/>
        </w:rPr>
        <w:t>obtenir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déclaration</w:t>
      </w:r>
      <w:proofErr w:type="spellEnd"/>
      <w:r w:rsidRPr="008F3F56">
        <w:rPr>
          <w:w w:val="105"/>
          <w:sz w:val="11"/>
          <w:lang w:val="en-GB"/>
        </w:rPr>
        <w:t xml:space="preserve"> sous </w:t>
      </w:r>
      <w:proofErr w:type="spellStart"/>
      <w:r w:rsidRPr="008F3F56">
        <w:rPr>
          <w:w w:val="105"/>
          <w:sz w:val="11"/>
          <w:lang w:val="en-GB"/>
        </w:rPr>
        <w:t>serment</w:t>
      </w:r>
      <w:proofErr w:type="spellEnd"/>
      <w:r w:rsidRPr="008F3F56">
        <w:rPr>
          <w:w w:val="105"/>
          <w:sz w:val="11"/>
          <w:lang w:val="en-GB"/>
        </w:rPr>
        <w:t xml:space="preserve"> de </w:t>
      </w:r>
      <w:proofErr w:type="spellStart"/>
      <w:r w:rsidRPr="008F3F56">
        <w:rPr>
          <w:w w:val="105"/>
          <w:sz w:val="11"/>
          <w:lang w:val="en-GB"/>
        </w:rPr>
        <w:t>sa</w:t>
      </w:r>
      <w:proofErr w:type="spellEnd"/>
      <w:r w:rsidRPr="008F3F56">
        <w:rPr>
          <w:w w:val="105"/>
          <w:sz w:val="11"/>
          <w:lang w:val="en-GB"/>
        </w:rPr>
        <w:t xml:space="preserve"> part.</w:t>
      </w:r>
    </w:p>
    <w:p w14:paraId="7BD90DEA" w14:textId="77777777" w:rsidR="00E7754E" w:rsidRPr="008F3F56" w:rsidRDefault="00000000">
      <w:pPr>
        <w:spacing w:line="123" w:lineRule="exact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N’est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pas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pour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 1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celui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qui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donne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ignorant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droit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refuser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de </w:t>
      </w:r>
      <w:proofErr w:type="spellStart"/>
      <w:r w:rsidRPr="008F3F56">
        <w:rPr>
          <w:w w:val="105"/>
          <w:sz w:val="11"/>
          <w:lang w:val="en-GB"/>
        </w:rPr>
        <w:t>témoigner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répondre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questions.</w:t>
      </w:r>
    </w:p>
    <w:p w14:paraId="0AB69530" w14:textId="77777777" w:rsidR="00E7754E" w:rsidRPr="008F3F56" w:rsidRDefault="00000000">
      <w:pPr>
        <w:spacing w:before="8" w:line="254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4. </w:t>
      </w:r>
      <w:proofErr w:type="spellStart"/>
      <w:r w:rsidRPr="008F3F56">
        <w:rPr>
          <w:w w:val="105"/>
          <w:sz w:val="11"/>
          <w:lang w:val="en-GB"/>
        </w:rPr>
        <w:t>Celui</w:t>
      </w:r>
      <w:proofErr w:type="spellEnd"/>
      <w:r w:rsidRPr="008F3F56">
        <w:rPr>
          <w:w w:val="105"/>
          <w:sz w:val="11"/>
          <w:lang w:val="en-GB"/>
        </w:rPr>
        <w:t xml:space="preserve"> qui, </w:t>
      </w:r>
      <w:proofErr w:type="spellStart"/>
      <w:r w:rsidRPr="008F3F56">
        <w:rPr>
          <w:w w:val="105"/>
          <w:sz w:val="11"/>
          <w:lang w:val="en-GB"/>
        </w:rPr>
        <w:t>en</w:t>
      </w:r>
      <w:proofErr w:type="spellEnd"/>
      <w:r w:rsidRPr="008F3F56">
        <w:rPr>
          <w:w w:val="105"/>
          <w:sz w:val="11"/>
          <w:lang w:val="en-GB"/>
        </w:rPr>
        <w:t xml:space="preserve"> tant </w:t>
      </w:r>
      <w:proofErr w:type="spellStart"/>
      <w:r w:rsidRPr="008F3F56">
        <w:rPr>
          <w:w w:val="105"/>
          <w:sz w:val="11"/>
          <w:lang w:val="en-GB"/>
        </w:rPr>
        <w:t>qu’expert</w:t>
      </w:r>
      <w:proofErr w:type="spellEnd"/>
      <w:r w:rsidRPr="008F3F56">
        <w:rPr>
          <w:w w:val="105"/>
          <w:sz w:val="11"/>
          <w:lang w:val="en-GB"/>
        </w:rPr>
        <w:t xml:space="preserve">, expert </w:t>
      </w:r>
      <w:proofErr w:type="spellStart"/>
      <w:r w:rsidRPr="008F3F56">
        <w:rPr>
          <w:w w:val="105"/>
          <w:sz w:val="11"/>
          <w:lang w:val="en-GB"/>
        </w:rPr>
        <w:t>judiciaire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interprète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 w:rsidRPr="008F3F56">
        <w:rPr>
          <w:w w:val="105"/>
          <w:sz w:val="11"/>
          <w:lang w:val="en-GB"/>
        </w:rPr>
        <w:t>présente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opinion,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expertise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destinée</w:t>
      </w:r>
      <w:proofErr w:type="spellEnd"/>
      <w:r w:rsidRPr="008F3F56">
        <w:rPr>
          <w:w w:val="105"/>
          <w:sz w:val="11"/>
          <w:lang w:val="en-GB"/>
        </w:rPr>
        <w:t xml:space="preserve"> à </w:t>
      </w:r>
      <w:proofErr w:type="spellStart"/>
      <w:r w:rsidRPr="008F3F56">
        <w:rPr>
          <w:w w:val="105"/>
          <w:sz w:val="11"/>
          <w:lang w:val="en-GB"/>
        </w:rPr>
        <w:t>servir</w:t>
      </w:r>
      <w:proofErr w:type="spellEnd"/>
      <w:r w:rsidRPr="008F3F56">
        <w:rPr>
          <w:w w:val="105"/>
          <w:sz w:val="11"/>
          <w:lang w:val="en-GB"/>
        </w:rPr>
        <w:t xml:space="preserve"> de </w:t>
      </w:r>
      <w:proofErr w:type="spellStart"/>
      <w:r w:rsidRPr="008F3F56">
        <w:rPr>
          <w:w w:val="105"/>
          <w:sz w:val="11"/>
          <w:lang w:val="en-GB"/>
        </w:rPr>
        <w:t>preuve</w:t>
      </w:r>
      <w:proofErr w:type="spellEnd"/>
      <w:r w:rsidRPr="008F3F56">
        <w:rPr>
          <w:w w:val="105"/>
          <w:sz w:val="11"/>
          <w:lang w:val="en-GB"/>
        </w:rPr>
        <w:t xml:space="preserve"> dans la </w:t>
      </w:r>
      <w:proofErr w:type="spellStart"/>
      <w:r w:rsidRPr="008F3F56">
        <w:rPr>
          <w:w w:val="105"/>
          <w:sz w:val="11"/>
          <w:lang w:val="en-GB"/>
        </w:rPr>
        <w:t>procédure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visée</w:t>
      </w:r>
      <w:proofErr w:type="spellEnd"/>
      <w:r w:rsidRPr="008F3F56">
        <w:rPr>
          <w:w w:val="105"/>
          <w:sz w:val="11"/>
          <w:lang w:val="en-GB"/>
        </w:rPr>
        <w:t xml:space="preserve"> au § 1 est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d’un </w:t>
      </w:r>
      <w:proofErr w:type="spellStart"/>
      <w:r w:rsidRPr="008F3F56">
        <w:rPr>
          <w:w w:val="105"/>
          <w:sz w:val="11"/>
          <w:lang w:val="en-GB"/>
        </w:rPr>
        <w:t>emprisonnement</w:t>
      </w:r>
      <w:proofErr w:type="spellEnd"/>
      <w:r w:rsidRPr="008F3F56">
        <w:rPr>
          <w:w w:val="105"/>
          <w:sz w:val="11"/>
          <w:lang w:val="en-GB"/>
        </w:rPr>
        <w:t xml:space="preserve"> maximal de 10 ans.</w:t>
      </w:r>
    </w:p>
    <w:p w14:paraId="362830D6" w14:textId="77777777" w:rsidR="00E7754E" w:rsidRPr="008F3F56" w:rsidRDefault="00000000">
      <w:pPr>
        <w:spacing w:before="1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4a.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Lorsque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l’auteur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agit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non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intentionnellement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exposant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l’intérêt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général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dommage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important,</w:t>
      </w:r>
      <w:r w:rsidRPr="008F3F56">
        <w:rPr>
          <w:spacing w:val="8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est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d’un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emprisonnement</w:t>
      </w:r>
      <w:proofErr w:type="spellEnd"/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maximal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spacing w:val="-4"/>
          <w:w w:val="105"/>
          <w:sz w:val="11"/>
          <w:lang w:val="en-GB"/>
        </w:rPr>
        <w:t>ans.</w:t>
      </w:r>
    </w:p>
    <w:p w14:paraId="36BE03DB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tribunal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peut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appliquer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procédure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extraordinaire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clémence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6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voire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renoncer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l’imposition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peine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5"/>
          <w:w w:val="105"/>
          <w:sz w:val="11"/>
          <w:lang w:val="en-GB"/>
        </w:rPr>
        <w:t>si</w:t>
      </w:r>
      <w:proofErr w:type="spellEnd"/>
      <w:r w:rsidRPr="008F3F56">
        <w:rPr>
          <w:spacing w:val="-5"/>
          <w:w w:val="105"/>
          <w:sz w:val="11"/>
          <w:lang w:val="en-GB"/>
        </w:rPr>
        <w:t>:</w:t>
      </w:r>
    </w:p>
    <w:p w14:paraId="5CB534B8" w14:textId="77777777" w:rsidR="00E7754E" w:rsidRPr="008F3F56" w:rsidRDefault="00000000">
      <w:pPr>
        <w:pStyle w:val="Akapitzlist"/>
        <w:numPr>
          <w:ilvl w:val="0"/>
          <w:numId w:val="33"/>
        </w:numPr>
        <w:tabs>
          <w:tab w:val="left" w:pos="318"/>
        </w:tabs>
        <w:spacing w:before="7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le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expertise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réfère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des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circonstances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sans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incidence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sur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résultat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l’affaire</w:t>
      </w:r>
      <w:proofErr w:type="spellEnd"/>
      <w:r w:rsidRPr="008F3F56">
        <w:rPr>
          <w:spacing w:val="-2"/>
          <w:w w:val="105"/>
          <w:sz w:val="11"/>
          <w:lang w:val="en-GB"/>
        </w:rPr>
        <w:t>,</w:t>
      </w:r>
    </w:p>
    <w:p w14:paraId="31FC98B7" w14:textId="77777777" w:rsidR="00E7754E" w:rsidRPr="008F3F56" w:rsidRDefault="00000000">
      <w:pPr>
        <w:pStyle w:val="Akapitzlist"/>
        <w:numPr>
          <w:ilvl w:val="0"/>
          <w:numId w:val="33"/>
        </w:numPr>
        <w:tabs>
          <w:tab w:val="left" w:pos="329"/>
        </w:tabs>
        <w:spacing w:before="10"/>
        <w:ind w:left="329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contrevenant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volontairement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corrigé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tout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expertise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avant</w:t>
      </w:r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même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résultat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non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définitif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l’affaire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67FE95AE" w14:textId="77777777" w:rsidR="00E7754E" w:rsidRPr="008F3F56" w:rsidRDefault="00000000">
      <w:pPr>
        <w:spacing w:before="7" w:line="259" w:lineRule="auto"/>
        <w:ind w:left="190" w:right="427" w:firstLine="15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 6. Les dispositions du</w:t>
      </w:r>
      <w:r w:rsidRPr="008F3F56">
        <w:rPr>
          <w:b/>
          <w:spacing w:val="-1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§ 1–3 et 5 </w:t>
      </w:r>
      <w:proofErr w:type="spellStart"/>
      <w:r w:rsidRPr="008F3F56">
        <w:rPr>
          <w:b/>
          <w:w w:val="105"/>
          <w:sz w:val="11"/>
          <w:lang w:val="en-GB"/>
        </w:rPr>
        <w:t>s’appliquent</w:t>
      </w:r>
      <w:proofErr w:type="spellEnd"/>
      <w:r w:rsidRPr="008F3F56">
        <w:rPr>
          <w:b/>
          <w:w w:val="105"/>
          <w:sz w:val="11"/>
          <w:lang w:val="en-GB"/>
        </w:rPr>
        <w:t xml:space="preserve"> mutatis mutandis à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personne</w:t>
      </w:r>
      <w:proofErr w:type="spellEnd"/>
      <w:r w:rsidRPr="008F3F56">
        <w:rPr>
          <w:b/>
          <w:w w:val="105"/>
          <w:sz w:val="11"/>
          <w:lang w:val="en-GB"/>
        </w:rPr>
        <w:t xml:space="preserve"> qui a fait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fausse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déclaration</w:t>
      </w:r>
      <w:proofErr w:type="spellEnd"/>
      <w:r w:rsidRPr="008F3F56">
        <w:rPr>
          <w:b/>
          <w:spacing w:val="-1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si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disposition de la </w:t>
      </w:r>
      <w:proofErr w:type="spellStart"/>
      <w:r w:rsidRPr="008F3F56">
        <w:rPr>
          <w:b/>
          <w:w w:val="105"/>
          <w:sz w:val="11"/>
          <w:lang w:val="en-GB"/>
        </w:rPr>
        <w:t>loi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prévoit</w:t>
      </w:r>
      <w:proofErr w:type="spellEnd"/>
      <w:r w:rsidRPr="008F3F56">
        <w:rPr>
          <w:b/>
          <w:w w:val="105"/>
          <w:sz w:val="11"/>
          <w:lang w:val="en-GB"/>
        </w:rPr>
        <w:t xml:space="preserve"> la </w:t>
      </w:r>
      <w:proofErr w:type="spellStart"/>
      <w:r w:rsidRPr="008F3F56">
        <w:rPr>
          <w:b/>
          <w:w w:val="105"/>
          <w:sz w:val="11"/>
          <w:lang w:val="en-GB"/>
        </w:rPr>
        <w:t>possibilité</w:t>
      </w:r>
      <w:proofErr w:type="spellEnd"/>
      <w:r w:rsidRPr="008F3F56">
        <w:rPr>
          <w:b/>
          <w:w w:val="105"/>
          <w:sz w:val="11"/>
          <w:lang w:val="en-GB"/>
        </w:rPr>
        <w:t xml:space="preserve"> de </w:t>
      </w:r>
      <w:proofErr w:type="spellStart"/>
      <w:r w:rsidRPr="008F3F56">
        <w:rPr>
          <w:b/>
          <w:w w:val="105"/>
          <w:sz w:val="11"/>
          <w:lang w:val="en-GB"/>
        </w:rPr>
        <w:t>recevoir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déclaration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sous </w:t>
      </w:r>
      <w:proofErr w:type="spellStart"/>
      <w:r w:rsidRPr="008F3F56">
        <w:rPr>
          <w:b/>
          <w:w w:val="105"/>
          <w:sz w:val="11"/>
          <w:lang w:val="en-GB"/>
        </w:rPr>
        <w:t>peine</w:t>
      </w:r>
      <w:proofErr w:type="spellEnd"/>
      <w:r w:rsidRPr="008F3F56">
        <w:rPr>
          <w:b/>
          <w:w w:val="105"/>
          <w:sz w:val="11"/>
          <w:lang w:val="en-GB"/>
        </w:rPr>
        <w:t xml:space="preserve"> de </w:t>
      </w:r>
      <w:proofErr w:type="spellStart"/>
      <w:r w:rsidRPr="008F3F56">
        <w:rPr>
          <w:b/>
          <w:w w:val="105"/>
          <w:sz w:val="11"/>
          <w:lang w:val="en-GB"/>
        </w:rPr>
        <w:t>responsabilité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pénale</w:t>
      </w:r>
      <w:proofErr w:type="spellEnd"/>
      <w:r w:rsidRPr="008F3F56">
        <w:rPr>
          <w:b/>
          <w:w w:val="105"/>
          <w:sz w:val="11"/>
          <w:lang w:val="en-GB"/>
        </w:rPr>
        <w:t>. »</w:t>
      </w:r>
    </w:p>
    <w:p w14:paraId="1FF00BA4" w14:textId="77777777" w:rsidR="00E7754E" w:rsidRPr="008F3F56" w:rsidRDefault="00000000">
      <w:pPr>
        <w:spacing w:before="14"/>
        <w:ind w:left="203"/>
        <w:rPr>
          <w:sz w:val="11"/>
          <w:lang w:val="en-GB"/>
        </w:rPr>
      </w:pPr>
      <w:r w:rsidRPr="008F3F56">
        <w:rPr>
          <w:b/>
          <w:w w:val="105"/>
          <w:sz w:val="11"/>
          <w:vertAlign w:val="superscript"/>
          <w:lang w:val="en-GB"/>
        </w:rPr>
        <w:t>4)</w:t>
      </w:r>
      <w:r w:rsidRPr="008F3F56">
        <w:rPr>
          <w:b/>
          <w:spacing w:val="-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</w:t>
      </w:r>
      <w:proofErr w:type="spellStart"/>
      <w:r>
        <w:rPr>
          <w:w w:val="105"/>
          <w:sz w:val="11"/>
        </w:rPr>
        <w:t>татья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закона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6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июня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г</w:t>
      </w:r>
      <w:r w:rsidRPr="008F3F56">
        <w:rPr>
          <w:w w:val="105"/>
          <w:sz w:val="11"/>
          <w:lang w:val="en-GB"/>
        </w:rPr>
        <w:t>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Уголовный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кодекс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2B73B55C" w14:textId="77777777" w:rsidR="00E7754E" w:rsidRPr="008F3F56" w:rsidRDefault="00000000">
      <w:pPr>
        <w:spacing w:before="8" w:line="254" w:lineRule="auto"/>
        <w:ind w:left="203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«</w:t>
      </w:r>
      <w:proofErr w:type="spellStart"/>
      <w:r>
        <w:rPr>
          <w:b/>
          <w:w w:val="105"/>
          <w:sz w:val="11"/>
        </w:rPr>
        <w:t>Ст</w:t>
      </w:r>
      <w:proofErr w:type="spellEnd"/>
      <w:r w:rsidRPr="008F3F56">
        <w:rPr>
          <w:b/>
          <w:w w:val="105"/>
          <w:sz w:val="11"/>
          <w:lang w:val="en-GB"/>
        </w:rPr>
        <w:t>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233.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§ 1.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Кто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давая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показания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которые</w:t>
      </w:r>
      <w:proofErr w:type="spellEnd"/>
      <w:r w:rsidRPr="008F3F56">
        <w:rPr>
          <w:b/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могут</w:t>
      </w:r>
      <w:proofErr w:type="spellEnd"/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использоваться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как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доказательства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судопроизводстве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или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ином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производстве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которое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проводится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основании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закона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сообщает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ложные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сведения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или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скрывает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правду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подлежит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наказанию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лишением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свободы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срок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от</w:t>
      </w:r>
      <w:proofErr w:type="spellEnd"/>
      <w:r w:rsidRPr="008F3F56">
        <w:rPr>
          <w:b/>
          <w:w w:val="105"/>
          <w:sz w:val="11"/>
          <w:lang w:val="en-GB"/>
        </w:rPr>
        <w:t xml:space="preserve"> 6 </w:t>
      </w:r>
      <w:proofErr w:type="spellStart"/>
      <w:r>
        <w:rPr>
          <w:b/>
          <w:w w:val="105"/>
          <w:sz w:val="11"/>
        </w:rPr>
        <w:t>месяцев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до</w:t>
      </w:r>
      <w:proofErr w:type="spellEnd"/>
      <w:r w:rsidRPr="008F3F56">
        <w:rPr>
          <w:b/>
          <w:w w:val="105"/>
          <w:sz w:val="11"/>
          <w:lang w:val="en-GB"/>
        </w:rPr>
        <w:t xml:space="preserve"> 8 </w:t>
      </w:r>
      <w:proofErr w:type="spellStart"/>
      <w:r>
        <w:rPr>
          <w:b/>
          <w:w w:val="105"/>
          <w:sz w:val="11"/>
        </w:rPr>
        <w:t>лет</w:t>
      </w:r>
      <w:proofErr w:type="spellEnd"/>
      <w:r w:rsidRPr="008F3F56">
        <w:rPr>
          <w:b/>
          <w:w w:val="105"/>
          <w:sz w:val="11"/>
          <w:lang w:val="en-GB"/>
        </w:rPr>
        <w:t>.</w:t>
      </w:r>
    </w:p>
    <w:p w14:paraId="377836D5" w14:textId="77777777" w:rsidR="00E7754E" w:rsidRPr="008F3F56" w:rsidRDefault="00000000">
      <w:pPr>
        <w:spacing w:before="2"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Если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определенного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2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1,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сообщит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сведения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скроет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правду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из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опасения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перед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ответственностью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угрожающей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ему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самому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ближайшим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то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3 </w:t>
      </w:r>
      <w:proofErr w:type="spellStart"/>
      <w:r>
        <w:rPr>
          <w:w w:val="105"/>
          <w:sz w:val="11"/>
        </w:rPr>
        <w:t>месяцев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5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7ED4C917" w14:textId="77777777" w:rsidR="00E7754E" w:rsidRPr="008F3F56" w:rsidRDefault="00000000">
      <w:pPr>
        <w:spacing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2.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Условием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является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чтобы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ведущее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допрос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действуя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пределах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своих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полномочий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предупредило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дающее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взяло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у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обещание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даче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правдивых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04D99FEF" w14:textId="77777777" w:rsidR="00E7754E" w:rsidRPr="008F3F56" w:rsidRDefault="00000000">
      <w:pPr>
        <w:spacing w:before="1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поступок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определенный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3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1a,</w:t>
      </w:r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дающее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зная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отказа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вопросы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35C53F27" w14:textId="77777777" w:rsidR="00E7754E" w:rsidRPr="008F3F56" w:rsidRDefault="00000000">
      <w:pPr>
        <w:spacing w:before="8"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4.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Кто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качестве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эксперта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специалиста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переводчика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представляет</w:t>
      </w:r>
      <w:proofErr w:type="spellEnd"/>
      <w:r w:rsidRPr="008F3F56">
        <w:rPr>
          <w:spacing w:val="1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использоваться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как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доказательство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производстве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указанном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§ 1,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1 </w:t>
      </w:r>
      <w:proofErr w:type="spellStart"/>
      <w:r>
        <w:rPr>
          <w:w w:val="105"/>
          <w:sz w:val="11"/>
        </w:rPr>
        <w:t>года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10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20DD9996" w14:textId="77777777" w:rsidR="00E7754E" w:rsidRPr="008F3F56" w:rsidRDefault="00000000">
      <w:pPr>
        <w:spacing w:before="2" w:line="254" w:lineRule="auto"/>
        <w:ind w:left="203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4a. </w:t>
      </w:r>
      <w:proofErr w:type="spellStart"/>
      <w:r>
        <w:rPr>
          <w:w w:val="105"/>
          <w:sz w:val="11"/>
        </w:rPr>
        <w:t>Если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определенного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§ 4, </w:t>
      </w:r>
      <w:proofErr w:type="spellStart"/>
      <w:r>
        <w:rPr>
          <w:w w:val="105"/>
          <w:sz w:val="11"/>
        </w:rPr>
        <w:t>действует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неумышленно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подвергая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существенному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вреду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общественный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интерес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то</w:t>
      </w:r>
      <w:proofErr w:type="spellEnd"/>
      <w:r w:rsidRPr="008F3F56">
        <w:rPr>
          <w:spacing w:val="8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3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5BDA6BC7" w14:textId="77777777" w:rsidR="00E7754E" w:rsidRPr="008F3F56" w:rsidRDefault="00000000">
      <w:pPr>
        <w:spacing w:line="126" w:lineRule="exact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Суд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может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применить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чрезвычайное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смягчение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наказания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даже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отказаться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назначения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если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16AFC854" w14:textId="77777777" w:rsidR="00E7754E" w:rsidRPr="008F3F56" w:rsidRDefault="00000000">
      <w:pPr>
        <w:pStyle w:val="Akapitzlist"/>
        <w:numPr>
          <w:ilvl w:val="0"/>
          <w:numId w:val="32"/>
        </w:numPr>
        <w:tabs>
          <w:tab w:val="left" w:pos="329"/>
        </w:tabs>
        <w:spacing w:before="9"/>
        <w:ind w:left="329" w:hanging="126"/>
        <w:rPr>
          <w:sz w:val="11"/>
          <w:lang w:val="en-GB"/>
        </w:rPr>
      </w:pP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экспертиза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касаются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обстоятельств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 w:rsidRPr="008F3F56">
        <w:rPr>
          <w:spacing w:val="8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повлиять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дела</w:t>
      </w:r>
      <w:proofErr w:type="spellEnd"/>
      <w:r w:rsidRPr="008F3F56">
        <w:rPr>
          <w:spacing w:val="-2"/>
          <w:w w:val="105"/>
          <w:sz w:val="11"/>
          <w:lang w:val="en-GB"/>
        </w:rPr>
        <w:t>,</w:t>
      </w:r>
    </w:p>
    <w:p w14:paraId="534D0C96" w14:textId="77777777" w:rsidR="00E7754E" w:rsidRPr="008F3F56" w:rsidRDefault="00000000">
      <w:pPr>
        <w:pStyle w:val="Akapitzlist"/>
        <w:numPr>
          <w:ilvl w:val="0"/>
          <w:numId w:val="32"/>
        </w:numPr>
        <w:tabs>
          <w:tab w:val="left" w:pos="329"/>
        </w:tabs>
        <w:spacing w:before="8"/>
        <w:ind w:left="329" w:hanging="126"/>
        <w:rPr>
          <w:sz w:val="11"/>
          <w:lang w:val="en-GB"/>
        </w:rPr>
      </w:pPr>
      <w:proofErr w:type="spellStart"/>
      <w:r>
        <w:rPr>
          <w:w w:val="105"/>
          <w:sz w:val="11"/>
        </w:rPr>
        <w:t>виновный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добровольно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исправляет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прежде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чем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вынесено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хотя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бы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неправомочное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делу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517B0630" w14:textId="77777777" w:rsidR="00E7754E" w:rsidRPr="008F3F56" w:rsidRDefault="00000000">
      <w:pPr>
        <w:spacing w:before="7" w:line="254" w:lineRule="auto"/>
        <w:ind w:left="203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6.</w:t>
      </w:r>
      <w:r w:rsidRPr="008F3F56">
        <w:rPr>
          <w:b/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Положения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§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1–3,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а</w:t>
      </w:r>
      <w:r w:rsidRPr="008F3F56">
        <w:rPr>
          <w:b/>
          <w:spacing w:val="2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также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5</w:t>
      </w:r>
      <w:r w:rsidRPr="008F3F56">
        <w:rPr>
          <w:b/>
          <w:spacing w:val="2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применяются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соответственно</w:t>
      </w:r>
      <w:proofErr w:type="spellEnd"/>
      <w:r w:rsidRPr="008F3F56">
        <w:rPr>
          <w:b/>
          <w:spacing w:val="2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лицу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которое</w:t>
      </w:r>
      <w:proofErr w:type="spellEnd"/>
      <w:r w:rsidRPr="008F3F56">
        <w:rPr>
          <w:b/>
          <w:spacing w:val="24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дает</w:t>
      </w:r>
      <w:proofErr w:type="spellEnd"/>
      <w:r w:rsidRPr="008F3F56">
        <w:rPr>
          <w:b/>
          <w:spacing w:val="27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ложные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показания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если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предписание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закона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предусматривает</w:t>
      </w:r>
      <w:proofErr w:type="spellEnd"/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возможность</w:t>
      </w:r>
      <w:proofErr w:type="spellEnd"/>
      <w:r w:rsidRPr="008F3F56">
        <w:rPr>
          <w:b/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получения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под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угрозой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уголовной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ответственности</w:t>
      </w:r>
      <w:proofErr w:type="spellEnd"/>
      <w:r w:rsidRPr="008F3F56">
        <w:rPr>
          <w:b/>
          <w:w w:val="105"/>
          <w:sz w:val="11"/>
          <w:lang w:val="en-GB"/>
        </w:rPr>
        <w:t>.»</w:t>
      </w:r>
    </w:p>
    <w:p w14:paraId="5A7E0CF2" w14:textId="77777777" w:rsidR="00E7754E" w:rsidRPr="008F3F56" w:rsidRDefault="00E7754E">
      <w:pPr>
        <w:spacing w:line="254" w:lineRule="auto"/>
        <w:rPr>
          <w:b/>
          <w:sz w:val="11"/>
          <w:lang w:val="en-GB"/>
        </w:rPr>
        <w:sectPr w:rsidR="00E7754E" w:rsidRPr="008F3F56">
          <w:headerReference w:type="default" r:id="rId41"/>
          <w:footerReference w:type="default" r:id="rId42"/>
          <w:pgSz w:w="11910" w:h="16840"/>
          <w:pgMar w:top="1200" w:right="992" w:bottom="1180" w:left="992" w:header="953" w:footer="996" w:gutter="0"/>
          <w:cols w:space="708"/>
        </w:sectPr>
      </w:pPr>
    </w:p>
    <w:p w14:paraId="60FA6563" w14:textId="77777777" w:rsidR="00E7754E" w:rsidRPr="008F3F56" w:rsidRDefault="00E7754E">
      <w:pPr>
        <w:pStyle w:val="Tekstpodstawowy"/>
        <w:spacing w:before="54"/>
        <w:rPr>
          <w:b/>
          <w:sz w:val="20"/>
          <w:lang w:val="en-GB"/>
        </w:rPr>
      </w:pPr>
    </w:p>
    <w:p w14:paraId="1AC5CDBE" w14:textId="77777777" w:rsidR="00E7754E" w:rsidRPr="008F3F56" w:rsidRDefault="00E7754E">
      <w:pPr>
        <w:pStyle w:val="Tekstpodstawowy"/>
        <w:rPr>
          <w:b/>
          <w:sz w:val="20"/>
          <w:lang w:val="en-GB"/>
        </w:rPr>
        <w:sectPr w:rsidR="00E7754E" w:rsidRPr="008F3F56">
          <w:headerReference w:type="default" r:id="rId43"/>
          <w:footerReference w:type="default" r:id="rId44"/>
          <w:pgSz w:w="11910" w:h="16840"/>
          <w:pgMar w:top="1200" w:right="992" w:bottom="1180" w:left="992" w:header="953" w:footer="996" w:gutter="0"/>
          <w:cols w:space="708"/>
        </w:sectPr>
      </w:pPr>
    </w:p>
    <w:p w14:paraId="34D4B1F4" w14:textId="77777777" w:rsidR="00E7754E" w:rsidRPr="008F3F56" w:rsidRDefault="00000000">
      <w:pPr>
        <w:spacing w:before="99"/>
        <w:ind w:left="168"/>
        <w:rPr>
          <w:sz w:val="12"/>
          <w:lang w:val="en-GB"/>
        </w:rPr>
      </w:pPr>
      <w:r w:rsidRPr="008F3F56">
        <w:rPr>
          <w:sz w:val="14"/>
          <w:lang w:val="en-GB"/>
        </w:rPr>
        <w:t>Data</w:t>
      </w:r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i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podpis</w:t>
      </w:r>
      <w:proofErr w:type="spellEnd"/>
      <w:r w:rsidRPr="008F3F56">
        <w:rPr>
          <w:spacing w:val="-2"/>
          <w:sz w:val="14"/>
          <w:lang w:val="en-GB"/>
        </w:rPr>
        <w:t xml:space="preserve"> </w:t>
      </w:r>
      <w:r w:rsidRPr="008F3F56">
        <w:rPr>
          <w:sz w:val="14"/>
          <w:lang w:val="en-GB"/>
        </w:rPr>
        <w:t>(</w:t>
      </w:r>
      <w:proofErr w:type="spellStart"/>
      <w:r w:rsidRPr="008F3F56">
        <w:rPr>
          <w:sz w:val="14"/>
          <w:lang w:val="en-GB"/>
        </w:rPr>
        <w:t>imię</w:t>
      </w:r>
      <w:proofErr w:type="spellEnd"/>
      <w:r w:rsidRPr="008F3F56">
        <w:rPr>
          <w:spacing w:val="-5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i</w:t>
      </w:r>
      <w:proofErr w:type="spellEnd"/>
      <w:r w:rsidRPr="008F3F56">
        <w:rPr>
          <w:spacing w:val="-1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nazwisko</w:t>
      </w:r>
      <w:proofErr w:type="spellEnd"/>
      <w:r w:rsidRPr="008F3F56">
        <w:rPr>
          <w:sz w:val="14"/>
          <w:lang w:val="en-GB"/>
        </w:rPr>
        <w:t>)</w:t>
      </w:r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cudzoziemca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Date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and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signature</w:t>
      </w:r>
      <w:r w:rsidRPr="008F3F56">
        <w:rPr>
          <w:spacing w:val="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(name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and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surname)</w:t>
      </w:r>
      <w:r w:rsidRPr="008F3F56">
        <w:rPr>
          <w:spacing w:val="-3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of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the</w:t>
      </w:r>
      <w:r w:rsidRPr="008F3F56">
        <w:rPr>
          <w:spacing w:val="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foreigner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Date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 xml:space="preserve">et </w:t>
      </w:r>
      <w:r w:rsidRPr="008F3F56">
        <w:rPr>
          <w:spacing w:val="-2"/>
          <w:sz w:val="12"/>
          <w:lang w:val="en-GB"/>
        </w:rPr>
        <w:t>signature</w:t>
      </w:r>
    </w:p>
    <w:p w14:paraId="53FF746D" w14:textId="77777777" w:rsidR="00E7754E" w:rsidRPr="008F3F56" w:rsidRDefault="00000000">
      <w:pPr>
        <w:pStyle w:val="Tekstpodstawowy"/>
        <w:spacing w:before="4"/>
        <w:ind w:left="168"/>
        <w:rPr>
          <w:lang w:val="en-GB"/>
        </w:rPr>
      </w:pPr>
      <w:r w:rsidRPr="008F3F56">
        <w:rPr>
          <w:spacing w:val="-2"/>
          <w:w w:val="105"/>
          <w:lang w:val="en-GB"/>
        </w:rPr>
        <w:t>(</w:t>
      </w:r>
      <w:proofErr w:type="spellStart"/>
      <w:r w:rsidRPr="008F3F56">
        <w:rPr>
          <w:spacing w:val="-2"/>
          <w:w w:val="105"/>
          <w:lang w:val="en-GB"/>
        </w:rPr>
        <w:t>prénom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et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nom)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l’étranger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(</w:t>
      </w:r>
      <w:proofErr w:type="spellStart"/>
      <w:r>
        <w:rPr>
          <w:spacing w:val="-2"/>
          <w:w w:val="105"/>
        </w:rPr>
        <w:t>имя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фамилия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иностранца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342D4C27" w14:textId="77777777" w:rsidR="00E7754E" w:rsidRPr="008F3F56" w:rsidRDefault="00000000">
      <w:pPr>
        <w:pStyle w:val="Tekstpodstawowy"/>
        <w:rPr>
          <w:sz w:val="10"/>
          <w:lang w:val="en-GB"/>
        </w:rPr>
      </w:pPr>
      <w:r w:rsidRPr="008F3F56">
        <w:rPr>
          <w:lang w:val="en-GB"/>
        </w:rPr>
        <w:br w:type="column"/>
      </w:r>
    </w:p>
    <w:p w14:paraId="3572E399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6CEB15CE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66518E39" w14:textId="77777777" w:rsidR="00E7754E" w:rsidRPr="008F3F56" w:rsidRDefault="00E7754E">
      <w:pPr>
        <w:pStyle w:val="Tekstpodstawowy"/>
        <w:spacing w:before="4"/>
        <w:rPr>
          <w:sz w:val="10"/>
          <w:lang w:val="en-GB"/>
        </w:rPr>
      </w:pPr>
    </w:p>
    <w:p w14:paraId="5BADCD82" w14:textId="77777777" w:rsidR="00E7754E" w:rsidRPr="008F3F56" w:rsidRDefault="00000000">
      <w:pPr>
        <w:tabs>
          <w:tab w:val="left" w:pos="1404"/>
        </w:tabs>
        <w:spacing w:line="115" w:lineRule="exact"/>
        <w:ind w:left="168"/>
        <w:rPr>
          <w:sz w:val="10"/>
          <w:lang w:val="en-GB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12E5E546" wp14:editId="07777777">
                <wp:simplePos x="0" y="0"/>
                <wp:positionH relativeFrom="page">
                  <wp:posOffset>4787937</wp:posOffset>
                </wp:positionH>
                <wp:positionV relativeFrom="paragraph">
                  <wp:posOffset>-235113</wp:posOffset>
                </wp:positionV>
                <wp:extent cx="1986914" cy="23622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236220"/>
                          <a:chOff x="0" y="0"/>
                          <a:chExt cx="1986914" cy="236220"/>
                        </a:xfrm>
                      </wpg:grpSpPr>
                      <wps:wsp>
                        <wps:cNvPr id="161" name="Textbox 161"/>
                        <wps:cNvSpPr txBox="1"/>
                        <wps:spPr>
                          <a:xfrm>
                            <a:off x="1471938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D392D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79500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9BD5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98691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36220">
                                <a:moveTo>
                                  <a:pt x="198869" y="227685"/>
                                </a:moveTo>
                                <a:lnTo>
                                  <a:pt x="16459" y="227685"/>
                                </a:lnTo>
                                <a:lnTo>
                                  <a:pt x="8229" y="227685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85"/>
                                </a:lnTo>
                                <a:lnTo>
                                  <a:pt x="0" y="235915"/>
                                </a:lnTo>
                                <a:lnTo>
                                  <a:pt x="8229" y="235915"/>
                                </a:lnTo>
                                <a:lnTo>
                                  <a:pt x="16459" y="235915"/>
                                </a:lnTo>
                                <a:lnTo>
                                  <a:pt x="198869" y="235915"/>
                                </a:lnTo>
                                <a:lnTo>
                                  <a:pt x="19886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396659" y="227685"/>
                                </a:moveTo>
                                <a:lnTo>
                                  <a:pt x="207111" y="227685"/>
                                </a:lnTo>
                                <a:lnTo>
                                  <a:pt x="207111" y="0"/>
                                </a:lnTo>
                                <a:lnTo>
                                  <a:pt x="198882" y="0"/>
                                </a:lnTo>
                                <a:lnTo>
                                  <a:pt x="198882" y="227685"/>
                                </a:lnTo>
                                <a:lnTo>
                                  <a:pt x="198882" y="235915"/>
                                </a:lnTo>
                                <a:lnTo>
                                  <a:pt x="207111" y="235915"/>
                                </a:lnTo>
                                <a:lnTo>
                                  <a:pt x="396659" y="235915"/>
                                </a:lnTo>
                                <a:lnTo>
                                  <a:pt x="39665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1986648" y="0"/>
                                </a:moveTo>
                                <a:lnTo>
                                  <a:pt x="1978418" y="0"/>
                                </a:lnTo>
                                <a:lnTo>
                                  <a:pt x="1978418" y="227685"/>
                                </a:lnTo>
                                <a:lnTo>
                                  <a:pt x="1789137" y="227685"/>
                                </a:lnTo>
                                <a:lnTo>
                                  <a:pt x="1789137" y="0"/>
                                </a:lnTo>
                                <a:lnTo>
                                  <a:pt x="1780908" y="0"/>
                                </a:lnTo>
                                <a:lnTo>
                                  <a:pt x="1780908" y="227685"/>
                                </a:lnTo>
                                <a:lnTo>
                                  <a:pt x="1606715" y="227685"/>
                                </a:lnTo>
                                <a:lnTo>
                                  <a:pt x="1598485" y="227685"/>
                                </a:lnTo>
                                <a:lnTo>
                                  <a:pt x="1591678" y="227685"/>
                                </a:lnTo>
                                <a:lnTo>
                                  <a:pt x="1591678" y="0"/>
                                </a:lnTo>
                                <a:lnTo>
                                  <a:pt x="1583169" y="0"/>
                                </a:lnTo>
                                <a:lnTo>
                                  <a:pt x="1583169" y="227685"/>
                                </a:lnTo>
                                <a:lnTo>
                                  <a:pt x="1393888" y="227685"/>
                                </a:lnTo>
                                <a:lnTo>
                                  <a:pt x="1393888" y="0"/>
                                </a:lnTo>
                                <a:lnTo>
                                  <a:pt x="1385658" y="0"/>
                                </a:lnTo>
                                <a:lnTo>
                                  <a:pt x="1385658" y="227685"/>
                                </a:lnTo>
                                <a:lnTo>
                                  <a:pt x="1195006" y="227685"/>
                                </a:lnTo>
                                <a:lnTo>
                                  <a:pt x="1195006" y="0"/>
                                </a:lnTo>
                                <a:lnTo>
                                  <a:pt x="1186776" y="0"/>
                                </a:lnTo>
                                <a:lnTo>
                                  <a:pt x="1186776" y="227685"/>
                                </a:lnTo>
                                <a:lnTo>
                                  <a:pt x="997496" y="227685"/>
                                </a:lnTo>
                                <a:lnTo>
                                  <a:pt x="997496" y="0"/>
                                </a:lnTo>
                                <a:lnTo>
                                  <a:pt x="989266" y="0"/>
                                </a:lnTo>
                                <a:lnTo>
                                  <a:pt x="989266" y="227685"/>
                                </a:lnTo>
                                <a:lnTo>
                                  <a:pt x="799985" y="227685"/>
                                </a:lnTo>
                                <a:lnTo>
                                  <a:pt x="799985" y="0"/>
                                </a:lnTo>
                                <a:lnTo>
                                  <a:pt x="791756" y="0"/>
                                </a:lnTo>
                                <a:lnTo>
                                  <a:pt x="791756" y="227685"/>
                                </a:lnTo>
                                <a:lnTo>
                                  <a:pt x="790384" y="227685"/>
                                </a:lnTo>
                                <a:lnTo>
                                  <a:pt x="602475" y="227685"/>
                                </a:lnTo>
                                <a:lnTo>
                                  <a:pt x="602475" y="0"/>
                                </a:lnTo>
                                <a:lnTo>
                                  <a:pt x="594245" y="0"/>
                                </a:lnTo>
                                <a:lnTo>
                                  <a:pt x="594245" y="227685"/>
                                </a:lnTo>
                                <a:lnTo>
                                  <a:pt x="404964" y="227685"/>
                                </a:lnTo>
                                <a:lnTo>
                                  <a:pt x="404964" y="0"/>
                                </a:lnTo>
                                <a:lnTo>
                                  <a:pt x="396735" y="0"/>
                                </a:lnTo>
                                <a:lnTo>
                                  <a:pt x="396735" y="227685"/>
                                </a:lnTo>
                                <a:lnTo>
                                  <a:pt x="396735" y="235915"/>
                                </a:lnTo>
                                <a:lnTo>
                                  <a:pt x="404964" y="235915"/>
                                </a:lnTo>
                                <a:lnTo>
                                  <a:pt x="1986648" y="235915"/>
                                </a:lnTo>
                                <a:lnTo>
                                  <a:pt x="1986648" y="227685"/>
                                </a:lnTo>
                                <a:lnTo>
                                  <a:pt x="198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5E546" id="Group 160" o:spid="_x0000_s1039" style="position:absolute;left:0;text-align:left;margin-left:377pt;margin-top:-18.5pt;width:156.45pt;height:18.6pt;z-index:15775744;mso-wrap-distance-left:0;mso-wrap-distance-right:0;mso-position-horizontal-relative:page" coordsize="19869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">
                <v:shape id="Textbox 161" o:spid="_x0000_s1040" type="#_x0000_t202" style="position:absolute;left:14719;top:535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493D392D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2" o:spid="_x0000_s1041" type="#_x0000_t202" style="position:absolute;left:8795;top:535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089BD5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3" o:spid="_x0000_s1042" style="position:absolute;width:19869;height:2362;visibility:visible;mso-wrap-style:square;v-text-anchor:top" coordsize="198691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" path="m198869,227685r-182410,l8229,227685,8229,,,,,227685r,8230l8229,235915r8230,l198869,235915r,-8230xem396659,227685r-189548,l207111,r-8229,l198882,227685r,8230l207111,235915r189548,l396659,227685xem1986648,r-8230,l1978418,227685r-189281,l1789137,r-8229,l1780908,227685r-174193,l1598485,227685r-6807,l1591678,r-8509,l1583169,227685r-189281,l1393888,r-8230,l1385658,227685r-190652,l1195006,r-8230,l1186776,227685r-189280,l997496,r-8230,l989266,227685r-189281,l799985,r-8229,l791756,227685r-1372,l602475,227685,602475,r-8230,l594245,227685r-189281,l404964,r-8229,l396735,227685r,8230l404964,235915r1581684,l1986648,227685,1986648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0"/>
          <w:lang w:val="en-GB"/>
        </w:rPr>
        <w:t>rok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 year</w:t>
      </w:r>
      <w:r w:rsidRPr="008F3F56">
        <w:rPr>
          <w:spacing w:val="-1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année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2"/>
          <w:sz w:val="10"/>
          <w:lang w:val="en-GB"/>
        </w:rPr>
        <w:t xml:space="preserve"> </w:t>
      </w:r>
      <w:proofErr w:type="spellStart"/>
      <w:r>
        <w:rPr>
          <w:spacing w:val="-5"/>
          <w:sz w:val="10"/>
        </w:rPr>
        <w:t>год</w:t>
      </w:r>
      <w:proofErr w:type="spellEnd"/>
      <w:r w:rsidRPr="008F3F56">
        <w:rPr>
          <w:sz w:val="10"/>
          <w:lang w:val="en-GB"/>
        </w:rPr>
        <w:tab/>
      </w:r>
      <w:proofErr w:type="spellStart"/>
      <w:r w:rsidRPr="008F3F56">
        <w:rPr>
          <w:sz w:val="10"/>
          <w:lang w:val="en-GB"/>
        </w:rPr>
        <w:t>miesiąc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month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mois</w:t>
      </w:r>
      <w:proofErr w:type="spellEnd"/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pacing w:val="-10"/>
          <w:sz w:val="10"/>
          <w:lang w:val="en-GB"/>
        </w:rPr>
        <w:t>/</w:t>
      </w:r>
    </w:p>
    <w:p w14:paraId="67FE7B6B" w14:textId="77777777" w:rsidR="00E7754E" w:rsidRPr="008F3F56" w:rsidRDefault="00000000">
      <w:pPr>
        <w:spacing w:line="115" w:lineRule="exact"/>
        <w:ind w:left="1756"/>
        <w:rPr>
          <w:sz w:val="10"/>
          <w:lang w:val="en-GB"/>
        </w:rPr>
      </w:pPr>
      <w:proofErr w:type="spellStart"/>
      <w:r>
        <w:rPr>
          <w:spacing w:val="-2"/>
          <w:sz w:val="10"/>
        </w:rPr>
        <w:t>месяц</w:t>
      </w:r>
      <w:proofErr w:type="spellEnd"/>
    </w:p>
    <w:p w14:paraId="7E75FCD0" w14:textId="77777777" w:rsidR="00E7754E" w:rsidRPr="008F3F56" w:rsidRDefault="00000000">
      <w:pPr>
        <w:pStyle w:val="Tekstpodstawowy"/>
        <w:rPr>
          <w:sz w:val="10"/>
          <w:lang w:val="en-GB"/>
        </w:rPr>
      </w:pPr>
      <w:r w:rsidRPr="008F3F56">
        <w:rPr>
          <w:lang w:val="en-GB"/>
        </w:rPr>
        <w:br w:type="column"/>
      </w:r>
    </w:p>
    <w:p w14:paraId="10FDAA0E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74AF2BF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A292896" w14:textId="77777777" w:rsidR="00E7754E" w:rsidRPr="008F3F56" w:rsidRDefault="00E7754E">
      <w:pPr>
        <w:pStyle w:val="Tekstpodstawowy"/>
        <w:spacing w:before="4"/>
        <w:rPr>
          <w:sz w:val="10"/>
          <w:lang w:val="en-GB"/>
        </w:rPr>
      </w:pPr>
    </w:p>
    <w:p w14:paraId="3DE65766" w14:textId="77777777" w:rsidR="00E7754E" w:rsidRDefault="00000000">
      <w:pPr>
        <w:spacing w:line="115" w:lineRule="exact"/>
        <w:ind w:left="168"/>
        <w:rPr>
          <w:sz w:val="10"/>
        </w:rPr>
      </w:pPr>
      <w:r>
        <w:rPr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proofErr w:type="spellStart"/>
      <w:r>
        <w:rPr>
          <w:sz w:val="10"/>
        </w:rPr>
        <w:t>day</w:t>
      </w:r>
      <w:proofErr w:type="spellEnd"/>
      <w:r>
        <w:rPr>
          <w:spacing w:val="-4"/>
          <w:sz w:val="10"/>
        </w:rPr>
        <w:t xml:space="preserve"> </w:t>
      </w:r>
      <w:r>
        <w:rPr>
          <w:spacing w:val="-10"/>
          <w:sz w:val="10"/>
        </w:rPr>
        <w:t>/</w:t>
      </w:r>
    </w:p>
    <w:p w14:paraId="4DD90974" w14:textId="77777777" w:rsidR="00E7754E" w:rsidRDefault="00000000">
      <w:pPr>
        <w:spacing w:line="115" w:lineRule="exact"/>
        <w:ind w:left="196"/>
        <w:rPr>
          <w:sz w:val="10"/>
        </w:rPr>
      </w:pPr>
      <w:proofErr w:type="spellStart"/>
      <w:r>
        <w:rPr>
          <w:sz w:val="10"/>
        </w:rPr>
        <w:t>jour</w:t>
      </w:r>
      <w:proofErr w:type="spellEnd"/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proofErr w:type="spellStart"/>
      <w:r>
        <w:rPr>
          <w:spacing w:val="-4"/>
          <w:sz w:val="10"/>
        </w:rPr>
        <w:t>день</w:t>
      </w:r>
      <w:proofErr w:type="spellEnd"/>
    </w:p>
    <w:p w14:paraId="2191599E" w14:textId="77777777" w:rsidR="00E7754E" w:rsidRDefault="00E7754E">
      <w:pPr>
        <w:spacing w:line="115" w:lineRule="exact"/>
        <w:rPr>
          <w:sz w:val="10"/>
        </w:rPr>
        <w:sectPr w:rsidR="00E7754E">
          <w:headerReference w:type="default" r:id="rId45"/>
          <w:type w:val="continuous"/>
          <w:pgSz w:w="11910" w:h="16840"/>
          <w:pgMar w:top="700" w:right="992" w:bottom="280" w:left="992" w:header="953" w:footer="996" w:gutter="0"/>
          <w:cols w:num="3" w:space="708" w:equalWidth="0">
            <w:col w:w="6467" w:space="68"/>
            <w:col w:w="2359" w:space="63"/>
            <w:col w:w="969"/>
          </w:cols>
        </w:sectPr>
      </w:pPr>
    </w:p>
    <w:p w14:paraId="7673E5AE" w14:textId="77777777" w:rsidR="00E7754E" w:rsidRDefault="00E7754E">
      <w:pPr>
        <w:pStyle w:val="Tekstpodstawowy"/>
        <w:rPr>
          <w:sz w:val="20"/>
        </w:rPr>
      </w:pPr>
    </w:p>
    <w:p w14:paraId="041D98D7" w14:textId="77777777" w:rsidR="00E7754E" w:rsidRDefault="00E7754E">
      <w:pPr>
        <w:pStyle w:val="Tekstpodstawowy"/>
        <w:spacing w:before="165"/>
        <w:rPr>
          <w:sz w:val="20"/>
        </w:rPr>
      </w:pPr>
    </w:p>
    <w:p w14:paraId="5AB7C0C5" w14:textId="77777777" w:rsidR="00E7754E" w:rsidRDefault="00000000">
      <w:pPr>
        <w:spacing w:line="20" w:lineRule="exact"/>
        <w:ind w:left="65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24C07C" wp14:editId="07777777">
                <wp:extent cx="1965960" cy="3810"/>
                <wp:effectExtent l="9525" t="0" r="0" b="5715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837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43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AEF4" id="Group 164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">
                <v:shape id="Graphic 165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" path="m,l1965443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7FB3E930" w14:textId="77777777" w:rsidR="00E7754E" w:rsidRPr="008F3F56" w:rsidRDefault="00000000">
      <w:pPr>
        <w:spacing w:line="235" w:lineRule="auto"/>
        <w:ind w:left="6937" w:right="248" w:hanging="53"/>
        <w:rPr>
          <w:sz w:val="10"/>
          <w:lang w:val="en-GB"/>
        </w:rPr>
      </w:pPr>
      <w:r w:rsidRPr="008F3F56">
        <w:rPr>
          <w:sz w:val="10"/>
          <w:lang w:val="en-GB"/>
        </w:rPr>
        <w:t>(</w:t>
      </w:r>
      <w:proofErr w:type="spellStart"/>
      <w:r w:rsidRPr="008F3F56">
        <w:rPr>
          <w:sz w:val="10"/>
          <w:lang w:val="en-GB"/>
        </w:rPr>
        <w:t>podpis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5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imię</w:t>
      </w:r>
      <w:proofErr w:type="spellEnd"/>
      <w:r w:rsidRPr="008F3F56">
        <w:rPr>
          <w:spacing w:val="-6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i</w:t>
      </w:r>
      <w:proofErr w:type="spellEnd"/>
      <w:r w:rsidRPr="008F3F56">
        <w:rPr>
          <w:spacing w:val="-6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nazwisko</w:t>
      </w:r>
      <w:proofErr w:type="spellEnd"/>
      <w:r w:rsidRPr="008F3F56">
        <w:rPr>
          <w:sz w:val="10"/>
          <w:lang w:val="en-GB"/>
        </w:rPr>
        <w:t>)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(signature</w:t>
      </w:r>
      <w:r w:rsidRPr="008F3F56">
        <w:rPr>
          <w:spacing w:val="-7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name</w:t>
      </w:r>
      <w:r w:rsidRPr="008F3F56">
        <w:rPr>
          <w:spacing w:val="-7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and</w:t>
      </w:r>
      <w:r w:rsidRPr="008F3F56">
        <w:rPr>
          <w:spacing w:val="-6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surname)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40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(signature</w:t>
      </w:r>
      <w:r w:rsidRPr="008F3F56">
        <w:rPr>
          <w:spacing w:val="-3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1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prénom</w:t>
      </w:r>
      <w:proofErr w:type="spellEnd"/>
      <w:r w:rsidRPr="008F3F56">
        <w:rPr>
          <w:sz w:val="10"/>
          <w:lang w:val="en-GB"/>
        </w:rPr>
        <w:t xml:space="preserve"> et nom)</w:t>
      </w:r>
      <w:r w:rsidRPr="008F3F56">
        <w:rPr>
          <w:spacing w:val="-1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 (</w:t>
      </w:r>
      <w:proofErr w:type="spellStart"/>
      <w:r>
        <w:rPr>
          <w:sz w:val="10"/>
        </w:rPr>
        <w:t>подпись</w:t>
      </w:r>
      <w:proofErr w:type="spellEnd"/>
      <w:r w:rsidRPr="008F3F56">
        <w:rPr>
          <w:sz w:val="10"/>
          <w:lang w:val="en-GB"/>
        </w:rPr>
        <w:t xml:space="preserve"> –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>
        <w:rPr>
          <w:sz w:val="10"/>
        </w:rPr>
        <w:t>имя</w:t>
      </w:r>
      <w:proofErr w:type="spellEnd"/>
      <w:r w:rsidRPr="008F3F56">
        <w:rPr>
          <w:spacing w:val="-3"/>
          <w:sz w:val="10"/>
          <w:lang w:val="en-GB"/>
        </w:rPr>
        <w:t xml:space="preserve"> </w:t>
      </w:r>
      <w:r>
        <w:rPr>
          <w:sz w:val="10"/>
        </w:rPr>
        <w:t>и</w:t>
      </w:r>
      <w:r w:rsidRPr="008F3F56">
        <w:rPr>
          <w:spacing w:val="-2"/>
          <w:sz w:val="10"/>
          <w:lang w:val="en-GB"/>
        </w:rPr>
        <w:t xml:space="preserve"> </w:t>
      </w:r>
      <w:proofErr w:type="spellStart"/>
      <w:r>
        <w:rPr>
          <w:sz w:val="10"/>
        </w:rPr>
        <w:t>фамилия</w:t>
      </w:r>
      <w:proofErr w:type="spellEnd"/>
      <w:r w:rsidRPr="008F3F56">
        <w:rPr>
          <w:sz w:val="10"/>
          <w:lang w:val="en-GB"/>
        </w:rPr>
        <w:t>)</w:t>
      </w:r>
    </w:p>
    <w:p w14:paraId="55B33694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4455F193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1C2776EB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15342E60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5EB89DE8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D62D461" w14:textId="77777777" w:rsidR="00E7754E" w:rsidRPr="008F3F56" w:rsidRDefault="00E7754E">
      <w:pPr>
        <w:pStyle w:val="Tekstpodstawowy"/>
        <w:spacing w:before="43"/>
        <w:rPr>
          <w:sz w:val="10"/>
          <w:lang w:val="en-GB"/>
        </w:rPr>
      </w:pPr>
    </w:p>
    <w:p w14:paraId="33991BCC" w14:textId="77777777" w:rsidR="00E7754E" w:rsidRPr="008F3F56" w:rsidRDefault="00000000">
      <w:pPr>
        <w:ind w:left="403" w:right="515"/>
        <w:jc w:val="center"/>
        <w:rPr>
          <w:b/>
          <w:sz w:val="13"/>
          <w:lang w:val="en-GB"/>
        </w:rPr>
      </w:pPr>
      <w:proofErr w:type="spellStart"/>
      <w:r w:rsidRPr="008F3F56">
        <w:rPr>
          <w:b/>
          <w:spacing w:val="-2"/>
          <w:w w:val="105"/>
          <w:sz w:val="15"/>
          <w:lang w:val="en-GB"/>
        </w:rPr>
        <w:t>Załączniki</w:t>
      </w:r>
      <w:proofErr w:type="spellEnd"/>
      <w:r w:rsidRPr="008F3F56">
        <w:rPr>
          <w:b/>
          <w:spacing w:val="-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do</w:t>
      </w:r>
      <w:r w:rsidRPr="008F3F56">
        <w:rPr>
          <w:b/>
          <w:spacing w:val="-3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5"/>
          <w:lang w:val="en-GB"/>
        </w:rPr>
        <w:t>wniosku</w:t>
      </w:r>
      <w:proofErr w:type="spellEnd"/>
      <w:r w:rsidRPr="008F3F56">
        <w:rPr>
          <w:b/>
          <w:spacing w:val="-3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/</w:t>
      </w:r>
      <w:r w:rsidRPr="008F3F56">
        <w:rPr>
          <w:b/>
          <w:spacing w:val="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Attachments to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the</w:t>
      </w:r>
      <w:r w:rsidRPr="008F3F56">
        <w:rPr>
          <w:b/>
          <w:spacing w:val="-4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application /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Annexes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à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la</w:t>
      </w:r>
      <w:r w:rsidRPr="008F3F56">
        <w:rPr>
          <w:b/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/</w:t>
      </w:r>
      <w:r w:rsidRPr="008F3F56">
        <w:rPr>
          <w:b/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Приложения</w:t>
      </w:r>
      <w:proofErr w:type="spellEnd"/>
      <w:r w:rsidRPr="008F3F56">
        <w:rPr>
          <w:b/>
          <w:spacing w:val="1"/>
          <w:w w:val="105"/>
          <w:sz w:val="13"/>
          <w:lang w:val="en-GB"/>
        </w:rPr>
        <w:t xml:space="preserve"> </w:t>
      </w:r>
      <w:r>
        <w:rPr>
          <w:b/>
          <w:spacing w:val="-2"/>
          <w:w w:val="105"/>
          <w:sz w:val="13"/>
        </w:rPr>
        <w:t>к</w:t>
      </w:r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заявке</w:t>
      </w:r>
      <w:proofErr w:type="spellEnd"/>
      <w:r w:rsidRPr="008F3F56">
        <w:rPr>
          <w:b/>
          <w:spacing w:val="-2"/>
          <w:w w:val="105"/>
          <w:sz w:val="13"/>
          <w:lang w:val="en-GB"/>
        </w:rPr>
        <w:t>:</w:t>
      </w:r>
    </w:p>
    <w:p w14:paraId="6BFB78BF" w14:textId="77777777" w:rsidR="00E7754E" w:rsidRPr="008F3F56" w:rsidRDefault="00000000">
      <w:pPr>
        <w:pStyle w:val="Tekstpodstawowy"/>
        <w:spacing w:before="7"/>
        <w:ind w:left="-1" w:right="112"/>
        <w:jc w:val="center"/>
        <w:rPr>
          <w:lang w:val="en-GB"/>
        </w:rPr>
      </w:pP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załącza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wnioskodawca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(attached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applicant)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(à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par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demandeur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добавляет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заявитель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078B034E" w14:textId="77777777" w:rsidR="00E7754E" w:rsidRPr="008F3F56" w:rsidRDefault="00E7754E">
      <w:pPr>
        <w:pStyle w:val="Tekstpodstawowy"/>
        <w:rPr>
          <w:lang w:val="en-GB"/>
        </w:rPr>
      </w:pPr>
    </w:p>
    <w:p w14:paraId="492506DD" w14:textId="77777777" w:rsidR="00E7754E" w:rsidRPr="008F3F56" w:rsidRDefault="00E7754E">
      <w:pPr>
        <w:pStyle w:val="Tekstpodstawowy"/>
        <w:spacing w:before="132"/>
        <w:rPr>
          <w:lang w:val="en-GB"/>
        </w:rPr>
      </w:pPr>
    </w:p>
    <w:p w14:paraId="06B67560" w14:textId="77777777" w:rsidR="00E7754E" w:rsidRDefault="00000000">
      <w:pPr>
        <w:tabs>
          <w:tab w:val="left" w:pos="952"/>
          <w:tab w:val="left" w:pos="9503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1BF37A6" w14:textId="77777777" w:rsidR="00E7754E" w:rsidRDefault="00000000">
      <w:pPr>
        <w:tabs>
          <w:tab w:val="left" w:pos="952"/>
          <w:tab w:val="left" w:pos="9503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07EEA5D" w14:textId="77777777" w:rsidR="00E7754E" w:rsidRDefault="00000000">
      <w:pPr>
        <w:tabs>
          <w:tab w:val="left" w:pos="952"/>
          <w:tab w:val="left" w:pos="9504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9BF4E49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6C72689" w14:textId="77777777" w:rsidR="00E7754E" w:rsidRDefault="00000000">
      <w:pPr>
        <w:tabs>
          <w:tab w:val="left" w:pos="952"/>
          <w:tab w:val="left" w:pos="9503"/>
        </w:tabs>
        <w:spacing w:before="99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4E9243C" w14:textId="77777777" w:rsidR="00E7754E" w:rsidRDefault="00000000">
      <w:pPr>
        <w:tabs>
          <w:tab w:val="left" w:pos="952"/>
          <w:tab w:val="left" w:pos="9503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5CB103B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DF6D3BA" w14:textId="77777777" w:rsidR="00E7754E" w:rsidRDefault="00000000">
      <w:pPr>
        <w:tabs>
          <w:tab w:val="left" w:pos="952"/>
          <w:tab w:val="left" w:pos="9503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F57406D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F682803" w14:textId="77777777" w:rsidR="00E7754E" w:rsidRDefault="00000000">
      <w:pPr>
        <w:tabs>
          <w:tab w:val="left" w:pos="952"/>
          <w:tab w:val="left" w:pos="9503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B7135B9" w14:textId="77777777" w:rsidR="00E7754E" w:rsidRDefault="00000000">
      <w:pPr>
        <w:tabs>
          <w:tab w:val="left" w:pos="952"/>
          <w:tab w:val="left" w:pos="9503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D6998CD" w14:textId="77777777" w:rsidR="00E7754E" w:rsidRDefault="00000000">
      <w:pPr>
        <w:tabs>
          <w:tab w:val="left" w:pos="952"/>
          <w:tab w:val="left" w:pos="9503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3ACE903" w14:textId="77777777" w:rsidR="00E7754E" w:rsidRDefault="00000000">
      <w:pPr>
        <w:tabs>
          <w:tab w:val="left" w:pos="952"/>
          <w:tab w:val="left" w:pos="9503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4FED937" w14:textId="77777777" w:rsidR="00E7754E" w:rsidRDefault="00000000">
      <w:pPr>
        <w:tabs>
          <w:tab w:val="left" w:pos="952"/>
          <w:tab w:val="left" w:pos="9503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0F6DC0A" w14:textId="77777777" w:rsidR="00E7754E" w:rsidRDefault="00000000">
      <w:pPr>
        <w:tabs>
          <w:tab w:val="left" w:pos="952"/>
          <w:tab w:val="left" w:pos="9503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1CD0C16" w14:textId="77777777" w:rsidR="00E7754E" w:rsidRDefault="00E7754E">
      <w:pPr>
        <w:rPr>
          <w:sz w:val="15"/>
        </w:rPr>
        <w:sectPr w:rsidR="00E7754E">
          <w:headerReference w:type="default" r:id="rId46"/>
          <w:type w:val="continuous"/>
          <w:pgSz w:w="11910" w:h="16840"/>
          <w:pgMar w:top="700" w:right="992" w:bottom="280" w:left="992" w:header="953" w:footer="996" w:gutter="0"/>
          <w:cols w:space="708"/>
        </w:sectPr>
      </w:pPr>
    </w:p>
    <w:p w14:paraId="7FD8715F" w14:textId="77777777" w:rsidR="00E7754E" w:rsidRDefault="00E7754E">
      <w:pPr>
        <w:pStyle w:val="Tekstpodstawowy"/>
        <w:spacing w:before="116"/>
        <w:rPr>
          <w:sz w:val="20"/>
        </w:rPr>
      </w:pPr>
    </w:p>
    <w:p w14:paraId="5A743EFB" w14:textId="77777777" w:rsidR="00E7754E" w:rsidRDefault="00000000">
      <w:pPr>
        <w:pStyle w:val="Nagwek1"/>
        <w:ind w:left="-1" w:right="89"/>
      </w:pPr>
      <w:r>
        <w:rPr>
          <w:spacing w:val="-2"/>
          <w:u w:val="single"/>
        </w:rPr>
        <w:t>POUCZENIE /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INSTRUCTION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/</w:t>
      </w:r>
      <w:r>
        <w:rPr>
          <w:u w:val="single"/>
        </w:rPr>
        <w:t xml:space="preserve"> </w:t>
      </w:r>
      <w:r>
        <w:rPr>
          <w:spacing w:val="-2"/>
          <w:u w:val="single"/>
        </w:rPr>
        <w:t>INSTRUCTION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/</w:t>
      </w:r>
      <w:r>
        <w:rPr>
          <w:u w:val="single"/>
        </w:rPr>
        <w:t xml:space="preserve"> </w:t>
      </w:r>
      <w:r>
        <w:rPr>
          <w:spacing w:val="-2"/>
          <w:u w:val="single"/>
        </w:rPr>
        <w:t>ИНСТРУКЦИЯ</w:t>
      </w:r>
    </w:p>
    <w:p w14:paraId="6BDFDFC2" w14:textId="77777777" w:rsidR="00E7754E" w:rsidRDefault="00E7754E">
      <w:pPr>
        <w:pStyle w:val="Tekstpodstawowy"/>
        <w:spacing w:before="156"/>
        <w:rPr>
          <w:b/>
          <w:sz w:val="15"/>
        </w:rPr>
      </w:pPr>
    </w:p>
    <w:p w14:paraId="7BB56221" w14:textId="77777777" w:rsidR="00E7754E" w:rsidRDefault="00000000">
      <w:pPr>
        <w:pStyle w:val="Akapitzlist"/>
        <w:numPr>
          <w:ilvl w:val="0"/>
          <w:numId w:val="31"/>
        </w:numPr>
        <w:tabs>
          <w:tab w:val="left" w:pos="450"/>
        </w:tabs>
        <w:ind w:left="450" w:hanging="284"/>
        <w:rPr>
          <w:sz w:val="15"/>
        </w:rPr>
      </w:pPr>
      <w:r>
        <w:rPr>
          <w:sz w:val="15"/>
        </w:rPr>
        <w:t>Wniosek</w:t>
      </w:r>
      <w:r>
        <w:rPr>
          <w:spacing w:val="4"/>
          <w:sz w:val="15"/>
        </w:rPr>
        <w:t xml:space="preserve"> </w:t>
      </w:r>
      <w:r>
        <w:rPr>
          <w:sz w:val="15"/>
        </w:rPr>
        <w:t>wypełnia</w:t>
      </w:r>
      <w:r>
        <w:rPr>
          <w:spacing w:val="5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14:paraId="0FBF3114" w14:textId="77777777" w:rsidR="00E7754E" w:rsidRPr="008F3F56" w:rsidRDefault="00000000">
      <w:pPr>
        <w:spacing w:before="4"/>
        <w:ind w:left="451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-1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Polish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language.</w:t>
      </w:r>
    </w:p>
    <w:p w14:paraId="32EA73DC" w14:textId="77777777" w:rsidR="00E7754E" w:rsidRPr="008F3F56" w:rsidRDefault="00000000">
      <w:pPr>
        <w:spacing w:before="6" w:line="249" w:lineRule="auto"/>
        <w:ind w:left="451" w:right="6620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La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être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langue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polonaise.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заполняется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польском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языке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41F9AE5E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621191B5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spacing w:before="1"/>
        <w:ind w:left="452"/>
        <w:rPr>
          <w:sz w:val="15"/>
        </w:rPr>
      </w:pPr>
      <w:r>
        <w:rPr>
          <w:sz w:val="15"/>
        </w:rPr>
        <w:t>Wniosek</w:t>
      </w:r>
      <w:r>
        <w:rPr>
          <w:spacing w:val="5"/>
          <w:sz w:val="15"/>
        </w:rPr>
        <w:t xml:space="preserve"> </w:t>
      </w:r>
      <w:r>
        <w:rPr>
          <w:sz w:val="15"/>
        </w:rPr>
        <w:t>należy</w:t>
      </w:r>
      <w:r>
        <w:rPr>
          <w:spacing w:val="1"/>
          <w:sz w:val="15"/>
        </w:rPr>
        <w:t xml:space="preserve"> </w:t>
      </w:r>
      <w:r>
        <w:rPr>
          <w:sz w:val="15"/>
        </w:rPr>
        <w:t>wypełnić</w:t>
      </w:r>
      <w:r>
        <w:rPr>
          <w:spacing w:val="6"/>
          <w:sz w:val="15"/>
        </w:rPr>
        <w:t xml:space="preserve"> </w:t>
      </w:r>
      <w:r>
        <w:rPr>
          <w:sz w:val="15"/>
        </w:rPr>
        <w:t>czytelnie,</w:t>
      </w:r>
      <w:r>
        <w:rPr>
          <w:spacing w:val="7"/>
          <w:sz w:val="15"/>
        </w:rPr>
        <w:t xml:space="preserve"> </w:t>
      </w:r>
      <w:r>
        <w:rPr>
          <w:sz w:val="15"/>
        </w:rPr>
        <w:t>drukowanymi</w:t>
      </w:r>
      <w:r>
        <w:rPr>
          <w:spacing w:val="4"/>
          <w:sz w:val="15"/>
        </w:rPr>
        <w:t xml:space="preserve"> </w:t>
      </w:r>
      <w:r>
        <w:rPr>
          <w:sz w:val="15"/>
        </w:rPr>
        <w:t>literami</w:t>
      </w:r>
      <w:r>
        <w:rPr>
          <w:spacing w:val="5"/>
          <w:sz w:val="15"/>
        </w:rPr>
        <w:t xml:space="preserve"> </w:t>
      </w:r>
      <w:r>
        <w:rPr>
          <w:sz w:val="15"/>
        </w:rPr>
        <w:t>wpisywanymi</w:t>
      </w:r>
      <w:r>
        <w:rPr>
          <w:spacing w:val="4"/>
          <w:sz w:val="15"/>
        </w:rPr>
        <w:t xml:space="preserve"> </w:t>
      </w:r>
      <w:r>
        <w:rPr>
          <w:sz w:val="15"/>
        </w:rPr>
        <w:t>w</w:t>
      </w:r>
      <w:r>
        <w:rPr>
          <w:spacing w:val="4"/>
          <w:sz w:val="15"/>
        </w:rPr>
        <w:t xml:space="preserve"> </w:t>
      </w:r>
      <w:r>
        <w:rPr>
          <w:sz w:val="15"/>
        </w:rPr>
        <w:t>odpowiednie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kratki.</w:t>
      </w:r>
    </w:p>
    <w:p w14:paraId="53C67C0C" w14:textId="77777777" w:rsidR="00E7754E" w:rsidRPr="008F3F56" w:rsidRDefault="00000000">
      <w:pPr>
        <w:spacing w:before="3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legibly,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capital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letters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entered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into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appropriate</w:t>
      </w:r>
      <w:r w:rsidRPr="008F3F56">
        <w:rPr>
          <w:spacing w:val="-1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boxes.</w:t>
      </w:r>
    </w:p>
    <w:p w14:paraId="5C16889A" w14:textId="77777777" w:rsidR="00E7754E" w:rsidRPr="008F3F56" w:rsidRDefault="00000000">
      <w:pPr>
        <w:spacing w:before="6"/>
        <w:ind w:left="454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doit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être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remplie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lisiblement</w:t>
      </w:r>
      <w:proofErr w:type="spellEnd"/>
      <w:r w:rsidRPr="008F3F56">
        <w:rPr>
          <w:spacing w:val="-2"/>
          <w:w w:val="105"/>
          <w:sz w:val="13"/>
          <w:lang w:val="en-GB"/>
        </w:rPr>
        <w:t>,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majuscules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inscrites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dans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cases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correspondantes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3E52EB67" w14:textId="77777777" w:rsidR="00E7754E" w:rsidRPr="008F3F56" w:rsidRDefault="00000000">
      <w:pPr>
        <w:spacing w:before="7"/>
        <w:ind w:left="454"/>
        <w:rPr>
          <w:sz w:val="13"/>
          <w:lang w:val="en-GB"/>
        </w:rPr>
      </w:pPr>
      <w:proofErr w:type="spellStart"/>
      <w:r>
        <w:rPr>
          <w:spacing w:val="-2"/>
          <w:w w:val="105"/>
          <w:sz w:val="13"/>
        </w:rPr>
        <w:t>Заявк</w:t>
      </w:r>
      <w:proofErr w:type="spellEnd"/>
      <w:r w:rsidRPr="008F3F56">
        <w:rPr>
          <w:spacing w:val="-2"/>
          <w:w w:val="105"/>
          <w:sz w:val="13"/>
          <w:lang w:val="en-GB"/>
        </w:rPr>
        <w:t>y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нужно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заполнить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читаемыми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печатными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буквами</w:t>
      </w:r>
      <w:proofErr w:type="spellEnd"/>
      <w:r w:rsidRPr="008F3F56">
        <w:rPr>
          <w:spacing w:val="-2"/>
          <w:w w:val="105"/>
          <w:sz w:val="13"/>
          <w:lang w:val="en-GB"/>
        </w:rPr>
        <w:t>,</w:t>
      </w:r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вписывая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их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r>
        <w:rPr>
          <w:spacing w:val="-2"/>
          <w:w w:val="105"/>
          <w:sz w:val="13"/>
        </w:rPr>
        <w:t>в</w:t>
      </w:r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соответствующие</w:t>
      </w:r>
      <w:proofErr w:type="spellEnd"/>
      <w:r w:rsidRPr="008F3F56">
        <w:rPr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клетки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00F03A6D" w14:textId="77777777" w:rsidR="00E7754E" w:rsidRPr="008F3F56" w:rsidRDefault="00E7754E">
      <w:pPr>
        <w:pStyle w:val="Tekstpodstawowy"/>
        <w:spacing w:before="70"/>
        <w:rPr>
          <w:sz w:val="13"/>
          <w:lang w:val="en-GB"/>
        </w:rPr>
      </w:pPr>
    </w:p>
    <w:p w14:paraId="19836CAE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spacing w:before="1"/>
        <w:ind w:left="452"/>
        <w:rPr>
          <w:sz w:val="15"/>
        </w:rPr>
      </w:pPr>
      <w:r>
        <w:rPr>
          <w:sz w:val="15"/>
        </w:rPr>
        <w:t>Należy</w:t>
      </w:r>
      <w:r>
        <w:rPr>
          <w:spacing w:val="2"/>
          <w:sz w:val="15"/>
        </w:rPr>
        <w:t xml:space="preserve"> </w:t>
      </w:r>
      <w:r>
        <w:rPr>
          <w:sz w:val="15"/>
        </w:rPr>
        <w:t>wypełnić</w:t>
      </w:r>
      <w:r>
        <w:rPr>
          <w:spacing w:val="7"/>
          <w:sz w:val="15"/>
        </w:rPr>
        <w:t xml:space="preserve"> </w:t>
      </w:r>
      <w:r>
        <w:rPr>
          <w:sz w:val="15"/>
        </w:rPr>
        <w:t>wszystkie</w:t>
      </w:r>
      <w:r>
        <w:rPr>
          <w:spacing w:val="5"/>
          <w:sz w:val="15"/>
        </w:rPr>
        <w:t xml:space="preserve"> </w:t>
      </w:r>
      <w:r>
        <w:rPr>
          <w:sz w:val="15"/>
        </w:rPr>
        <w:t>wymagane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rubryki.</w:t>
      </w:r>
    </w:p>
    <w:p w14:paraId="524B4EF9" w14:textId="77777777" w:rsidR="00E7754E" w:rsidRPr="008F3F56" w:rsidRDefault="00000000">
      <w:pPr>
        <w:spacing w:before="4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All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required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fields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in.</w:t>
      </w:r>
    </w:p>
    <w:p w14:paraId="4316203E" w14:textId="77777777" w:rsidR="00E7754E" w:rsidRPr="008F3F56" w:rsidRDefault="00000000">
      <w:pPr>
        <w:spacing w:before="6"/>
        <w:ind w:left="458" w:right="7162" w:hanging="5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Il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faut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remplir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toutes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cases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demandées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26880A6B" w14:textId="77777777" w:rsidR="00E7754E" w:rsidRPr="008F3F56" w:rsidRDefault="00000000">
      <w:pPr>
        <w:spacing w:before="6"/>
        <w:ind w:left="458" w:right="7162"/>
        <w:rPr>
          <w:sz w:val="13"/>
          <w:lang w:val="en-GB"/>
        </w:rPr>
      </w:pPr>
      <w:proofErr w:type="spellStart"/>
      <w:r>
        <w:rPr>
          <w:spacing w:val="-2"/>
          <w:w w:val="105"/>
          <w:sz w:val="13"/>
        </w:rPr>
        <w:t>Следует</w:t>
      </w:r>
      <w:proofErr w:type="spellEnd"/>
      <w:r w:rsidRPr="008F3F56">
        <w:rPr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заполнить</w:t>
      </w:r>
      <w:proofErr w:type="spellEnd"/>
      <w:r w:rsidRPr="008F3F56">
        <w:rPr>
          <w:spacing w:val="5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все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требуемые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4"/>
          <w:w w:val="105"/>
          <w:sz w:val="13"/>
        </w:rPr>
        <w:t>поля</w:t>
      </w:r>
      <w:proofErr w:type="spellEnd"/>
      <w:r w:rsidRPr="008F3F56">
        <w:rPr>
          <w:spacing w:val="-4"/>
          <w:w w:val="105"/>
          <w:sz w:val="13"/>
          <w:lang w:val="en-GB"/>
        </w:rPr>
        <w:t>.</w:t>
      </w:r>
    </w:p>
    <w:p w14:paraId="6930E822" w14:textId="77777777" w:rsidR="00E7754E" w:rsidRPr="008F3F56" w:rsidRDefault="00E7754E">
      <w:pPr>
        <w:pStyle w:val="Tekstpodstawowy"/>
        <w:spacing w:before="71"/>
        <w:rPr>
          <w:sz w:val="13"/>
          <w:lang w:val="en-GB"/>
        </w:rPr>
      </w:pPr>
    </w:p>
    <w:p w14:paraId="7DF3526E" w14:textId="77777777" w:rsidR="00E7754E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line="242" w:lineRule="auto"/>
        <w:ind w:left="453" w:right="258" w:hanging="288"/>
        <w:rPr>
          <w:sz w:val="15"/>
        </w:rPr>
      </w:pPr>
      <w:r>
        <w:rPr>
          <w:sz w:val="15"/>
        </w:rPr>
        <w:t>W części</w:t>
      </w:r>
      <w:r>
        <w:rPr>
          <w:spacing w:val="-2"/>
          <w:sz w:val="15"/>
        </w:rPr>
        <w:t xml:space="preserve"> </w:t>
      </w:r>
      <w:r>
        <w:rPr>
          <w:sz w:val="15"/>
        </w:rPr>
        <w:t>A w</w:t>
      </w:r>
      <w:r>
        <w:rPr>
          <w:spacing w:val="-3"/>
          <w:sz w:val="15"/>
        </w:rPr>
        <w:t xml:space="preserve"> </w:t>
      </w:r>
      <w:r>
        <w:rPr>
          <w:sz w:val="15"/>
        </w:rPr>
        <w:t>rubryce</w:t>
      </w:r>
      <w:r>
        <w:rPr>
          <w:spacing w:val="-4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2"/>
          <w:sz w:val="15"/>
        </w:rPr>
        <w:t xml:space="preserve"> </w:t>
      </w:r>
      <w:r>
        <w:rPr>
          <w:sz w:val="15"/>
        </w:rPr>
        <w:t>wpisać</w:t>
      </w:r>
      <w:r>
        <w:rPr>
          <w:spacing w:val="-2"/>
          <w:sz w:val="15"/>
        </w:rPr>
        <w:t xml:space="preserve"> </w:t>
      </w:r>
      <w:r>
        <w:rPr>
          <w:sz w:val="15"/>
        </w:rPr>
        <w:t>„M”</w:t>
      </w:r>
      <w:r>
        <w:rPr>
          <w:spacing w:val="-2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przypadku</w:t>
      </w:r>
      <w:r>
        <w:rPr>
          <w:spacing w:val="-2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2"/>
          <w:sz w:val="15"/>
        </w:rPr>
        <w:t xml:space="preserve"> </w:t>
      </w:r>
      <w:r>
        <w:rPr>
          <w:sz w:val="15"/>
        </w:rPr>
        <w:t>„K” – 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2"/>
          <w:sz w:val="15"/>
        </w:rPr>
        <w:t xml:space="preserve"> </w:t>
      </w:r>
      <w:r>
        <w:rPr>
          <w:sz w:val="15"/>
        </w:rPr>
        <w:t>kobiety; w rubryce:</w:t>
      </w:r>
      <w:r>
        <w:rPr>
          <w:spacing w:val="-2"/>
          <w:sz w:val="15"/>
        </w:rPr>
        <w:t xml:space="preserve"> </w:t>
      </w:r>
      <w:r>
        <w:rPr>
          <w:sz w:val="15"/>
        </w:rPr>
        <w:t>„Stan</w:t>
      </w:r>
      <w:r>
        <w:rPr>
          <w:spacing w:val="-4"/>
          <w:sz w:val="15"/>
        </w:rPr>
        <w:t xml:space="preserve"> </w:t>
      </w:r>
      <w:r>
        <w:rPr>
          <w:sz w:val="15"/>
        </w:rPr>
        <w:t>cywilny” należy</w:t>
      </w:r>
      <w:r>
        <w:rPr>
          <w:spacing w:val="-4"/>
          <w:sz w:val="15"/>
        </w:rPr>
        <w:t xml:space="preserve"> </w:t>
      </w:r>
      <w:r>
        <w:rPr>
          <w:sz w:val="15"/>
        </w:rPr>
        <w:t>użyć 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14:paraId="33A720DA" w14:textId="77777777" w:rsidR="00E7754E" w:rsidRPr="008F3F56" w:rsidRDefault="00000000">
      <w:pPr>
        <w:spacing w:before="5"/>
        <w:ind w:left="458"/>
        <w:rPr>
          <w:sz w:val="13"/>
          <w:lang w:val="en-GB"/>
        </w:rPr>
      </w:pPr>
      <w:r w:rsidRPr="008F3F56">
        <w:rPr>
          <w:sz w:val="13"/>
          <w:lang w:val="en-GB"/>
        </w:rPr>
        <w:t>In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Part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10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in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”Sex”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field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”M”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should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be</w:t>
      </w:r>
      <w:r w:rsidRPr="008F3F56">
        <w:rPr>
          <w:spacing w:val="-11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entered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for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male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and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”K”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for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female;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in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”Marital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status”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field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following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terms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should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be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used: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unmarried,</w:t>
      </w:r>
      <w:r w:rsidRPr="008F3F56">
        <w:rPr>
          <w:spacing w:val="-4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married,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pacing w:val="-2"/>
          <w:sz w:val="13"/>
          <w:lang w:val="en-GB"/>
        </w:rPr>
        <w:t>divorced,</w:t>
      </w:r>
    </w:p>
    <w:p w14:paraId="695BB9EB" w14:textId="77777777" w:rsidR="00E7754E" w:rsidRPr="008F3F56" w:rsidRDefault="00000000">
      <w:pPr>
        <w:spacing w:before="6"/>
        <w:ind w:left="451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widow,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widower.</w:t>
      </w:r>
    </w:p>
    <w:p w14:paraId="46F1F274" w14:textId="77777777" w:rsidR="00E7754E" w:rsidRPr="008F3F56" w:rsidRDefault="00000000">
      <w:pPr>
        <w:spacing w:before="4" w:line="249" w:lineRule="auto"/>
        <w:ind w:left="451" w:firstLine="6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Dans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partie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A,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rubrique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«Sexe»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inscrire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«M»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homme,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«K»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femme;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rubrique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«État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civil»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utilisez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formulations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suivantes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célibataire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marié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mariée</w:t>
      </w:r>
      <w:proofErr w:type="spellEnd"/>
      <w:r w:rsidRPr="008F3F56">
        <w:rPr>
          <w:w w:val="105"/>
          <w:sz w:val="13"/>
          <w:lang w:val="en-GB"/>
        </w:rPr>
        <w:t xml:space="preserve">, divorcée, divorcé, veuve, </w:t>
      </w:r>
      <w:proofErr w:type="spellStart"/>
      <w:r w:rsidRPr="008F3F56">
        <w:rPr>
          <w:w w:val="105"/>
          <w:sz w:val="13"/>
          <w:lang w:val="en-GB"/>
        </w:rPr>
        <w:t>veuf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73E888EE" w14:textId="77777777" w:rsidR="00E7754E" w:rsidRPr="008F3F56" w:rsidRDefault="00000000">
      <w:pPr>
        <w:spacing w:line="249" w:lineRule="auto"/>
        <w:ind w:left="451" w:firstLine="6"/>
        <w:rPr>
          <w:sz w:val="13"/>
          <w:lang w:val="en-GB"/>
        </w:rPr>
      </w:pP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части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А</w:t>
      </w:r>
      <w:r w:rsidRPr="008F3F56">
        <w:rPr>
          <w:spacing w:val="-7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proofErr w:type="spellStart"/>
      <w:r>
        <w:rPr>
          <w:w w:val="105"/>
          <w:sz w:val="13"/>
        </w:rPr>
        <w:t>Пол</w:t>
      </w:r>
      <w:proofErr w:type="spellEnd"/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вписать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r>
        <w:rPr>
          <w:w w:val="105"/>
          <w:sz w:val="13"/>
        </w:rPr>
        <w:t>М</w:t>
      </w:r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мужчины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женщины</w:t>
      </w:r>
      <w:proofErr w:type="spellEnd"/>
      <w:r w:rsidRPr="008F3F56">
        <w:rPr>
          <w:w w:val="105"/>
          <w:sz w:val="13"/>
          <w:lang w:val="en-GB"/>
        </w:rPr>
        <w:t>;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proofErr w:type="spellStart"/>
      <w:r>
        <w:rPr>
          <w:w w:val="105"/>
          <w:sz w:val="13"/>
        </w:rPr>
        <w:t>Семейное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положение</w:t>
      </w:r>
      <w:proofErr w:type="spellEnd"/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нужно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использовать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формулировки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незамужняя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х</w:t>
      </w:r>
      <w:r w:rsidRPr="008F3F56">
        <w:rPr>
          <w:w w:val="105"/>
          <w:sz w:val="13"/>
          <w:lang w:val="en-GB"/>
        </w:rPr>
        <w:t>o</w:t>
      </w:r>
      <w:r>
        <w:rPr>
          <w:w w:val="105"/>
          <w:sz w:val="13"/>
        </w:rPr>
        <w:t>л</w:t>
      </w:r>
      <w:proofErr w:type="spellStart"/>
      <w:r w:rsidRPr="008F3F56">
        <w:rPr>
          <w:w w:val="105"/>
          <w:sz w:val="13"/>
          <w:lang w:val="en-GB"/>
        </w:rPr>
        <w:t>oc</w:t>
      </w:r>
      <w:proofErr w:type="spellEnd"/>
      <w:r>
        <w:rPr>
          <w:w w:val="105"/>
          <w:sz w:val="13"/>
        </w:rPr>
        <w:t>т</w:t>
      </w:r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замуж</w:t>
      </w:r>
      <w:proofErr w:type="spellEnd"/>
      <w:r w:rsidRPr="008F3F56">
        <w:rPr>
          <w:w w:val="105"/>
          <w:sz w:val="13"/>
          <w:lang w:val="en-GB"/>
        </w:rPr>
        <w:t>e</w:t>
      </w:r>
      <w:r>
        <w:rPr>
          <w:w w:val="105"/>
          <w:sz w:val="13"/>
        </w:rPr>
        <w:t>м</w:t>
      </w:r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женат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разведена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разведен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вдова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вдовец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20E36DAB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6E594DEA" w14:textId="77777777" w:rsidR="00E7754E" w:rsidRDefault="00000000">
      <w:pPr>
        <w:pStyle w:val="Akapitzlist"/>
        <w:numPr>
          <w:ilvl w:val="0"/>
          <w:numId w:val="31"/>
        </w:numPr>
        <w:tabs>
          <w:tab w:val="left" w:pos="450"/>
        </w:tabs>
        <w:spacing w:before="1"/>
        <w:ind w:left="450" w:hanging="284"/>
        <w:rPr>
          <w:sz w:val="15"/>
        </w:rPr>
      </w:pP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z w:val="15"/>
        </w:rPr>
        <w:t>części</w:t>
      </w:r>
      <w:r>
        <w:rPr>
          <w:spacing w:val="2"/>
          <w:sz w:val="15"/>
        </w:rPr>
        <w:t xml:space="preserve"> </w:t>
      </w:r>
      <w:r>
        <w:rPr>
          <w:sz w:val="15"/>
        </w:rPr>
        <w:t>D</w:t>
      </w:r>
      <w:r>
        <w:rPr>
          <w:spacing w:val="2"/>
          <w:sz w:val="15"/>
        </w:rPr>
        <w:t xml:space="preserve"> </w:t>
      </w:r>
      <w:r>
        <w:rPr>
          <w:sz w:val="15"/>
        </w:rPr>
        <w:t>podpis</w:t>
      </w:r>
      <w:r>
        <w:rPr>
          <w:spacing w:val="4"/>
          <w:sz w:val="15"/>
        </w:rPr>
        <w:t xml:space="preserve"> </w:t>
      </w:r>
      <w:r>
        <w:rPr>
          <w:sz w:val="15"/>
        </w:rPr>
        <w:t>nie</w:t>
      </w:r>
      <w:r>
        <w:rPr>
          <w:spacing w:val="3"/>
          <w:sz w:val="15"/>
        </w:rPr>
        <w:t xml:space="preserve"> </w:t>
      </w:r>
      <w:r>
        <w:rPr>
          <w:sz w:val="15"/>
        </w:rPr>
        <w:t>może</w:t>
      </w:r>
      <w:r>
        <w:rPr>
          <w:spacing w:val="2"/>
          <w:sz w:val="15"/>
        </w:rPr>
        <w:t xml:space="preserve"> </w:t>
      </w:r>
      <w:r>
        <w:rPr>
          <w:sz w:val="15"/>
        </w:rPr>
        <w:t>wychodzić</w:t>
      </w:r>
      <w:r>
        <w:rPr>
          <w:spacing w:val="3"/>
          <w:sz w:val="15"/>
        </w:rPr>
        <w:t xml:space="preserve"> </w:t>
      </w:r>
      <w:r>
        <w:rPr>
          <w:sz w:val="15"/>
        </w:rPr>
        <w:t>poza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ramki.</w:t>
      </w:r>
    </w:p>
    <w:p w14:paraId="2647D8F3" w14:textId="77777777" w:rsidR="00E7754E" w:rsidRPr="008F3F56" w:rsidRDefault="00000000">
      <w:pPr>
        <w:spacing w:before="3"/>
        <w:ind w:left="451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signature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may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exceed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spacing w:val="-4"/>
          <w:w w:val="105"/>
          <w:sz w:val="13"/>
          <w:lang w:val="en-GB"/>
        </w:rPr>
        <w:t>box.</w:t>
      </w:r>
    </w:p>
    <w:p w14:paraId="5402C00B" w14:textId="77777777" w:rsidR="00E7754E" w:rsidRPr="008F3F56" w:rsidRDefault="00000000">
      <w:pPr>
        <w:spacing w:before="6"/>
        <w:ind w:left="451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Dans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partie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signature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dépasser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lʼencadrement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74570A26" w14:textId="77777777" w:rsidR="00E7754E" w:rsidRPr="008F3F56" w:rsidRDefault="00000000">
      <w:pPr>
        <w:spacing w:before="7"/>
        <w:ind w:left="451"/>
        <w:rPr>
          <w:sz w:val="13"/>
          <w:lang w:val="en-GB"/>
        </w:rPr>
      </w:pPr>
      <w:r>
        <w:rPr>
          <w:w w:val="105"/>
          <w:sz w:val="13"/>
        </w:rPr>
        <w:t>В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части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подпись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должна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выходить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границы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рамки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32D85219" w14:textId="77777777" w:rsidR="00E7754E" w:rsidRPr="008F3F56" w:rsidRDefault="00E7754E">
      <w:pPr>
        <w:pStyle w:val="Tekstpodstawowy"/>
        <w:spacing w:before="70"/>
        <w:rPr>
          <w:sz w:val="13"/>
          <w:lang w:val="en-GB"/>
        </w:rPr>
      </w:pPr>
    </w:p>
    <w:p w14:paraId="2C97E742" w14:textId="77777777" w:rsidR="00E7754E" w:rsidRPr="008F3F56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before="1" w:line="247" w:lineRule="auto"/>
        <w:ind w:left="453" w:right="252" w:hanging="288"/>
        <w:jc w:val="both"/>
        <w:rPr>
          <w:sz w:val="13"/>
          <w:lang w:val="en-GB"/>
        </w:rPr>
      </w:pPr>
      <w:r>
        <w:rPr>
          <w:w w:val="105"/>
          <w:sz w:val="15"/>
        </w:rPr>
        <w:t>Zgodnie z art. 64 ustawy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 dnia 14 czerwca 1960 r. – Kodeks postępowania administracyjnego (Dz. 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z 2024 r. poz. 572, z </w:t>
      </w:r>
      <w:proofErr w:type="spellStart"/>
      <w:r>
        <w:rPr>
          <w:w w:val="105"/>
          <w:sz w:val="15"/>
        </w:rPr>
        <w:t>późn</w:t>
      </w:r>
      <w:proofErr w:type="spellEnd"/>
      <w:r>
        <w:rPr>
          <w:w w:val="105"/>
          <w:sz w:val="15"/>
        </w:rPr>
        <w:t>. 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 nie ma możności ustalenia tego adresu na podstawie posiadanych</w:t>
      </w:r>
      <w:r>
        <w:rPr>
          <w:sz w:val="15"/>
        </w:rPr>
        <w:t xml:space="preserve"> </w:t>
      </w:r>
      <w:r>
        <w:rPr>
          <w:spacing w:val="-2"/>
          <w:w w:val="105"/>
          <w:sz w:val="15"/>
        </w:rPr>
        <w:t>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0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</w:t>
      </w:r>
      <w:r>
        <w:rPr>
          <w:spacing w:val="-1"/>
          <w:sz w:val="15"/>
        </w:rPr>
        <w:t xml:space="preserve"> </w:t>
      </w:r>
      <w:r>
        <w:rPr>
          <w:sz w:val="15"/>
        </w:rPr>
        <w:t>niż siedem</w:t>
      </w:r>
      <w:r>
        <w:rPr>
          <w:spacing w:val="-1"/>
          <w:sz w:val="15"/>
        </w:rPr>
        <w:t xml:space="preserve"> </w:t>
      </w:r>
      <w:r>
        <w:rPr>
          <w:sz w:val="15"/>
        </w:rPr>
        <w:t>dni, z pouczeniem, że nieusunięcie tych braków</w:t>
      </w:r>
      <w:r>
        <w:rPr>
          <w:spacing w:val="-1"/>
          <w:sz w:val="15"/>
        </w:rPr>
        <w:t xml:space="preserve"> </w:t>
      </w:r>
      <w:r>
        <w:rPr>
          <w:sz w:val="15"/>
        </w:rPr>
        <w:t>spowoduje pozostawienie podania bez rozpoznania.</w:t>
      </w:r>
      <w:r>
        <w:rPr>
          <w:spacing w:val="40"/>
          <w:w w:val="105"/>
          <w:sz w:val="15"/>
        </w:rPr>
        <w:t xml:space="preserve"> </w:t>
      </w:r>
      <w:r w:rsidRPr="008F3F56">
        <w:rPr>
          <w:w w:val="105"/>
          <w:sz w:val="13"/>
          <w:lang w:val="en-GB"/>
        </w:rPr>
        <w:t>Pursuant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Art.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64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14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June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1960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Code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Administrative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Procedure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(Journal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Laws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from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2024,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item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572,</w:t>
      </w:r>
      <w:r w:rsidRPr="008F3F56">
        <w:rPr>
          <w:spacing w:val="1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with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later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amendments),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does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indicate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address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applicant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and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impossible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determine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address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on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basis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available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data,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will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examined.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does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meet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other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requirements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by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law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applicant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should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called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remedy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deficiencies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within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time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than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seven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days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stating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that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failure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 remove these deficiencies will result in leaving the application unexamined.</w:t>
      </w:r>
    </w:p>
    <w:p w14:paraId="75ED335F" w14:textId="77777777" w:rsidR="00E7754E" w:rsidRPr="008F3F56" w:rsidRDefault="00000000">
      <w:pPr>
        <w:spacing w:line="249" w:lineRule="auto"/>
        <w:ind w:left="453" w:right="254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Conformément</w:t>
      </w:r>
      <w:proofErr w:type="spellEnd"/>
      <w:r w:rsidRPr="008F3F56">
        <w:rPr>
          <w:w w:val="105"/>
          <w:sz w:val="13"/>
          <w:lang w:val="en-GB"/>
        </w:rPr>
        <w:t xml:space="preserve"> à </w:t>
      </w:r>
      <w:proofErr w:type="spellStart"/>
      <w:r w:rsidRPr="008F3F56">
        <w:rPr>
          <w:w w:val="105"/>
          <w:sz w:val="13"/>
          <w:lang w:val="en-GB"/>
        </w:rPr>
        <w:t>l’art</w:t>
      </w:r>
      <w:proofErr w:type="spellEnd"/>
      <w:r w:rsidRPr="008F3F56">
        <w:rPr>
          <w:w w:val="105"/>
          <w:sz w:val="13"/>
          <w:lang w:val="en-GB"/>
        </w:rPr>
        <w:t xml:space="preserve">. 64 de la </w:t>
      </w:r>
      <w:proofErr w:type="spellStart"/>
      <w:r w:rsidRPr="008F3F56">
        <w:rPr>
          <w:w w:val="105"/>
          <w:sz w:val="13"/>
          <w:lang w:val="en-GB"/>
        </w:rPr>
        <w:t>loi</w:t>
      </w:r>
      <w:proofErr w:type="spellEnd"/>
      <w:r w:rsidRPr="008F3F56">
        <w:rPr>
          <w:w w:val="105"/>
          <w:sz w:val="13"/>
          <w:lang w:val="en-GB"/>
        </w:rPr>
        <w:t xml:space="preserve"> du 14 </w:t>
      </w:r>
      <w:proofErr w:type="spellStart"/>
      <w:r w:rsidRPr="008F3F56">
        <w:rPr>
          <w:w w:val="105"/>
          <w:sz w:val="13"/>
          <w:lang w:val="en-GB"/>
        </w:rPr>
        <w:t>juin</w:t>
      </w:r>
      <w:proofErr w:type="spellEnd"/>
      <w:r w:rsidRPr="008F3F56">
        <w:rPr>
          <w:w w:val="105"/>
          <w:sz w:val="13"/>
          <w:lang w:val="en-GB"/>
        </w:rPr>
        <w:t xml:space="preserve"> 1960 – du Code de </w:t>
      </w:r>
      <w:proofErr w:type="spellStart"/>
      <w:r w:rsidRPr="008F3F56">
        <w:rPr>
          <w:w w:val="105"/>
          <w:sz w:val="13"/>
          <w:lang w:val="en-GB"/>
        </w:rPr>
        <w:t>procédure</w:t>
      </w:r>
      <w:proofErr w:type="spellEnd"/>
      <w:r w:rsidRPr="008F3F56">
        <w:rPr>
          <w:w w:val="105"/>
          <w:sz w:val="13"/>
          <w:lang w:val="en-GB"/>
        </w:rPr>
        <w:t xml:space="preserve"> administrative (Journal </w:t>
      </w:r>
      <w:proofErr w:type="spellStart"/>
      <w:r w:rsidRPr="008F3F56">
        <w:rPr>
          <w:w w:val="105"/>
          <w:sz w:val="13"/>
          <w:lang w:val="en-GB"/>
        </w:rPr>
        <w:t>officiel</w:t>
      </w:r>
      <w:proofErr w:type="spellEnd"/>
      <w:r w:rsidRPr="008F3F56">
        <w:rPr>
          <w:w w:val="105"/>
          <w:sz w:val="13"/>
          <w:lang w:val="en-GB"/>
        </w:rPr>
        <w:t xml:space="preserve"> de 2024, pos. 572,</w:t>
      </w:r>
      <w:r w:rsidRPr="008F3F56">
        <w:rPr>
          <w:spacing w:val="2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avec des modifications </w:t>
      </w:r>
      <w:proofErr w:type="spellStart"/>
      <w:r w:rsidRPr="008F3F56">
        <w:rPr>
          <w:w w:val="105"/>
          <w:sz w:val="13"/>
          <w:lang w:val="en-GB"/>
        </w:rPr>
        <w:t>ultérieures</w:t>
      </w:r>
      <w:proofErr w:type="spellEnd"/>
      <w:r w:rsidRPr="008F3F56">
        <w:rPr>
          <w:w w:val="105"/>
          <w:sz w:val="13"/>
          <w:lang w:val="en-GB"/>
        </w:rPr>
        <w:t xml:space="preserve">), </w:t>
      </w:r>
      <w:proofErr w:type="spellStart"/>
      <w:r w:rsidRPr="008F3F56">
        <w:rPr>
          <w:w w:val="105"/>
          <w:sz w:val="13"/>
          <w:lang w:val="en-GB"/>
        </w:rPr>
        <w:t>si</w:t>
      </w:r>
      <w:proofErr w:type="spellEnd"/>
      <w:r w:rsidRPr="008F3F56">
        <w:rPr>
          <w:w w:val="105"/>
          <w:sz w:val="13"/>
          <w:lang w:val="en-GB"/>
        </w:rPr>
        <w:t xml:space="preserve"> la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n’indique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l’adresse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demandeur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et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qu’il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est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impossible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déterminer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l’adresse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sur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base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données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disponibles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sera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examinée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ne </w:t>
      </w:r>
      <w:proofErr w:type="spellStart"/>
      <w:r w:rsidRPr="008F3F56">
        <w:rPr>
          <w:w w:val="105"/>
          <w:sz w:val="13"/>
          <w:lang w:val="en-GB"/>
        </w:rPr>
        <w:t>satisfait</w:t>
      </w:r>
      <w:proofErr w:type="spellEnd"/>
      <w:r w:rsidRPr="008F3F56">
        <w:rPr>
          <w:w w:val="105"/>
          <w:sz w:val="13"/>
          <w:lang w:val="en-GB"/>
        </w:rPr>
        <w:t xml:space="preserve"> pas aux </w:t>
      </w:r>
      <w:proofErr w:type="spellStart"/>
      <w:r w:rsidRPr="008F3F56">
        <w:rPr>
          <w:w w:val="105"/>
          <w:sz w:val="13"/>
          <w:lang w:val="en-GB"/>
        </w:rPr>
        <w:t>autres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xigences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prévues</w:t>
      </w:r>
      <w:proofErr w:type="spellEnd"/>
      <w:r w:rsidRPr="008F3F56">
        <w:rPr>
          <w:w w:val="105"/>
          <w:sz w:val="13"/>
          <w:lang w:val="en-GB"/>
        </w:rPr>
        <w:t xml:space="preserve"> par la </w:t>
      </w:r>
      <w:proofErr w:type="spellStart"/>
      <w:r w:rsidRPr="008F3F56">
        <w:rPr>
          <w:w w:val="105"/>
          <w:sz w:val="13"/>
          <w:lang w:val="en-GB"/>
        </w:rPr>
        <w:t>loi</w:t>
      </w:r>
      <w:proofErr w:type="spellEnd"/>
      <w:r w:rsidRPr="008F3F56">
        <w:rPr>
          <w:w w:val="105"/>
          <w:sz w:val="13"/>
          <w:lang w:val="en-GB"/>
        </w:rPr>
        <w:t xml:space="preserve">, il faut </w:t>
      </w:r>
      <w:proofErr w:type="spellStart"/>
      <w:r w:rsidRPr="008F3F56">
        <w:rPr>
          <w:w w:val="105"/>
          <w:sz w:val="13"/>
          <w:lang w:val="en-GB"/>
        </w:rPr>
        <w:t>appeler</w:t>
      </w:r>
      <w:proofErr w:type="spellEnd"/>
      <w:r w:rsidRPr="008F3F56">
        <w:rPr>
          <w:w w:val="105"/>
          <w:sz w:val="13"/>
          <w:lang w:val="en-GB"/>
        </w:rPr>
        <w:t xml:space="preserve"> le </w:t>
      </w:r>
      <w:proofErr w:type="spellStart"/>
      <w:r w:rsidRPr="008F3F56">
        <w:rPr>
          <w:w w:val="105"/>
          <w:sz w:val="13"/>
          <w:lang w:val="en-GB"/>
        </w:rPr>
        <w:t>demandeur</w:t>
      </w:r>
      <w:proofErr w:type="spellEnd"/>
      <w:r w:rsidRPr="008F3F56">
        <w:rPr>
          <w:w w:val="105"/>
          <w:sz w:val="13"/>
          <w:lang w:val="en-GB"/>
        </w:rPr>
        <w:t xml:space="preserve"> à </w:t>
      </w:r>
      <w:proofErr w:type="spellStart"/>
      <w:r w:rsidRPr="008F3F56">
        <w:rPr>
          <w:w w:val="105"/>
          <w:sz w:val="13"/>
          <w:lang w:val="en-GB"/>
        </w:rPr>
        <w:t>compléter</w:t>
      </w:r>
      <w:proofErr w:type="spellEnd"/>
      <w:r w:rsidRPr="008F3F56">
        <w:rPr>
          <w:w w:val="105"/>
          <w:sz w:val="13"/>
          <w:lang w:val="en-GB"/>
        </w:rPr>
        <w:t xml:space="preserve">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dans le </w:t>
      </w:r>
      <w:proofErr w:type="spellStart"/>
      <w:r w:rsidRPr="008F3F56">
        <w:rPr>
          <w:w w:val="105"/>
          <w:sz w:val="13"/>
          <w:lang w:val="en-GB"/>
        </w:rPr>
        <w:t>délai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imparti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d’au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moins</w:t>
      </w:r>
      <w:proofErr w:type="spellEnd"/>
      <w:r w:rsidRPr="008F3F56">
        <w:rPr>
          <w:w w:val="105"/>
          <w:sz w:val="13"/>
          <w:lang w:val="en-GB"/>
        </w:rPr>
        <w:t xml:space="preserve"> sept </w:t>
      </w:r>
      <w:proofErr w:type="spellStart"/>
      <w:r w:rsidRPr="008F3F56">
        <w:rPr>
          <w:w w:val="105"/>
          <w:sz w:val="13"/>
          <w:lang w:val="en-GB"/>
        </w:rPr>
        <w:t>jours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l’avertissant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que</w:t>
      </w:r>
      <w:proofErr w:type="spellEnd"/>
      <w:r w:rsidRPr="008F3F56">
        <w:rPr>
          <w:w w:val="105"/>
          <w:sz w:val="13"/>
          <w:lang w:val="en-GB"/>
        </w:rPr>
        <w:t xml:space="preserve"> le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défaut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compléter</w:t>
      </w:r>
      <w:proofErr w:type="spellEnd"/>
      <w:r w:rsidRPr="008F3F56">
        <w:rPr>
          <w:w w:val="105"/>
          <w:sz w:val="13"/>
          <w:lang w:val="en-GB"/>
        </w:rPr>
        <w:t xml:space="preserve">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constitue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 motif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pas examiner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30210FB1" w14:textId="77777777" w:rsidR="00E7754E" w:rsidRPr="008F3F56" w:rsidRDefault="00000000">
      <w:pPr>
        <w:spacing w:line="249" w:lineRule="auto"/>
        <w:ind w:left="453" w:right="250" w:hanging="1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Согласно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ст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64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закона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14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июня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1960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г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Административного</w:t>
      </w:r>
      <w:proofErr w:type="spellEnd"/>
      <w:r w:rsidRPr="008F3F56">
        <w:rPr>
          <w:w w:val="105"/>
          <w:sz w:val="13"/>
          <w:lang w:val="en-GB"/>
        </w:rPr>
        <w:t>-</w:t>
      </w:r>
      <w:proofErr w:type="spellStart"/>
      <w:r>
        <w:rPr>
          <w:w w:val="105"/>
          <w:sz w:val="13"/>
        </w:rPr>
        <w:t>процессуальный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кодекс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</w:t>
      </w:r>
      <w:r>
        <w:rPr>
          <w:w w:val="105"/>
          <w:sz w:val="13"/>
        </w:rPr>
        <w:t>З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2024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г</w:t>
      </w:r>
      <w:r w:rsidRPr="008F3F56">
        <w:rPr>
          <w:w w:val="105"/>
          <w:sz w:val="13"/>
          <w:lang w:val="en-GB"/>
        </w:rPr>
        <w:t>.,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п</w:t>
      </w:r>
      <w:r w:rsidRPr="008F3F56">
        <w:rPr>
          <w:w w:val="105"/>
          <w:sz w:val="13"/>
          <w:lang w:val="en-GB"/>
        </w:rPr>
        <w:t>o</w:t>
      </w:r>
      <w:r>
        <w:rPr>
          <w:w w:val="105"/>
          <w:sz w:val="13"/>
        </w:rPr>
        <w:t>л</w:t>
      </w:r>
      <w:r w:rsidRPr="008F3F56">
        <w:rPr>
          <w:w w:val="105"/>
          <w:sz w:val="13"/>
          <w:lang w:val="en-GB"/>
        </w:rPr>
        <w:t>. 572,</w:t>
      </w:r>
      <w:r w:rsidRPr="008F3F56">
        <w:rPr>
          <w:spacing w:val="1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посл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изм</w:t>
      </w:r>
      <w:proofErr w:type="spellEnd"/>
      <w:r w:rsidRPr="008F3F56">
        <w:rPr>
          <w:w w:val="105"/>
          <w:sz w:val="13"/>
          <w:lang w:val="en-GB"/>
        </w:rPr>
        <w:t>.),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указан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адрес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заявителя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отсутствует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возможность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установлить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этот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адрес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основании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имеющихся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данных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будет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оставлена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без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рассмотрения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соответствует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другим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требованиям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которые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установлены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положениями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закона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следует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вызвать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подающего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устранения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недостатков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определенный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срок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меньше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семи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дней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объяснением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того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что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устранении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этих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недостатков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будет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оставлено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без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рассмотрения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0CE19BC3" w14:textId="77777777" w:rsidR="00E7754E" w:rsidRPr="008F3F56" w:rsidRDefault="00E7754E">
      <w:pPr>
        <w:pStyle w:val="Tekstpodstawowy"/>
        <w:spacing w:before="62"/>
        <w:rPr>
          <w:sz w:val="13"/>
          <w:lang w:val="en-GB"/>
        </w:rPr>
      </w:pPr>
    </w:p>
    <w:p w14:paraId="558B9F83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ind w:left="452"/>
        <w:rPr>
          <w:sz w:val="15"/>
        </w:rPr>
      </w:pPr>
      <w:r>
        <w:rPr>
          <w:sz w:val="15"/>
        </w:rPr>
        <w:t>Jeżeli</w:t>
      </w:r>
      <w:r>
        <w:rPr>
          <w:spacing w:val="31"/>
          <w:sz w:val="15"/>
        </w:rPr>
        <w:t xml:space="preserve"> </w:t>
      </w:r>
      <w:r>
        <w:rPr>
          <w:sz w:val="15"/>
        </w:rPr>
        <w:t>w</w:t>
      </w:r>
      <w:r>
        <w:rPr>
          <w:spacing w:val="27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9"/>
          <w:sz w:val="15"/>
        </w:rPr>
        <w:t xml:space="preserve"> </w:t>
      </w:r>
      <w:r>
        <w:rPr>
          <w:sz w:val="15"/>
        </w:rPr>
        <w:t>rubryce</w:t>
      </w:r>
      <w:r>
        <w:rPr>
          <w:spacing w:val="29"/>
          <w:sz w:val="15"/>
        </w:rPr>
        <w:t xml:space="preserve"> </w:t>
      </w:r>
      <w:r>
        <w:rPr>
          <w:sz w:val="15"/>
        </w:rPr>
        <w:t>formularza</w:t>
      </w:r>
      <w:r>
        <w:rPr>
          <w:spacing w:val="29"/>
          <w:sz w:val="15"/>
        </w:rPr>
        <w:t xml:space="preserve"> </w:t>
      </w:r>
      <w:r>
        <w:rPr>
          <w:sz w:val="15"/>
        </w:rPr>
        <w:t>jest</w:t>
      </w:r>
      <w:r>
        <w:rPr>
          <w:spacing w:val="29"/>
          <w:sz w:val="15"/>
        </w:rPr>
        <w:t xml:space="preserve"> </w:t>
      </w:r>
      <w:r>
        <w:rPr>
          <w:sz w:val="15"/>
        </w:rPr>
        <w:t>zbyt</w:t>
      </w:r>
      <w:r>
        <w:rPr>
          <w:spacing w:val="30"/>
          <w:sz w:val="15"/>
        </w:rPr>
        <w:t xml:space="preserve"> </w:t>
      </w:r>
      <w:r>
        <w:rPr>
          <w:sz w:val="15"/>
        </w:rPr>
        <w:t>mało</w:t>
      </w:r>
      <w:r>
        <w:rPr>
          <w:spacing w:val="28"/>
          <w:sz w:val="15"/>
        </w:rPr>
        <w:t xml:space="preserve"> </w:t>
      </w:r>
      <w:r>
        <w:rPr>
          <w:sz w:val="15"/>
        </w:rPr>
        <w:t>miejsca</w:t>
      </w:r>
      <w:r>
        <w:rPr>
          <w:spacing w:val="29"/>
          <w:sz w:val="15"/>
        </w:rPr>
        <w:t xml:space="preserve"> </w:t>
      </w:r>
      <w:r>
        <w:rPr>
          <w:sz w:val="15"/>
        </w:rPr>
        <w:t>na</w:t>
      </w:r>
      <w:r>
        <w:rPr>
          <w:spacing w:val="28"/>
          <w:sz w:val="15"/>
        </w:rPr>
        <w:t xml:space="preserve"> </w:t>
      </w:r>
      <w:r>
        <w:rPr>
          <w:sz w:val="15"/>
        </w:rPr>
        <w:t>wpisanie</w:t>
      </w:r>
      <w:r>
        <w:rPr>
          <w:spacing w:val="29"/>
          <w:sz w:val="15"/>
        </w:rPr>
        <w:t xml:space="preserve"> </w:t>
      </w:r>
      <w:r>
        <w:rPr>
          <w:sz w:val="15"/>
        </w:rPr>
        <w:t>wymaganych</w:t>
      </w:r>
      <w:r>
        <w:rPr>
          <w:spacing w:val="29"/>
          <w:sz w:val="15"/>
        </w:rPr>
        <w:t xml:space="preserve"> </w:t>
      </w:r>
      <w:r>
        <w:rPr>
          <w:sz w:val="15"/>
        </w:rPr>
        <w:t>informacji,</w:t>
      </w:r>
      <w:r>
        <w:rPr>
          <w:spacing w:val="32"/>
          <w:sz w:val="15"/>
        </w:rPr>
        <w:t xml:space="preserve"> </w:t>
      </w:r>
      <w:r>
        <w:rPr>
          <w:sz w:val="15"/>
        </w:rPr>
        <w:t>dalsze</w:t>
      </w:r>
      <w:r>
        <w:rPr>
          <w:spacing w:val="26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8"/>
          <w:sz w:val="15"/>
        </w:rPr>
        <w:t xml:space="preserve"> </w:t>
      </w:r>
      <w:r>
        <w:rPr>
          <w:sz w:val="15"/>
        </w:rPr>
        <w:t>wraz</w:t>
      </w:r>
      <w:r>
        <w:rPr>
          <w:spacing w:val="28"/>
          <w:sz w:val="15"/>
        </w:rPr>
        <w:t xml:space="preserve"> </w:t>
      </w:r>
      <w:r>
        <w:rPr>
          <w:sz w:val="15"/>
        </w:rPr>
        <w:t>ze</w:t>
      </w:r>
      <w:r>
        <w:rPr>
          <w:spacing w:val="27"/>
          <w:sz w:val="15"/>
        </w:rPr>
        <w:t xml:space="preserve"> </w:t>
      </w:r>
      <w:r>
        <w:rPr>
          <w:spacing w:val="-2"/>
          <w:sz w:val="15"/>
        </w:rPr>
        <w:t>wskazaniem</w:t>
      </w:r>
    </w:p>
    <w:p w14:paraId="0B285159" w14:textId="77777777" w:rsidR="00E7754E" w:rsidRDefault="00000000">
      <w:pPr>
        <w:spacing w:before="5"/>
        <w:ind w:left="453"/>
        <w:rPr>
          <w:sz w:val="15"/>
        </w:rPr>
      </w:pPr>
      <w:r>
        <w:rPr>
          <w:sz w:val="15"/>
        </w:rPr>
        <w:t>rubryki/rubryk,</w:t>
      </w:r>
      <w:r>
        <w:rPr>
          <w:spacing w:val="3"/>
          <w:sz w:val="15"/>
        </w:rPr>
        <w:t xml:space="preserve"> </w:t>
      </w:r>
      <w:r>
        <w:rPr>
          <w:sz w:val="15"/>
        </w:rPr>
        <w:t>których</w:t>
      </w:r>
      <w:r>
        <w:rPr>
          <w:spacing w:val="3"/>
          <w:sz w:val="15"/>
        </w:rPr>
        <w:t xml:space="preserve"> </w:t>
      </w:r>
      <w:r>
        <w:rPr>
          <w:sz w:val="15"/>
        </w:rPr>
        <w:t>dotyczą,</w:t>
      </w:r>
      <w:r>
        <w:rPr>
          <w:spacing w:val="1"/>
          <w:sz w:val="15"/>
        </w:rPr>
        <w:t xml:space="preserve"> </w:t>
      </w:r>
      <w:r>
        <w:rPr>
          <w:sz w:val="15"/>
        </w:rPr>
        <w:t>należy</w:t>
      </w:r>
      <w:r>
        <w:rPr>
          <w:spacing w:val="1"/>
          <w:sz w:val="15"/>
        </w:rPr>
        <w:t xml:space="preserve"> </w:t>
      </w:r>
      <w:r>
        <w:rPr>
          <w:sz w:val="15"/>
        </w:rPr>
        <w:t>podać</w:t>
      </w:r>
      <w:r>
        <w:rPr>
          <w:spacing w:val="5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osobnym</w:t>
      </w:r>
      <w:r>
        <w:rPr>
          <w:spacing w:val="1"/>
          <w:sz w:val="15"/>
        </w:rPr>
        <w:t xml:space="preserve"> </w:t>
      </w:r>
      <w:r>
        <w:rPr>
          <w:sz w:val="15"/>
        </w:rPr>
        <w:t>arkuszu</w:t>
      </w:r>
      <w:r>
        <w:rPr>
          <w:spacing w:val="3"/>
          <w:sz w:val="15"/>
        </w:rPr>
        <w:t xml:space="preserve"> </w:t>
      </w:r>
      <w:r>
        <w:rPr>
          <w:sz w:val="15"/>
        </w:rPr>
        <w:t>formatu</w:t>
      </w:r>
      <w:r>
        <w:rPr>
          <w:spacing w:val="2"/>
          <w:sz w:val="15"/>
        </w:rPr>
        <w:t xml:space="preserve"> </w:t>
      </w:r>
      <w:r>
        <w:rPr>
          <w:sz w:val="15"/>
        </w:rPr>
        <w:t>A4</w:t>
      </w:r>
      <w:r>
        <w:rPr>
          <w:spacing w:val="5"/>
          <w:sz w:val="15"/>
        </w:rPr>
        <w:t xml:space="preserve"> </w:t>
      </w:r>
      <w:r>
        <w:rPr>
          <w:sz w:val="15"/>
        </w:rPr>
        <w:t>i</w:t>
      </w:r>
      <w:r>
        <w:rPr>
          <w:spacing w:val="4"/>
          <w:sz w:val="15"/>
        </w:rPr>
        <w:t xml:space="preserve"> </w:t>
      </w:r>
      <w:r>
        <w:rPr>
          <w:sz w:val="15"/>
        </w:rPr>
        <w:t>dołączyć</w:t>
      </w:r>
      <w:r>
        <w:rPr>
          <w:spacing w:val="4"/>
          <w:sz w:val="15"/>
        </w:rPr>
        <w:t xml:space="preserve"> </w:t>
      </w:r>
      <w:r>
        <w:rPr>
          <w:sz w:val="15"/>
        </w:rPr>
        <w:t>do</w:t>
      </w:r>
      <w:r>
        <w:rPr>
          <w:spacing w:val="3"/>
          <w:sz w:val="15"/>
        </w:rPr>
        <w:t xml:space="preserve"> </w:t>
      </w:r>
      <w:r>
        <w:rPr>
          <w:sz w:val="15"/>
        </w:rPr>
        <w:t>wniosku</w:t>
      </w:r>
      <w:r>
        <w:rPr>
          <w:spacing w:val="3"/>
          <w:sz w:val="15"/>
        </w:rPr>
        <w:t xml:space="preserve"> </w:t>
      </w:r>
      <w:r>
        <w:rPr>
          <w:sz w:val="15"/>
        </w:rPr>
        <w:t>jako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załącznik.</w:t>
      </w:r>
    </w:p>
    <w:p w14:paraId="1BBF66D8" w14:textId="77777777" w:rsidR="00E7754E" w:rsidRPr="008F3F56" w:rsidRDefault="00000000">
      <w:pPr>
        <w:spacing w:before="4"/>
        <w:ind w:left="453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there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enough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space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fill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any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section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form,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you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can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continue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separate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sheet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A4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paper.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additional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information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should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contain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an</w:t>
      </w:r>
    </w:p>
    <w:p w14:paraId="285C6D54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indication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of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appriopriate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section/sections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concerned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and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enclosed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with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as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an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attachment.</w:t>
      </w:r>
    </w:p>
    <w:p w14:paraId="69D7438D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Si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dans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case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formulaire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il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n'y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suffisamment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d'espace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entrer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informations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requises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joignez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ces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informations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complémentaires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avec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l'indication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la</w:t>
      </w:r>
    </w:p>
    <w:p w14:paraId="50DFCBE8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case/des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cases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clairement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identifiée</w:t>
      </w:r>
      <w:proofErr w:type="spellEnd"/>
      <w:r w:rsidRPr="008F3F56">
        <w:rPr>
          <w:spacing w:val="-2"/>
          <w:w w:val="105"/>
          <w:sz w:val="13"/>
          <w:lang w:val="en-GB"/>
        </w:rPr>
        <w:t>(s),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sur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une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feuille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séparée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au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format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A4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qui doit</w:t>
      </w:r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être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jointe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à</w:t>
      </w:r>
      <w:r w:rsidRPr="008F3F56">
        <w:rPr>
          <w:spacing w:val="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l'annexe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5B9FA7BE" w14:textId="77777777" w:rsidR="00E7754E" w:rsidRPr="008F3F56" w:rsidRDefault="00000000">
      <w:pPr>
        <w:spacing w:before="6" w:line="247" w:lineRule="auto"/>
        <w:ind w:left="453"/>
        <w:rPr>
          <w:sz w:val="13"/>
          <w:lang w:val="en-GB"/>
        </w:rPr>
      </w:pP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какой</w:t>
      </w:r>
      <w:proofErr w:type="spellEnd"/>
      <w:r w:rsidRPr="008F3F56">
        <w:rPr>
          <w:w w:val="105"/>
          <w:sz w:val="13"/>
          <w:lang w:val="en-GB"/>
        </w:rPr>
        <w:t>-</w:t>
      </w:r>
      <w:proofErr w:type="spellStart"/>
      <w:r>
        <w:rPr>
          <w:w w:val="105"/>
          <w:sz w:val="13"/>
        </w:rPr>
        <w:t>либо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бланка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есть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слишком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мало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места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вписания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требуемой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информации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дальнейшую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информацию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вместе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указанием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графы</w:t>
      </w:r>
      <w:proofErr w:type="spellEnd"/>
      <w:r w:rsidRPr="008F3F56">
        <w:rPr>
          <w:w w:val="105"/>
          <w:sz w:val="13"/>
          <w:lang w:val="en-GB"/>
        </w:rPr>
        <w:t>/</w:t>
      </w:r>
      <w:proofErr w:type="spellStart"/>
      <w:r>
        <w:rPr>
          <w:w w:val="105"/>
          <w:sz w:val="13"/>
        </w:rPr>
        <w:t>граф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которых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касается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следует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подать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отдельном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листе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формата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А</w:t>
      </w:r>
      <w:r w:rsidRPr="008F3F56">
        <w:rPr>
          <w:w w:val="105"/>
          <w:sz w:val="13"/>
          <w:lang w:val="en-GB"/>
        </w:rPr>
        <w:t>4</w:t>
      </w:r>
      <w:r w:rsidRPr="008F3F56">
        <w:rPr>
          <w:spacing w:val="-1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приложить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заявке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как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63966B72" w14:textId="77777777" w:rsidR="00E7754E" w:rsidRPr="008F3F56" w:rsidRDefault="00E7754E">
      <w:pPr>
        <w:pStyle w:val="Tekstpodstawowy"/>
        <w:spacing w:before="66"/>
        <w:rPr>
          <w:sz w:val="13"/>
          <w:lang w:val="en-GB"/>
        </w:rPr>
      </w:pPr>
    </w:p>
    <w:p w14:paraId="5D112250" w14:textId="77777777" w:rsidR="00E7754E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before="1" w:line="244" w:lineRule="auto"/>
        <w:ind w:left="453" w:right="25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2"/>
          <w:sz w:val="15"/>
        </w:rPr>
        <w:t xml:space="preserve"> </w:t>
      </w:r>
      <w:r>
        <w:rPr>
          <w:sz w:val="15"/>
        </w:rPr>
        <w:t>wniosek o</w:t>
      </w:r>
      <w:r>
        <w:rPr>
          <w:spacing w:val="-2"/>
          <w:sz w:val="15"/>
        </w:rPr>
        <w:t xml:space="preserve"> </w:t>
      </w:r>
      <w:r>
        <w:rPr>
          <w:sz w:val="15"/>
        </w:rPr>
        <w:t>udzielenie</w:t>
      </w:r>
      <w:r>
        <w:rPr>
          <w:spacing w:val="-2"/>
          <w:sz w:val="15"/>
        </w:rPr>
        <w:t xml:space="preserve"> </w:t>
      </w:r>
      <w:r>
        <w:rPr>
          <w:sz w:val="15"/>
        </w:rPr>
        <w:t>zezwolenia na pobyt czasowy, dołącza</w:t>
      </w:r>
      <w:r>
        <w:rPr>
          <w:spacing w:val="-2"/>
          <w:sz w:val="15"/>
        </w:rPr>
        <w:t xml:space="preserve"> </w:t>
      </w:r>
      <w:r>
        <w:rPr>
          <w:sz w:val="15"/>
        </w:rPr>
        <w:t>do</w:t>
      </w:r>
      <w:r>
        <w:rPr>
          <w:spacing w:val="-2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14:paraId="3CB59EA9" w14:textId="77777777" w:rsidR="00E7754E" w:rsidRPr="008F3F56" w:rsidRDefault="00000000">
      <w:pPr>
        <w:spacing w:before="2" w:line="249" w:lineRule="auto"/>
        <w:ind w:left="451" w:right="251"/>
        <w:jc w:val="both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The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applying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work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permit,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activity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field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requiring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high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qualifications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 conduct 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business activity,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purpose 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 foreigner’s stay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 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performance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 activity by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acting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as 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member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board of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directors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private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limited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liability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joint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stock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company,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which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founded,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which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shares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took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up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 purchased,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conducting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affairs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limited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partnership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 joint stock limited partnership company by a general partner, or acting as a plenipotentiary, while submitting the application, shall attach the annex 1, filled in by an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entity entrusting performance of paid activity to the foreigner.</w:t>
      </w:r>
    </w:p>
    <w:p w14:paraId="2EAA39CF" w14:textId="77777777" w:rsidR="00E7754E" w:rsidRPr="008F3F56" w:rsidRDefault="00000000">
      <w:pPr>
        <w:spacing w:line="249" w:lineRule="auto"/>
        <w:ind w:left="451" w:right="252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travail,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d'un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hautement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qualifiée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professionnelle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exercer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activité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économique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si</w:t>
      </w:r>
      <w:proofErr w:type="spellEnd"/>
      <w:r w:rsidRPr="008F3F56">
        <w:rPr>
          <w:w w:val="105"/>
          <w:sz w:val="13"/>
          <w:lang w:val="en-GB"/>
        </w:rPr>
        <w:t xml:space="preserve"> le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but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de </w:t>
      </w: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est </w:t>
      </w:r>
      <w:proofErr w:type="spellStart"/>
      <w:r w:rsidRPr="008F3F56">
        <w:rPr>
          <w:w w:val="105"/>
          <w:sz w:val="13"/>
          <w:lang w:val="en-GB"/>
        </w:rPr>
        <w:t>l'exercice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fonction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au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sein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d'une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société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responsabilité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limitée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d'une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société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anonyme,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qu'il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</w:t>
      </w:r>
      <w:r w:rsidRPr="008F3F56">
        <w:rPr>
          <w:spacing w:val="8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créée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bien,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dans </w:t>
      </w:r>
      <w:proofErr w:type="spellStart"/>
      <w:r w:rsidRPr="008F3F56">
        <w:rPr>
          <w:spacing w:val="-2"/>
          <w:w w:val="105"/>
          <w:sz w:val="13"/>
          <w:lang w:val="en-GB"/>
        </w:rPr>
        <w:t>laquelle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pris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acquis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parts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des actions,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bien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direction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d’une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société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encommandite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6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commandite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actions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par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commanditaire,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bien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agir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qualité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mandataire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l’annexe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nº1,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dûment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l’entité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confie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l’exercice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cet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étranger,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être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joint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79FB3821" w14:textId="77777777" w:rsidR="00E7754E" w:rsidRPr="008F3F56" w:rsidRDefault="00000000">
      <w:pPr>
        <w:spacing w:line="249" w:lineRule="auto"/>
        <w:ind w:left="451" w:right="252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Иностранец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ходатайствующий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о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выдаче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работу</w:t>
      </w:r>
      <w:proofErr w:type="spellEnd"/>
      <w:r w:rsidRPr="008F3F56">
        <w:rPr>
          <w:w w:val="105"/>
          <w:sz w:val="13"/>
          <w:lang w:val="en-GB"/>
        </w:rPr>
        <w:t xml:space="preserve">;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специальности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требующей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высокой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квалификации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; </w:t>
      </w:r>
      <w:r>
        <w:rPr>
          <w:spacing w:val="-2"/>
          <w:w w:val="105"/>
          <w:sz w:val="13"/>
        </w:rPr>
        <w:t>а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также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разрешения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временное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пребывание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для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осуществления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хозяйственной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деятельности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если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целью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иностранца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является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которая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заключается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функций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правлении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общества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ограниченной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ответственностью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акционерного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общества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которое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он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создал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же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принял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либо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приобрел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взносы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акции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управление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коммандитным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товариществом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коммандитно</w:t>
      </w:r>
      <w:proofErr w:type="spellEnd"/>
      <w:r w:rsidRPr="008F3F56">
        <w:rPr>
          <w:spacing w:val="-2"/>
          <w:w w:val="105"/>
          <w:sz w:val="13"/>
          <w:lang w:val="en-GB"/>
        </w:rPr>
        <w:t>-</w:t>
      </w:r>
      <w:proofErr w:type="spellStart"/>
      <w:r>
        <w:rPr>
          <w:spacing w:val="-2"/>
          <w:w w:val="105"/>
          <w:sz w:val="13"/>
        </w:rPr>
        <w:t>акционерным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товариществом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во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главе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>
        <w:rPr>
          <w:spacing w:val="-2"/>
          <w:w w:val="105"/>
          <w:sz w:val="13"/>
        </w:rPr>
        <w:t>с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генеральным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партнёром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или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деятельность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основании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доверенности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подавая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заявку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предоставление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прилагает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ней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№1,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заполненное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субъектом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поручающим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ему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23536548" w14:textId="77777777" w:rsidR="00E7754E" w:rsidRPr="008F3F56" w:rsidRDefault="00E7754E">
      <w:pPr>
        <w:spacing w:line="249" w:lineRule="auto"/>
        <w:jc w:val="both"/>
        <w:rPr>
          <w:sz w:val="13"/>
          <w:lang w:val="en-GB"/>
        </w:rPr>
        <w:sectPr w:rsidR="00E7754E" w:rsidRPr="008F3F56">
          <w:headerReference w:type="default" r:id="rId47"/>
          <w:footerReference w:type="default" r:id="rId48"/>
          <w:pgSz w:w="11910" w:h="16840"/>
          <w:pgMar w:top="1200" w:right="992" w:bottom="1220" w:left="992" w:header="953" w:footer="1024" w:gutter="0"/>
          <w:cols w:space="708"/>
        </w:sectPr>
      </w:pPr>
    </w:p>
    <w:p w14:paraId="271AE1F2" w14:textId="77777777" w:rsidR="00E7754E" w:rsidRPr="008F3F56" w:rsidRDefault="00E7754E">
      <w:pPr>
        <w:pStyle w:val="Tekstpodstawowy"/>
        <w:rPr>
          <w:sz w:val="15"/>
          <w:lang w:val="en-GB"/>
        </w:rPr>
      </w:pPr>
    </w:p>
    <w:p w14:paraId="4AE5B7AF" w14:textId="77777777" w:rsidR="00E7754E" w:rsidRPr="008F3F56" w:rsidRDefault="00E7754E">
      <w:pPr>
        <w:pStyle w:val="Tekstpodstawowy"/>
        <w:spacing w:before="45"/>
        <w:rPr>
          <w:sz w:val="15"/>
          <w:lang w:val="en-GB"/>
        </w:rPr>
      </w:pPr>
    </w:p>
    <w:p w14:paraId="58CFF3FB" w14:textId="77777777" w:rsidR="00E7754E" w:rsidRDefault="00000000">
      <w:pPr>
        <w:pStyle w:val="Akapitzlist"/>
        <w:numPr>
          <w:ilvl w:val="0"/>
          <w:numId w:val="31"/>
        </w:numPr>
        <w:tabs>
          <w:tab w:val="left" w:pos="409"/>
          <w:tab w:val="left" w:pos="411"/>
        </w:tabs>
        <w:spacing w:line="244" w:lineRule="auto"/>
        <w:ind w:left="411" w:right="28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4"/>
          <w:sz w:val="15"/>
        </w:rPr>
        <w:t xml:space="preserve"> </w:t>
      </w:r>
      <w:r>
        <w:rPr>
          <w:sz w:val="15"/>
        </w:rPr>
        <w:t>na</w:t>
      </w:r>
      <w:r>
        <w:rPr>
          <w:spacing w:val="14"/>
          <w:sz w:val="15"/>
        </w:rPr>
        <w:t xml:space="preserve"> </w:t>
      </w:r>
      <w:r>
        <w:rPr>
          <w:sz w:val="15"/>
        </w:rPr>
        <w:t>pobyt</w:t>
      </w:r>
      <w:r>
        <w:rPr>
          <w:spacing w:val="14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2"/>
          <w:sz w:val="15"/>
        </w:rPr>
        <w:t xml:space="preserve"> </w:t>
      </w:r>
      <w:r>
        <w:rPr>
          <w:sz w:val="15"/>
        </w:rPr>
        <w:t>celu</w:t>
      </w:r>
      <w:r>
        <w:rPr>
          <w:spacing w:val="12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4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4"/>
          <w:sz w:val="15"/>
        </w:rPr>
        <w:t xml:space="preserve"> </w:t>
      </w:r>
      <w:r>
        <w:rPr>
          <w:sz w:val="15"/>
        </w:rPr>
        <w:t>posiadacza</w:t>
      </w:r>
      <w:r>
        <w:rPr>
          <w:spacing w:val="14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</w:t>
      </w:r>
      <w:r>
        <w:rPr>
          <w:spacing w:val="9"/>
          <w:sz w:val="15"/>
        </w:rPr>
        <w:t xml:space="preserve"> </w:t>
      </w:r>
      <w:r>
        <w:rPr>
          <w:sz w:val="15"/>
        </w:rPr>
        <w:t>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4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14:paraId="14F92920" w14:textId="77777777" w:rsidR="00E7754E" w:rsidRPr="008F3F56" w:rsidRDefault="00000000">
      <w:pPr>
        <w:spacing w:before="3" w:line="247" w:lineRule="auto"/>
        <w:ind w:left="411" w:right="280" w:firstLine="4"/>
        <w:jc w:val="both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applying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activity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field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requiring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high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qualifications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purpose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long-term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mobility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EU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Blue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Card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holder, while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submitting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shall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attach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annex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2.</w:t>
      </w:r>
    </w:p>
    <w:p w14:paraId="1B1112DB" w14:textId="77777777" w:rsidR="00E7754E" w:rsidRPr="008F3F56" w:rsidRDefault="00000000">
      <w:pPr>
        <w:spacing w:before="1" w:line="249" w:lineRule="auto"/>
        <w:ind w:left="411" w:right="280" w:firstLine="4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l’exercer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hautement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qualifiée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professionnelle</w:t>
      </w:r>
      <w:proofErr w:type="spellEnd"/>
      <w:r w:rsidRPr="008F3F56">
        <w:rPr>
          <w:spacing w:val="1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1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aux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fins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mobilité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longue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durée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titulaire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carte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bleue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européenne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il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faut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aussi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joindre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l’annexe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nº2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dûment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5CA9D65E" w14:textId="77777777" w:rsidR="00E7754E" w:rsidRPr="008F3F56" w:rsidRDefault="00000000">
      <w:pPr>
        <w:spacing w:line="249" w:lineRule="auto"/>
        <w:ind w:left="411" w:right="278" w:firstLine="4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Иностранец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ходатайствующий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о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выдаче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целью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специальности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требующей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высокой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квалификации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проживание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целях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долгосрочной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мобильности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владельца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Голубой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карты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ЕС</w:t>
      </w:r>
      <w:r w:rsidRPr="008F3F56">
        <w:rPr>
          <w:w w:val="105"/>
          <w:sz w:val="13"/>
          <w:lang w:val="en-GB"/>
        </w:rPr>
        <w:t>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подавая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заявку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предоставление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прилагает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w w:val="105"/>
          <w:sz w:val="13"/>
          <w:lang w:val="en-GB"/>
        </w:rPr>
        <w:t xml:space="preserve"> №2.</w:t>
      </w:r>
    </w:p>
    <w:p w14:paraId="3955E093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06684CA6" w14:textId="77777777" w:rsidR="00E7754E" w:rsidRDefault="00000000">
      <w:pPr>
        <w:pStyle w:val="Akapitzlist"/>
        <w:numPr>
          <w:ilvl w:val="0"/>
          <w:numId w:val="31"/>
        </w:numPr>
        <w:tabs>
          <w:tab w:val="left" w:pos="405"/>
          <w:tab w:val="left" w:pos="409"/>
        </w:tabs>
        <w:spacing w:before="1" w:line="242" w:lineRule="auto"/>
        <w:ind w:left="409" w:right="281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>wniosek o udzielenie zezwolenia na pobyt czasowy, dołącza do niego załącznik nr 3.</w:t>
      </w:r>
    </w:p>
    <w:p w14:paraId="75FF2D5E" w14:textId="77777777" w:rsidR="00E7754E" w:rsidRPr="008F3F56" w:rsidRDefault="00000000">
      <w:pPr>
        <w:pStyle w:val="Tekstpodstawowy"/>
        <w:spacing w:before="5" w:line="252" w:lineRule="auto"/>
        <w:ind w:left="409" w:firstLine="6"/>
        <w:rPr>
          <w:lang w:val="en-GB"/>
        </w:rPr>
      </w:pPr>
      <w:r w:rsidRPr="008F3F56">
        <w:rPr>
          <w:w w:val="105"/>
          <w:lang w:val="en-GB"/>
        </w:rPr>
        <w:t>The foreigner applying for the temporary residence permit for a trainee or the temporary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 permit for a volunteer, while submitting the application, shall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attach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 annex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3.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L’étranger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qui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pour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stagiaire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ou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pour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volontaire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il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faut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à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la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l’annexe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nº3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dûment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rempli</w:t>
      </w:r>
      <w:proofErr w:type="spellEnd"/>
      <w:r w:rsidRPr="008F3F56">
        <w:rPr>
          <w:w w:val="105"/>
          <w:lang w:val="en-GB"/>
        </w:rPr>
        <w:t>.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ходатайствующий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о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выдаче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подавая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предоставление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прилагает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к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ней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приложение</w:t>
      </w:r>
      <w:proofErr w:type="spellEnd"/>
      <w:r w:rsidRPr="008F3F56">
        <w:rPr>
          <w:w w:val="105"/>
          <w:lang w:val="en-GB"/>
        </w:rPr>
        <w:t xml:space="preserve"> №3.</w:t>
      </w:r>
    </w:p>
    <w:p w14:paraId="12C42424" w14:textId="77777777" w:rsidR="00E7754E" w:rsidRPr="008F3F56" w:rsidRDefault="00E7754E">
      <w:pPr>
        <w:pStyle w:val="Tekstpodstawowy"/>
        <w:spacing w:before="75"/>
        <w:rPr>
          <w:lang w:val="en-GB"/>
        </w:rPr>
      </w:pPr>
    </w:p>
    <w:p w14:paraId="172AF2F1" w14:textId="77777777" w:rsidR="00E7754E" w:rsidRDefault="00000000">
      <w:pPr>
        <w:pStyle w:val="Akapitzlist"/>
        <w:numPr>
          <w:ilvl w:val="0"/>
          <w:numId w:val="31"/>
        </w:numPr>
        <w:tabs>
          <w:tab w:val="left" w:pos="407"/>
        </w:tabs>
        <w:spacing w:before="1"/>
        <w:ind w:left="407" w:hanging="283"/>
        <w:rPr>
          <w:sz w:val="15"/>
        </w:rPr>
      </w:pPr>
      <w:r>
        <w:rPr>
          <w:sz w:val="15"/>
        </w:rPr>
        <w:t>Cudzoziemiec</w:t>
      </w:r>
      <w:r>
        <w:rPr>
          <w:spacing w:val="-4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8"/>
          <w:sz w:val="15"/>
        </w:rPr>
        <w:t xml:space="preserve"> </w:t>
      </w:r>
      <w:r>
        <w:rPr>
          <w:sz w:val="15"/>
        </w:rPr>
        <w:t>się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udzielenie</w:t>
      </w:r>
      <w:r>
        <w:rPr>
          <w:spacing w:val="-2"/>
          <w:sz w:val="15"/>
        </w:rPr>
        <w:t xml:space="preserve"> </w:t>
      </w:r>
      <w:r>
        <w:rPr>
          <w:sz w:val="15"/>
        </w:rPr>
        <w:t>zezwolenia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3"/>
          <w:sz w:val="15"/>
        </w:rPr>
        <w:t xml:space="preserve"> </w:t>
      </w:r>
      <w:r>
        <w:rPr>
          <w:sz w:val="15"/>
        </w:rPr>
        <w:t>pobyt</w:t>
      </w:r>
      <w:r>
        <w:rPr>
          <w:spacing w:val="-3"/>
          <w:sz w:val="15"/>
        </w:rPr>
        <w:t xml:space="preserve"> </w:t>
      </w:r>
      <w:r>
        <w:rPr>
          <w:sz w:val="15"/>
        </w:rPr>
        <w:t>czasowy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5"/>
          <w:sz w:val="15"/>
        </w:rPr>
        <w:t xml:space="preserve"> </w:t>
      </w:r>
      <w:r>
        <w:rPr>
          <w:sz w:val="15"/>
        </w:rPr>
        <w:t>celu</w:t>
      </w:r>
      <w:r>
        <w:rPr>
          <w:spacing w:val="-5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4"/>
          <w:sz w:val="15"/>
        </w:rPr>
        <w:t xml:space="preserve"> </w:t>
      </w:r>
      <w:r>
        <w:rPr>
          <w:sz w:val="15"/>
        </w:rPr>
        <w:t>badań</w:t>
      </w:r>
      <w:r>
        <w:rPr>
          <w:spacing w:val="-5"/>
          <w:sz w:val="15"/>
        </w:rPr>
        <w:t xml:space="preserve"> </w:t>
      </w:r>
      <w:r>
        <w:rPr>
          <w:sz w:val="15"/>
        </w:rPr>
        <w:t>naukowych</w:t>
      </w:r>
      <w:r>
        <w:rPr>
          <w:spacing w:val="-6"/>
          <w:sz w:val="15"/>
        </w:rPr>
        <w:t xml:space="preserve"> </w:t>
      </w:r>
      <w:r>
        <w:rPr>
          <w:sz w:val="15"/>
        </w:rPr>
        <w:t>lub</w:t>
      </w:r>
      <w:r>
        <w:rPr>
          <w:spacing w:val="-3"/>
          <w:sz w:val="15"/>
        </w:rPr>
        <w:t xml:space="preserve"> </w:t>
      </w:r>
      <w:r>
        <w:rPr>
          <w:sz w:val="15"/>
        </w:rPr>
        <w:t>zezwolenia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pobyt</w:t>
      </w:r>
      <w:r>
        <w:rPr>
          <w:spacing w:val="-4"/>
          <w:sz w:val="15"/>
        </w:rPr>
        <w:t xml:space="preserve"> </w:t>
      </w:r>
      <w:r>
        <w:rPr>
          <w:sz w:val="15"/>
        </w:rPr>
        <w:t>czasowy</w:t>
      </w:r>
      <w:r>
        <w:rPr>
          <w:spacing w:val="-5"/>
          <w:sz w:val="15"/>
        </w:rPr>
        <w:t xml:space="preserve"> </w:t>
      </w:r>
      <w:r>
        <w:rPr>
          <w:sz w:val="15"/>
        </w:rPr>
        <w:t>w</w:t>
      </w:r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celu</w:t>
      </w:r>
    </w:p>
    <w:p w14:paraId="7021996F" w14:textId="77777777" w:rsidR="00E7754E" w:rsidRDefault="00000000">
      <w:pPr>
        <w:spacing w:before="2"/>
        <w:ind w:left="409"/>
        <w:jc w:val="both"/>
        <w:rPr>
          <w:sz w:val="15"/>
        </w:rPr>
      </w:pPr>
      <w:r>
        <w:rPr>
          <w:sz w:val="15"/>
        </w:rPr>
        <w:t>mobilności</w:t>
      </w:r>
      <w:r>
        <w:rPr>
          <w:spacing w:val="3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4"/>
          <w:sz w:val="15"/>
        </w:rPr>
        <w:t xml:space="preserve"> </w:t>
      </w:r>
      <w:r>
        <w:rPr>
          <w:sz w:val="15"/>
        </w:rPr>
        <w:t>naukowca,</w:t>
      </w:r>
      <w:r>
        <w:rPr>
          <w:spacing w:val="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5"/>
          <w:sz w:val="15"/>
        </w:rPr>
        <w:t xml:space="preserve"> </w:t>
      </w:r>
      <w:r>
        <w:rPr>
          <w:sz w:val="15"/>
        </w:rPr>
        <w:t>wniosek</w:t>
      </w:r>
      <w:r>
        <w:rPr>
          <w:spacing w:val="5"/>
          <w:sz w:val="15"/>
        </w:rPr>
        <w:t xml:space="preserve"> </w:t>
      </w:r>
      <w:r>
        <w:rPr>
          <w:sz w:val="15"/>
        </w:rPr>
        <w:t>o</w:t>
      </w:r>
      <w:r>
        <w:rPr>
          <w:spacing w:val="3"/>
          <w:sz w:val="15"/>
        </w:rPr>
        <w:t xml:space="preserve"> </w:t>
      </w:r>
      <w:r>
        <w:rPr>
          <w:sz w:val="15"/>
        </w:rPr>
        <w:t>udzielenie</w:t>
      </w:r>
      <w:r>
        <w:rPr>
          <w:spacing w:val="2"/>
          <w:sz w:val="15"/>
        </w:rPr>
        <w:t xml:space="preserve"> </w:t>
      </w:r>
      <w:r>
        <w:rPr>
          <w:sz w:val="15"/>
        </w:rPr>
        <w:t>zezwolenia</w:t>
      </w:r>
      <w:r>
        <w:rPr>
          <w:spacing w:val="5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pobyt</w:t>
      </w:r>
      <w:r>
        <w:rPr>
          <w:spacing w:val="4"/>
          <w:sz w:val="15"/>
        </w:rPr>
        <w:t xml:space="preserve"> </w:t>
      </w:r>
      <w:r>
        <w:rPr>
          <w:sz w:val="15"/>
        </w:rPr>
        <w:t>czasowy,</w:t>
      </w:r>
      <w:r>
        <w:rPr>
          <w:spacing w:val="4"/>
          <w:sz w:val="15"/>
        </w:rPr>
        <w:t xml:space="preserve"> </w:t>
      </w:r>
      <w:r>
        <w:rPr>
          <w:sz w:val="15"/>
        </w:rPr>
        <w:t>dołącza</w:t>
      </w:r>
      <w:r>
        <w:rPr>
          <w:spacing w:val="10"/>
          <w:sz w:val="15"/>
        </w:rPr>
        <w:t xml:space="preserve"> </w:t>
      </w:r>
      <w:r>
        <w:rPr>
          <w:sz w:val="15"/>
        </w:rPr>
        <w:t>do</w:t>
      </w:r>
      <w:r>
        <w:rPr>
          <w:spacing w:val="3"/>
          <w:sz w:val="15"/>
        </w:rPr>
        <w:t xml:space="preserve"> </w:t>
      </w:r>
      <w:r>
        <w:rPr>
          <w:sz w:val="15"/>
        </w:rPr>
        <w:t>niego</w:t>
      </w:r>
      <w:r>
        <w:rPr>
          <w:spacing w:val="3"/>
          <w:sz w:val="15"/>
        </w:rPr>
        <w:t xml:space="preserve"> </w:t>
      </w:r>
      <w:r>
        <w:rPr>
          <w:sz w:val="15"/>
        </w:rPr>
        <w:t>załącznik</w:t>
      </w:r>
      <w:r>
        <w:rPr>
          <w:spacing w:val="2"/>
          <w:sz w:val="15"/>
        </w:rPr>
        <w:t xml:space="preserve"> </w:t>
      </w:r>
      <w:r>
        <w:rPr>
          <w:sz w:val="15"/>
        </w:rPr>
        <w:t>nr</w:t>
      </w:r>
      <w:r>
        <w:rPr>
          <w:spacing w:val="2"/>
          <w:sz w:val="15"/>
        </w:rPr>
        <w:t xml:space="preserve"> </w:t>
      </w:r>
      <w:r>
        <w:rPr>
          <w:spacing w:val="-5"/>
          <w:sz w:val="15"/>
        </w:rPr>
        <w:t>4.</w:t>
      </w:r>
    </w:p>
    <w:p w14:paraId="5C60484A" w14:textId="77777777" w:rsidR="00E7754E" w:rsidRPr="008F3F56" w:rsidRDefault="00000000">
      <w:pPr>
        <w:pStyle w:val="Tekstpodstawowy"/>
        <w:spacing w:before="7" w:line="252" w:lineRule="auto"/>
        <w:ind w:left="409" w:right="248" w:firstLine="6"/>
        <w:rPr>
          <w:lang w:val="en-GB"/>
        </w:rPr>
      </w:pP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foreigner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applying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temporary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permit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conducting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scientific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research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temporary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permit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 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long-term mobility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 a researcher, while submitting the application, shall attach the annex 4.</w:t>
      </w:r>
    </w:p>
    <w:p w14:paraId="1F1DC9D5" w14:textId="77777777" w:rsidR="00E7754E" w:rsidRPr="008F3F56" w:rsidRDefault="00000000">
      <w:pPr>
        <w:pStyle w:val="Tekstpodstawowy"/>
        <w:spacing w:line="252" w:lineRule="auto"/>
        <w:ind w:left="409" w:firstLine="6"/>
        <w:rPr>
          <w:lang w:val="en-GB"/>
        </w:rPr>
      </w:pPr>
      <w:proofErr w:type="spellStart"/>
      <w:r w:rsidRPr="008F3F56">
        <w:rPr>
          <w:w w:val="105"/>
          <w:lang w:val="en-GB"/>
        </w:rPr>
        <w:t>L’étranger</w:t>
      </w:r>
      <w:proofErr w:type="spellEnd"/>
      <w:r w:rsidRPr="008F3F56">
        <w:rPr>
          <w:w w:val="105"/>
          <w:lang w:val="en-GB"/>
        </w:rPr>
        <w:t xml:space="preserve">, qui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un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w w:val="105"/>
          <w:lang w:val="en-GB"/>
        </w:rPr>
        <w:t xml:space="preserve"> de séjour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w w:val="105"/>
          <w:lang w:val="en-GB"/>
        </w:rPr>
        <w:t xml:space="preserve"> aux fins de recherche </w:t>
      </w:r>
      <w:proofErr w:type="spellStart"/>
      <w:r w:rsidRPr="008F3F56">
        <w:rPr>
          <w:w w:val="105"/>
          <w:lang w:val="en-GB"/>
        </w:rPr>
        <w:t>ou</w:t>
      </w:r>
      <w:proofErr w:type="spellEnd"/>
      <w:r w:rsidRPr="008F3F56">
        <w:rPr>
          <w:w w:val="105"/>
          <w:lang w:val="en-GB"/>
        </w:rPr>
        <w:t xml:space="preserve"> un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w w:val="105"/>
          <w:lang w:val="en-GB"/>
        </w:rPr>
        <w:t xml:space="preserve"> de séjour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w w:val="105"/>
          <w:lang w:val="en-GB"/>
        </w:rPr>
        <w:t xml:space="preserve"> pour la </w:t>
      </w:r>
      <w:proofErr w:type="spellStart"/>
      <w:r w:rsidRPr="008F3F56">
        <w:rPr>
          <w:w w:val="105"/>
          <w:lang w:val="en-GB"/>
        </w:rPr>
        <w:t>mobilité</w:t>
      </w:r>
      <w:proofErr w:type="spellEnd"/>
      <w:r w:rsidRPr="008F3F56">
        <w:rPr>
          <w:w w:val="105"/>
          <w:lang w:val="en-GB"/>
        </w:rPr>
        <w:t xml:space="preserve"> de longue durée</w:t>
      </w:r>
      <w:r w:rsidRPr="008F3F56">
        <w:rPr>
          <w:spacing w:val="1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d'un </w:t>
      </w:r>
      <w:proofErr w:type="spellStart"/>
      <w:r w:rsidRPr="008F3F56">
        <w:rPr>
          <w:w w:val="105"/>
          <w:lang w:val="en-GB"/>
        </w:rPr>
        <w:t>chercheur</w:t>
      </w:r>
      <w:proofErr w:type="spellEnd"/>
      <w:r w:rsidRPr="008F3F56">
        <w:rPr>
          <w:w w:val="105"/>
          <w:lang w:val="en-GB"/>
        </w:rPr>
        <w:t xml:space="preserve">, il faut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w w:val="105"/>
          <w:lang w:val="en-GB"/>
        </w:rPr>
        <w:t xml:space="preserve"> à la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l’annexe</w:t>
      </w:r>
      <w:proofErr w:type="spellEnd"/>
      <w:r w:rsidRPr="008F3F56">
        <w:rPr>
          <w:w w:val="105"/>
          <w:lang w:val="en-GB"/>
        </w:rPr>
        <w:t xml:space="preserve"> nº4 </w:t>
      </w:r>
      <w:proofErr w:type="spellStart"/>
      <w:r w:rsidRPr="008F3F56">
        <w:rPr>
          <w:w w:val="105"/>
          <w:lang w:val="en-GB"/>
        </w:rPr>
        <w:t>dûment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rempli</w:t>
      </w:r>
      <w:proofErr w:type="spellEnd"/>
      <w:r w:rsidRPr="008F3F56">
        <w:rPr>
          <w:w w:val="105"/>
          <w:lang w:val="en-GB"/>
        </w:rPr>
        <w:t>.</w:t>
      </w:r>
    </w:p>
    <w:p w14:paraId="7010F63E" w14:textId="77777777" w:rsidR="00E7754E" w:rsidRPr="008F3F56" w:rsidRDefault="00000000">
      <w:pPr>
        <w:pStyle w:val="Tekstpodstawowy"/>
        <w:spacing w:line="252" w:lineRule="auto"/>
        <w:ind w:left="409" w:firstLine="6"/>
        <w:rPr>
          <w:lang w:val="en-GB"/>
        </w:rPr>
      </w:pPr>
      <w:proofErr w:type="spellStart"/>
      <w:r>
        <w:rPr>
          <w:w w:val="105"/>
        </w:rPr>
        <w:t>Иностранец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15"/>
          <w:w w:val="105"/>
          <w:lang w:val="en-GB"/>
        </w:rPr>
        <w:t xml:space="preserve"> </w:t>
      </w:r>
      <w:proofErr w:type="spellStart"/>
      <w:r>
        <w:rPr>
          <w:w w:val="105"/>
        </w:rPr>
        <w:t>ходатайствующий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r>
        <w:rPr>
          <w:w w:val="105"/>
        </w:rPr>
        <w:t>о</w:t>
      </w:r>
      <w:r w:rsidRPr="008F3F56">
        <w:rPr>
          <w:spacing w:val="12"/>
          <w:w w:val="105"/>
          <w:lang w:val="en-GB"/>
        </w:rPr>
        <w:t xml:space="preserve"> </w:t>
      </w:r>
      <w:proofErr w:type="spellStart"/>
      <w:r>
        <w:rPr>
          <w:w w:val="105"/>
        </w:rPr>
        <w:t>выдаче</w:t>
      </w:r>
      <w:proofErr w:type="spellEnd"/>
      <w:r w:rsidRPr="008F3F56">
        <w:rPr>
          <w:spacing w:val="14"/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целью</w:t>
      </w:r>
      <w:proofErr w:type="spellEnd"/>
      <w:r w:rsidRPr="008F3F56">
        <w:rPr>
          <w:spacing w:val="11"/>
          <w:w w:val="105"/>
          <w:lang w:val="en-GB"/>
        </w:rPr>
        <w:t xml:space="preserve"> </w:t>
      </w:r>
      <w:proofErr w:type="spellStart"/>
      <w:r>
        <w:rPr>
          <w:w w:val="105"/>
        </w:rPr>
        <w:t>проведения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целью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долгосрочной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мобильности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исследователя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подавая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предоставление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прилагает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к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ней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приложение</w:t>
      </w:r>
      <w:proofErr w:type="spellEnd"/>
      <w:r w:rsidRPr="008F3F56">
        <w:rPr>
          <w:w w:val="105"/>
          <w:lang w:val="en-GB"/>
        </w:rPr>
        <w:t xml:space="preserve"> №4.</w:t>
      </w:r>
    </w:p>
    <w:p w14:paraId="379CA55B" w14:textId="77777777" w:rsidR="00E7754E" w:rsidRPr="008F3F56" w:rsidRDefault="00E7754E">
      <w:pPr>
        <w:pStyle w:val="Tekstpodstawowy"/>
        <w:spacing w:line="252" w:lineRule="auto"/>
        <w:rPr>
          <w:lang w:val="en-GB"/>
        </w:rPr>
        <w:sectPr w:rsidR="00E7754E" w:rsidRPr="008F3F56">
          <w:headerReference w:type="default" r:id="rId49"/>
          <w:footerReference w:type="default" r:id="rId50"/>
          <w:pgSz w:w="11910" w:h="16840"/>
          <w:pgMar w:top="1200" w:right="992" w:bottom="1400" w:left="992" w:header="953" w:footer="1202" w:gutter="0"/>
          <w:cols w:space="708"/>
        </w:sectPr>
      </w:pPr>
    </w:p>
    <w:p w14:paraId="5ABF93C4" w14:textId="77777777" w:rsidR="00E7754E" w:rsidRPr="008F3F56" w:rsidRDefault="00E7754E">
      <w:pPr>
        <w:pStyle w:val="Tekstpodstawowy"/>
        <w:rPr>
          <w:sz w:val="17"/>
          <w:lang w:val="en-GB"/>
        </w:rPr>
      </w:pPr>
    </w:p>
    <w:p w14:paraId="71DCB018" w14:textId="77777777" w:rsidR="00E7754E" w:rsidRPr="008F3F56" w:rsidRDefault="00E7754E">
      <w:pPr>
        <w:pStyle w:val="Tekstpodstawowy"/>
        <w:spacing w:before="135"/>
        <w:rPr>
          <w:sz w:val="17"/>
          <w:lang w:val="en-GB"/>
        </w:rPr>
      </w:pPr>
    </w:p>
    <w:p w14:paraId="701C9D1D" w14:textId="77777777" w:rsidR="00E7754E" w:rsidRPr="008F3F56" w:rsidRDefault="00000000">
      <w:pPr>
        <w:pStyle w:val="Nagwek4"/>
        <w:spacing w:before="1"/>
        <w:ind w:left="403" w:right="619"/>
        <w:jc w:val="center"/>
        <w:rPr>
          <w:lang w:val="en-GB"/>
        </w:rPr>
      </w:pPr>
      <w:r w:rsidRPr="008F3F56">
        <w:rPr>
          <w:lang w:val="en-GB"/>
        </w:rPr>
        <w:t>ADNOTACJE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URZĘDOWE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OFFICIAL NOTES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ANNOTATIONS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DE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L’OFFICE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3"/>
          <w:lang w:val="en-GB"/>
        </w:rPr>
        <w:t xml:space="preserve"> </w:t>
      </w:r>
      <w:r>
        <w:t>СЛУЖЕБНЫЕ</w:t>
      </w:r>
      <w:r w:rsidRPr="008F3F56">
        <w:rPr>
          <w:spacing w:val="1"/>
          <w:lang w:val="en-GB"/>
        </w:rPr>
        <w:t xml:space="preserve"> </w:t>
      </w:r>
      <w:r>
        <w:rPr>
          <w:spacing w:val="-2"/>
        </w:rPr>
        <w:t>АННОТАЦИИ</w:t>
      </w:r>
    </w:p>
    <w:p w14:paraId="3DDB9DFB" w14:textId="77777777" w:rsidR="00E7754E" w:rsidRPr="008F3F56" w:rsidRDefault="00000000">
      <w:pPr>
        <w:pStyle w:val="Tekstpodstawowy"/>
        <w:spacing w:before="4" w:line="252" w:lineRule="auto"/>
        <w:ind w:left="977" w:right="1190"/>
        <w:jc w:val="center"/>
        <w:rPr>
          <w:lang w:val="en-GB"/>
        </w:rPr>
      </w:pPr>
      <w:r w:rsidRPr="008F3F56">
        <w:rPr>
          <w:spacing w:val="-2"/>
          <w:w w:val="105"/>
          <w:lang w:val="en-GB"/>
        </w:rPr>
        <w:t>(</w:t>
      </w:r>
      <w:proofErr w:type="spellStart"/>
      <w:r w:rsidRPr="008F3F56">
        <w:rPr>
          <w:spacing w:val="-2"/>
          <w:w w:val="105"/>
          <w:lang w:val="en-GB"/>
        </w:rPr>
        <w:t>wypełnia</w:t>
      </w:r>
      <w:proofErr w:type="spellEnd"/>
      <w:r w:rsidRPr="008F3F56">
        <w:rPr>
          <w:spacing w:val="-2"/>
          <w:w w:val="105"/>
          <w:lang w:val="en-GB"/>
        </w:rPr>
        <w:t xml:space="preserve"> organ </w:t>
      </w:r>
      <w:proofErr w:type="spellStart"/>
      <w:r w:rsidRPr="008F3F56">
        <w:rPr>
          <w:spacing w:val="-2"/>
          <w:w w:val="105"/>
          <w:lang w:val="en-GB"/>
        </w:rPr>
        <w:t>rozpatrujący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wniosek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 (to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be filled in by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 authority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examining the application)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/ (à </w:t>
      </w:r>
      <w:proofErr w:type="spellStart"/>
      <w:r w:rsidRPr="008F3F56">
        <w:rPr>
          <w:spacing w:val="-2"/>
          <w:w w:val="105"/>
          <w:lang w:val="en-GB"/>
        </w:rPr>
        <w:t>remplir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par </w:t>
      </w:r>
      <w:proofErr w:type="spellStart"/>
      <w:r w:rsidRPr="008F3F56">
        <w:rPr>
          <w:spacing w:val="-2"/>
          <w:w w:val="105"/>
          <w:lang w:val="en-GB"/>
        </w:rPr>
        <w:t>l’organe</w:t>
      </w:r>
      <w:proofErr w:type="spellEnd"/>
      <w:r w:rsidRPr="008F3F56">
        <w:rPr>
          <w:spacing w:val="-2"/>
          <w:w w:val="105"/>
          <w:lang w:val="en-GB"/>
        </w:rPr>
        <w:t xml:space="preserve"> qui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instruit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la </w:t>
      </w:r>
      <w:proofErr w:type="spellStart"/>
      <w:r w:rsidRPr="008F3F56">
        <w:rPr>
          <w:spacing w:val="-2"/>
          <w:w w:val="105"/>
          <w:lang w:val="en-GB"/>
        </w:rPr>
        <w:t>demande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заполняет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орган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рассматривающий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>)</w:t>
      </w:r>
    </w:p>
    <w:p w14:paraId="4B644A8D" w14:textId="77777777" w:rsidR="00E7754E" w:rsidRPr="008F3F56" w:rsidRDefault="00E7754E">
      <w:pPr>
        <w:pStyle w:val="Tekstpodstawowy"/>
        <w:spacing w:before="105"/>
        <w:rPr>
          <w:sz w:val="20"/>
          <w:lang w:val="en-GB"/>
        </w:rPr>
      </w:pPr>
    </w:p>
    <w:p w14:paraId="082C48EB" w14:textId="77777777" w:rsidR="00E7754E" w:rsidRPr="008F3F56" w:rsidRDefault="00E7754E">
      <w:pPr>
        <w:pStyle w:val="Tekstpodstawowy"/>
        <w:rPr>
          <w:sz w:val="20"/>
          <w:lang w:val="en-GB"/>
        </w:rPr>
        <w:sectPr w:rsidR="00E7754E" w:rsidRPr="008F3F56">
          <w:headerReference w:type="default" r:id="rId51"/>
          <w:footerReference w:type="default" r:id="rId52"/>
          <w:pgSz w:w="11910" w:h="16840"/>
          <w:pgMar w:top="1200" w:right="992" w:bottom="1480" w:left="992" w:header="953" w:footer="1282" w:gutter="0"/>
          <w:cols w:space="708"/>
        </w:sectPr>
      </w:pPr>
    </w:p>
    <w:p w14:paraId="5A7B1F78" w14:textId="77777777" w:rsidR="00E7754E" w:rsidRPr="008F3F56" w:rsidRDefault="00000000">
      <w:pPr>
        <w:spacing w:before="98" w:line="249" w:lineRule="auto"/>
        <w:ind w:left="112"/>
        <w:jc w:val="both"/>
        <w:rPr>
          <w:sz w:val="12"/>
          <w:lang w:val="en-GB"/>
        </w:rPr>
      </w:pPr>
      <w:r w:rsidRPr="008F3F56">
        <w:rPr>
          <w:spacing w:val="-4"/>
          <w:w w:val="105"/>
          <w:sz w:val="14"/>
          <w:lang w:val="en-GB"/>
        </w:rPr>
        <w:t xml:space="preserve">Data, </w:t>
      </w:r>
      <w:proofErr w:type="spellStart"/>
      <w:r w:rsidRPr="008F3F56">
        <w:rPr>
          <w:spacing w:val="-4"/>
          <w:w w:val="105"/>
          <w:sz w:val="14"/>
          <w:lang w:val="en-GB"/>
        </w:rPr>
        <w:t>imię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4"/>
          <w:w w:val="105"/>
          <w:sz w:val="14"/>
          <w:lang w:val="en-GB"/>
        </w:rPr>
        <w:t>nazwisko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4"/>
          <w:w w:val="105"/>
          <w:sz w:val="14"/>
          <w:lang w:val="en-GB"/>
        </w:rPr>
        <w:t>stanowisko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służbowe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i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podpis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osoby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przyjmującej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wniosek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/ </w:t>
      </w:r>
      <w:r w:rsidRPr="008F3F56">
        <w:rPr>
          <w:spacing w:val="-4"/>
          <w:w w:val="105"/>
          <w:sz w:val="12"/>
          <w:lang w:val="en-GB"/>
        </w:rPr>
        <w:t>Date,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name,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surname,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position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person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Date,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nom,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prénom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fonction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demande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должность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принимающего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заявку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2677290C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249BF8C6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0EF46479" w14:textId="77777777" w:rsidR="00E7754E" w:rsidRPr="008F3F56" w:rsidRDefault="00E7754E">
      <w:pPr>
        <w:pStyle w:val="Tekstpodstawowy"/>
        <w:spacing w:before="83"/>
        <w:rPr>
          <w:sz w:val="11"/>
          <w:lang w:val="en-GB"/>
        </w:rPr>
      </w:pPr>
    </w:p>
    <w:p w14:paraId="6D168EE6" w14:textId="77777777" w:rsidR="00E7754E" w:rsidRPr="008F3F56" w:rsidRDefault="00000000">
      <w:pPr>
        <w:tabs>
          <w:tab w:val="left" w:pos="1359"/>
        </w:tabs>
        <w:spacing w:line="125" w:lineRule="exact"/>
        <w:ind w:left="112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2912" behindDoc="0" locked="0" layoutInCell="1" allowOverlap="1" wp14:anchorId="07FEEBCC" wp14:editId="07777777">
                <wp:simplePos x="0" y="0"/>
                <wp:positionH relativeFrom="page">
                  <wp:posOffset>4613922</wp:posOffset>
                </wp:positionH>
                <wp:positionV relativeFrom="paragraph">
                  <wp:posOffset>-233292</wp:posOffset>
                </wp:positionV>
                <wp:extent cx="2176145" cy="234950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4950"/>
                          <a:chOff x="0" y="0"/>
                          <a:chExt cx="2176145" cy="234950"/>
                        </a:xfrm>
                      </wpg:grpSpPr>
                      <wps:wsp>
                        <wps:cNvPr id="182" name="Textbox 182"/>
                        <wps:cNvSpPr txBox="1"/>
                        <wps:spPr>
                          <a:xfrm>
                            <a:off x="1498251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2A026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94657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0CEAE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217614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4950">
                                <a:moveTo>
                                  <a:pt x="201612" y="226314"/>
                                </a:moveTo>
                                <a:lnTo>
                                  <a:pt x="16459" y="226314"/>
                                </a:lnTo>
                                <a:lnTo>
                                  <a:pt x="8229" y="226314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4543"/>
                                </a:lnTo>
                                <a:lnTo>
                                  <a:pt x="8229" y="234543"/>
                                </a:lnTo>
                                <a:lnTo>
                                  <a:pt x="16459" y="234543"/>
                                </a:lnTo>
                                <a:lnTo>
                                  <a:pt x="201612" y="234543"/>
                                </a:lnTo>
                                <a:lnTo>
                                  <a:pt x="201612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403529" y="226314"/>
                                </a:moveTo>
                                <a:lnTo>
                                  <a:pt x="209854" y="226314"/>
                                </a:lnTo>
                                <a:lnTo>
                                  <a:pt x="209854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226314"/>
                                </a:lnTo>
                                <a:lnTo>
                                  <a:pt x="201625" y="234543"/>
                                </a:lnTo>
                                <a:lnTo>
                                  <a:pt x="209854" y="234543"/>
                                </a:lnTo>
                                <a:lnTo>
                                  <a:pt x="403529" y="234543"/>
                                </a:lnTo>
                                <a:lnTo>
                                  <a:pt x="403529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008456" y="226314"/>
                                </a:moveTo>
                                <a:lnTo>
                                  <a:pt x="858964" y="226314"/>
                                </a:lnTo>
                                <a:lnTo>
                                  <a:pt x="850734" y="226314"/>
                                </a:lnTo>
                                <a:lnTo>
                                  <a:pt x="815073" y="226314"/>
                                </a:lnTo>
                                <a:lnTo>
                                  <a:pt x="815073" y="0"/>
                                </a:lnTo>
                                <a:lnTo>
                                  <a:pt x="806843" y="0"/>
                                </a:lnTo>
                                <a:lnTo>
                                  <a:pt x="806843" y="226314"/>
                                </a:lnTo>
                                <a:lnTo>
                                  <a:pt x="613448" y="226314"/>
                                </a:lnTo>
                                <a:lnTo>
                                  <a:pt x="613448" y="0"/>
                                </a:lnTo>
                                <a:lnTo>
                                  <a:pt x="605218" y="0"/>
                                </a:lnTo>
                                <a:lnTo>
                                  <a:pt x="605218" y="226314"/>
                                </a:lnTo>
                                <a:lnTo>
                                  <a:pt x="411822" y="226314"/>
                                </a:lnTo>
                                <a:lnTo>
                                  <a:pt x="411822" y="0"/>
                                </a:lnTo>
                                <a:lnTo>
                                  <a:pt x="403593" y="0"/>
                                </a:lnTo>
                                <a:lnTo>
                                  <a:pt x="403593" y="226314"/>
                                </a:lnTo>
                                <a:lnTo>
                                  <a:pt x="403593" y="234543"/>
                                </a:lnTo>
                                <a:lnTo>
                                  <a:pt x="1008456" y="234543"/>
                                </a:lnTo>
                                <a:lnTo>
                                  <a:pt x="1008456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635277" y="226314"/>
                                </a:moveTo>
                                <a:lnTo>
                                  <a:pt x="1620202" y="226314"/>
                                </a:lnTo>
                                <a:lnTo>
                                  <a:pt x="1620202" y="0"/>
                                </a:lnTo>
                                <a:lnTo>
                                  <a:pt x="1611972" y="0"/>
                                </a:lnTo>
                                <a:lnTo>
                                  <a:pt x="1611972" y="226314"/>
                                </a:lnTo>
                                <a:lnTo>
                                  <a:pt x="1418577" y="226314"/>
                                </a:lnTo>
                                <a:lnTo>
                                  <a:pt x="1418577" y="0"/>
                                </a:lnTo>
                                <a:lnTo>
                                  <a:pt x="1410347" y="0"/>
                                </a:lnTo>
                                <a:lnTo>
                                  <a:pt x="1410347" y="226314"/>
                                </a:lnTo>
                                <a:lnTo>
                                  <a:pt x="1216952" y="226314"/>
                                </a:lnTo>
                                <a:lnTo>
                                  <a:pt x="1216952" y="0"/>
                                </a:lnTo>
                                <a:lnTo>
                                  <a:pt x="1208722" y="0"/>
                                </a:lnTo>
                                <a:lnTo>
                                  <a:pt x="1208722" y="226314"/>
                                </a:lnTo>
                                <a:lnTo>
                                  <a:pt x="1016698" y="226314"/>
                                </a:lnTo>
                                <a:lnTo>
                                  <a:pt x="1016698" y="0"/>
                                </a:lnTo>
                                <a:lnTo>
                                  <a:pt x="1008468" y="0"/>
                                </a:lnTo>
                                <a:lnTo>
                                  <a:pt x="1008468" y="226314"/>
                                </a:lnTo>
                                <a:lnTo>
                                  <a:pt x="1008468" y="234543"/>
                                </a:lnTo>
                                <a:lnTo>
                                  <a:pt x="1016698" y="234543"/>
                                </a:lnTo>
                                <a:lnTo>
                                  <a:pt x="1635277" y="234543"/>
                                </a:lnTo>
                                <a:lnTo>
                                  <a:pt x="1635277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2175929" y="0"/>
                                </a:moveTo>
                                <a:lnTo>
                                  <a:pt x="2167699" y="0"/>
                                </a:lnTo>
                                <a:lnTo>
                                  <a:pt x="2167699" y="226314"/>
                                </a:lnTo>
                                <a:lnTo>
                                  <a:pt x="1867319" y="226314"/>
                                </a:lnTo>
                                <a:lnTo>
                                  <a:pt x="1867319" y="0"/>
                                </a:lnTo>
                                <a:lnTo>
                                  <a:pt x="1859089" y="0"/>
                                </a:lnTo>
                                <a:lnTo>
                                  <a:pt x="1859089" y="226314"/>
                                </a:lnTo>
                                <a:lnTo>
                                  <a:pt x="1643519" y="226314"/>
                                </a:lnTo>
                                <a:lnTo>
                                  <a:pt x="1635290" y="226314"/>
                                </a:lnTo>
                                <a:lnTo>
                                  <a:pt x="1635290" y="234543"/>
                                </a:lnTo>
                                <a:lnTo>
                                  <a:pt x="1643519" y="234543"/>
                                </a:lnTo>
                                <a:lnTo>
                                  <a:pt x="1859089" y="234543"/>
                                </a:lnTo>
                                <a:lnTo>
                                  <a:pt x="1867319" y="234543"/>
                                </a:lnTo>
                                <a:lnTo>
                                  <a:pt x="2167699" y="234543"/>
                                </a:lnTo>
                                <a:lnTo>
                                  <a:pt x="2175929" y="234543"/>
                                </a:lnTo>
                                <a:lnTo>
                                  <a:pt x="2175929" y="226314"/>
                                </a:lnTo>
                                <a:lnTo>
                                  <a:pt x="2175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EEBCC" id="Group 181" o:spid="_x0000_s1043" style="position:absolute;left:0;text-align:left;margin-left:363.3pt;margin-top:-18.35pt;width:171.35pt;height:18.5pt;z-index:15782912;mso-wrap-distance-left:0;mso-wrap-distance-right:0;mso-position-horizontal-relative:page" coordsize="21761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">
                <v:shape id="Textbox 182" o:spid="_x0000_s1044" type="#_x0000_t202" style="position:absolute;left:14982;top:521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252A026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3" o:spid="_x0000_s1045" type="#_x0000_t202" style="position:absolute;left:8946;top:521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7F0CEAE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4" o:spid="_x0000_s1046" style="position:absolute;width:21761;height:2349;visibility:visible;mso-wrap-style:square;v-text-anchor:top" coordsize="217614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" path="m201612,226314r-185153,l8229,226314,8229,,,,,226314r,8229l8229,234543r8230,l201612,234543r,-8229xem403529,226314r-193675,l209854,r-8229,l201625,226314r,8229l209854,234543r193675,l403529,226314xem1008456,226314r-149492,l850734,226314r-35661,l815073,r-8230,l806843,226314r-193395,l613448,r-8230,l605218,226314r-193396,l411822,r-8229,l403593,226314r,8229l1008456,234543r,-8229xem1635277,226314r-15075,l1620202,r-8230,l1611972,226314r-193395,l1418577,r-8230,l1410347,226314r-193395,l1216952,r-8230,l1208722,226314r-192024,l1016698,r-8230,l1008468,226314r,8229l1016698,234543r618579,l1635277,226314xem2175929,r-8230,l2167699,226314r-300380,l1867319,r-8230,l1859089,226314r-215570,l1635290,226314r,8229l1643519,234543r215570,l1867319,234543r300380,l2175929,234543r,-8229l2175929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6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3567C0FE" w14:textId="77777777" w:rsidR="00E7754E" w:rsidRPr="008F3F56" w:rsidRDefault="00000000">
      <w:pPr>
        <w:spacing w:line="125" w:lineRule="exact"/>
        <w:ind w:left="1739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3AB58C42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4EA9BA1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332107B" w14:textId="77777777" w:rsidR="00E7754E" w:rsidRPr="008F3F56" w:rsidRDefault="00E7754E">
      <w:pPr>
        <w:pStyle w:val="Tekstpodstawowy"/>
        <w:spacing w:before="83"/>
        <w:rPr>
          <w:sz w:val="11"/>
          <w:lang w:val="en-GB"/>
        </w:rPr>
      </w:pPr>
    </w:p>
    <w:p w14:paraId="6FC6624C" w14:textId="77777777" w:rsidR="00E7754E" w:rsidRDefault="00000000">
      <w:pPr>
        <w:spacing w:line="125" w:lineRule="exact"/>
        <w:ind w:left="203"/>
        <w:rPr>
          <w:sz w:val="11"/>
        </w:rPr>
      </w:pPr>
      <w:r>
        <w:rPr>
          <w:spacing w:val="-2"/>
          <w:sz w:val="11"/>
        </w:rPr>
        <w:t>dzień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4132B2F" w14:textId="77777777" w:rsidR="00E7754E" w:rsidRDefault="00000000">
      <w:pPr>
        <w:spacing w:line="124" w:lineRule="exact"/>
        <w:ind w:left="112"/>
        <w:rPr>
          <w:sz w:val="11"/>
        </w:rPr>
      </w:pP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90AAA62" w14:textId="77777777" w:rsidR="00E7754E" w:rsidRDefault="00000000">
      <w:pPr>
        <w:spacing w:line="126" w:lineRule="exact"/>
        <w:ind w:left="244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5D98A3F1" w14:textId="77777777" w:rsidR="00E7754E" w:rsidRDefault="00E7754E">
      <w:pPr>
        <w:spacing w:line="126" w:lineRule="exact"/>
        <w:rPr>
          <w:sz w:val="11"/>
        </w:rPr>
        <w:sectPr w:rsidR="00E7754E">
          <w:headerReference w:type="default" r:id="rId53"/>
          <w:type w:val="continuous"/>
          <w:pgSz w:w="11910" w:h="16840"/>
          <w:pgMar w:top="700" w:right="992" w:bottom="280" w:left="992" w:header="953" w:footer="1282" w:gutter="0"/>
          <w:cols w:num="3" w:space="708" w:equalWidth="0">
            <w:col w:w="6248" w:space="41"/>
            <w:col w:w="2441" w:space="191"/>
            <w:col w:w="1005"/>
          </w:cols>
        </w:sectPr>
      </w:pPr>
    </w:p>
    <w:p w14:paraId="50C86B8C" w14:textId="77777777" w:rsidR="00E7754E" w:rsidRDefault="00E7754E">
      <w:pPr>
        <w:pStyle w:val="Tekstpodstawowy"/>
        <w:rPr>
          <w:sz w:val="20"/>
        </w:rPr>
      </w:pPr>
    </w:p>
    <w:p w14:paraId="60EDCC55" w14:textId="77777777" w:rsidR="00E7754E" w:rsidRDefault="00E7754E">
      <w:pPr>
        <w:pStyle w:val="Tekstpodstawowy"/>
        <w:spacing w:before="20"/>
        <w:rPr>
          <w:sz w:val="20"/>
        </w:rPr>
      </w:pPr>
    </w:p>
    <w:p w14:paraId="3BBB8815" w14:textId="77777777" w:rsidR="00E7754E" w:rsidRDefault="00000000">
      <w:pPr>
        <w:spacing w:line="20" w:lineRule="exact"/>
        <w:ind w:left="6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E8450" wp14:editId="07777777">
                <wp:extent cx="1965960" cy="3810"/>
                <wp:effectExtent l="9525" t="0" r="0" b="5715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1837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38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072AD" id="Group 18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">
                <v:shape id="Graphic 18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" path="m,l1965538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71E787CA" w14:textId="77777777" w:rsidR="00E7754E" w:rsidRDefault="00000000">
      <w:pPr>
        <w:pStyle w:val="Tekstpodstawowy"/>
        <w:ind w:right="769"/>
        <w:jc w:val="right"/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55B91B0D" w14:textId="77777777" w:rsidR="00E7754E" w:rsidRDefault="00E7754E">
      <w:pPr>
        <w:pStyle w:val="Tekstpodstawowy"/>
      </w:pPr>
    </w:p>
    <w:p w14:paraId="6810F0D1" w14:textId="77777777" w:rsidR="00E7754E" w:rsidRDefault="00E7754E">
      <w:pPr>
        <w:pStyle w:val="Tekstpodstawowy"/>
      </w:pPr>
    </w:p>
    <w:p w14:paraId="74E797DC" w14:textId="77777777" w:rsidR="00E7754E" w:rsidRDefault="00E7754E">
      <w:pPr>
        <w:pStyle w:val="Tekstpodstawowy"/>
      </w:pPr>
    </w:p>
    <w:p w14:paraId="25AF7EAE" w14:textId="77777777" w:rsidR="00E7754E" w:rsidRDefault="00E7754E">
      <w:pPr>
        <w:pStyle w:val="Tekstpodstawowy"/>
        <w:spacing w:before="109"/>
      </w:pPr>
    </w:p>
    <w:p w14:paraId="51789001" w14:textId="77777777" w:rsidR="00E7754E" w:rsidRDefault="00000000">
      <w:pPr>
        <w:ind w:left="151"/>
        <w:rPr>
          <w:sz w:val="12"/>
        </w:rPr>
      </w:pPr>
      <w:r>
        <w:rPr>
          <w:sz w:val="14"/>
        </w:rPr>
        <w:t>Adnotacje</w:t>
      </w:r>
      <w:r>
        <w:rPr>
          <w:spacing w:val="-4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1"/>
          <w:sz w:val="14"/>
        </w:rPr>
        <w:t xml:space="preserve"> </w:t>
      </w:r>
      <w:r>
        <w:rPr>
          <w:sz w:val="14"/>
        </w:rPr>
        <w:t>wniosek /</w:t>
      </w:r>
      <w:r>
        <w:rPr>
          <w:spacing w:val="-2"/>
          <w:sz w:val="14"/>
        </w:rPr>
        <w:t xml:space="preserve"> </w:t>
      </w:r>
      <w:r>
        <w:rPr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2"/>
          <w:sz w:val="12"/>
        </w:rPr>
        <w:t xml:space="preserve"> </w:t>
      </w:r>
      <w:r>
        <w:rPr>
          <w:sz w:val="12"/>
        </w:rPr>
        <w:t>person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accepting</w:t>
      </w:r>
      <w:proofErr w:type="spellEnd"/>
      <w:r>
        <w:rPr>
          <w:spacing w:val="1"/>
          <w:sz w:val="12"/>
        </w:rPr>
        <w:t xml:space="preserve"> </w:t>
      </w:r>
      <w:r>
        <w:rPr>
          <w:sz w:val="12"/>
        </w:rPr>
        <w:t xml:space="preserve">the </w:t>
      </w:r>
      <w:proofErr w:type="spellStart"/>
      <w:r>
        <w:rPr>
          <w:sz w:val="12"/>
        </w:rPr>
        <w:t>application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Annotations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personne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demande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Аннотации</w:t>
      </w:r>
      <w:proofErr w:type="spellEnd"/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лица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принимающего</w:t>
      </w:r>
      <w:proofErr w:type="spellEnd"/>
      <w:r>
        <w:rPr>
          <w:spacing w:val="1"/>
          <w:sz w:val="12"/>
        </w:rPr>
        <w:t xml:space="preserve"> </w:t>
      </w:r>
      <w:proofErr w:type="spellStart"/>
      <w:r>
        <w:rPr>
          <w:spacing w:val="-2"/>
          <w:sz w:val="12"/>
        </w:rPr>
        <w:t>заявку</w:t>
      </w:r>
      <w:proofErr w:type="spellEnd"/>
      <w:r>
        <w:rPr>
          <w:spacing w:val="-2"/>
          <w:sz w:val="12"/>
        </w:rPr>
        <w:t>:</w:t>
      </w:r>
    </w:p>
    <w:p w14:paraId="3EA3905F" w14:textId="77777777" w:rsidR="00E7754E" w:rsidRDefault="00000000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9C22F70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210309</wp:posOffset>
                </wp:positionV>
                <wp:extent cx="603631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2D77" id="Graphic 187" o:spid="_x0000_s1026" style="position:absolute;margin-left:57.15pt;margin-top:16.55pt;width:475.3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PL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" path="m,l603609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9B70F5B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361526</wp:posOffset>
                </wp:positionV>
                <wp:extent cx="603631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0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2883" id="Graphic 188" o:spid="_x0000_s1026" style="position:absolute;margin-left:57.15pt;margin-top:28.45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" path="m,l603600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1910FDD3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512402</wp:posOffset>
                </wp:positionV>
                <wp:extent cx="603631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61A1" id="Graphic 189" o:spid="_x0000_s1026" style="position:absolute;margin-left:57.15pt;margin-top:40.35pt;width:475.3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PL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" path="m,l603609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1152E83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663279</wp:posOffset>
                </wp:positionV>
                <wp:extent cx="603377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36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AE850" id="Graphic 190" o:spid="_x0000_s1026" style="position:absolute;margin-left:57.15pt;margin-top:52.25pt;width:475.1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" path="m,l6033336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2633CEB9" w14:textId="77777777" w:rsidR="00E7754E" w:rsidRDefault="00E7754E">
      <w:pPr>
        <w:pStyle w:val="Tekstpodstawowy"/>
        <w:spacing w:before="4"/>
        <w:rPr>
          <w:sz w:val="18"/>
        </w:rPr>
      </w:pPr>
    </w:p>
    <w:p w14:paraId="4B1D477B" w14:textId="77777777" w:rsidR="00E7754E" w:rsidRDefault="00E7754E">
      <w:pPr>
        <w:pStyle w:val="Tekstpodstawowy"/>
        <w:spacing w:before="3"/>
        <w:rPr>
          <w:sz w:val="18"/>
        </w:rPr>
      </w:pPr>
    </w:p>
    <w:p w14:paraId="65BE1F1D" w14:textId="77777777" w:rsidR="00E7754E" w:rsidRDefault="00E7754E">
      <w:pPr>
        <w:pStyle w:val="Tekstpodstawowy"/>
        <w:spacing w:before="3"/>
        <w:rPr>
          <w:sz w:val="18"/>
        </w:rPr>
      </w:pPr>
    </w:p>
    <w:p w14:paraId="6AFAB436" w14:textId="77777777" w:rsidR="00E7754E" w:rsidRDefault="00E7754E">
      <w:pPr>
        <w:pStyle w:val="Tekstpodstawowy"/>
      </w:pPr>
    </w:p>
    <w:p w14:paraId="042C5D41" w14:textId="77777777" w:rsidR="00E7754E" w:rsidRDefault="00E7754E">
      <w:pPr>
        <w:pStyle w:val="Tekstpodstawowy"/>
      </w:pPr>
    </w:p>
    <w:p w14:paraId="4D2E12B8" w14:textId="77777777" w:rsidR="00E7754E" w:rsidRDefault="00E7754E">
      <w:pPr>
        <w:pStyle w:val="Tekstpodstawowy"/>
        <w:spacing w:before="18"/>
      </w:pPr>
    </w:p>
    <w:p w14:paraId="75CB6A45" w14:textId="77777777" w:rsidR="00E7754E" w:rsidRDefault="00000000">
      <w:pPr>
        <w:spacing w:line="247" w:lineRule="auto"/>
        <w:ind w:left="151" w:right="276"/>
        <w:rPr>
          <w:sz w:val="12"/>
        </w:rPr>
      </w:pPr>
      <w:r>
        <w:rPr>
          <w:spacing w:val="-2"/>
          <w:w w:val="105"/>
          <w:sz w:val="14"/>
        </w:rPr>
        <w:t>Okazano dokument podróży: seria, 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 xml:space="preserve">/ A </w:t>
      </w:r>
      <w:proofErr w:type="spellStart"/>
      <w:r>
        <w:rPr>
          <w:spacing w:val="-2"/>
          <w:w w:val="105"/>
          <w:sz w:val="12"/>
        </w:rPr>
        <w:t>travel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document</w:t>
      </w:r>
      <w:proofErr w:type="spellEnd"/>
      <w:r>
        <w:rPr>
          <w:spacing w:val="-2"/>
          <w:w w:val="105"/>
          <w:sz w:val="12"/>
        </w:rPr>
        <w:t xml:space="preserve"> was </w:t>
      </w:r>
      <w:proofErr w:type="spellStart"/>
      <w:r>
        <w:rPr>
          <w:spacing w:val="-2"/>
          <w:w w:val="105"/>
          <w:sz w:val="12"/>
        </w:rPr>
        <w:t>presented</w:t>
      </w:r>
      <w:proofErr w:type="spellEnd"/>
      <w:r>
        <w:rPr>
          <w:spacing w:val="-2"/>
          <w:w w:val="105"/>
          <w:sz w:val="12"/>
        </w:rPr>
        <w:t xml:space="preserve">: </w:t>
      </w:r>
      <w:proofErr w:type="spellStart"/>
      <w:r>
        <w:rPr>
          <w:spacing w:val="-2"/>
          <w:w w:val="105"/>
          <w:sz w:val="12"/>
        </w:rPr>
        <w:t>series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"/>
          <w:w w:val="105"/>
          <w:sz w:val="12"/>
        </w:rPr>
        <w:t xml:space="preserve"> / Le </w:t>
      </w:r>
      <w:proofErr w:type="spellStart"/>
      <w:r>
        <w:rPr>
          <w:spacing w:val="-2"/>
          <w:w w:val="105"/>
          <w:sz w:val="12"/>
        </w:rPr>
        <w:t>document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voyage</w:t>
      </w:r>
      <w:proofErr w:type="spellEnd"/>
      <w:r>
        <w:rPr>
          <w:spacing w:val="-2"/>
          <w:w w:val="105"/>
          <w:sz w:val="12"/>
        </w:rPr>
        <w:t xml:space="preserve"> a </w:t>
      </w:r>
      <w:proofErr w:type="spellStart"/>
      <w:r>
        <w:rPr>
          <w:spacing w:val="-2"/>
          <w:w w:val="105"/>
          <w:sz w:val="12"/>
        </w:rPr>
        <w:t>été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présenté</w:t>
      </w:r>
      <w:proofErr w:type="spellEnd"/>
      <w:r>
        <w:rPr>
          <w:spacing w:val="-2"/>
          <w:w w:val="105"/>
          <w:sz w:val="12"/>
        </w:rPr>
        <w:t xml:space="preserve">: </w:t>
      </w:r>
      <w:proofErr w:type="spellStart"/>
      <w:r>
        <w:rPr>
          <w:spacing w:val="-2"/>
          <w:w w:val="105"/>
          <w:sz w:val="12"/>
        </w:rPr>
        <w:t>série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numéro</w:t>
      </w:r>
      <w:proofErr w:type="spellEnd"/>
      <w:r>
        <w:rPr>
          <w:spacing w:val="-2"/>
          <w:w w:val="105"/>
          <w:sz w:val="12"/>
        </w:rPr>
        <w:t xml:space="preserve"> / </w:t>
      </w:r>
      <w:proofErr w:type="spellStart"/>
      <w:r>
        <w:rPr>
          <w:spacing w:val="-2"/>
          <w:w w:val="105"/>
          <w:sz w:val="12"/>
        </w:rPr>
        <w:t>Предъявлен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проездной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документ</w:t>
      </w:r>
      <w:proofErr w:type="spellEnd"/>
      <w:r>
        <w:rPr>
          <w:spacing w:val="-2"/>
          <w:w w:val="105"/>
          <w:sz w:val="12"/>
        </w:rPr>
        <w:t>: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серия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>:</w:t>
      </w:r>
    </w:p>
    <w:p w14:paraId="6AD7CCE1" w14:textId="77777777" w:rsidR="00E7754E" w:rsidRDefault="00000000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94DBE7B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193545</wp:posOffset>
                </wp:positionV>
                <wp:extent cx="6036945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9593" id="Graphic 191" o:spid="_x0000_s1026" style="position:absolute;margin-left:57.15pt;margin-top:15.25pt;width:475.3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08F224F" w14:textId="77777777" w:rsidR="00E7754E" w:rsidRDefault="00E7754E">
      <w:pPr>
        <w:pStyle w:val="Tekstpodstawowy"/>
        <w:spacing w:before="82"/>
      </w:pPr>
    </w:p>
    <w:p w14:paraId="0E0AEC4B" w14:textId="77777777" w:rsidR="00E7754E" w:rsidRPr="008F3F56" w:rsidRDefault="00000000">
      <w:pPr>
        <w:spacing w:line="247" w:lineRule="auto"/>
        <w:ind w:left="151" w:right="248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Data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podpis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osoby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przyjmującej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wniosek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person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demande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 xml:space="preserve">, </w:t>
      </w:r>
      <w:proofErr w:type="spellStart"/>
      <w:r>
        <w:rPr>
          <w:w w:val="105"/>
          <w:sz w:val="12"/>
        </w:rPr>
        <w:t>принимающего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заявку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5662DE81" w14:textId="77777777" w:rsidR="00E7754E" w:rsidRPr="008F3F56" w:rsidRDefault="00000000">
      <w:pPr>
        <w:pStyle w:val="Tekstpodstawowy"/>
        <w:spacing w:before="51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4B1825A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193733</wp:posOffset>
                </wp:positionV>
                <wp:extent cx="6035675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7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9B78" id="Graphic 192" o:spid="_x0000_s1026" style="position:absolute;margin-left:57.15pt;margin-top:15.25pt;width:475.2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" path="m,l603517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E6D6F63" w14:textId="77777777" w:rsidR="00E7754E" w:rsidRPr="008F3F56" w:rsidRDefault="00E7754E">
      <w:pPr>
        <w:pStyle w:val="Tekstpodstawowy"/>
        <w:rPr>
          <w:lang w:val="en-GB"/>
        </w:rPr>
      </w:pPr>
    </w:p>
    <w:p w14:paraId="7B969857" w14:textId="77777777" w:rsidR="00E7754E" w:rsidRPr="008F3F56" w:rsidRDefault="00E7754E">
      <w:pPr>
        <w:pStyle w:val="Tekstpodstawowy"/>
        <w:spacing w:before="37"/>
        <w:rPr>
          <w:lang w:val="en-GB"/>
        </w:rPr>
      </w:pPr>
    </w:p>
    <w:p w14:paraId="62C6F9AF" w14:textId="77777777" w:rsidR="00E7754E" w:rsidRPr="008F3F56" w:rsidRDefault="00000000">
      <w:pPr>
        <w:spacing w:line="249" w:lineRule="auto"/>
        <w:ind w:left="157" w:right="289"/>
        <w:jc w:val="both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złożenia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odcisków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linii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papilarnych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przez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cudzoziemca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w</w:t>
      </w:r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celu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wydania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karty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/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taking the fingerprints from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foreigner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for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purpose of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issuing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 residence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card / La date du relevé des </w:t>
      </w:r>
      <w:proofErr w:type="spellStart"/>
      <w:r w:rsidRPr="008F3F56">
        <w:rPr>
          <w:w w:val="105"/>
          <w:sz w:val="12"/>
          <w:lang w:val="en-GB"/>
        </w:rPr>
        <w:t>empreintes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digitales</w:t>
      </w:r>
      <w:proofErr w:type="spellEnd"/>
      <w:r w:rsidRPr="008F3F56">
        <w:rPr>
          <w:w w:val="105"/>
          <w:sz w:val="12"/>
          <w:lang w:val="en-GB"/>
        </w:rPr>
        <w:t xml:space="preserve"> de </w:t>
      </w:r>
      <w:proofErr w:type="spellStart"/>
      <w:r w:rsidRPr="008F3F56">
        <w:rPr>
          <w:w w:val="105"/>
          <w:sz w:val="12"/>
          <w:lang w:val="en-GB"/>
        </w:rPr>
        <w:t>l’étranger</w:t>
      </w:r>
      <w:proofErr w:type="spellEnd"/>
      <w:r w:rsidRPr="008F3F56">
        <w:rPr>
          <w:w w:val="105"/>
          <w:sz w:val="12"/>
          <w:lang w:val="en-GB"/>
        </w:rPr>
        <w:t xml:space="preserve"> dans le but de </w:t>
      </w:r>
      <w:proofErr w:type="spellStart"/>
      <w:r w:rsidRPr="008F3F56">
        <w:rPr>
          <w:w w:val="105"/>
          <w:sz w:val="12"/>
          <w:lang w:val="en-GB"/>
        </w:rPr>
        <w:t>délivrer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une</w:t>
      </w:r>
      <w:proofErr w:type="spellEnd"/>
      <w:r w:rsidRPr="008F3F56">
        <w:rPr>
          <w:w w:val="105"/>
          <w:sz w:val="12"/>
          <w:lang w:val="en-GB"/>
        </w:rPr>
        <w:t xml:space="preserve"> carte de séjour /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составления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отпечатков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папиллярных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линий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целью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предоставления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вида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жительство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0FE634FD" w14:textId="77777777" w:rsidR="00E7754E" w:rsidRPr="008F3F56" w:rsidRDefault="00E7754E">
      <w:pPr>
        <w:pStyle w:val="Tekstpodstawowy"/>
        <w:spacing w:before="49"/>
        <w:rPr>
          <w:sz w:val="20"/>
          <w:lang w:val="en-GB"/>
        </w:rPr>
      </w:pPr>
    </w:p>
    <w:p w14:paraId="1B4FBDE3" w14:textId="77777777" w:rsidR="00E7754E" w:rsidRDefault="00000000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4B128E" wp14:editId="07777777">
                <wp:extent cx="2174875" cy="225425"/>
                <wp:effectExtent l="0" t="0" r="0" b="317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613578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DD888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960353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10704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087894" y="0"/>
                                </a:moveTo>
                                <a:lnTo>
                                  <a:pt x="1082421" y="0"/>
                                </a:lnTo>
                                <a:lnTo>
                                  <a:pt x="1082421" y="219456"/>
                                </a:lnTo>
                                <a:lnTo>
                                  <a:pt x="1081049" y="219456"/>
                                </a:lnTo>
                                <a:lnTo>
                                  <a:pt x="871194" y="219456"/>
                                </a:lnTo>
                                <a:lnTo>
                                  <a:pt x="871194" y="0"/>
                                </a:lnTo>
                                <a:lnTo>
                                  <a:pt x="865708" y="0"/>
                                </a:lnTo>
                                <a:lnTo>
                                  <a:pt x="865708" y="219456"/>
                                </a:lnTo>
                                <a:lnTo>
                                  <a:pt x="654481" y="219456"/>
                                </a:lnTo>
                                <a:lnTo>
                                  <a:pt x="654481" y="0"/>
                                </a:lnTo>
                                <a:lnTo>
                                  <a:pt x="648995" y="0"/>
                                </a:lnTo>
                                <a:lnTo>
                                  <a:pt x="648995" y="219456"/>
                                </a:lnTo>
                                <a:lnTo>
                                  <a:pt x="437819" y="219456"/>
                                </a:lnTo>
                                <a:lnTo>
                                  <a:pt x="437819" y="0"/>
                                </a:lnTo>
                                <a:lnTo>
                                  <a:pt x="432333" y="0"/>
                                </a:lnTo>
                                <a:lnTo>
                                  <a:pt x="432333" y="219456"/>
                                </a:lnTo>
                                <a:lnTo>
                                  <a:pt x="221107" y="219456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456"/>
                                </a:lnTo>
                                <a:lnTo>
                                  <a:pt x="10972" y="219456"/>
                                </a:lnTo>
                                <a:lnTo>
                                  <a:pt x="5486" y="219456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4942"/>
                                </a:lnTo>
                                <a:lnTo>
                                  <a:pt x="1087894" y="224942"/>
                                </a:lnTo>
                                <a:lnTo>
                                  <a:pt x="1087894" y="219456"/>
                                </a:lnTo>
                                <a:lnTo>
                                  <a:pt x="108789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307350" y="0"/>
                                </a:moveTo>
                                <a:lnTo>
                                  <a:pt x="1301877" y="0"/>
                                </a:lnTo>
                                <a:lnTo>
                                  <a:pt x="1301877" y="219456"/>
                                </a:lnTo>
                                <a:lnTo>
                                  <a:pt x="1087907" y="219456"/>
                                </a:lnTo>
                                <a:lnTo>
                                  <a:pt x="1087907" y="224942"/>
                                </a:lnTo>
                                <a:lnTo>
                                  <a:pt x="1301877" y="224942"/>
                                </a:lnTo>
                                <a:lnTo>
                                  <a:pt x="1307350" y="224942"/>
                                </a:lnTo>
                                <a:lnTo>
                                  <a:pt x="1307350" y="219456"/>
                                </a:lnTo>
                                <a:lnTo>
                                  <a:pt x="1307350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517497" y="219456"/>
                                </a:moveTo>
                                <a:lnTo>
                                  <a:pt x="1307363" y="219456"/>
                                </a:lnTo>
                                <a:lnTo>
                                  <a:pt x="1307363" y="224942"/>
                                </a:lnTo>
                                <a:lnTo>
                                  <a:pt x="1517497" y="224942"/>
                                </a:lnTo>
                                <a:lnTo>
                                  <a:pt x="1517497" y="219456"/>
                                </a:lnTo>
                                <a:close/>
                              </a:path>
                              <a:path w="2174875" h="225425">
                                <a:moveTo>
                                  <a:pt x="1523034" y="0"/>
                                </a:moveTo>
                                <a:lnTo>
                                  <a:pt x="1517561" y="0"/>
                                </a:lnTo>
                                <a:lnTo>
                                  <a:pt x="1517561" y="219456"/>
                                </a:lnTo>
                                <a:lnTo>
                                  <a:pt x="1517561" y="224942"/>
                                </a:lnTo>
                                <a:lnTo>
                                  <a:pt x="1523034" y="224942"/>
                                </a:lnTo>
                                <a:lnTo>
                                  <a:pt x="1523034" y="219456"/>
                                </a:lnTo>
                                <a:lnTo>
                                  <a:pt x="152303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739747" y="0"/>
                                </a:moveTo>
                                <a:lnTo>
                                  <a:pt x="1734273" y="0"/>
                                </a:lnTo>
                                <a:lnTo>
                                  <a:pt x="1734273" y="219456"/>
                                </a:lnTo>
                                <a:lnTo>
                                  <a:pt x="1730159" y="219456"/>
                                </a:lnTo>
                                <a:lnTo>
                                  <a:pt x="1523047" y="219456"/>
                                </a:lnTo>
                                <a:lnTo>
                                  <a:pt x="1523047" y="224942"/>
                                </a:lnTo>
                                <a:lnTo>
                                  <a:pt x="1730159" y="224942"/>
                                </a:lnTo>
                                <a:lnTo>
                                  <a:pt x="1734273" y="224942"/>
                                </a:lnTo>
                                <a:lnTo>
                                  <a:pt x="1735645" y="224942"/>
                                </a:lnTo>
                                <a:lnTo>
                                  <a:pt x="1739747" y="224942"/>
                                </a:lnTo>
                                <a:lnTo>
                                  <a:pt x="1739747" y="219456"/>
                                </a:lnTo>
                                <a:lnTo>
                                  <a:pt x="1739747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557" y="0"/>
                                </a:moveTo>
                                <a:lnTo>
                                  <a:pt x="2169071" y="0"/>
                                </a:lnTo>
                                <a:lnTo>
                                  <a:pt x="2169071" y="219456"/>
                                </a:lnTo>
                                <a:lnTo>
                                  <a:pt x="1956473" y="219456"/>
                                </a:lnTo>
                                <a:lnTo>
                                  <a:pt x="1956473" y="0"/>
                                </a:lnTo>
                                <a:lnTo>
                                  <a:pt x="1950986" y="0"/>
                                </a:lnTo>
                                <a:lnTo>
                                  <a:pt x="1950986" y="219456"/>
                                </a:lnTo>
                                <a:lnTo>
                                  <a:pt x="1739760" y="219456"/>
                                </a:lnTo>
                                <a:lnTo>
                                  <a:pt x="1739760" y="224942"/>
                                </a:lnTo>
                                <a:lnTo>
                                  <a:pt x="1950986" y="224942"/>
                                </a:lnTo>
                                <a:lnTo>
                                  <a:pt x="1956473" y="224942"/>
                                </a:lnTo>
                                <a:lnTo>
                                  <a:pt x="2169071" y="224942"/>
                                </a:lnTo>
                                <a:lnTo>
                                  <a:pt x="2174557" y="224942"/>
                                </a:lnTo>
                                <a:lnTo>
                                  <a:pt x="2174557" y="219456"/>
                                </a:lnTo>
                                <a:lnTo>
                                  <a:pt x="217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B128E" id="Group 193" o:spid="_x0000_s1047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">
                <v:shape id="Textbox 194" o:spid="_x0000_s1048" type="#_x0000_t202" style="position:absolute;left:16135;top:494;width:4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70DD888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49" type="#_x0000_t202" style="position:absolute;left:9603;top:494;width:4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7C10704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50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" path="m1087894,r-5473,l1082421,219456r-1372,l871194,219456,871194,r-5486,l865708,219456r-211227,l654481,r-5486,l648995,219456r-211176,l437819,r-5486,l432333,219456r-211226,l221107,r-5487,l215620,219456r-204648,l5486,219456,5486,,,,,219456r,5486l1087894,224942r,-5486l1087894,xem1307350,r-5473,l1301877,219456r-213970,l1087907,224942r213970,l1307350,224942r,-5486l1307350,xem1517497,219456r-210134,l1307363,224942r210134,l1517497,219456xem1523034,r-5473,l1517561,219456r,5486l1523034,224942r,-5486l1523034,xem1739747,r-5474,l1734273,219456r-4114,l1523047,219456r,5486l1730159,224942r4114,l1735645,224942r4102,l1739747,219456,1739747,xem2174557,r-5486,l2169071,219456r-212598,l1956473,r-5487,l1950986,219456r-211226,l1739760,224942r211226,l1956473,224942r212598,l2174557,224942r,-5486l21745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A1F980" w14:textId="77777777" w:rsidR="00E7754E" w:rsidRDefault="00E7754E">
      <w:pPr>
        <w:rPr>
          <w:sz w:val="20"/>
        </w:rPr>
        <w:sectPr w:rsidR="00E7754E">
          <w:headerReference w:type="default" r:id="rId54"/>
          <w:type w:val="continuous"/>
          <w:pgSz w:w="11910" w:h="16840"/>
          <w:pgMar w:top="700" w:right="992" w:bottom="280" w:left="992" w:header="953" w:footer="1282" w:gutter="0"/>
          <w:cols w:space="708"/>
        </w:sectPr>
      </w:pPr>
    </w:p>
    <w:p w14:paraId="4C30D150" w14:textId="77777777" w:rsidR="00E7754E" w:rsidRDefault="00000000">
      <w:pPr>
        <w:tabs>
          <w:tab w:val="left" w:pos="1647"/>
        </w:tabs>
        <w:spacing w:line="92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FAF2CEA" w14:textId="77777777" w:rsidR="00E7754E" w:rsidRDefault="00000000">
      <w:pPr>
        <w:spacing w:line="126" w:lineRule="exact"/>
        <w:ind w:right="90"/>
        <w:jc w:val="right"/>
        <w:rPr>
          <w:sz w:val="11"/>
        </w:rPr>
      </w:pP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477E9AA3" w14:textId="77777777" w:rsidR="00E7754E" w:rsidRDefault="00000000">
      <w:pPr>
        <w:spacing w:line="92" w:lineRule="exact"/>
        <w:ind w:right="5914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8146C85" w14:textId="77777777" w:rsidR="00E7754E" w:rsidRDefault="00000000">
      <w:pPr>
        <w:spacing w:line="124" w:lineRule="exact"/>
        <w:ind w:left="7" w:right="5914"/>
        <w:jc w:val="center"/>
        <w:rPr>
          <w:sz w:val="11"/>
        </w:rPr>
      </w:pP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F89D334" w14:textId="77777777" w:rsidR="00E7754E" w:rsidRDefault="00000000">
      <w:pPr>
        <w:spacing w:line="125" w:lineRule="exact"/>
        <w:ind w:left="3" w:right="5914"/>
        <w:jc w:val="center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300079F4" w14:textId="77777777" w:rsidR="00E7754E" w:rsidRDefault="00E7754E">
      <w:pPr>
        <w:spacing w:line="125" w:lineRule="exact"/>
        <w:jc w:val="center"/>
        <w:rPr>
          <w:sz w:val="11"/>
        </w:rPr>
        <w:sectPr w:rsidR="00E7754E">
          <w:headerReference w:type="default" r:id="rId55"/>
          <w:type w:val="continuous"/>
          <w:pgSz w:w="11910" w:h="16840"/>
          <w:pgMar w:top="700" w:right="992" w:bottom="280" w:left="992" w:header="953" w:footer="1282" w:gutter="0"/>
          <w:cols w:num="2" w:space="708" w:equalWidth="0">
            <w:col w:w="2907" w:space="40"/>
            <w:col w:w="6979"/>
          </w:cols>
        </w:sectPr>
      </w:pPr>
    </w:p>
    <w:p w14:paraId="299D8616" w14:textId="77777777" w:rsidR="00E7754E" w:rsidRDefault="00E7754E">
      <w:pPr>
        <w:pStyle w:val="Tekstpodstawowy"/>
      </w:pPr>
    </w:p>
    <w:p w14:paraId="491D2769" w14:textId="77777777" w:rsidR="00E7754E" w:rsidRDefault="00E7754E">
      <w:pPr>
        <w:pStyle w:val="Tekstpodstawowy"/>
      </w:pPr>
    </w:p>
    <w:p w14:paraId="6F5CD9ED" w14:textId="77777777" w:rsidR="00E7754E" w:rsidRDefault="00E7754E">
      <w:pPr>
        <w:pStyle w:val="Tekstpodstawowy"/>
      </w:pPr>
    </w:p>
    <w:p w14:paraId="4EF7FBD7" w14:textId="77777777" w:rsidR="00E7754E" w:rsidRDefault="00E7754E">
      <w:pPr>
        <w:pStyle w:val="Tekstpodstawowy"/>
      </w:pPr>
    </w:p>
    <w:p w14:paraId="740C982E" w14:textId="77777777" w:rsidR="00E7754E" w:rsidRDefault="00E7754E">
      <w:pPr>
        <w:pStyle w:val="Tekstpodstawowy"/>
        <w:spacing w:before="5"/>
      </w:pPr>
    </w:p>
    <w:p w14:paraId="73A0DDA6" w14:textId="77777777" w:rsidR="00E7754E" w:rsidRDefault="00000000">
      <w:pPr>
        <w:pStyle w:val="Tekstpodstawowy"/>
        <w:spacing w:before="1" w:line="252" w:lineRule="auto"/>
        <w:ind w:left="265" w:right="152"/>
        <w:jc w:val="both"/>
      </w:pPr>
      <w:r>
        <w:rPr>
          <w:noProof/>
        </w:rPr>
        <w:drawing>
          <wp:anchor distT="0" distB="0" distL="0" distR="0" simplePos="0" relativeHeight="487639552" behindDoc="1" locked="0" layoutInCell="1" allowOverlap="1" wp14:anchorId="0FC1DDC1" wp14:editId="07777777">
            <wp:simplePos x="0" y="0"/>
            <wp:positionH relativeFrom="page">
              <wp:posOffset>3190998</wp:posOffset>
            </wp:positionH>
            <wp:positionV relativeFrom="paragraph">
              <wp:posOffset>403090</wp:posOffset>
            </wp:positionV>
            <wp:extent cx="1200013" cy="485775"/>
            <wp:effectExtent l="0" t="0" r="0" b="0"/>
            <wp:wrapTopAndBottom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Informacja o palcach, których odciski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zostały umieszczone w karcie pobytu (zaznaczyć krzyżykiem), lub przyczyna braku możliwości pobrania odcisków palców / Information </w:t>
      </w:r>
      <w:proofErr w:type="spellStart"/>
      <w:r>
        <w:rPr>
          <w:spacing w:val="-2"/>
          <w:w w:val="105"/>
        </w:rPr>
        <w:t>about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fingers</w:t>
      </w:r>
      <w:proofErr w:type="spellEnd"/>
      <w:r>
        <w:rPr>
          <w:spacing w:val="-2"/>
          <w:w w:val="105"/>
        </w:rPr>
        <w:t>, 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prints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which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were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placed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card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reason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impossibility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taking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fingerprints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L’information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doigts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dont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relevé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empreintes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digitales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enregistrées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carte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cochez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cause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l’impossibilité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relever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empreintes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digitales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Информация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пальцах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отпечатки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которых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были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помещены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виде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жительство</w:t>
      </w:r>
      <w:proofErr w:type="spellEnd"/>
      <w:r>
        <w:rPr>
          <w:spacing w:val="-2"/>
          <w:w w:val="105"/>
        </w:rPr>
        <w:t xml:space="preserve"> (</w:t>
      </w:r>
      <w:proofErr w:type="spellStart"/>
      <w:r>
        <w:rPr>
          <w:spacing w:val="-2"/>
          <w:w w:val="105"/>
        </w:rPr>
        <w:t>отметить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крестиком</w:t>
      </w:r>
      <w:proofErr w:type="spellEnd"/>
      <w:r>
        <w:rPr>
          <w:spacing w:val="-2"/>
          <w:w w:val="105"/>
        </w:rPr>
        <w:t xml:space="preserve">),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причина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отсутствия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возможности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взятия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отпечатков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пальцев</w:t>
      </w:r>
      <w:proofErr w:type="spellEnd"/>
    </w:p>
    <w:p w14:paraId="15C78039" w14:textId="77777777" w:rsidR="00E7754E" w:rsidRDefault="00E7754E">
      <w:pPr>
        <w:pStyle w:val="Tekstpodstawowy"/>
        <w:rPr>
          <w:sz w:val="20"/>
        </w:rPr>
      </w:pPr>
    </w:p>
    <w:p w14:paraId="7F9384D6" w14:textId="77777777" w:rsidR="00E7754E" w:rsidRDefault="00000000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DB29193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214103</wp:posOffset>
                </wp:positionV>
                <wp:extent cx="603694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618F" id="Graphic 198" o:spid="_x0000_s1026" style="position:absolute;margin-left:64.75pt;margin-top:16.85pt;width:475.3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D07A062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364998</wp:posOffset>
                </wp:positionV>
                <wp:extent cx="603694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656BA" id="Graphic 199" o:spid="_x0000_s1026" style="position:absolute;margin-left:64.75pt;margin-top:28.75pt;width:475.3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6A83786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515893</wp:posOffset>
                </wp:positionV>
                <wp:extent cx="603631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267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FE91" id="Graphic 200" o:spid="_x0000_s1026" style="position:absolute;margin-left:64.75pt;margin-top:40.6pt;width:475.3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" path="m,l6036267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7D10AA6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666310</wp:posOffset>
                </wp:positionV>
                <wp:extent cx="6036945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B34F" id="Graphic 201" o:spid="_x0000_s1026" style="position:absolute;margin-left:64.75pt;margin-top:52.45pt;width:475.3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27D639D" w14:textId="77777777" w:rsidR="00E7754E" w:rsidRDefault="00E7754E">
      <w:pPr>
        <w:pStyle w:val="Tekstpodstawowy"/>
        <w:spacing w:before="3"/>
        <w:rPr>
          <w:sz w:val="18"/>
        </w:rPr>
      </w:pPr>
    </w:p>
    <w:p w14:paraId="5101B52C" w14:textId="77777777" w:rsidR="00E7754E" w:rsidRDefault="00E7754E">
      <w:pPr>
        <w:pStyle w:val="Tekstpodstawowy"/>
        <w:spacing w:before="3"/>
        <w:rPr>
          <w:sz w:val="18"/>
        </w:rPr>
      </w:pPr>
    </w:p>
    <w:p w14:paraId="3C8EC45C" w14:textId="77777777" w:rsidR="00E7754E" w:rsidRDefault="00E7754E">
      <w:pPr>
        <w:pStyle w:val="Tekstpodstawowy"/>
        <w:spacing w:before="3"/>
        <w:rPr>
          <w:sz w:val="18"/>
        </w:rPr>
      </w:pPr>
    </w:p>
    <w:p w14:paraId="326DC100" w14:textId="77777777" w:rsidR="00E7754E" w:rsidRDefault="00E7754E">
      <w:pPr>
        <w:pStyle w:val="Tekstpodstawowy"/>
        <w:rPr>
          <w:sz w:val="18"/>
        </w:rPr>
        <w:sectPr w:rsidR="00E7754E">
          <w:headerReference w:type="default" r:id="rId57"/>
          <w:type w:val="continuous"/>
          <w:pgSz w:w="11910" w:h="16840"/>
          <w:pgMar w:top="700" w:right="992" w:bottom="280" w:left="992" w:header="953" w:footer="1282" w:gutter="0"/>
          <w:cols w:space="708"/>
        </w:sectPr>
      </w:pPr>
    </w:p>
    <w:p w14:paraId="0A821549" w14:textId="77777777" w:rsidR="00E7754E" w:rsidRDefault="00E7754E">
      <w:pPr>
        <w:pStyle w:val="Tekstpodstawowy"/>
        <w:spacing w:before="118"/>
        <w:rPr>
          <w:sz w:val="20"/>
        </w:rPr>
      </w:pPr>
    </w:p>
    <w:p w14:paraId="1C50D426" w14:textId="77777777" w:rsidR="00E7754E" w:rsidRDefault="00000000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A1BCFE" wp14:editId="07777777">
                <wp:extent cx="6077585" cy="2047239"/>
                <wp:effectExtent l="9525" t="0" r="0" b="10160"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7239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DCF4E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3BEE236D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CCC0888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4A990D24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603CC4DB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BAD3425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C7D08AC" w14:textId="77777777" w:rsidR="00E7754E" w:rsidRDefault="00E7754E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14:paraId="7BAF3811" w14:textId="77777777" w:rsidR="00E7754E" w:rsidRDefault="00000000">
                            <w:pPr>
                              <w:ind w:left="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potwierdzenie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udzielenie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14:paraId="3C044B48" w14:textId="77777777" w:rsidR="00E7754E" w:rsidRPr="008F3F56" w:rsidRDefault="00000000">
                            <w:pPr>
                              <w:spacing w:before="6"/>
                              <w:ind w:left="4" w:right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 for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payment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receipt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 the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temporary</w:t>
                            </w:r>
                            <w:r w:rsidRPr="008F3F56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permit</w:t>
                            </w:r>
                            <w:r w:rsidRPr="008F3F56">
                              <w:rPr>
                                <w:spacing w:val="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>/</w:t>
                            </w:r>
                          </w:p>
                          <w:p w14:paraId="5D09BC9E" w14:textId="77777777" w:rsidR="00E7754E" w:rsidRPr="008F3F56" w:rsidRDefault="00000000">
                            <w:pPr>
                              <w:spacing w:before="5"/>
                              <w:ind w:left="4" w:right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8F3F56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pour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certifier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proofErr w:type="spellEnd"/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à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permis</w:t>
                            </w:r>
                            <w:proofErr w:type="spellEnd"/>
                            <w:r w:rsidRPr="008F3F56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séjour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temporaire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>/</w:t>
                            </w:r>
                          </w:p>
                          <w:p w14:paraId="2874D323" w14:textId="77777777" w:rsidR="00E7754E" w:rsidRPr="008F3F56" w:rsidRDefault="00000000">
                            <w:pPr>
                              <w:spacing w:before="3"/>
                              <w:ind w:left="3" w:right="4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proofErr w:type="spellEnd"/>
                            <w:r w:rsidRPr="008F3F56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для</w:t>
                            </w:r>
                            <w:proofErr w:type="spellEnd"/>
                            <w:r w:rsidRPr="008F3F56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proofErr w:type="spellEnd"/>
                            <w:r w:rsidRPr="008F3F56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</w:t>
                            </w:r>
                            <w:proofErr w:type="spellEnd"/>
                            <w:r w:rsidRPr="008F3F56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proofErr w:type="spellEnd"/>
                            <w:r w:rsidRPr="008F3F56">
                              <w:rPr>
                                <w:spacing w:val="7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A1BCFE" id="Textbox 207" o:spid="_x0000_s1051" type="#_x0000_t202" style="width:478.55pt;height:1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" filled="f" strokeweight=".15239mm">
                <v:path arrowok="t"/>
                <v:textbox inset="0,0,0,0">
                  <w:txbxContent>
                    <w:p w14:paraId="66FDCF4E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3BEE236D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CCC0888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4A990D24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603CC4DB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5BAD3425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C7D08AC" w14:textId="77777777" w:rsidR="00E7754E" w:rsidRDefault="00E7754E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14:paraId="7BAF3811" w14:textId="77777777" w:rsidR="00E7754E" w:rsidRDefault="00000000">
                      <w:pPr>
                        <w:ind w:left="3" w:right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potwierdzenie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udzielenie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14:paraId="3C044B48" w14:textId="77777777" w:rsidR="00E7754E" w:rsidRPr="008F3F56" w:rsidRDefault="00000000">
                      <w:pPr>
                        <w:spacing w:before="6"/>
                        <w:ind w:left="4" w:right="1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 for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payment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receipt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 the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temporary</w:t>
                      </w:r>
                      <w:r w:rsidRPr="008F3F56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permit</w:t>
                      </w:r>
                      <w:r w:rsidRPr="008F3F56">
                        <w:rPr>
                          <w:spacing w:val="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>/</w:t>
                      </w:r>
                    </w:p>
                    <w:p w14:paraId="5D09BC9E" w14:textId="77777777" w:rsidR="00E7754E" w:rsidRPr="008F3F56" w:rsidRDefault="00000000">
                      <w:pPr>
                        <w:spacing w:before="5"/>
                        <w:ind w:left="4" w:right="1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8F3F56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pour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certifier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redevance</w:t>
                      </w:r>
                      <w:proofErr w:type="spellEnd"/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à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permis</w:t>
                      </w:r>
                      <w:proofErr w:type="spellEnd"/>
                      <w:r w:rsidRPr="008F3F56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séjour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temporaire</w:t>
                      </w:r>
                      <w:proofErr w:type="spellEnd"/>
                      <w:r w:rsidRPr="008F3F56">
                        <w:rPr>
                          <w:spacing w:val="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>/</w:t>
                      </w:r>
                    </w:p>
                    <w:p w14:paraId="2874D323" w14:textId="77777777" w:rsidR="00E7754E" w:rsidRPr="008F3F56" w:rsidRDefault="00000000">
                      <w:pPr>
                        <w:spacing w:before="3"/>
                        <w:ind w:left="3" w:right="4"/>
                        <w:jc w:val="center"/>
                        <w:rPr>
                          <w:sz w:val="14"/>
                          <w:lang w:val="en-GB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Место</w:t>
                      </w:r>
                      <w:proofErr w:type="spellEnd"/>
                      <w:r w:rsidRPr="008F3F56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для</w:t>
                      </w:r>
                      <w:proofErr w:type="spellEnd"/>
                      <w:r w:rsidRPr="008F3F56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подтверждения</w:t>
                      </w:r>
                      <w:proofErr w:type="spellEnd"/>
                      <w:r w:rsidRPr="008F3F56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гербового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сбора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за</w:t>
                      </w:r>
                      <w:proofErr w:type="spellEnd"/>
                      <w:r w:rsidRPr="008F3F56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предоставление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разрешения</w:t>
                      </w:r>
                      <w:proofErr w:type="spellEnd"/>
                      <w:r w:rsidRPr="008F3F56">
                        <w:rPr>
                          <w:spacing w:val="7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на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временное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6FC4A0D" w14:textId="77777777" w:rsidR="00E7754E" w:rsidRDefault="00E7754E">
      <w:pPr>
        <w:pStyle w:val="Tekstpodstawowy"/>
        <w:spacing w:before="68"/>
        <w:rPr>
          <w:sz w:val="20"/>
        </w:rPr>
      </w:pPr>
    </w:p>
    <w:tbl>
      <w:tblPr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281"/>
        <w:gridCol w:w="283"/>
        <w:gridCol w:w="281"/>
        <w:gridCol w:w="281"/>
        <w:gridCol w:w="285"/>
        <w:gridCol w:w="281"/>
        <w:gridCol w:w="292"/>
        <w:gridCol w:w="282"/>
        <w:gridCol w:w="281"/>
        <w:gridCol w:w="283"/>
      </w:tblGrid>
      <w:tr w:rsidR="00E7754E" w:rsidRPr="008F3F56" w14:paraId="7E1D39AA" w14:textId="77777777">
        <w:trPr>
          <w:trHeight w:val="598"/>
        </w:trPr>
        <w:tc>
          <w:tcPr>
            <w:tcW w:w="2217" w:type="dxa"/>
            <w:tcBorders>
              <w:bottom w:val="nil"/>
              <w:right w:val="single" w:sz="6" w:space="0" w:color="000000"/>
            </w:tcBorders>
          </w:tcPr>
          <w:p w14:paraId="2F0FFAE2" w14:textId="77777777" w:rsidR="00E7754E" w:rsidRPr="008F3F56" w:rsidRDefault="00000000">
            <w:pPr>
              <w:pStyle w:val="TableParagraph"/>
              <w:spacing w:before="3"/>
              <w:ind w:left="34"/>
              <w:rPr>
                <w:sz w:val="12"/>
                <w:lang w:val="en-GB"/>
              </w:rPr>
            </w:pPr>
            <w:r w:rsidRPr="008F3F56">
              <w:rPr>
                <w:sz w:val="14"/>
                <w:lang w:val="en-GB"/>
              </w:rPr>
              <w:t>Numer</w:t>
            </w:r>
            <w:r w:rsidRPr="008F3F56">
              <w:rPr>
                <w:spacing w:val="7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z w:val="14"/>
                <w:lang w:val="en-GB"/>
              </w:rPr>
              <w:t>systemowy</w:t>
            </w:r>
            <w:proofErr w:type="spellEnd"/>
            <w:r w:rsidRPr="008F3F56">
              <w:rPr>
                <w:spacing w:val="8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z w:val="14"/>
                <w:lang w:val="en-GB"/>
              </w:rPr>
              <w:t>osoby</w:t>
            </w:r>
            <w:proofErr w:type="spellEnd"/>
            <w:r w:rsidRPr="008F3F56">
              <w:rPr>
                <w:spacing w:val="6"/>
                <w:sz w:val="14"/>
                <w:lang w:val="en-GB"/>
              </w:rPr>
              <w:t xml:space="preserve"> </w:t>
            </w:r>
            <w:r w:rsidRPr="008F3F56">
              <w:rPr>
                <w:sz w:val="14"/>
                <w:lang w:val="en-GB"/>
              </w:rPr>
              <w:t>/</w:t>
            </w:r>
            <w:r w:rsidRPr="008F3F56">
              <w:rPr>
                <w:spacing w:val="6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sz w:val="12"/>
                <w:lang w:val="en-GB"/>
              </w:rPr>
              <w:t>System</w:t>
            </w:r>
          </w:p>
          <w:p w14:paraId="34DDAE20" w14:textId="77777777" w:rsidR="00E7754E" w:rsidRPr="008F3F56" w:rsidRDefault="00000000">
            <w:pPr>
              <w:pStyle w:val="TableParagraph"/>
              <w:spacing w:before="5"/>
              <w:ind w:left="34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number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5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the</w:t>
            </w:r>
            <w:r w:rsidRPr="008F3F56">
              <w:rPr>
                <w:spacing w:val="-1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person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Numéro</w:t>
            </w:r>
            <w:proofErr w:type="spellEnd"/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5"/>
                <w:w w:val="105"/>
                <w:sz w:val="12"/>
                <w:lang w:val="en-GB"/>
              </w:rPr>
              <w:t>la</w:t>
            </w:r>
          </w:p>
          <w:p w14:paraId="79E6E100" w14:textId="77777777" w:rsidR="00E7754E" w:rsidRPr="008F3F56" w:rsidRDefault="00000000">
            <w:pPr>
              <w:pStyle w:val="TableParagraph"/>
              <w:spacing w:line="140" w:lineRule="atLeast"/>
              <w:ind w:left="34"/>
              <w:rPr>
                <w:sz w:val="12"/>
                <w:lang w:val="en-GB"/>
              </w:rPr>
            </w:pPr>
            <w:proofErr w:type="spellStart"/>
            <w:r w:rsidRPr="008F3F56">
              <w:rPr>
                <w:w w:val="105"/>
                <w:sz w:val="12"/>
                <w:lang w:val="en-GB"/>
              </w:rPr>
              <w:t>personne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dans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système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Системный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номер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лица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C2ECC6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796693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97C6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8740F3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371A7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2434A0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28BB0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6AC6DA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AA98D6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14:paraId="665A1408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</w:tr>
      <w:tr w:rsidR="00E7754E" w:rsidRPr="008F3F56" w14:paraId="71049383" w14:textId="77777777">
        <w:trPr>
          <w:trHeight w:val="166"/>
        </w:trPr>
        <w:tc>
          <w:tcPr>
            <w:tcW w:w="5047" w:type="dxa"/>
            <w:gridSpan w:val="11"/>
            <w:tcBorders>
              <w:top w:val="nil"/>
              <w:bottom w:val="nil"/>
            </w:tcBorders>
          </w:tcPr>
          <w:p w14:paraId="4D16AC41" w14:textId="77777777" w:rsidR="00E7754E" w:rsidRPr="008F3F56" w:rsidRDefault="00E7754E">
            <w:pPr>
              <w:pStyle w:val="TableParagraph"/>
              <w:rPr>
                <w:sz w:val="10"/>
                <w:lang w:val="en-GB"/>
              </w:rPr>
            </w:pPr>
          </w:p>
        </w:tc>
      </w:tr>
      <w:tr w:rsidR="00E7754E" w14:paraId="6396B0B4" w14:textId="77777777">
        <w:trPr>
          <w:trHeight w:val="599"/>
        </w:trPr>
        <w:tc>
          <w:tcPr>
            <w:tcW w:w="2217" w:type="dxa"/>
            <w:tcBorders>
              <w:top w:val="nil"/>
              <w:right w:val="single" w:sz="6" w:space="0" w:color="000000"/>
            </w:tcBorders>
          </w:tcPr>
          <w:p w14:paraId="70D89A44" w14:textId="77777777" w:rsidR="00E7754E" w:rsidRPr="008F3F56" w:rsidRDefault="00000000">
            <w:pPr>
              <w:pStyle w:val="TableParagraph"/>
              <w:spacing w:before="4" w:line="249" w:lineRule="auto"/>
              <w:ind w:left="34" w:right="66"/>
              <w:jc w:val="both"/>
              <w:rPr>
                <w:sz w:val="12"/>
                <w:lang w:val="en-GB"/>
              </w:rPr>
            </w:pPr>
            <w:r w:rsidRPr="008F3F56">
              <w:rPr>
                <w:spacing w:val="-2"/>
                <w:w w:val="105"/>
                <w:sz w:val="14"/>
                <w:lang w:val="en-GB"/>
              </w:rPr>
              <w:t>Numer</w:t>
            </w:r>
            <w:r w:rsidRPr="008F3F56">
              <w:rPr>
                <w:spacing w:val="-6"/>
                <w:w w:val="105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4"/>
                <w:lang w:val="en-GB"/>
              </w:rPr>
              <w:t>systemowy</w:t>
            </w:r>
            <w:proofErr w:type="spellEnd"/>
            <w:r w:rsidRPr="008F3F56">
              <w:rPr>
                <w:spacing w:val="-6"/>
                <w:w w:val="105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4"/>
                <w:lang w:val="en-GB"/>
              </w:rPr>
              <w:t>wniosku</w:t>
            </w:r>
            <w:proofErr w:type="spellEnd"/>
            <w:r w:rsidRPr="008F3F56">
              <w:rPr>
                <w:spacing w:val="-4"/>
                <w:w w:val="105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4"/>
                <w:lang w:val="en-GB"/>
              </w:rPr>
              <w:t>/</w:t>
            </w:r>
            <w:r w:rsidRPr="008F3F56">
              <w:rPr>
                <w:spacing w:val="-4"/>
                <w:w w:val="105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System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number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the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application</w:t>
            </w:r>
            <w:r w:rsidRPr="008F3F56">
              <w:rPr>
                <w:spacing w:val="-5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Numéro</w:t>
            </w:r>
            <w:proofErr w:type="spellEnd"/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la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demande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dans le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système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/ </w:t>
            </w:r>
            <w:proofErr w:type="spellStart"/>
            <w:r>
              <w:rPr>
                <w:w w:val="105"/>
                <w:sz w:val="12"/>
              </w:rPr>
              <w:t>Системный</w:t>
            </w:r>
            <w:proofErr w:type="spellEnd"/>
          </w:p>
          <w:p w14:paraId="2F4933FD" w14:textId="77777777" w:rsidR="00E7754E" w:rsidRDefault="00000000">
            <w:pPr>
              <w:pStyle w:val="TableParagraph"/>
              <w:spacing w:before="1" w:line="120" w:lineRule="exact"/>
              <w:ind w:left="34"/>
              <w:jc w:val="both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номер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заявки</w:t>
            </w:r>
            <w:proofErr w:type="spellEnd"/>
            <w:r>
              <w:rPr>
                <w:spacing w:val="-2"/>
                <w:w w:val="105"/>
                <w:sz w:val="12"/>
              </w:rPr>
              <w:t>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4EA1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EA13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17D39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8A720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AA4D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AF47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B37BA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00C7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D1D1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14:paraId="1C5BEDD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</w:tbl>
    <w:p w14:paraId="02915484" w14:textId="77777777" w:rsidR="00E7754E" w:rsidRDefault="00E7754E">
      <w:pPr>
        <w:pStyle w:val="Tekstpodstawowy"/>
        <w:spacing w:before="5"/>
        <w:rPr>
          <w:sz w:val="19"/>
        </w:rPr>
      </w:pPr>
    </w:p>
    <w:p w14:paraId="03B94F49" w14:textId="77777777" w:rsidR="00E7754E" w:rsidRDefault="00E7754E">
      <w:pPr>
        <w:pStyle w:val="Tekstpodstawowy"/>
        <w:rPr>
          <w:sz w:val="19"/>
        </w:rPr>
        <w:sectPr w:rsidR="00E7754E">
          <w:headerReference w:type="default" r:id="rId58"/>
          <w:footerReference w:type="default" r:id="rId59"/>
          <w:pgSz w:w="11910" w:h="16840"/>
          <w:pgMar w:top="1200" w:right="992" w:bottom="1220" w:left="992" w:header="953" w:footer="1024" w:gutter="0"/>
          <w:cols w:space="708"/>
        </w:sectPr>
      </w:pPr>
    </w:p>
    <w:p w14:paraId="2BBFE90E" w14:textId="77777777" w:rsidR="00E7754E" w:rsidRDefault="00000000">
      <w:pPr>
        <w:spacing w:before="99"/>
        <w:ind w:left="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123C9DF5" wp14:editId="07777777">
                <wp:simplePos x="0" y="0"/>
                <wp:positionH relativeFrom="page">
                  <wp:posOffset>4764011</wp:posOffset>
                </wp:positionH>
                <wp:positionV relativeFrom="paragraph">
                  <wp:posOffset>59549</wp:posOffset>
                </wp:positionV>
                <wp:extent cx="2004695" cy="20574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5740"/>
                          <a:chOff x="0" y="0"/>
                          <a:chExt cx="2004695" cy="205740"/>
                        </a:xfrm>
                      </wpg:grpSpPr>
                      <wps:wsp>
                        <wps:cNvPr id="209" name="Textbox 209"/>
                        <wps:cNvSpPr txBox="1"/>
                        <wps:spPr>
                          <a:xfrm>
                            <a:off x="1495518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CD117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93289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3F067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200469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5740">
                                <a:moveTo>
                                  <a:pt x="402158" y="197510"/>
                                </a:moveTo>
                                <a:lnTo>
                                  <a:pt x="208483" y="197510"/>
                                </a:lnTo>
                                <a:lnTo>
                                  <a:pt x="208483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97510"/>
                                </a:lnTo>
                                <a:lnTo>
                                  <a:pt x="16459" y="197510"/>
                                </a:lnTo>
                                <a:lnTo>
                                  <a:pt x="8229" y="19751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5740"/>
                                </a:lnTo>
                                <a:lnTo>
                                  <a:pt x="402158" y="205740"/>
                                </a:lnTo>
                                <a:lnTo>
                                  <a:pt x="402158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1603730" y="197510"/>
                                </a:moveTo>
                                <a:lnTo>
                                  <a:pt x="1415834" y="197510"/>
                                </a:lnTo>
                                <a:lnTo>
                                  <a:pt x="1415834" y="0"/>
                                </a:lnTo>
                                <a:lnTo>
                                  <a:pt x="1407604" y="0"/>
                                </a:lnTo>
                                <a:lnTo>
                                  <a:pt x="1407604" y="197510"/>
                                </a:lnTo>
                                <a:lnTo>
                                  <a:pt x="1214208" y="197510"/>
                                </a:lnTo>
                                <a:lnTo>
                                  <a:pt x="1214208" y="0"/>
                                </a:lnTo>
                                <a:lnTo>
                                  <a:pt x="1205979" y="0"/>
                                </a:lnTo>
                                <a:lnTo>
                                  <a:pt x="1205979" y="197510"/>
                                </a:lnTo>
                                <a:lnTo>
                                  <a:pt x="1013955" y="197510"/>
                                </a:lnTo>
                                <a:lnTo>
                                  <a:pt x="1013955" y="0"/>
                                </a:lnTo>
                                <a:lnTo>
                                  <a:pt x="1005725" y="0"/>
                                </a:lnTo>
                                <a:lnTo>
                                  <a:pt x="1005725" y="197510"/>
                                </a:lnTo>
                                <a:lnTo>
                                  <a:pt x="812330" y="197510"/>
                                </a:lnTo>
                                <a:lnTo>
                                  <a:pt x="812330" y="0"/>
                                </a:lnTo>
                                <a:lnTo>
                                  <a:pt x="804100" y="0"/>
                                </a:lnTo>
                                <a:lnTo>
                                  <a:pt x="804100" y="197510"/>
                                </a:lnTo>
                                <a:lnTo>
                                  <a:pt x="802728" y="197510"/>
                                </a:lnTo>
                                <a:lnTo>
                                  <a:pt x="794499" y="197510"/>
                                </a:lnTo>
                                <a:lnTo>
                                  <a:pt x="610704" y="197510"/>
                                </a:lnTo>
                                <a:lnTo>
                                  <a:pt x="610704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97510"/>
                                </a:lnTo>
                                <a:lnTo>
                                  <a:pt x="410451" y="197510"/>
                                </a:lnTo>
                                <a:lnTo>
                                  <a:pt x="410451" y="0"/>
                                </a:lnTo>
                                <a:lnTo>
                                  <a:pt x="402221" y="0"/>
                                </a:lnTo>
                                <a:lnTo>
                                  <a:pt x="402221" y="197510"/>
                                </a:lnTo>
                                <a:lnTo>
                                  <a:pt x="402221" y="205740"/>
                                </a:lnTo>
                                <a:lnTo>
                                  <a:pt x="410451" y="205740"/>
                                </a:lnTo>
                                <a:lnTo>
                                  <a:pt x="1603730" y="205740"/>
                                </a:lnTo>
                                <a:lnTo>
                                  <a:pt x="1603730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2004479" y="0"/>
                                </a:moveTo>
                                <a:lnTo>
                                  <a:pt x="1996249" y="0"/>
                                </a:lnTo>
                                <a:lnTo>
                                  <a:pt x="1996249" y="197510"/>
                                </a:lnTo>
                                <a:lnTo>
                                  <a:pt x="1990763" y="197510"/>
                                </a:lnTo>
                                <a:lnTo>
                                  <a:pt x="1817941" y="197510"/>
                                </a:lnTo>
                                <a:lnTo>
                                  <a:pt x="1817941" y="0"/>
                                </a:lnTo>
                                <a:lnTo>
                                  <a:pt x="1809711" y="0"/>
                                </a:lnTo>
                                <a:lnTo>
                                  <a:pt x="1809711" y="197510"/>
                                </a:lnTo>
                                <a:lnTo>
                                  <a:pt x="1613344" y="197510"/>
                                </a:lnTo>
                                <a:lnTo>
                                  <a:pt x="1613344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97510"/>
                                </a:lnTo>
                                <a:lnTo>
                                  <a:pt x="1603743" y="197510"/>
                                </a:lnTo>
                                <a:lnTo>
                                  <a:pt x="1603743" y="205740"/>
                                </a:lnTo>
                                <a:lnTo>
                                  <a:pt x="2004479" y="205740"/>
                                </a:lnTo>
                                <a:lnTo>
                                  <a:pt x="2004479" y="197510"/>
                                </a:lnTo>
                                <a:lnTo>
                                  <a:pt x="2004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C9DF5" id="Group 208" o:spid="_x0000_s1052" style="position:absolute;left:0;text-align:left;margin-left:375.1pt;margin-top:4.7pt;width:157.85pt;height:16.2pt;z-index:15785472;mso-wrap-distance-left:0;mso-wrap-distance-right:0;mso-position-horizontal-relative:page;mso-position-vertical-relative:text" coordsize="20046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">
                <v:shape id="Textbox 209" o:spid="_x0000_s1053" type="#_x0000_t202" style="position:absolute;left:14955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6FBCD117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0" o:spid="_x0000_s1054" type="#_x0000_t202" style="position:absolute;left:8932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03D3F067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1" o:spid="_x0000_s1055" style="position:absolute;width:20046;height:2057;visibility:visible;mso-wrap-style:square;v-text-anchor:top" coordsize="200469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" path="m402158,197510r-193675,l208483,r-8230,l200253,197510r-183794,l8229,197510,8229,,,,,197510r,8230l402158,205740r,-8230xem1603730,197510r-187896,l1415834,r-8230,l1407604,197510r-193396,l1214208,r-8229,l1205979,197510r-192024,l1013955,r-8230,l1005725,197510r-193395,l812330,r-8230,l804100,197510r-1372,l794499,197510r-183795,l610704,r-8229,l602475,197510r-192024,l410451,r-8230,l402221,197510r,8230l410451,205740r1193279,l1603730,197510xem2004479,r-8230,l1996249,197510r-5486,l1817941,197510,1817941,r-8230,l1809711,197510r-196367,l1613344,r-8230,l1605114,197510r-1371,l1603743,205740r400736,l2004479,197510,200447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position</w:t>
      </w:r>
      <w:proofErr w:type="spellEnd"/>
    </w:p>
    <w:p w14:paraId="17FDB7BC" w14:textId="77777777" w:rsidR="00E7754E" w:rsidRPr="008F3F56" w:rsidRDefault="00000000">
      <w:pPr>
        <w:pStyle w:val="Tekstpodstawowy"/>
        <w:spacing w:before="4"/>
        <w:ind w:left="111"/>
        <w:rPr>
          <w:lang w:val="en-GB"/>
        </w:rPr>
      </w:pPr>
      <w:r w:rsidRPr="008F3F56">
        <w:rPr>
          <w:w w:val="105"/>
          <w:lang w:val="en-GB"/>
        </w:rPr>
        <w:t>and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signature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person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examining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case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nom,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prénom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 w:rsidRPr="008F3F56">
        <w:rPr>
          <w:w w:val="105"/>
          <w:lang w:val="en-GB"/>
        </w:rPr>
        <w:t>fonction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signature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du</w:t>
      </w:r>
      <w:r w:rsidRPr="008F3F56">
        <w:rPr>
          <w:spacing w:val="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fonctionnaire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qui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instruit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le</w:t>
      </w:r>
    </w:p>
    <w:p w14:paraId="4B5DAE95" w14:textId="77777777" w:rsidR="00E7754E" w:rsidRPr="008F3F56" w:rsidRDefault="00000000">
      <w:pPr>
        <w:tabs>
          <w:tab w:val="left" w:pos="6631"/>
          <w:tab w:val="left" w:pos="7921"/>
        </w:tabs>
        <w:spacing w:before="9" w:line="137" w:lineRule="exact"/>
        <w:ind w:left="111"/>
        <w:rPr>
          <w:position w:val="2"/>
          <w:sz w:val="11"/>
          <w:lang w:val="en-GB"/>
        </w:rPr>
      </w:pPr>
      <w:r w:rsidRPr="008F3F56">
        <w:rPr>
          <w:sz w:val="12"/>
          <w:lang w:val="en-GB"/>
        </w:rPr>
        <w:t>dossier</w:t>
      </w:r>
      <w:r w:rsidRPr="008F3F56">
        <w:rPr>
          <w:spacing w:val="1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z w:val="12"/>
        </w:rPr>
        <w:t>Дата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имя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фамилия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2"/>
          <w:sz w:val="12"/>
          <w:lang w:val="en-GB"/>
        </w:rPr>
        <w:t xml:space="preserve"> </w:t>
      </w:r>
      <w:proofErr w:type="spellStart"/>
      <w:r>
        <w:rPr>
          <w:sz w:val="12"/>
        </w:rPr>
        <w:t>должность</w:t>
      </w:r>
      <w:proofErr w:type="spellEnd"/>
      <w:r w:rsidRPr="008F3F56">
        <w:rPr>
          <w:spacing w:val="12"/>
          <w:sz w:val="12"/>
          <w:lang w:val="en-GB"/>
        </w:rPr>
        <w:t xml:space="preserve"> </w:t>
      </w:r>
      <w:r>
        <w:rPr>
          <w:sz w:val="12"/>
        </w:rPr>
        <w:t>и</w:t>
      </w:r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 w:rsidRPr="008F3F56">
        <w:rPr>
          <w:spacing w:val="14"/>
          <w:sz w:val="12"/>
          <w:lang w:val="en-GB"/>
        </w:rPr>
        <w:t xml:space="preserve"> </w:t>
      </w:r>
      <w:proofErr w:type="spellStart"/>
      <w:r>
        <w:rPr>
          <w:sz w:val="12"/>
        </w:rPr>
        <w:t>лица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ведущего</w:t>
      </w:r>
      <w:proofErr w:type="spellEnd"/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pacing w:val="-2"/>
          <w:sz w:val="12"/>
        </w:rPr>
        <w:t>дело</w:t>
      </w:r>
      <w:proofErr w:type="spellEnd"/>
      <w:r w:rsidRPr="008F3F56">
        <w:rPr>
          <w:spacing w:val="-2"/>
          <w:sz w:val="12"/>
          <w:lang w:val="en-GB"/>
        </w:rPr>
        <w:t>:</w:t>
      </w:r>
      <w:r w:rsidRPr="008F3F56">
        <w:rPr>
          <w:sz w:val="12"/>
          <w:lang w:val="en-GB"/>
        </w:rPr>
        <w:tab/>
      </w:r>
      <w:proofErr w:type="spellStart"/>
      <w:r w:rsidRPr="008F3F56">
        <w:rPr>
          <w:position w:val="2"/>
          <w:sz w:val="11"/>
          <w:lang w:val="en-GB"/>
        </w:rPr>
        <w:t>rok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3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year</w:t>
      </w:r>
      <w:r w:rsidRPr="008F3F56">
        <w:rPr>
          <w:spacing w:val="-3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proofErr w:type="spellStart"/>
      <w:r w:rsidRPr="008F3F56">
        <w:rPr>
          <w:position w:val="2"/>
          <w:sz w:val="11"/>
          <w:lang w:val="en-GB"/>
        </w:rPr>
        <w:t>année</w:t>
      </w:r>
      <w:proofErr w:type="spellEnd"/>
      <w:r w:rsidRPr="008F3F56">
        <w:rPr>
          <w:spacing w:val="-4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proofErr w:type="spellStart"/>
      <w:r>
        <w:rPr>
          <w:spacing w:val="-5"/>
          <w:position w:val="2"/>
          <w:sz w:val="11"/>
        </w:rPr>
        <w:t>год</w:t>
      </w:r>
      <w:proofErr w:type="spellEnd"/>
      <w:r w:rsidRPr="008F3F56">
        <w:rPr>
          <w:position w:val="2"/>
          <w:sz w:val="11"/>
          <w:lang w:val="en-GB"/>
        </w:rPr>
        <w:tab/>
      </w:r>
      <w:proofErr w:type="spellStart"/>
      <w:r w:rsidRPr="008F3F56">
        <w:rPr>
          <w:position w:val="2"/>
          <w:sz w:val="11"/>
          <w:lang w:val="en-GB"/>
        </w:rPr>
        <w:t>miesiąc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month</w:t>
      </w:r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6"/>
          <w:position w:val="2"/>
          <w:sz w:val="11"/>
          <w:lang w:val="en-GB"/>
        </w:rPr>
        <w:t xml:space="preserve"> </w:t>
      </w:r>
      <w:proofErr w:type="spellStart"/>
      <w:r w:rsidRPr="008F3F56">
        <w:rPr>
          <w:position w:val="2"/>
          <w:sz w:val="11"/>
          <w:lang w:val="en-GB"/>
        </w:rPr>
        <w:t>mois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spacing w:val="-10"/>
          <w:position w:val="2"/>
          <w:sz w:val="11"/>
          <w:lang w:val="en-GB"/>
        </w:rPr>
        <w:t>/</w:t>
      </w:r>
    </w:p>
    <w:p w14:paraId="7EEB6D5D" w14:textId="77777777" w:rsidR="00E7754E" w:rsidRDefault="00000000">
      <w:pPr>
        <w:spacing w:line="115" w:lineRule="exact"/>
        <w:ind w:left="8312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6D846F5D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2F015AF" w14:textId="77777777" w:rsidR="00E7754E" w:rsidRDefault="00E7754E">
      <w:pPr>
        <w:pStyle w:val="Tekstpodstawowy"/>
        <w:rPr>
          <w:sz w:val="11"/>
        </w:rPr>
      </w:pPr>
    </w:p>
    <w:p w14:paraId="1B15DD1D" w14:textId="77777777" w:rsidR="00E7754E" w:rsidRDefault="00E7754E">
      <w:pPr>
        <w:pStyle w:val="Tekstpodstawowy"/>
        <w:spacing w:before="34"/>
        <w:rPr>
          <w:sz w:val="11"/>
        </w:rPr>
      </w:pPr>
    </w:p>
    <w:p w14:paraId="7502BD5E" w14:textId="77777777" w:rsidR="00E7754E" w:rsidRDefault="00000000">
      <w:pPr>
        <w:spacing w:before="1" w:line="125" w:lineRule="exact"/>
        <w:ind w:left="72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DC45C0B" w14:textId="77777777" w:rsidR="00E7754E" w:rsidRDefault="00000000">
      <w:pPr>
        <w:spacing w:line="125" w:lineRule="exact"/>
        <w:ind w:left="102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6E681184" w14:textId="77777777" w:rsidR="00E7754E" w:rsidRDefault="00E7754E">
      <w:pPr>
        <w:spacing w:line="125" w:lineRule="exact"/>
        <w:rPr>
          <w:sz w:val="11"/>
        </w:rPr>
        <w:sectPr w:rsidR="00E7754E">
          <w:headerReference w:type="default" r:id="rId60"/>
          <w:type w:val="continuous"/>
          <w:pgSz w:w="11910" w:h="16840"/>
          <w:pgMar w:top="700" w:right="992" w:bottom="280" w:left="992" w:header="953" w:footer="1024" w:gutter="0"/>
          <w:cols w:num="2" w:space="708" w:equalWidth="0">
            <w:col w:w="8963" w:space="40"/>
            <w:col w:w="923"/>
          </w:cols>
        </w:sectPr>
      </w:pPr>
    </w:p>
    <w:p w14:paraId="230165FA" w14:textId="77777777" w:rsidR="00E7754E" w:rsidRDefault="00E7754E">
      <w:pPr>
        <w:pStyle w:val="Tekstpodstawowy"/>
        <w:rPr>
          <w:sz w:val="20"/>
        </w:rPr>
      </w:pPr>
    </w:p>
    <w:p w14:paraId="7CB33CA5" w14:textId="77777777" w:rsidR="00E7754E" w:rsidRDefault="00E7754E">
      <w:pPr>
        <w:pStyle w:val="Tekstpodstawowy"/>
        <w:spacing w:before="145"/>
        <w:rPr>
          <w:sz w:val="20"/>
        </w:rPr>
      </w:pPr>
    </w:p>
    <w:p w14:paraId="17414610" w14:textId="77777777" w:rsidR="00E7754E" w:rsidRDefault="00000000">
      <w:pPr>
        <w:spacing w:line="20" w:lineRule="exact"/>
        <w:ind w:left="6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844A74" wp14:editId="07777777">
                <wp:extent cx="1920239" cy="3810"/>
                <wp:effectExtent l="9525" t="0" r="0" b="5715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3810"/>
                          <a:chOff x="0" y="0"/>
                          <a:chExt cx="1920239" cy="381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837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138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8FE70" id="Group 212" o:spid="_x0000_s1026" style="width:151.2pt;height:.3pt;mso-position-horizontal-relative:char;mso-position-vertical-relative:line" coordsize="192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">
                <v:shape id="Graphic 213" o:spid="_x0000_s1027" style="position:absolute;top:18;width:19202;height:13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" path="m,l1920138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16C731E4" w14:textId="77777777" w:rsidR="00E7754E" w:rsidRPr="008F3F56" w:rsidRDefault="00000000">
      <w:pPr>
        <w:pStyle w:val="Tekstpodstawowy"/>
        <w:ind w:right="673"/>
        <w:jc w:val="righ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088313A0" wp14:editId="07777777">
                <wp:simplePos x="0" y="0"/>
                <wp:positionH relativeFrom="page">
                  <wp:posOffset>2824340</wp:posOffset>
                </wp:positionH>
                <wp:positionV relativeFrom="paragraph">
                  <wp:posOffset>342707</wp:posOffset>
                </wp:positionV>
                <wp:extent cx="4072254" cy="20320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2254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254" h="203200">
                              <a:moveTo>
                                <a:pt x="208470" y="197396"/>
                              </a:moveTo>
                              <a:lnTo>
                                <a:pt x="205740" y="197396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396"/>
                              </a:lnTo>
                              <a:lnTo>
                                <a:pt x="2743" y="197396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396"/>
                              </a:lnTo>
                              <a:lnTo>
                                <a:pt x="0" y="202882"/>
                              </a:lnTo>
                              <a:lnTo>
                                <a:pt x="202996" y="202882"/>
                              </a:lnTo>
                              <a:lnTo>
                                <a:pt x="208470" y="202882"/>
                              </a:lnTo>
                              <a:lnTo>
                                <a:pt x="208470" y="197396"/>
                              </a:lnTo>
                              <a:close/>
                            </a:path>
                            <a:path w="4072254" h="203200">
                              <a:moveTo>
                                <a:pt x="2440584" y="197396"/>
                              </a:moveTo>
                              <a:lnTo>
                                <a:pt x="2242794" y="197396"/>
                              </a:lnTo>
                              <a:lnTo>
                                <a:pt x="2240051" y="197396"/>
                              </a:lnTo>
                              <a:lnTo>
                                <a:pt x="2240051" y="0"/>
                              </a:lnTo>
                              <a:lnTo>
                                <a:pt x="2237308" y="0"/>
                              </a:lnTo>
                              <a:lnTo>
                                <a:pt x="2237308" y="197396"/>
                              </a:lnTo>
                              <a:lnTo>
                                <a:pt x="2039797" y="197396"/>
                              </a:lnTo>
                              <a:lnTo>
                                <a:pt x="2037054" y="197396"/>
                              </a:lnTo>
                              <a:lnTo>
                                <a:pt x="2037054" y="0"/>
                              </a:lnTo>
                              <a:lnTo>
                                <a:pt x="2034311" y="0"/>
                              </a:lnTo>
                              <a:lnTo>
                                <a:pt x="2034311" y="197396"/>
                              </a:lnTo>
                              <a:lnTo>
                                <a:pt x="1835429" y="197396"/>
                              </a:lnTo>
                              <a:lnTo>
                                <a:pt x="1832686" y="197396"/>
                              </a:lnTo>
                              <a:lnTo>
                                <a:pt x="1832686" y="0"/>
                              </a:lnTo>
                              <a:lnTo>
                                <a:pt x="1829943" y="0"/>
                              </a:lnTo>
                              <a:lnTo>
                                <a:pt x="1829943" y="197396"/>
                              </a:lnTo>
                              <a:lnTo>
                                <a:pt x="1632432" y="197396"/>
                              </a:lnTo>
                              <a:lnTo>
                                <a:pt x="1629689" y="197396"/>
                              </a:lnTo>
                              <a:lnTo>
                                <a:pt x="1629689" y="0"/>
                              </a:lnTo>
                              <a:lnTo>
                                <a:pt x="1626946" y="0"/>
                              </a:lnTo>
                              <a:lnTo>
                                <a:pt x="1626946" y="197396"/>
                              </a:lnTo>
                              <a:lnTo>
                                <a:pt x="1429435" y="197396"/>
                              </a:lnTo>
                              <a:lnTo>
                                <a:pt x="1426692" y="197396"/>
                              </a:lnTo>
                              <a:lnTo>
                                <a:pt x="1426692" y="0"/>
                              </a:lnTo>
                              <a:lnTo>
                                <a:pt x="1423949" y="0"/>
                              </a:lnTo>
                              <a:lnTo>
                                <a:pt x="1423949" y="197396"/>
                              </a:lnTo>
                              <a:lnTo>
                                <a:pt x="1225067" y="197396"/>
                              </a:lnTo>
                              <a:lnTo>
                                <a:pt x="1222324" y="197396"/>
                              </a:lnTo>
                              <a:lnTo>
                                <a:pt x="1222324" y="0"/>
                              </a:lnTo>
                              <a:lnTo>
                                <a:pt x="1219581" y="0"/>
                              </a:lnTo>
                              <a:lnTo>
                                <a:pt x="1219581" y="197396"/>
                              </a:lnTo>
                              <a:lnTo>
                                <a:pt x="1022070" y="197396"/>
                              </a:lnTo>
                              <a:lnTo>
                                <a:pt x="1019327" y="197396"/>
                              </a:lnTo>
                              <a:lnTo>
                                <a:pt x="1019327" y="0"/>
                              </a:lnTo>
                              <a:lnTo>
                                <a:pt x="1016584" y="0"/>
                              </a:lnTo>
                              <a:lnTo>
                                <a:pt x="1016584" y="197396"/>
                              </a:lnTo>
                              <a:lnTo>
                                <a:pt x="818845" y="197396"/>
                              </a:lnTo>
                              <a:lnTo>
                                <a:pt x="816102" y="197396"/>
                              </a:lnTo>
                              <a:lnTo>
                                <a:pt x="816102" y="0"/>
                              </a:lnTo>
                              <a:lnTo>
                                <a:pt x="813358" y="0"/>
                              </a:lnTo>
                              <a:lnTo>
                                <a:pt x="813358" y="197396"/>
                              </a:lnTo>
                              <a:lnTo>
                                <a:pt x="614476" y="197396"/>
                              </a:lnTo>
                              <a:lnTo>
                                <a:pt x="611733" y="197396"/>
                              </a:lnTo>
                              <a:lnTo>
                                <a:pt x="611733" y="0"/>
                              </a:lnTo>
                              <a:lnTo>
                                <a:pt x="608990" y="0"/>
                              </a:lnTo>
                              <a:lnTo>
                                <a:pt x="608990" y="197396"/>
                              </a:lnTo>
                              <a:lnTo>
                                <a:pt x="411480" y="197396"/>
                              </a:lnTo>
                              <a:lnTo>
                                <a:pt x="408736" y="197396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396"/>
                              </a:lnTo>
                              <a:lnTo>
                                <a:pt x="208483" y="197396"/>
                              </a:lnTo>
                              <a:lnTo>
                                <a:pt x="208483" y="202882"/>
                              </a:lnTo>
                              <a:lnTo>
                                <a:pt x="2440584" y="202882"/>
                              </a:lnTo>
                              <a:lnTo>
                                <a:pt x="2440584" y="197396"/>
                              </a:lnTo>
                              <a:close/>
                            </a:path>
                            <a:path w="4072254" h="203200">
                              <a:moveTo>
                                <a:pt x="4071709" y="0"/>
                              </a:moveTo>
                              <a:lnTo>
                                <a:pt x="4068965" y="0"/>
                              </a:lnTo>
                              <a:lnTo>
                                <a:pt x="4068965" y="197396"/>
                              </a:lnTo>
                              <a:lnTo>
                                <a:pt x="4036047" y="197396"/>
                              </a:lnTo>
                              <a:lnTo>
                                <a:pt x="3867340" y="197396"/>
                              </a:lnTo>
                              <a:lnTo>
                                <a:pt x="3867340" y="0"/>
                              </a:lnTo>
                              <a:lnTo>
                                <a:pt x="3864597" y="0"/>
                              </a:lnTo>
                              <a:lnTo>
                                <a:pt x="3864597" y="197396"/>
                              </a:lnTo>
                              <a:lnTo>
                                <a:pt x="3667087" y="197396"/>
                              </a:lnTo>
                              <a:lnTo>
                                <a:pt x="3664343" y="197396"/>
                              </a:lnTo>
                              <a:lnTo>
                                <a:pt x="3664343" y="0"/>
                              </a:lnTo>
                              <a:lnTo>
                                <a:pt x="3661600" y="0"/>
                              </a:lnTo>
                              <a:lnTo>
                                <a:pt x="3661600" y="197396"/>
                              </a:lnTo>
                              <a:lnTo>
                                <a:pt x="3463861" y="197396"/>
                              </a:lnTo>
                              <a:lnTo>
                                <a:pt x="3461118" y="197396"/>
                              </a:lnTo>
                              <a:lnTo>
                                <a:pt x="3461118" y="0"/>
                              </a:lnTo>
                              <a:lnTo>
                                <a:pt x="3458375" y="0"/>
                              </a:lnTo>
                              <a:lnTo>
                                <a:pt x="3458375" y="197396"/>
                              </a:lnTo>
                              <a:lnTo>
                                <a:pt x="3259493" y="197396"/>
                              </a:lnTo>
                              <a:lnTo>
                                <a:pt x="3256750" y="197396"/>
                              </a:lnTo>
                              <a:lnTo>
                                <a:pt x="3256750" y="0"/>
                              </a:lnTo>
                              <a:lnTo>
                                <a:pt x="3254006" y="0"/>
                              </a:lnTo>
                              <a:lnTo>
                                <a:pt x="3254006" y="197396"/>
                              </a:lnTo>
                              <a:lnTo>
                                <a:pt x="3056496" y="197396"/>
                              </a:lnTo>
                              <a:lnTo>
                                <a:pt x="3053753" y="197396"/>
                              </a:lnTo>
                              <a:lnTo>
                                <a:pt x="3053753" y="0"/>
                              </a:lnTo>
                              <a:lnTo>
                                <a:pt x="3051010" y="0"/>
                              </a:lnTo>
                              <a:lnTo>
                                <a:pt x="3051010" y="197396"/>
                              </a:lnTo>
                              <a:lnTo>
                                <a:pt x="2853499" y="197396"/>
                              </a:lnTo>
                              <a:lnTo>
                                <a:pt x="2850756" y="197396"/>
                              </a:lnTo>
                              <a:lnTo>
                                <a:pt x="2850756" y="0"/>
                              </a:lnTo>
                              <a:lnTo>
                                <a:pt x="2848013" y="0"/>
                              </a:lnTo>
                              <a:lnTo>
                                <a:pt x="2848013" y="197396"/>
                              </a:lnTo>
                              <a:lnTo>
                                <a:pt x="2649131" y="197396"/>
                              </a:lnTo>
                              <a:lnTo>
                                <a:pt x="2646388" y="197396"/>
                              </a:lnTo>
                              <a:lnTo>
                                <a:pt x="2646388" y="0"/>
                              </a:lnTo>
                              <a:lnTo>
                                <a:pt x="2643644" y="0"/>
                              </a:lnTo>
                              <a:lnTo>
                                <a:pt x="2643644" y="197396"/>
                              </a:lnTo>
                              <a:lnTo>
                                <a:pt x="2446134" y="197396"/>
                              </a:lnTo>
                              <a:lnTo>
                                <a:pt x="2443391" y="197396"/>
                              </a:lnTo>
                              <a:lnTo>
                                <a:pt x="2443391" y="0"/>
                              </a:lnTo>
                              <a:lnTo>
                                <a:pt x="2440648" y="0"/>
                              </a:lnTo>
                              <a:lnTo>
                                <a:pt x="2440648" y="197396"/>
                              </a:lnTo>
                              <a:lnTo>
                                <a:pt x="2440648" y="202882"/>
                              </a:lnTo>
                              <a:lnTo>
                                <a:pt x="2446134" y="202882"/>
                              </a:lnTo>
                              <a:lnTo>
                                <a:pt x="4071709" y="202882"/>
                              </a:lnTo>
                              <a:lnTo>
                                <a:pt x="4071709" y="197396"/>
                              </a:lnTo>
                              <a:lnTo>
                                <a:pt x="4071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682C" id="Graphic 214" o:spid="_x0000_s1026" style="position:absolute;margin-left:222.4pt;margin-top:27pt;width:320.65pt;height:16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2254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" path="m208470,197396r-2730,l205740,r-2744,l202996,197396r-200253,l2743,,,,,197396r,5486l202996,202882r5474,l208470,197396xem2440584,197396r-197790,l2240051,197396,2240051,r-2743,l2237308,197396r-197511,l2037054,197396,2037054,r-2743,l2034311,197396r-198882,l1832686,197396,1832686,r-2743,l1829943,197396r-197511,l1629689,197396,1629689,r-2743,l1626946,197396r-197511,l1426692,197396,1426692,r-2743,l1423949,197396r-198882,l1222324,197396,1222324,r-2743,l1219581,197396r-197511,l1019327,197396,1019327,r-2743,l1016584,197396r-197739,l816102,197396,816102,r-2744,l813358,197396r-198882,l611733,197396,611733,r-2743,l608990,197396r-197510,l408736,197396,408736,r-2743,l405993,197396r-197510,l208483,202882r2232101,l2440584,197396xem4071709,r-2744,l4068965,197396r-32918,l3867340,197396,3867340,r-2743,l3864597,197396r-197510,l3664343,197396,3664343,r-2743,l3661600,197396r-197739,l3461118,197396,3461118,r-2743,l3458375,197396r-198882,l3256750,197396,3256750,r-2744,l3254006,197396r-197510,l3053753,197396,3053753,r-2743,l3051010,197396r-197511,l2850756,197396,2850756,r-2743,l2848013,197396r-198882,l2646388,197396,2646388,r-2744,l2643644,197396r-197510,l2443391,197396,2443391,r-2743,l2440648,197396r,5486l2446134,202882r1625575,l4071709,197396,4071709,xe" fillcolor="black" stroked="f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podpis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(signature)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(signature)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781DF2CB" w14:textId="77777777" w:rsidR="00E7754E" w:rsidRPr="008F3F56" w:rsidRDefault="00E7754E">
      <w:pPr>
        <w:pStyle w:val="Tekstpodstawowy"/>
        <w:spacing w:before="76"/>
        <w:rPr>
          <w:sz w:val="20"/>
          <w:lang w:val="en-GB"/>
        </w:rPr>
      </w:pPr>
    </w:p>
    <w:p w14:paraId="16788234" w14:textId="77777777" w:rsidR="00E7754E" w:rsidRPr="008F3F56" w:rsidRDefault="00E7754E">
      <w:pPr>
        <w:pStyle w:val="Tekstpodstawowy"/>
        <w:rPr>
          <w:sz w:val="20"/>
          <w:lang w:val="en-GB"/>
        </w:rPr>
        <w:sectPr w:rsidR="00E7754E" w:rsidRPr="008F3F56">
          <w:headerReference w:type="default" r:id="rId61"/>
          <w:type w:val="continuous"/>
          <w:pgSz w:w="11910" w:h="16840"/>
          <w:pgMar w:top="700" w:right="992" w:bottom="280" w:left="992" w:header="953" w:footer="1024" w:gutter="0"/>
          <w:cols w:space="708"/>
        </w:sectPr>
      </w:pPr>
    </w:p>
    <w:p w14:paraId="41A71CB0" w14:textId="77777777" w:rsidR="00E7754E" w:rsidRPr="008F3F56" w:rsidRDefault="00000000">
      <w:pPr>
        <w:spacing w:before="98"/>
        <w:ind w:left="331"/>
        <w:rPr>
          <w:sz w:val="12"/>
          <w:lang w:val="en-GB"/>
        </w:rPr>
      </w:pPr>
      <w:proofErr w:type="spellStart"/>
      <w:r w:rsidRPr="008F3F56">
        <w:rPr>
          <w:w w:val="105"/>
          <w:sz w:val="14"/>
          <w:lang w:val="en-GB"/>
        </w:rPr>
        <w:t>Rodzaj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decyzji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Type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decision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Nature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de</w:t>
      </w:r>
    </w:p>
    <w:p w14:paraId="47C02366" w14:textId="77777777" w:rsidR="00E7754E" w:rsidRPr="008F3F56" w:rsidRDefault="00000000">
      <w:pPr>
        <w:pStyle w:val="Tekstpodstawowy"/>
        <w:spacing w:before="5"/>
        <w:ind w:left="331"/>
        <w:rPr>
          <w:lang w:val="en-GB"/>
        </w:rPr>
      </w:pPr>
      <w:proofErr w:type="spellStart"/>
      <w:r w:rsidRPr="008F3F56">
        <w:rPr>
          <w:w w:val="105"/>
          <w:lang w:val="en-GB"/>
        </w:rPr>
        <w:t>décision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1"/>
          <w:w w:val="105"/>
          <w:lang w:val="en-GB"/>
        </w:rPr>
        <w:t xml:space="preserve"> </w:t>
      </w:r>
      <w:proofErr w:type="spellStart"/>
      <w:r>
        <w:rPr>
          <w:w w:val="105"/>
        </w:rPr>
        <w:t>Вид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57A6A0F0" w14:textId="77777777" w:rsidR="00E7754E" w:rsidRPr="008F3F56" w:rsidRDefault="00E7754E">
      <w:pPr>
        <w:pStyle w:val="Tekstpodstawowy"/>
        <w:spacing w:before="44"/>
        <w:rPr>
          <w:lang w:val="en-GB"/>
        </w:rPr>
      </w:pPr>
    </w:p>
    <w:p w14:paraId="6BDD3EA1" w14:textId="77777777" w:rsidR="00E7754E" w:rsidRPr="008F3F56" w:rsidRDefault="00000000">
      <w:pPr>
        <w:ind w:left="331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wydania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decyzji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issue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decision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Date</w:t>
      </w:r>
    </w:p>
    <w:p w14:paraId="20038521" w14:textId="77777777" w:rsidR="00E7754E" w:rsidRPr="008F3F56" w:rsidRDefault="00000000">
      <w:pPr>
        <w:pStyle w:val="Tekstpodstawowy"/>
        <w:spacing w:before="5"/>
        <w:ind w:left="331"/>
        <w:rPr>
          <w:lang w:val="en-GB"/>
        </w:rPr>
      </w:pPr>
      <w:r w:rsidRPr="008F3F56">
        <w:rPr>
          <w:spacing w:val="-2"/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délivrance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décision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выдачи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7DF0CA62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44BA3426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75D53C2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DB1D1D4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0841E4F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11A9A3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4EE333D4" w14:textId="77777777" w:rsidR="00E7754E" w:rsidRPr="008F3F56" w:rsidRDefault="00E7754E">
      <w:pPr>
        <w:pStyle w:val="Tekstpodstawowy"/>
        <w:spacing w:before="21"/>
        <w:rPr>
          <w:sz w:val="11"/>
          <w:lang w:val="en-GB"/>
        </w:rPr>
      </w:pPr>
    </w:p>
    <w:p w14:paraId="0778481E" w14:textId="77777777" w:rsidR="00E7754E" w:rsidRPr="008F3F56" w:rsidRDefault="00000000">
      <w:pPr>
        <w:tabs>
          <w:tab w:val="left" w:pos="1248"/>
        </w:tabs>
        <w:spacing w:line="125" w:lineRule="exact"/>
        <w:jc w:val="right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6496" behindDoc="0" locked="0" layoutInCell="1" allowOverlap="1" wp14:anchorId="47F0CA3F" wp14:editId="07777777">
                <wp:simplePos x="0" y="0"/>
                <wp:positionH relativeFrom="page">
                  <wp:posOffset>2824340</wp:posOffset>
                </wp:positionH>
                <wp:positionV relativeFrom="paragraph">
                  <wp:posOffset>-207668</wp:posOffset>
                </wp:positionV>
                <wp:extent cx="2011045" cy="210185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216" name="Textbox 216"/>
                        <wps:cNvSpPr txBox="1"/>
                        <wps:spPr>
                          <a:xfrm>
                            <a:off x="1485591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92CE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83249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52793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08238" y="207111"/>
                                </a:moveTo>
                                <a:lnTo>
                                  <a:pt x="1806625" y="207111"/>
                                </a:lnTo>
                                <a:lnTo>
                                  <a:pt x="1806625" y="0"/>
                                </a:lnTo>
                                <a:lnTo>
                                  <a:pt x="1803882" y="0"/>
                                </a:lnTo>
                                <a:lnTo>
                                  <a:pt x="1803882" y="207111"/>
                                </a:lnTo>
                                <a:lnTo>
                                  <a:pt x="1605000" y="207111"/>
                                </a:lnTo>
                                <a:lnTo>
                                  <a:pt x="1605000" y="0"/>
                                </a:lnTo>
                                <a:lnTo>
                                  <a:pt x="1602257" y="0"/>
                                </a:lnTo>
                                <a:lnTo>
                                  <a:pt x="1602257" y="207111"/>
                                </a:lnTo>
                                <a:lnTo>
                                  <a:pt x="1406118" y="207111"/>
                                </a:lnTo>
                                <a:lnTo>
                                  <a:pt x="1403375" y="207111"/>
                                </a:lnTo>
                                <a:lnTo>
                                  <a:pt x="1403375" y="0"/>
                                </a:lnTo>
                                <a:lnTo>
                                  <a:pt x="1400632" y="0"/>
                                </a:lnTo>
                                <a:lnTo>
                                  <a:pt x="1400632" y="207111"/>
                                </a:lnTo>
                                <a:lnTo>
                                  <a:pt x="1201750" y="207111"/>
                                </a:lnTo>
                                <a:lnTo>
                                  <a:pt x="1201750" y="0"/>
                                </a:lnTo>
                                <a:lnTo>
                                  <a:pt x="1199007" y="0"/>
                                </a:lnTo>
                                <a:lnTo>
                                  <a:pt x="1199007" y="207111"/>
                                </a:lnTo>
                                <a:lnTo>
                                  <a:pt x="1000125" y="207111"/>
                                </a:lnTo>
                                <a:lnTo>
                                  <a:pt x="1000125" y="0"/>
                                </a:lnTo>
                                <a:lnTo>
                                  <a:pt x="997381" y="0"/>
                                </a:lnTo>
                                <a:lnTo>
                                  <a:pt x="997381" y="207111"/>
                                </a:lnTo>
                                <a:lnTo>
                                  <a:pt x="805129" y="207111"/>
                                </a:lnTo>
                                <a:lnTo>
                                  <a:pt x="802386" y="207111"/>
                                </a:lnTo>
                                <a:lnTo>
                                  <a:pt x="799642" y="207111"/>
                                </a:lnTo>
                                <a:lnTo>
                                  <a:pt x="799642" y="0"/>
                                </a:lnTo>
                                <a:lnTo>
                                  <a:pt x="796899" y="0"/>
                                </a:lnTo>
                                <a:lnTo>
                                  <a:pt x="796899" y="207111"/>
                                </a:lnTo>
                                <a:lnTo>
                                  <a:pt x="599389" y="207111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207111"/>
                                </a:lnTo>
                                <a:lnTo>
                                  <a:pt x="399135" y="207111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207111"/>
                                </a:lnTo>
                                <a:lnTo>
                                  <a:pt x="200253" y="207111"/>
                                </a:lnTo>
                                <a:lnTo>
                                  <a:pt x="200253" y="0"/>
                                </a:lnTo>
                                <a:lnTo>
                                  <a:pt x="197510" y="0"/>
                                </a:lnTo>
                                <a:lnTo>
                                  <a:pt x="197510" y="207111"/>
                                </a:lnTo>
                                <a:lnTo>
                                  <a:pt x="5486" y="207111"/>
                                </a:lnTo>
                                <a:lnTo>
                                  <a:pt x="2743" y="20711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111"/>
                                </a:lnTo>
                                <a:lnTo>
                                  <a:pt x="0" y="209854"/>
                                </a:lnTo>
                                <a:lnTo>
                                  <a:pt x="2743" y="209854"/>
                                </a:lnTo>
                                <a:lnTo>
                                  <a:pt x="2008238" y="209854"/>
                                </a:lnTo>
                                <a:lnTo>
                                  <a:pt x="2008238" y="207111"/>
                                </a:lnTo>
                                <a:close/>
                              </a:path>
                              <a:path w="2011045" h="210185">
                                <a:moveTo>
                                  <a:pt x="2010994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11"/>
                                </a:lnTo>
                                <a:lnTo>
                                  <a:pt x="2008251" y="209854"/>
                                </a:lnTo>
                                <a:lnTo>
                                  <a:pt x="2010994" y="209854"/>
                                </a:lnTo>
                                <a:lnTo>
                                  <a:pt x="2010994" y="207111"/>
                                </a:lnTo>
                                <a:lnTo>
                                  <a:pt x="2010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0CA3F" id="Group 215" o:spid="_x0000_s1056" style="position:absolute;left:0;text-align:left;margin-left:222.4pt;margin-top:-16.35pt;width:158.35pt;height:16.55pt;z-index:15786496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">
                <v:shape id="Textbox 216" o:spid="_x0000_s1057" type="#_x0000_t202" style="position:absolute;left:14855;top:439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49E92CE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7" o:spid="_x0000_s1058" type="#_x0000_t202" style="position:absolute;left:8832;top:439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5A52793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8" o:spid="_x0000_s1059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" path="m2008238,207111r-201613,l1806625,r-2743,l1803882,207111r-198882,l1605000,r-2743,l1602257,207111r-196139,l1403375,207111,1403375,r-2743,l1400632,207111r-198882,l1201750,r-2743,l1199007,207111r-198882,l1000125,r-2744,l997381,207111r-192252,l802386,207111r-2744,l799642,r-2743,l796899,207111r-197510,l599389,r-2743,l596646,207111r-197511,l399135,r-2743,l396392,207111r-196139,l200253,r-2743,l197510,207111r-192024,l2743,207111,2743,,,,,207111r,2743l2743,209854r2005495,l2008238,207111xem2010994,r-2743,l2008251,207111r,2743l2010994,209854r,-2743l2010994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13D4CB5C" w14:textId="77777777" w:rsidR="00E7754E" w:rsidRPr="008F3F56" w:rsidRDefault="00000000">
      <w:pPr>
        <w:spacing w:line="125" w:lineRule="exact"/>
        <w:ind w:right="88"/>
        <w:jc w:val="right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0D6BC734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34A104AC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14B4F84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AABDC09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3F82752B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6CA203BD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EEB5C65" w14:textId="77777777" w:rsidR="00E7754E" w:rsidRPr="008F3F56" w:rsidRDefault="00E7754E">
      <w:pPr>
        <w:pStyle w:val="Tekstpodstawowy"/>
        <w:spacing w:before="24"/>
        <w:rPr>
          <w:sz w:val="11"/>
          <w:lang w:val="en-GB"/>
        </w:rPr>
      </w:pPr>
    </w:p>
    <w:p w14:paraId="7BA3D251" w14:textId="77777777" w:rsidR="00E7754E" w:rsidRPr="008F3F56" w:rsidRDefault="00000000">
      <w:pPr>
        <w:spacing w:line="232" w:lineRule="auto"/>
        <w:ind w:left="434" w:right="3384" w:hanging="292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jour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40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7EFE50A" w14:textId="77777777" w:rsidR="00E7754E" w:rsidRPr="008F3F56" w:rsidRDefault="00E7754E">
      <w:pPr>
        <w:spacing w:line="232" w:lineRule="auto"/>
        <w:rPr>
          <w:sz w:val="11"/>
          <w:lang w:val="en-GB"/>
        </w:rPr>
        <w:sectPr w:rsidR="00E7754E" w:rsidRPr="008F3F56">
          <w:headerReference w:type="default" r:id="rId62"/>
          <w:type w:val="continuous"/>
          <w:pgSz w:w="11910" w:h="16840"/>
          <w:pgMar w:top="700" w:right="992" w:bottom="280" w:left="992" w:header="953" w:footer="1024" w:gutter="0"/>
          <w:cols w:num="3" w:space="708" w:equalWidth="0">
            <w:col w:w="3370" w:space="40"/>
            <w:col w:w="2154" w:space="39"/>
            <w:col w:w="4323"/>
          </w:cols>
        </w:sectPr>
      </w:pPr>
    </w:p>
    <w:p w14:paraId="44D1216F" w14:textId="77777777" w:rsidR="00E7754E" w:rsidRPr="008F3F56" w:rsidRDefault="00E7754E">
      <w:pPr>
        <w:pStyle w:val="Tekstpodstawowy"/>
        <w:spacing w:before="57"/>
        <w:rPr>
          <w:lang w:val="en-GB"/>
        </w:rPr>
      </w:pPr>
    </w:p>
    <w:p w14:paraId="596A7BB8" w14:textId="77777777" w:rsidR="00E7754E" w:rsidRPr="008F3F56" w:rsidRDefault="00000000">
      <w:pPr>
        <w:spacing w:line="247" w:lineRule="auto"/>
        <w:ind w:left="331" w:right="74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Numer</w:t>
      </w:r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decyzji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Decision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number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Numéro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decision / </w:t>
      </w:r>
      <w:proofErr w:type="spellStart"/>
      <w:r>
        <w:rPr>
          <w:w w:val="105"/>
          <w:sz w:val="12"/>
        </w:rPr>
        <w:t>Номер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решения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517F98F" w14:textId="77777777" w:rsidR="00E7754E" w:rsidRPr="008F3F56" w:rsidRDefault="00E7754E">
      <w:pPr>
        <w:pStyle w:val="Tekstpodstawowy"/>
        <w:spacing w:before="38"/>
        <w:rPr>
          <w:lang w:val="en-GB"/>
        </w:rPr>
      </w:pPr>
    </w:p>
    <w:p w14:paraId="756C150F" w14:textId="77777777" w:rsidR="00E7754E" w:rsidRPr="008F3F56" w:rsidRDefault="00000000">
      <w:pPr>
        <w:spacing w:line="247" w:lineRule="auto"/>
        <w:ind w:left="331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Termin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ważności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zezwolenia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Expiry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permit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Permis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valable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jusqu’au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Срок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действия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разрешения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4223B45" w14:textId="77777777" w:rsidR="00E7754E" w:rsidRPr="008F3F56" w:rsidRDefault="00000000">
      <w:pPr>
        <w:pStyle w:val="Tekstpodstawowy"/>
        <w:spacing w:before="5" w:after="24"/>
        <w:rPr>
          <w:sz w:val="14"/>
          <w:lang w:val="en-GB"/>
        </w:rPr>
      </w:pPr>
      <w:r w:rsidRPr="008F3F56">
        <w:rPr>
          <w:lang w:val="en-GB"/>
        </w:rPr>
        <w:br w:type="column"/>
      </w:r>
    </w:p>
    <w:p w14:paraId="539CD7A1" w14:textId="77777777" w:rsidR="00E7754E" w:rsidRDefault="00000000">
      <w:pPr>
        <w:ind w:left="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1B4CCC" wp14:editId="07777777">
                <wp:extent cx="1153795" cy="203200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388150" y="197510"/>
                                </a:moveTo>
                                <a:lnTo>
                                  <a:pt x="385419" y="197510"/>
                                </a:lnTo>
                                <a:lnTo>
                                  <a:pt x="385419" y="0"/>
                                </a:lnTo>
                                <a:lnTo>
                                  <a:pt x="382676" y="0"/>
                                </a:lnTo>
                                <a:lnTo>
                                  <a:pt x="382676" y="197510"/>
                                </a:lnTo>
                                <a:lnTo>
                                  <a:pt x="196138" y="197510"/>
                                </a:lnTo>
                                <a:lnTo>
                                  <a:pt x="193395" y="197510"/>
                                </a:lnTo>
                                <a:lnTo>
                                  <a:pt x="193395" y="0"/>
                                </a:lnTo>
                                <a:lnTo>
                                  <a:pt x="190652" y="0"/>
                                </a:lnTo>
                                <a:lnTo>
                                  <a:pt x="190652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96"/>
                                </a:lnTo>
                                <a:lnTo>
                                  <a:pt x="190652" y="202996"/>
                                </a:lnTo>
                                <a:lnTo>
                                  <a:pt x="196138" y="202996"/>
                                </a:lnTo>
                                <a:lnTo>
                                  <a:pt x="382676" y="202996"/>
                                </a:lnTo>
                                <a:lnTo>
                                  <a:pt x="388150" y="202996"/>
                                </a:lnTo>
                                <a:lnTo>
                                  <a:pt x="388150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766711" y="197510"/>
                                </a:moveTo>
                                <a:lnTo>
                                  <a:pt x="580186" y="197510"/>
                                </a:lnTo>
                                <a:lnTo>
                                  <a:pt x="577443" y="197510"/>
                                </a:lnTo>
                                <a:lnTo>
                                  <a:pt x="577443" y="0"/>
                                </a:lnTo>
                                <a:lnTo>
                                  <a:pt x="574700" y="0"/>
                                </a:lnTo>
                                <a:lnTo>
                                  <a:pt x="574700" y="197510"/>
                                </a:lnTo>
                                <a:lnTo>
                                  <a:pt x="388162" y="197510"/>
                                </a:lnTo>
                                <a:lnTo>
                                  <a:pt x="388162" y="202996"/>
                                </a:lnTo>
                                <a:lnTo>
                                  <a:pt x="574700" y="202996"/>
                                </a:lnTo>
                                <a:lnTo>
                                  <a:pt x="580186" y="202996"/>
                                </a:lnTo>
                                <a:lnTo>
                                  <a:pt x="766711" y="202996"/>
                                </a:lnTo>
                                <a:lnTo>
                                  <a:pt x="766711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1153744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7510"/>
                                </a:lnTo>
                                <a:lnTo>
                                  <a:pt x="964463" y="197510"/>
                                </a:lnTo>
                                <a:lnTo>
                                  <a:pt x="961720" y="197510"/>
                                </a:lnTo>
                                <a:lnTo>
                                  <a:pt x="961720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7510"/>
                                </a:lnTo>
                                <a:lnTo>
                                  <a:pt x="772210" y="197510"/>
                                </a:lnTo>
                                <a:lnTo>
                                  <a:pt x="769467" y="197510"/>
                                </a:lnTo>
                                <a:lnTo>
                                  <a:pt x="769467" y="0"/>
                                </a:lnTo>
                                <a:lnTo>
                                  <a:pt x="766724" y="0"/>
                                </a:lnTo>
                                <a:lnTo>
                                  <a:pt x="766724" y="197510"/>
                                </a:lnTo>
                                <a:lnTo>
                                  <a:pt x="766724" y="202996"/>
                                </a:lnTo>
                                <a:lnTo>
                                  <a:pt x="1153744" y="202996"/>
                                </a:lnTo>
                                <a:lnTo>
                                  <a:pt x="1153744" y="197510"/>
                                </a:lnTo>
                                <a:lnTo>
                                  <a:pt x="1153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2F9E4" id="Group 219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">
                <v:shape id="Graphic 220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" path="m388150,197510r-2731,l385419,r-2743,l382676,197510r-186538,l193395,197510,193395,r-2743,l190652,197510r-187909,l2743,,,,,197510r,5486l190652,202996r5486,l382676,202996r5474,l388150,197510xem766711,197510r-186525,l577443,197510,577443,r-2743,l574700,197510r-186538,l388162,202996r186538,l580186,202996r186525,l766711,197510xem1153744,r-2743,l1151001,197510r-186538,l961720,197510,961720,r-2743,l958977,197510r-186767,l769467,197510,769467,r-2743,l766724,197510r,5486l1153744,202996r,-5486l11537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9A2604" w14:textId="77777777" w:rsidR="00E7754E" w:rsidRDefault="00E7754E">
      <w:pPr>
        <w:pStyle w:val="Tekstpodstawowy"/>
        <w:rPr>
          <w:sz w:val="11"/>
        </w:rPr>
      </w:pPr>
    </w:p>
    <w:p w14:paraId="3DD220FA" w14:textId="77777777" w:rsidR="00E7754E" w:rsidRDefault="00E7754E">
      <w:pPr>
        <w:pStyle w:val="Tekstpodstawowy"/>
        <w:rPr>
          <w:sz w:val="11"/>
        </w:rPr>
      </w:pPr>
    </w:p>
    <w:p w14:paraId="7B186A81" w14:textId="77777777" w:rsidR="00E7754E" w:rsidRDefault="00E7754E">
      <w:pPr>
        <w:pStyle w:val="Tekstpodstawowy"/>
        <w:spacing w:before="52"/>
        <w:rPr>
          <w:sz w:val="11"/>
        </w:rPr>
      </w:pPr>
    </w:p>
    <w:p w14:paraId="70718BE2" w14:textId="77777777" w:rsidR="00E7754E" w:rsidRDefault="00000000">
      <w:pPr>
        <w:tabs>
          <w:tab w:val="left" w:pos="1308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7008" behindDoc="0" locked="0" layoutInCell="1" allowOverlap="1" wp14:anchorId="09503E88" wp14:editId="07777777">
                <wp:simplePos x="0" y="0"/>
                <wp:positionH relativeFrom="page">
                  <wp:posOffset>2818853</wp:posOffset>
                </wp:positionH>
                <wp:positionV relativeFrom="paragraph">
                  <wp:posOffset>-190797</wp:posOffset>
                </wp:positionV>
                <wp:extent cx="2016760" cy="193675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222" name="Textbox 222"/>
                        <wps:cNvSpPr txBox="1"/>
                        <wps:spPr>
                          <a:xfrm>
                            <a:off x="1491289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A1C4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84735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BAAFE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396379" y="190652"/>
                                </a:moveTo>
                                <a:lnTo>
                                  <a:pt x="198882" y="190652"/>
                                </a:lnTo>
                                <a:lnTo>
                                  <a:pt x="198882" y="0"/>
                                </a:lnTo>
                                <a:lnTo>
                                  <a:pt x="196138" y="0"/>
                                </a:lnTo>
                                <a:lnTo>
                                  <a:pt x="196138" y="190652"/>
                                </a:lnTo>
                                <a:lnTo>
                                  <a:pt x="5486" y="190652"/>
                                </a:lnTo>
                                <a:lnTo>
                                  <a:pt x="2743" y="19065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652"/>
                                </a:lnTo>
                                <a:lnTo>
                                  <a:pt x="0" y="193395"/>
                                </a:lnTo>
                                <a:lnTo>
                                  <a:pt x="396379" y="193395"/>
                                </a:lnTo>
                                <a:lnTo>
                                  <a:pt x="396379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3724" y="190652"/>
                                </a:moveTo>
                                <a:lnTo>
                                  <a:pt x="1812112" y="190652"/>
                                </a:lnTo>
                                <a:lnTo>
                                  <a:pt x="1812112" y="0"/>
                                </a:lnTo>
                                <a:lnTo>
                                  <a:pt x="1809369" y="0"/>
                                </a:lnTo>
                                <a:lnTo>
                                  <a:pt x="1809369" y="190652"/>
                                </a:lnTo>
                                <a:lnTo>
                                  <a:pt x="1610487" y="190652"/>
                                </a:lnTo>
                                <a:lnTo>
                                  <a:pt x="1610487" y="0"/>
                                </a:lnTo>
                                <a:lnTo>
                                  <a:pt x="1607743" y="0"/>
                                </a:lnTo>
                                <a:lnTo>
                                  <a:pt x="1607743" y="190652"/>
                                </a:lnTo>
                                <a:lnTo>
                                  <a:pt x="1411605" y="190652"/>
                                </a:lnTo>
                                <a:lnTo>
                                  <a:pt x="1408861" y="190652"/>
                                </a:lnTo>
                                <a:lnTo>
                                  <a:pt x="1408861" y="0"/>
                                </a:lnTo>
                                <a:lnTo>
                                  <a:pt x="1406118" y="0"/>
                                </a:lnTo>
                                <a:lnTo>
                                  <a:pt x="1406118" y="190652"/>
                                </a:lnTo>
                                <a:lnTo>
                                  <a:pt x="1207236" y="190652"/>
                                </a:lnTo>
                                <a:lnTo>
                                  <a:pt x="1207236" y="0"/>
                                </a:lnTo>
                                <a:lnTo>
                                  <a:pt x="1204493" y="0"/>
                                </a:lnTo>
                                <a:lnTo>
                                  <a:pt x="1204493" y="190652"/>
                                </a:lnTo>
                                <a:lnTo>
                                  <a:pt x="1005611" y="190652"/>
                                </a:lnTo>
                                <a:lnTo>
                                  <a:pt x="1005611" y="0"/>
                                </a:lnTo>
                                <a:lnTo>
                                  <a:pt x="1002868" y="0"/>
                                </a:lnTo>
                                <a:lnTo>
                                  <a:pt x="1002868" y="190652"/>
                                </a:lnTo>
                                <a:lnTo>
                                  <a:pt x="801014" y="190652"/>
                                </a:lnTo>
                                <a:lnTo>
                                  <a:pt x="801014" y="0"/>
                                </a:lnTo>
                                <a:lnTo>
                                  <a:pt x="798271" y="0"/>
                                </a:lnTo>
                                <a:lnTo>
                                  <a:pt x="798271" y="190652"/>
                                </a:lnTo>
                                <a:lnTo>
                                  <a:pt x="794156" y="190652"/>
                                </a:lnTo>
                                <a:lnTo>
                                  <a:pt x="791413" y="190652"/>
                                </a:lnTo>
                                <a:lnTo>
                                  <a:pt x="599389" y="190652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190652"/>
                                </a:lnTo>
                                <a:lnTo>
                                  <a:pt x="399135" y="190652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190652"/>
                                </a:lnTo>
                                <a:lnTo>
                                  <a:pt x="396392" y="193395"/>
                                </a:lnTo>
                                <a:lnTo>
                                  <a:pt x="2013724" y="193395"/>
                                </a:lnTo>
                                <a:lnTo>
                                  <a:pt x="2013724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6480" y="0"/>
                                </a:moveTo>
                                <a:lnTo>
                                  <a:pt x="2013737" y="0"/>
                                </a:lnTo>
                                <a:lnTo>
                                  <a:pt x="2013737" y="190652"/>
                                </a:lnTo>
                                <a:lnTo>
                                  <a:pt x="2013737" y="193395"/>
                                </a:lnTo>
                                <a:lnTo>
                                  <a:pt x="2016480" y="193395"/>
                                </a:lnTo>
                                <a:lnTo>
                                  <a:pt x="2016480" y="190652"/>
                                </a:lnTo>
                                <a:lnTo>
                                  <a:pt x="201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03E88" id="Group 221" o:spid="_x0000_s1060" style="position:absolute;left:0;text-align:left;margin-left:221.95pt;margin-top:-15pt;width:158.8pt;height:15.25pt;z-index:15787008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">
                <v:shape id="Textbox 222" o:spid="_x0000_s1061" type="#_x0000_t202" style="position:absolute;left:14912;top:343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36EA1C4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3" o:spid="_x0000_s1062" type="#_x0000_t202" style="position:absolute;left:8847;top:343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4F5BAAFE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4" o:spid="_x0000_s1063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" path="m396379,190652r-197497,l198882,r-2744,l196138,190652r-190652,l2743,190652,2743,,,,,190652r,2743l396379,193395r,-2743xem2013724,190652r-201612,l1812112,r-2743,l1809369,190652r-198882,l1610487,r-2744,l1607743,190652r-196138,l1408861,190652,1408861,r-2743,l1406118,190652r-198882,l1207236,r-2743,l1204493,190652r-198882,l1005611,r-2743,l1002868,190652r-201854,l801014,r-2743,l798271,190652r-4115,l791413,190652r-192024,l599389,r-2743,l596646,190652r-197511,l399135,r-2743,l396392,190652r,2743l2013724,193395r,-2743xem2016480,r-2743,l2013737,190652r,2743l2016480,193395r,-2743l20164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6062A3F" w14:textId="77777777" w:rsidR="00E7754E" w:rsidRDefault="00000000">
      <w:pPr>
        <w:spacing w:line="126" w:lineRule="exact"/>
        <w:ind w:right="88"/>
        <w:jc w:val="right"/>
        <w:rPr>
          <w:sz w:val="11"/>
        </w:rPr>
      </w:pP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4F24943C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AD9664E" w14:textId="77777777" w:rsidR="00E7754E" w:rsidRDefault="00E7754E">
      <w:pPr>
        <w:pStyle w:val="Tekstpodstawowy"/>
        <w:rPr>
          <w:sz w:val="11"/>
        </w:rPr>
      </w:pPr>
    </w:p>
    <w:p w14:paraId="6BF7610E" w14:textId="77777777" w:rsidR="00E7754E" w:rsidRDefault="00E7754E">
      <w:pPr>
        <w:pStyle w:val="Tekstpodstawowy"/>
        <w:rPr>
          <w:sz w:val="11"/>
        </w:rPr>
      </w:pPr>
    </w:p>
    <w:p w14:paraId="25DC539F" w14:textId="77777777" w:rsidR="00E7754E" w:rsidRDefault="00E7754E">
      <w:pPr>
        <w:pStyle w:val="Tekstpodstawowy"/>
        <w:rPr>
          <w:sz w:val="11"/>
        </w:rPr>
      </w:pPr>
    </w:p>
    <w:p w14:paraId="63E83F18" w14:textId="77777777" w:rsidR="00E7754E" w:rsidRDefault="00E7754E">
      <w:pPr>
        <w:pStyle w:val="Tekstpodstawowy"/>
        <w:rPr>
          <w:sz w:val="11"/>
        </w:rPr>
      </w:pPr>
    </w:p>
    <w:p w14:paraId="6FBAD364" w14:textId="77777777" w:rsidR="00E7754E" w:rsidRDefault="00E7754E">
      <w:pPr>
        <w:pStyle w:val="Tekstpodstawowy"/>
        <w:rPr>
          <w:sz w:val="11"/>
        </w:rPr>
      </w:pPr>
    </w:p>
    <w:p w14:paraId="5DC4596E" w14:textId="77777777" w:rsidR="00E7754E" w:rsidRDefault="00E7754E">
      <w:pPr>
        <w:pStyle w:val="Tekstpodstawowy"/>
        <w:spacing w:before="91"/>
        <w:rPr>
          <w:sz w:val="11"/>
        </w:rPr>
      </w:pPr>
    </w:p>
    <w:p w14:paraId="0709A6C9" w14:textId="77777777" w:rsidR="00E7754E" w:rsidRPr="008F3F56" w:rsidRDefault="00000000">
      <w:pPr>
        <w:spacing w:before="1"/>
        <w:ind w:left="438" w:right="3384" w:hanging="290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jour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40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71E9947C" w14:textId="77777777" w:rsidR="00E7754E" w:rsidRPr="008F3F56" w:rsidRDefault="00E7754E">
      <w:pPr>
        <w:rPr>
          <w:sz w:val="11"/>
          <w:lang w:val="en-GB"/>
        </w:rPr>
        <w:sectPr w:rsidR="00E7754E" w:rsidRPr="008F3F56">
          <w:headerReference w:type="default" r:id="rId63"/>
          <w:type w:val="continuous"/>
          <w:pgSz w:w="11910" w:h="16840"/>
          <w:pgMar w:top="700" w:right="992" w:bottom="280" w:left="992" w:header="953" w:footer="1024" w:gutter="0"/>
          <w:cols w:num="3" w:space="708" w:equalWidth="0">
            <w:col w:w="3374" w:space="40"/>
            <w:col w:w="2144" w:space="39"/>
            <w:col w:w="4329"/>
          </w:cols>
        </w:sectPr>
      </w:pPr>
    </w:p>
    <w:p w14:paraId="1413D853" w14:textId="77777777" w:rsidR="00E7754E" w:rsidRPr="008F3F56" w:rsidRDefault="00E7754E">
      <w:pPr>
        <w:pStyle w:val="Tekstpodstawowy"/>
        <w:rPr>
          <w:lang w:val="en-GB"/>
        </w:rPr>
      </w:pPr>
    </w:p>
    <w:p w14:paraId="2A7A9836" w14:textId="77777777" w:rsidR="00E7754E" w:rsidRPr="008F3F56" w:rsidRDefault="00E7754E">
      <w:pPr>
        <w:pStyle w:val="Tekstpodstawowy"/>
        <w:spacing w:before="41"/>
        <w:rPr>
          <w:lang w:val="en-GB"/>
        </w:rPr>
      </w:pPr>
    </w:p>
    <w:p w14:paraId="472705BE" w14:textId="77777777" w:rsidR="00E7754E" w:rsidRPr="008F3F56" w:rsidRDefault="00000000">
      <w:pPr>
        <w:spacing w:before="1"/>
        <w:ind w:left="331"/>
        <w:rPr>
          <w:sz w:val="12"/>
          <w:lang w:val="en-GB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7520" behindDoc="0" locked="0" layoutInCell="1" allowOverlap="1" wp14:anchorId="55C3C8D1" wp14:editId="07777777">
                <wp:simplePos x="0" y="0"/>
                <wp:positionH relativeFrom="page">
                  <wp:posOffset>4810645</wp:posOffset>
                </wp:positionH>
                <wp:positionV relativeFrom="paragraph">
                  <wp:posOffset>-1501</wp:posOffset>
                </wp:positionV>
                <wp:extent cx="2040255" cy="204470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4470"/>
                          <a:chOff x="0" y="0"/>
                          <a:chExt cx="2040255" cy="204470"/>
                        </a:xfrm>
                      </wpg:grpSpPr>
                      <wps:wsp>
                        <wps:cNvPr id="226" name="Textbox 226"/>
                        <wps:cNvSpPr txBox="1"/>
                        <wps:spPr>
                          <a:xfrm>
                            <a:off x="1502262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44298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929063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40DA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2040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4470">
                                <a:moveTo>
                                  <a:pt x="218071" y="196138"/>
                                </a:move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8229" y="204368"/>
                                </a:lnTo>
                                <a:lnTo>
                                  <a:pt x="16459" y="204368"/>
                                </a:lnTo>
                                <a:lnTo>
                                  <a:pt x="218071" y="204368"/>
                                </a:lnTo>
                                <a:lnTo>
                                  <a:pt x="218071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436448" y="196138"/>
                                </a:moveTo>
                                <a:lnTo>
                                  <a:pt x="226314" y="196138"/>
                                </a:lnTo>
                                <a:lnTo>
                                  <a:pt x="226314" y="0"/>
                                </a:lnTo>
                                <a:lnTo>
                                  <a:pt x="218084" y="0"/>
                                </a:lnTo>
                                <a:lnTo>
                                  <a:pt x="218084" y="196138"/>
                                </a:lnTo>
                                <a:lnTo>
                                  <a:pt x="218084" y="204368"/>
                                </a:lnTo>
                                <a:lnTo>
                                  <a:pt x="226314" y="204368"/>
                                </a:lnTo>
                                <a:lnTo>
                                  <a:pt x="436448" y="204368"/>
                                </a:lnTo>
                                <a:lnTo>
                                  <a:pt x="436448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2040140" y="0"/>
                                </a:moveTo>
                                <a:lnTo>
                                  <a:pt x="2031911" y="0"/>
                                </a:lnTo>
                                <a:lnTo>
                                  <a:pt x="2031911" y="196138"/>
                                </a:lnTo>
                                <a:lnTo>
                                  <a:pt x="1828914" y="196138"/>
                                </a:lnTo>
                                <a:lnTo>
                                  <a:pt x="1828914" y="0"/>
                                </a:lnTo>
                                <a:lnTo>
                                  <a:pt x="1820684" y="0"/>
                                </a:lnTo>
                                <a:lnTo>
                                  <a:pt x="1820684" y="196138"/>
                                </a:lnTo>
                                <a:lnTo>
                                  <a:pt x="1624596" y="196138"/>
                                </a:lnTo>
                                <a:lnTo>
                                  <a:pt x="1624596" y="0"/>
                                </a:lnTo>
                                <a:lnTo>
                                  <a:pt x="1616087" y="0"/>
                                </a:lnTo>
                                <a:lnTo>
                                  <a:pt x="1616087" y="196138"/>
                                </a:lnTo>
                                <a:lnTo>
                                  <a:pt x="1422692" y="196138"/>
                                </a:lnTo>
                                <a:lnTo>
                                  <a:pt x="1422692" y="0"/>
                                </a:lnTo>
                                <a:lnTo>
                                  <a:pt x="1414462" y="0"/>
                                </a:lnTo>
                                <a:lnTo>
                                  <a:pt x="1414462" y="196138"/>
                                </a:lnTo>
                                <a:lnTo>
                                  <a:pt x="1219695" y="196138"/>
                                </a:lnTo>
                                <a:lnTo>
                                  <a:pt x="1219695" y="0"/>
                                </a:lnTo>
                                <a:lnTo>
                                  <a:pt x="1211465" y="0"/>
                                </a:lnTo>
                                <a:lnTo>
                                  <a:pt x="1211465" y="196138"/>
                                </a:lnTo>
                                <a:lnTo>
                                  <a:pt x="1018070" y="196138"/>
                                </a:lnTo>
                                <a:lnTo>
                                  <a:pt x="1018070" y="0"/>
                                </a:lnTo>
                                <a:lnTo>
                                  <a:pt x="1009840" y="0"/>
                                </a:lnTo>
                                <a:lnTo>
                                  <a:pt x="1009840" y="196138"/>
                                </a:lnTo>
                                <a:lnTo>
                                  <a:pt x="889139" y="196138"/>
                                </a:lnTo>
                                <a:lnTo>
                                  <a:pt x="880910" y="196138"/>
                                </a:lnTo>
                                <a:lnTo>
                                  <a:pt x="880910" y="0"/>
                                </a:lnTo>
                                <a:lnTo>
                                  <a:pt x="872680" y="0"/>
                                </a:lnTo>
                                <a:lnTo>
                                  <a:pt x="872680" y="196138"/>
                                </a:lnTo>
                                <a:lnTo>
                                  <a:pt x="662825" y="196138"/>
                                </a:lnTo>
                                <a:lnTo>
                                  <a:pt x="662825" y="0"/>
                                </a:lnTo>
                                <a:lnTo>
                                  <a:pt x="654596" y="0"/>
                                </a:lnTo>
                                <a:lnTo>
                                  <a:pt x="654596" y="196138"/>
                                </a:lnTo>
                                <a:lnTo>
                                  <a:pt x="444741" y="196138"/>
                                </a:lnTo>
                                <a:lnTo>
                                  <a:pt x="444741" y="0"/>
                                </a:lnTo>
                                <a:lnTo>
                                  <a:pt x="436511" y="0"/>
                                </a:lnTo>
                                <a:lnTo>
                                  <a:pt x="436511" y="196138"/>
                                </a:lnTo>
                                <a:lnTo>
                                  <a:pt x="436511" y="204368"/>
                                </a:lnTo>
                                <a:lnTo>
                                  <a:pt x="444741" y="204368"/>
                                </a:lnTo>
                                <a:lnTo>
                                  <a:pt x="2040140" y="204368"/>
                                </a:lnTo>
                                <a:lnTo>
                                  <a:pt x="2040140" y="196138"/>
                                </a:lnTo>
                                <a:lnTo>
                                  <a:pt x="2040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C8D1" id="Group 225" o:spid="_x0000_s1064" style="position:absolute;left:0;text-align:left;margin-left:378.8pt;margin-top:-.1pt;width:160.65pt;height:16.1pt;z-index:15787520;mso-wrap-distance-left:0;mso-wrap-distance-right:0;mso-position-horizontal-relative:page;mso-position-vertical-relative:text" coordsize="2040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">
                <v:shape id="Textbox 226" o:spid="_x0000_s1065" type="#_x0000_t202" style="position:absolute;left:15022;top:370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32B44298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7" o:spid="_x0000_s1066" type="#_x0000_t202" style="position:absolute;left:9290;top:370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22940DA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8" o:spid="_x0000_s1067" style="position:absolute;width:20402;height:2044;visibility:visible;mso-wrap-style:square;v-text-anchor:top" coordsize="20402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" path="m218071,196138r-201612,l8229,196138,8229,,,,,196138r,8230l8229,204368r8230,l218071,204368r,-8230xem436448,196138r-210134,l226314,r-8230,l218084,196138r,8230l226314,204368r210134,l436448,196138xem2040140,r-8229,l2031911,196138r-202997,l1828914,r-8230,l1820684,196138r-196088,l1624596,r-8509,l1616087,196138r-193395,l1422692,r-8230,l1414462,196138r-194767,l1219695,r-8230,l1211465,196138r-193395,l1018070,r-8230,l1009840,196138r-120701,l880910,196138,880910,r-8230,l872680,196138r-209855,l662825,r-8229,l654596,196138r-209855,l444741,r-8230,l436511,196138r,8230l444741,204368r1595399,l2040140,196138,204014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podpis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osoby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odbierającej</w:t>
      </w:r>
      <w:proofErr w:type="spellEnd"/>
      <w:r w:rsidRPr="008F3F56">
        <w:rPr>
          <w:spacing w:val="-1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decyzję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/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and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 of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person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collecting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decision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et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de</w:t>
      </w:r>
    </w:p>
    <w:p w14:paraId="7DA1B42B" w14:textId="77777777" w:rsidR="00E7754E" w:rsidRPr="008F3F56" w:rsidRDefault="00000000">
      <w:pPr>
        <w:pStyle w:val="Tekstpodstawowy"/>
        <w:spacing w:before="4"/>
        <w:ind w:left="331"/>
        <w:rPr>
          <w:lang w:val="en-GB"/>
        </w:rPr>
      </w:pPr>
      <w:r w:rsidRPr="008F3F56">
        <w:rPr>
          <w:spacing w:val="-2"/>
          <w:w w:val="105"/>
          <w:lang w:val="en-GB"/>
        </w:rPr>
        <w:t>la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personne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qui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a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reçue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décision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лица</w:t>
      </w:r>
      <w:proofErr w:type="spellEnd"/>
      <w:r w:rsidRPr="008F3F56">
        <w:rPr>
          <w:spacing w:val="-2"/>
          <w:w w:val="105"/>
          <w:lang w:val="en-GB"/>
        </w:rPr>
        <w:t>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принимающего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решение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799140F3" w14:textId="77777777" w:rsidR="00E7754E" w:rsidRPr="008F3F56" w:rsidRDefault="00000000">
      <w:pPr>
        <w:tabs>
          <w:tab w:val="left" w:pos="8024"/>
        </w:tabs>
        <w:spacing w:before="14"/>
        <w:ind w:left="6756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1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59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50161529" w14:textId="77777777" w:rsidR="00E7754E" w:rsidRPr="008F3F56" w:rsidRDefault="00000000">
      <w:pPr>
        <w:tabs>
          <w:tab w:val="left" w:pos="797"/>
        </w:tabs>
        <w:spacing w:line="123" w:lineRule="exact"/>
        <w:ind w:right="244"/>
        <w:jc w:val="right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  <w:r w:rsidRPr="008F3F56">
        <w:rPr>
          <w:sz w:val="11"/>
          <w:lang w:val="en-GB"/>
        </w:rPr>
        <w:tab/>
        <w:t>jour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0901BC5C" w14:textId="77777777" w:rsidR="00E7754E" w:rsidRPr="008F3F56" w:rsidRDefault="00000000">
      <w:pPr>
        <w:pStyle w:val="Tekstpodstawowy"/>
        <w:spacing w:before="145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509EB7E" wp14:editId="07777777">
                <wp:simplePos x="0" y="0"/>
                <wp:positionH relativeFrom="page">
                  <wp:posOffset>4846311</wp:posOffset>
                </wp:positionH>
                <wp:positionV relativeFrom="paragraph">
                  <wp:posOffset>253906</wp:posOffset>
                </wp:positionV>
                <wp:extent cx="1965325" cy="127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5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49C14" id="Graphic 229" o:spid="_x0000_s1026" style="position:absolute;margin-left:381.6pt;margin-top:20pt;width:154.7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" path="m,l196485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B9909A3" w14:textId="77777777" w:rsidR="00E7754E" w:rsidRDefault="00000000">
      <w:pPr>
        <w:pStyle w:val="Tekstpodstawowy"/>
        <w:spacing w:before="3"/>
        <w:ind w:right="566"/>
        <w:jc w:val="right"/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47CE7A2C" w14:textId="77777777" w:rsidR="00E7754E" w:rsidRDefault="00E7754E">
      <w:pPr>
        <w:pStyle w:val="Tekstpodstawowy"/>
        <w:jc w:val="right"/>
        <w:sectPr w:rsidR="00E7754E">
          <w:headerReference w:type="default" r:id="rId64"/>
          <w:type w:val="continuous"/>
          <w:pgSz w:w="11910" w:h="16840"/>
          <w:pgMar w:top="700" w:right="992" w:bottom="280" w:left="992" w:header="953" w:footer="1024" w:gutter="0"/>
          <w:cols w:space="708"/>
        </w:sectPr>
      </w:pPr>
    </w:p>
    <w:p w14:paraId="2C7DA92C" w14:textId="77777777" w:rsidR="00E7754E" w:rsidRDefault="00E7754E">
      <w:pPr>
        <w:pStyle w:val="Tekstpodstawowy"/>
        <w:spacing w:before="133"/>
        <w:rPr>
          <w:sz w:val="20"/>
        </w:rPr>
      </w:pPr>
    </w:p>
    <w:p w14:paraId="78024135" w14:textId="77777777" w:rsidR="00E7754E" w:rsidRDefault="00000000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30EADC" wp14:editId="07777777">
                <wp:extent cx="6038215" cy="2564130"/>
                <wp:effectExtent l="0" t="0" r="0" b="7619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29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"/>
                                </a:lnTo>
                                <a:lnTo>
                                  <a:pt x="0" y="2555862"/>
                                </a:lnTo>
                                <a:lnTo>
                                  <a:pt x="0" y="2564092"/>
                                </a:lnTo>
                                <a:lnTo>
                                  <a:pt x="8229" y="2564092"/>
                                </a:lnTo>
                                <a:lnTo>
                                  <a:pt x="16459" y="2564092"/>
                                </a:lnTo>
                                <a:lnTo>
                                  <a:pt x="6029541" y="2564092"/>
                                </a:lnTo>
                                <a:lnTo>
                                  <a:pt x="6029541" y="2555862"/>
                                </a:lnTo>
                                <a:lnTo>
                                  <a:pt x="16459" y="2555862"/>
                                </a:lnTo>
                                <a:lnTo>
                                  <a:pt x="8229" y="2555862"/>
                                </a:lnTo>
                                <a:lnTo>
                                  <a:pt x="8229" y="2743"/>
                                </a:lnTo>
                                <a:lnTo>
                                  <a:pt x="6029541" y="2743"/>
                                </a:lnTo>
                                <a:lnTo>
                                  <a:pt x="6029541" y="0"/>
                                </a:lnTo>
                                <a:close/>
                              </a:path>
                              <a:path w="6038215" h="2564130">
                                <a:moveTo>
                                  <a:pt x="6037783" y="0"/>
                                </a:moveTo>
                                <a:lnTo>
                                  <a:pt x="6029553" y="0"/>
                                </a:lnTo>
                                <a:lnTo>
                                  <a:pt x="6029553" y="2743"/>
                                </a:lnTo>
                                <a:lnTo>
                                  <a:pt x="6029553" y="2555862"/>
                                </a:lnTo>
                                <a:lnTo>
                                  <a:pt x="6029553" y="2564092"/>
                                </a:lnTo>
                                <a:lnTo>
                                  <a:pt x="6037783" y="2564092"/>
                                </a:lnTo>
                                <a:lnTo>
                                  <a:pt x="6037783" y="2555862"/>
                                </a:lnTo>
                                <a:lnTo>
                                  <a:pt x="6037783" y="2743"/>
                                </a:lnTo>
                                <a:lnTo>
                                  <a:pt x="6037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229" y="2743"/>
                            <a:ext cx="6021705" cy="2553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04CCB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40360B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7A1CA9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A55251A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F6D2C4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31F27C8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9B88F8C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45C11DD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B40E7A7" w14:textId="77777777" w:rsidR="00E7754E" w:rsidRDefault="00E7754E">
                              <w:pPr>
                                <w:spacing w:before="124"/>
                                <w:rPr>
                                  <w:sz w:val="15"/>
                                </w:rPr>
                              </w:pPr>
                            </w:p>
                            <w:p w14:paraId="06BC1707" w14:textId="77777777" w:rsidR="00E7754E" w:rsidRDefault="00000000">
                              <w:pPr>
                                <w:ind w:left="3" w:right="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  <w:p w14:paraId="26460125" w14:textId="77777777" w:rsidR="00E7754E" w:rsidRPr="008F3F56" w:rsidRDefault="00000000">
                              <w:pPr>
                                <w:spacing w:before="6"/>
                                <w:ind w:left="3" w:right="3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Place for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the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fee payment</w:t>
                              </w:r>
                              <w:r w:rsidRPr="008F3F56">
                                <w:rPr>
                                  <w:spacing w:val="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receipt</w:t>
                              </w:r>
                              <w:r w:rsidRPr="008F3F56">
                                <w:rPr>
                                  <w:spacing w:val="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for the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residence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card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10"/>
                                  <w:w w:val="105"/>
                                  <w:sz w:val="14"/>
                                  <w:lang w:val="en-GB"/>
                                </w:rPr>
                                <w:t>/</w:t>
                              </w:r>
                            </w:p>
                            <w:p w14:paraId="2EAF8F92" w14:textId="77777777" w:rsidR="00E7754E" w:rsidRPr="008F3F56" w:rsidRDefault="00000000">
                              <w:pPr>
                                <w:spacing w:before="5"/>
                                <w:ind w:left="3" w:right="2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Place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pour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reçu</w:t>
                              </w:r>
                              <w:proofErr w:type="spellEnd"/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redevance</w:t>
                              </w:r>
                              <w:proofErr w:type="spellEnd"/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à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titre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délivrance</w:t>
                              </w:r>
                              <w:proofErr w:type="spellEnd"/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carte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séjour</w:t>
                              </w:r>
                              <w:r w:rsidRPr="008F3F56">
                                <w:rPr>
                                  <w:spacing w:val="-6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10"/>
                                  <w:w w:val="105"/>
                                  <w:sz w:val="14"/>
                                  <w:lang w:val="en-GB"/>
                                </w:rPr>
                                <w:t>/</w:t>
                              </w:r>
                            </w:p>
                            <w:p w14:paraId="2A7044E4" w14:textId="77777777" w:rsidR="00E7754E" w:rsidRPr="008F3F56" w:rsidRDefault="00000000">
                              <w:pPr>
                                <w:spacing w:before="5"/>
                                <w:ind w:left="5" w:right="2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proofErr w:type="spellEnd"/>
                              <w:r w:rsidRPr="008F3F56">
                                <w:rPr>
                                  <w:spacing w:val="9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proofErr w:type="spellEnd"/>
                              <w:r w:rsidRPr="008F3F56">
                                <w:rPr>
                                  <w:spacing w:val="7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proofErr w:type="spellEnd"/>
                              <w:r w:rsidRPr="008F3F56">
                                <w:rPr>
                                  <w:spacing w:val="10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proofErr w:type="spellEnd"/>
                              <w:r w:rsidRPr="008F3F56">
                                <w:rPr>
                                  <w:spacing w:val="9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proofErr w:type="spellEnd"/>
                              <w:r w:rsidRPr="008F3F56">
                                <w:rPr>
                                  <w:spacing w:val="8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0EADC" id="Group 235" o:spid="_x0000_s1068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">
                <v:shape id="Graphic 236" o:spid="_x0000_s1069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" path="m6029541,l,,,2743,,2555862r,8230l8229,2564092r8230,l6029541,2564092r,-8230l16459,2555862r-8230,l8229,2743r6021312,l6029541,xem6037783,r-8230,l6029553,2743r,2553119l6029553,2564092r8230,l6037783,2555862r,-2553119l6037783,xe" fillcolor="black" stroked="f">
                  <v:path arrowok="t"/>
                </v:shape>
                <v:shape id="Textbox 237" o:spid="_x0000_s1070" type="#_x0000_t202" style="position:absolute;left:82;top:27;width:60217;height:25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3F904CCB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040360B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7A1CA9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A55251A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4F6D2C4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31F27C8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79B88F8C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45C11DD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6B40E7A7" w14:textId="77777777" w:rsidR="00E7754E" w:rsidRDefault="00E7754E">
                        <w:pPr>
                          <w:spacing w:before="124"/>
                          <w:rPr>
                            <w:sz w:val="15"/>
                          </w:rPr>
                        </w:pPr>
                      </w:p>
                      <w:p w14:paraId="06BC1707" w14:textId="77777777" w:rsidR="00E7754E" w:rsidRDefault="00000000">
                        <w:pPr>
                          <w:ind w:left="3" w:right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  <w:p w14:paraId="26460125" w14:textId="77777777" w:rsidR="00E7754E" w:rsidRPr="008F3F56" w:rsidRDefault="00000000">
                        <w:pPr>
                          <w:spacing w:before="6"/>
                          <w:ind w:left="3" w:right="3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Place for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the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fee payment</w:t>
                        </w:r>
                        <w:r w:rsidRPr="008F3F56">
                          <w:rPr>
                            <w:spacing w:val="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receipt</w:t>
                        </w:r>
                        <w:r w:rsidRPr="008F3F56">
                          <w:rPr>
                            <w:spacing w:val="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for the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residence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card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10"/>
                            <w:w w:val="105"/>
                            <w:sz w:val="14"/>
                            <w:lang w:val="en-GB"/>
                          </w:rPr>
                          <w:t>/</w:t>
                        </w:r>
                      </w:p>
                      <w:p w14:paraId="2EAF8F92" w14:textId="77777777" w:rsidR="00E7754E" w:rsidRPr="008F3F56" w:rsidRDefault="00000000">
                        <w:pPr>
                          <w:spacing w:before="5"/>
                          <w:ind w:left="3" w:right="2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Place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pour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reçu</w:t>
                        </w:r>
                        <w:proofErr w:type="spellEnd"/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redevance</w:t>
                        </w:r>
                        <w:proofErr w:type="spellEnd"/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à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titre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délivrance</w:t>
                        </w:r>
                        <w:proofErr w:type="spellEnd"/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carte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séjour</w:t>
                        </w:r>
                        <w:r w:rsidRPr="008F3F56">
                          <w:rPr>
                            <w:spacing w:val="-6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10"/>
                            <w:w w:val="105"/>
                            <w:sz w:val="14"/>
                            <w:lang w:val="en-GB"/>
                          </w:rPr>
                          <w:t>/</w:t>
                        </w:r>
                      </w:p>
                      <w:p w14:paraId="2A7044E4" w14:textId="77777777" w:rsidR="00E7754E" w:rsidRPr="008F3F56" w:rsidRDefault="00000000">
                        <w:pPr>
                          <w:spacing w:before="5"/>
                          <w:ind w:left="5" w:right="2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Место</w:t>
                        </w:r>
                        <w:proofErr w:type="spellEnd"/>
                        <w:r w:rsidRPr="008F3F56">
                          <w:rPr>
                            <w:spacing w:val="9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для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подтверждения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оплаты</w:t>
                        </w:r>
                        <w:proofErr w:type="spellEnd"/>
                        <w:r w:rsidRPr="008F3F56">
                          <w:rPr>
                            <w:spacing w:val="7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за</w:t>
                        </w:r>
                        <w:proofErr w:type="spellEnd"/>
                        <w:r w:rsidRPr="008F3F56">
                          <w:rPr>
                            <w:spacing w:val="10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предоставление</w:t>
                        </w:r>
                        <w:proofErr w:type="spellEnd"/>
                        <w:r w:rsidRPr="008F3F56">
                          <w:rPr>
                            <w:spacing w:val="9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вида</w:t>
                        </w:r>
                        <w:proofErr w:type="spellEnd"/>
                        <w:r w:rsidRPr="008F3F56">
                          <w:rPr>
                            <w:spacing w:val="8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на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E3B4B9" w14:textId="77777777" w:rsidR="00E7754E" w:rsidRDefault="00E7754E">
      <w:pPr>
        <w:pStyle w:val="Tekstpodstawowy"/>
        <w:spacing w:before="113"/>
      </w:pPr>
    </w:p>
    <w:p w14:paraId="1BDAFF82" w14:textId="77777777" w:rsidR="00E7754E" w:rsidRDefault="00000000">
      <w:pPr>
        <w:ind w:left="211"/>
        <w:rPr>
          <w:sz w:val="12"/>
        </w:rPr>
      </w:pPr>
      <w:r>
        <w:rPr>
          <w:w w:val="105"/>
          <w:sz w:val="14"/>
        </w:rPr>
        <w:t>Wydana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card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issued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délivrée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вид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жительство</w:t>
      </w:r>
      <w:proofErr w:type="spellEnd"/>
      <w:r>
        <w:rPr>
          <w:spacing w:val="-2"/>
          <w:w w:val="105"/>
          <w:sz w:val="12"/>
        </w:rPr>
        <w:t>:</w:t>
      </w:r>
    </w:p>
    <w:p w14:paraId="17D63EA2" w14:textId="77777777" w:rsidR="00E7754E" w:rsidRDefault="00E7754E">
      <w:pPr>
        <w:rPr>
          <w:sz w:val="12"/>
        </w:rPr>
        <w:sectPr w:rsidR="00E7754E">
          <w:headerReference w:type="default" r:id="rId65"/>
          <w:footerReference w:type="default" r:id="rId66"/>
          <w:pgSz w:w="11910" w:h="16840"/>
          <w:pgMar w:top="1200" w:right="992" w:bottom="1200" w:left="992" w:header="953" w:footer="1010" w:gutter="0"/>
          <w:cols w:space="708"/>
        </w:sectPr>
      </w:pPr>
    </w:p>
    <w:p w14:paraId="52E608EF" w14:textId="77777777" w:rsidR="00E7754E" w:rsidRDefault="00E7754E">
      <w:pPr>
        <w:pStyle w:val="Tekstpodstawowy"/>
        <w:spacing w:before="51"/>
      </w:pPr>
    </w:p>
    <w:p w14:paraId="54BEFDFA" w14:textId="77777777" w:rsidR="00E7754E" w:rsidRPr="008F3F56" w:rsidRDefault="00000000">
      <w:pPr>
        <w:pStyle w:val="Tekstpodstawowy"/>
        <w:spacing w:line="247" w:lineRule="auto"/>
        <w:ind w:left="211" w:right="38"/>
        <w:rPr>
          <w:lang w:val="en-GB"/>
        </w:rPr>
      </w:pPr>
      <w:r w:rsidRPr="008F3F56">
        <w:rPr>
          <w:w w:val="105"/>
          <w:sz w:val="14"/>
          <w:lang w:val="en-GB"/>
        </w:rPr>
        <w:t>Seria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Series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Série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C</w:t>
      </w:r>
      <w:proofErr w:type="spellStart"/>
      <w:r>
        <w:rPr>
          <w:spacing w:val="-2"/>
          <w:w w:val="105"/>
        </w:rPr>
        <w:t>ерия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074E47F7" w14:textId="77777777" w:rsidR="00E7754E" w:rsidRPr="008F3F56" w:rsidRDefault="00000000">
      <w:pPr>
        <w:pStyle w:val="Tekstpodstawowy"/>
        <w:spacing w:before="51"/>
        <w:rPr>
          <w:lang w:val="en-GB"/>
        </w:rPr>
      </w:pPr>
      <w:r w:rsidRPr="008F3F56">
        <w:rPr>
          <w:lang w:val="en-GB"/>
        </w:rPr>
        <w:br w:type="column"/>
      </w:r>
    </w:p>
    <w:p w14:paraId="3BD5058C" w14:textId="77777777" w:rsidR="00E7754E" w:rsidRPr="008F3F56" w:rsidRDefault="00000000">
      <w:pPr>
        <w:ind w:left="211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04A7578A" wp14:editId="07777777">
                <wp:simplePos x="0" y="0"/>
                <wp:positionH relativeFrom="page">
                  <wp:posOffset>1669453</wp:posOffset>
                </wp:positionH>
                <wp:positionV relativeFrom="paragraph">
                  <wp:posOffset>-3266</wp:posOffset>
                </wp:positionV>
                <wp:extent cx="372110" cy="20320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03200">
                              <a:moveTo>
                                <a:pt x="371703" y="0"/>
                              </a:moveTo>
                              <a:lnTo>
                                <a:pt x="368960" y="0"/>
                              </a:lnTo>
                              <a:lnTo>
                                <a:pt x="368960" y="197510"/>
                              </a:lnTo>
                              <a:lnTo>
                                <a:pt x="189280" y="197510"/>
                              </a:lnTo>
                              <a:lnTo>
                                <a:pt x="186537" y="197510"/>
                              </a:lnTo>
                              <a:lnTo>
                                <a:pt x="186537" y="0"/>
                              </a:lnTo>
                              <a:lnTo>
                                <a:pt x="183794" y="0"/>
                              </a:lnTo>
                              <a:lnTo>
                                <a:pt x="183794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2996"/>
                              </a:lnTo>
                              <a:lnTo>
                                <a:pt x="183794" y="202996"/>
                              </a:lnTo>
                              <a:lnTo>
                                <a:pt x="189280" y="202996"/>
                              </a:lnTo>
                              <a:lnTo>
                                <a:pt x="368960" y="202996"/>
                              </a:lnTo>
                              <a:lnTo>
                                <a:pt x="371703" y="202996"/>
                              </a:lnTo>
                              <a:lnTo>
                                <a:pt x="371703" y="197523"/>
                              </a:lnTo>
                              <a:lnTo>
                                <a:pt x="3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58E45" id="Graphic 238" o:spid="_x0000_s1026" style="position:absolute;margin-left:131.45pt;margin-top:-.25pt;width:29.3pt;height:16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" path="m371703,r-2743,l368960,197510r-179680,l186537,197510,186537,r-2743,l183794,197510r-181051,l2743,,,,,197510r,5486l183794,202996r5486,l368960,202996r2743,l371703,197523,37170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0A939E53" wp14:editId="07777777">
                <wp:simplePos x="0" y="0"/>
                <wp:positionH relativeFrom="page">
                  <wp:posOffset>2841142</wp:posOffset>
                </wp:positionH>
                <wp:positionV relativeFrom="paragraph">
                  <wp:posOffset>-3266</wp:posOffset>
                </wp:positionV>
                <wp:extent cx="1428115" cy="20066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 h="200660">
                              <a:moveTo>
                                <a:pt x="1425308" y="197523"/>
                              </a:moveTo>
                              <a:lnTo>
                                <a:pt x="1223695" y="197523"/>
                              </a:lnTo>
                              <a:lnTo>
                                <a:pt x="1223695" y="0"/>
                              </a:lnTo>
                              <a:lnTo>
                                <a:pt x="1220952" y="0"/>
                              </a:lnTo>
                              <a:lnTo>
                                <a:pt x="1220952" y="197523"/>
                              </a:lnTo>
                              <a:lnTo>
                                <a:pt x="1020699" y="197523"/>
                              </a:lnTo>
                              <a:lnTo>
                                <a:pt x="1020699" y="0"/>
                              </a:lnTo>
                              <a:lnTo>
                                <a:pt x="1017955" y="0"/>
                              </a:lnTo>
                              <a:lnTo>
                                <a:pt x="1017955" y="197523"/>
                              </a:lnTo>
                              <a:lnTo>
                                <a:pt x="817473" y="197523"/>
                              </a:lnTo>
                              <a:lnTo>
                                <a:pt x="817473" y="0"/>
                              </a:lnTo>
                              <a:lnTo>
                                <a:pt x="814730" y="0"/>
                              </a:lnTo>
                              <a:lnTo>
                                <a:pt x="814730" y="197523"/>
                              </a:lnTo>
                              <a:lnTo>
                                <a:pt x="613105" y="197523"/>
                              </a:lnTo>
                              <a:lnTo>
                                <a:pt x="613105" y="0"/>
                              </a:lnTo>
                              <a:lnTo>
                                <a:pt x="610362" y="0"/>
                              </a:lnTo>
                              <a:lnTo>
                                <a:pt x="610362" y="197523"/>
                              </a:lnTo>
                              <a:lnTo>
                                <a:pt x="410108" y="197523"/>
                              </a:lnTo>
                              <a:lnTo>
                                <a:pt x="410108" y="0"/>
                              </a:lnTo>
                              <a:lnTo>
                                <a:pt x="407365" y="0"/>
                              </a:lnTo>
                              <a:lnTo>
                                <a:pt x="407365" y="197523"/>
                              </a:lnTo>
                              <a:lnTo>
                                <a:pt x="207111" y="197523"/>
                              </a:lnTo>
                              <a:lnTo>
                                <a:pt x="207111" y="0"/>
                              </a:lnTo>
                              <a:lnTo>
                                <a:pt x="204368" y="0"/>
                              </a:lnTo>
                              <a:lnTo>
                                <a:pt x="204368" y="197523"/>
                              </a:lnTo>
                              <a:lnTo>
                                <a:pt x="2743" y="19752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23"/>
                              </a:lnTo>
                              <a:lnTo>
                                <a:pt x="0" y="200266"/>
                              </a:lnTo>
                              <a:lnTo>
                                <a:pt x="2743" y="200266"/>
                              </a:lnTo>
                              <a:lnTo>
                                <a:pt x="1425308" y="200266"/>
                              </a:lnTo>
                              <a:lnTo>
                                <a:pt x="1425308" y="197523"/>
                              </a:lnTo>
                              <a:close/>
                            </a:path>
                            <a:path w="1428115" h="200660">
                              <a:moveTo>
                                <a:pt x="1428064" y="0"/>
                              </a:moveTo>
                              <a:lnTo>
                                <a:pt x="1425321" y="0"/>
                              </a:lnTo>
                              <a:lnTo>
                                <a:pt x="1425321" y="197523"/>
                              </a:lnTo>
                              <a:lnTo>
                                <a:pt x="1425321" y="200266"/>
                              </a:lnTo>
                              <a:lnTo>
                                <a:pt x="1428064" y="200266"/>
                              </a:lnTo>
                              <a:lnTo>
                                <a:pt x="1428064" y="197523"/>
                              </a:lnTo>
                              <a:lnTo>
                                <a:pt x="1428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12B2" id="Graphic 239" o:spid="_x0000_s1026" style="position:absolute;margin-left:223.7pt;margin-top:-.25pt;width:112.45pt;height:15.8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11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" path="m1425308,197523r-201613,l1223695,r-2743,l1220952,197523r-200253,l1020699,r-2744,l1017955,197523r-200482,l817473,r-2743,l814730,197523r-201625,l613105,r-2743,l610362,197523r-200254,l410108,r-2743,l407365,197523r-200254,l207111,r-2743,l204368,197523r-201625,l2743,,,,,197523r,2743l2743,200266r1422565,l1425308,197523xem1428064,r-2743,l1425321,197523r,2743l1428064,200266r,-2743l1428064,xe" fillcolor="black" stroked="f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Numer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Number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37FE5864" w14:textId="77777777" w:rsidR="00E7754E" w:rsidRPr="008F3F56" w:rsidRDefault="00000000">
      <w:pPr>
        <w:pStyle w:val="Tekstpodstawowy"/>
        <w:spacing w:before="5"/>
        <w:ind w:left="260"/>
        <w:rPr>
          <w:lang w:val="en-GB"/>
        </w:rPr>
      </w:pPr>
      <w:proofErr w:type="spellStart"/>
      <w:r w:rsidRPr="008F3F56">
        <w:rPr>
          <w:w w:val="105"/>
          <w:lang w:val="en-GB"/>
        </w:rPr>
        <w:t>Numéro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1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Номер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4A852BA6" w14:textId="77777777" w:rsidR="00E7754E" w:rsidRPr="008F3F56" w:rsidRDefault="00E7754E">
      <w:pPr>
        <w:pStyle w:val="Tekstpodstawowy"/>
        <w:rPr>
          <w:lang w:val="en-GB"/>
        </w:rPr>
        <w:sectPr w:rsidR="00E7754E" w:rsidRPr="008F3F56">
          <w:headerReference w:type="default" r:id="rId67"/>
          <w:type w:val="continuous"/>
          <w:pgSz w:w="11910" w:h="16840"/>
          <w:pgMar w:top="700" w:right="992" w:bottom="280" w:left="992" w:header="953" w:footer="1010" w:gutter="0"/>
          <w:cols w:num="2" w:space="708" w:equalWidth="0">
            <w:col w:w="1375" w:space="720"/>
            <w:col w:w="7831"/>
          </w:cols>
        </w:sectPr>
      </w:pPr>
    </w:p>
    <w:p w14:paraId="1299FC03" w14:textId="77777777" w:rsidR="00E7754E" w:rsidRPr="008F3F56" w:rsidRDefault="00E7754E">
      <w:pPr>
        <w:pStyle w:val="Tekstpodstawowy"/>
        <w:rPr>
          <w:lang w:val="en-GB"/>
        </w:rPr>
      </w:pPr>
    </w:p>
    <w:p w14:paraId="53508331" w14:textId="77777777" w:rsidR="00E7754E" w:rsidRPr="008F3F56" w:rsidRDefault="00E7754E">
      <w:pPr>
        <w:pStyle w:val="Tekstpodstawowy"/>
        <w:spacing w:before="130"/>
        <w:rPr>
          <w:lang w:val="en-GB"/>
        </w:rPr>
      </w:pPr>
    </w:p>
    <w:p w14:paraId="606321E6" w14:textId="77777777" w:rsidR="00E7754E" w:rsidRPr="008F3F56" w:rsidRDefault="00000000">
      <w:pPr>
        <w:pStyle w:val="Tekstpodstawowy"/>
        <w:spacing w:line="252" w:lineRule="auto"/>
        <w:ind w:left="210" w:right="300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Potwierdzam</w:t>
      </w:r>
      <w:proofErr w:type="spellEnd"/>
      <w:r w:rsidRPr="008F3F56">
        <w:rPr>
          <w:spacing w:val="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zgodność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danych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zawartych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na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karcie</w:t>
      </w:r>
      <w:proofErr w:type="spellEnd"/>
      <w:r w:rsidRPr="008F3F56">
        <w:rPr>
          <w:spacing w:val="7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pobytu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z</w:t>
      </w:r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danymi</w:t>
      </w:r>
      <w:proofErr w:type="spellEnd"/>
      <w:r w:rsidRPr="008F3F56">
        <w:rPr>
          <w:spacing w:val="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zawartymi</w:t>
      </w:r>
      <w:proofErr w:type="spellEnd"/>
      <w:r w:rsidRPr="008F3F56">
        <w:rPr>
          <w:spacing w:val="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we</w:t>
      </w:r>
      <w:r w:rsidRPr="008F3F56">
        <w:rPr>
          <w:spacing w:val="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wniosku</w:t>
      </w:r>
      <w:proofErr w:type="spellEnd"/>
      <w:r w:rsidRPr="008F3F56">
        <w:rPr>
          <w:spacing w:val="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</w:t>
      </w:r>
      <w:r w:rsidRPr="008F3F56">
        <w:rPr>
          <w:spacing w:val="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hereby confirm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conformity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data</w:t>
      </w:r>
      <w:r w:rsidRPr="008F3F56">
        <w:rPr>
          <w:spacing w:val="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in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card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with the</w:t>
      </w:r>
      <w:r w:rsidRPr="008F3F56">
        <w:rPr>
          <w:spacing w:val="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data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provided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in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the application / Je </w:t>
      </w:r>
      <w:proofErr w:type="spellStart"/>
      <w:r w:rsidRPr="008F3F56">
        <w:rPr>
          <w:w w:val="105"/>
          <w:lang w:val="en-GB"/>
        </w:rPr>
        <w:t>confirme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que</w:t>
      </w:r>
      <w:proofErr w:type="spellEnd"/>
      <w:r w:rsidRPr="008F3F56">
        <w:rPr>
          <w:w w:val="105"/>
          <w:lang w:val="en-GB"/>
        </w:rPr>
        <w:t xml:space="preserve"> les données </w:t>
      </w:r>
      <w:proofErr w:type="spellStart"/>
      <w:r w:rsidRPr="008F3F56">
        <w:rPr>
          <w:w w:val="105"/>
          <w:lang w:val="en-GB"/>
        </w:rPr>
        <w:t>contenues</w:t>
      </w:r>
      <w:proofErr w:type="spellEnd"/>
      <w:r w:rsidRPr="008F3F56">
        <w:rPr>
          <w:w w:val="105"/>
          <w:lang w:val="en-GB"/>
        </w:rPr>
        <w:t xml:space="preserve"> dans la carte de séjour </w:t>
      </w:r>
      <w:proofErr w:type="spellStart"/>
      <w:r w:rsidRPr="008F3F56">
        <w:rPr>
          <w:w w:val="105"/>
          <w:lang w:val="en-GB"/>
        </w:rPr>
        <w:t>sont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conformes</w:t>
      </w:r>
      <w:proofErr w:type="spellEnd"/>
      <w:r w:rsidRPr="008F3F56">
        <w:rPr>
          <w:w w:val="105"/>
          <w:lang w:val="en-GB"/>
        </w:rPr>
        <w:t xml:space="preserve"> aux données </w:t>
      </w:r>
      <w:proofErr w:type="spellStart"/>
      <w:r w:rsidRPr="008F3F56">
        <w:rPr>
          <w:w w:val="105"/>
          <w:lang w:val="en-GB"/>
        </w:rPr>
        <w:t>fournies</w:t>
      </w:r>
      <w:proofErr w:type="spellEnd"/>
      <w:r w:rsidRPr="008F3F56">
        <w:rPr>
          <w:w w:val="105"/>
          <w:lang w:val="en-GB"/>
        </w:rPr>
        <w:t xml:space="preserve"> dans la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/ </w:t>
      </w:r>
      <w:proofErr w:type="spellStart"/>
      <w:r>
        <w:rPr>
          <w:w w:val="105"/>
        </w:rPr>
        <w:t>Подтверждаю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точность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данных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виде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жительство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заявленными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данными</w:t>
      </w:r>
      <w:proofErr w:type="spellEnd"/>
    </w:p>
    <w:p w14:paraId="4C694B97" w14:textId="77777777" w:rsidR="00E7754E" w:rsidRPr="008F3F56" w:rsidRDefault="00E7754E">
      <w:pPr>
        <w:pStyle w:val="Tekstpodstawowy"/>
        <w:spacing w:before="2"/>
        <w:rPr>
          <w:sz w:val="15"/>
          <w:lang w:val="en-GB"/>
        </w:rPr>
      </w:pPr>
    </w:p>
    <w:p w14:paraId="5EB26D91" w14:textId="77777777" w:rsidR="00E7754E" w:rsidRPr="008F3F56" w:rsidRDefault="00E7754E">
      <w:pPr>
        <w:pStyle w:val="Tekstpodstawowy"/>
        <w:rPr>
          <w:sz w:val="15"/>
          <w:lang w:val="en-GB"/>
        </w:rPr>
        <w:sectPr w:rsidR="00E7754E" w:rsidRPr="008F3F56">
          <w:headerReference w:type="default" r:id="rId68"/>
          <w:type w:val="continuous"/>
          <w:pgSz w:w="11910" w:h="16840"/>
          <w:pgMar w:top="700" w:right="992" w:bottom="280" w:left="992" w:header="953" w:footer="1010" w:gutter="0"/>
          <w:cols w:space="708"/>
        </w:sectPr>
      </w:pPr>
    </w:p>
    <w:p w14:paraId="6511DFB6" w14:textId="77777777" w:rsidR="00E7754E" w:rsidRPr="008F3F56" w:rsidRDefault="00000000">
      <w:pPr>
        <w:spacing w:before="98" w:line="247" w:lineRule="auto"/>
        <w:ind w:left="211" w:right="38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podpis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osoby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odbierającej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kartę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and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person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collecting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residence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card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carte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получающего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вид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жительство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BC8F9AD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18D160CB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61AC30FB" w14:textId="77777777" w:rsidR="00E7754E" w:rsidRPr="008F3F56" w:rsidRDefault="00E7754E">
      <w:pPr>
        <w:pStyle w:val="Tekstpodstawowy"/>
        <w:spacing w:before="36"/>
        <w:rPr>
          <w:sz w:val="11"/>
          <w:lang w:val="en-GB"/>
        </w:rPr>
      </w:pPr>
    </w:p>
    <w:p w14:paraId="13DF624A" w14:textId="77777777" w:rsidR="00E7754E" w:rsidRPr="008F3F56" w:rsidRDefault="00000000">
      <w:pPr>
        <w:spacing w:line="125" w:lineRule="exact"/>
        <w:ind w:left="211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90080" behindDoc="0" locked="0" layoutInCell="1" allowOverlap="1" wp14:anchorId="0223DEAE" wp14:editId="07777777">
                <wp:simplePos x="0" y="0"/>
                <wp:positionH relativeFrom="page">
                  <wp:posOffset>4834305</wp:posOffset>
                </wp:positionH>
                <wp:positionV relativeFrom="paragraph">
                  <wp:posOffset>-203352</wp:posOffset>
                </wp:positionV>
                <wp:extent cx="1940560" cy="20447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0560" cy="204470"/>
                          <a:chOff x="0" y="0"/>
                          <a:chExt cx="1940560" cy="20447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435046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1915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57635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7A4DA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940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204470">
                                <a:moveTo>
                                  <a:pt x="385699" y="196138"/>
                                </a:moveTo>
                                <a:lnTo>
                                  <a:pt x="201625" y="196138"/>
                                </a:lnTo>
                                <a:lnTo>
                                  <a:pt x="201625" y="0"/>
                                </a:lnTo>
                                <a:lnTo>
                                  <a:pt x="193395" y="0"/>
                                </a:lnTo>
                                <a:lnTo>
                                  <a:pt x="193395" y="196138"/>
                                </a:ln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385699" y="204368"/>
                                </a:lnTo>
                                <a:lnTo>
                                  <a:pt x="385699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773912" y="196138"/>
                                </a:moveTo>
                                <a:lnTo>
                                  <a:pt x="587387" y="196138"/>
                                </a:lnTo>
                                <a:lnTo>
                                  <a:pt x="587387" y="0"/>
                                </a:lnTo>
                                <a:lnTo>
                                  <a:pt x="579158" y="0"/>
                                </a:lnTo>
                                <a:lnTo>
                                  <a:pt x="579158" y="196138"/>
                                </a:lnTo>
                                <a:lnTo>
                                  <a:pt x="393992" y="196138"/>
                                </a:lnTo>
                                <a:lnTo>
                                  <a:pt x="393992" y="0"/>
                                </a:lnTo>
                                <a:lnTo>
                                  <a:pt x="385762" y="0"/>
                                </a:lnTo>
                                <a:lnTo>
                                  <a:pt x="385762" y="196138"/>
                                </a:lnTo>
                                <a:lnTo>
                                  <a:pt x="385762" y="204368"/>
                                </a:lnTo>
                                <a:lnTo>
                                  <a:pt x="393992" y="204368"/>
                                </a:lnTo>
                                <a:lnTo>
                                  <a:pt x="579158" y="204368"/>
                                </a:lnTo>
                                <a:lnTo>
                                  <a:pt x="587387" y="204368"/>
                                </a:lnTo>
                                <a:lnTo>
                                  <a:pt x="773912" y="204368"/>
                                </a:lnTo>
                                <a:lnTo>
                                  <a:pt x="773912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1940013" y="0"/>
                                </a:moveTo>
                                <a:lnTo>
                                  <a:pt x="1931784" y="0"/>
                                </a:lnTo>
                                <a:lnTo>
                                  <a:pt x="1931784" y="196138"/>
                                </a:lnTo>
                                <a:lnTo>
                                  <a:pt x="1745246" y="196138"/>
                                </a:lnTo>
                                <a:lnTo>
                                  <a:pt x="1745246" y="0"/>
                                </a:lnTo>
                                <a:lnTo>
                                  <a:pt x="1737017" y="0"/>
                                </a:lnTo>
                                <a:lnTo>
                                  <a:pt x="1737017" y="196138"/>
                                </a:lnTo>
                                <a:lnTo>
                                  <a:pt x="1559852" y="196138"/>
                                </a:lnTo>
                                <a:lnTo>
                                  <a:pt x="1551622" y="196138"/>
                                </a:lnTo>
                                <a:lnTo>
                                  <a:pt x="1551622" y="0"/>
                                </a:lnTo>
                                <a:lnTo>
                                  <a:pt x="1543392" y="0"/>
                                </a:lnTo>
                                <a:lnTo>
                                  <a:pt x="1543392" y="196138"/>
                                </a:lnTo>
                                <a:lnTo>
                                  <a:pt x="1359598" y="196138"/>
                                </a:lnTo>
                                <a:lnTo>
                                  <a:pt x="1359598" y="0"/>
                                </a:lnTo>
                                <a:lnTo>
                                  <a:pt x="1351368" y="0"/>
                                </a:lnTo>
                                <a:lnTo>
                                  <a:pt x="1351368" y="196138"/>
                                </a:lnTo>
                                <a:lnTo>
                                  <a:pt x="1167574" y="196138"/>
                                </a:lnTo>
                                <a:lnTo>
                                  <a:pt x="1167574" y="0"/>
                                </a:lnTo>
                                <a:lnTo>
                                  <a:pt x="1159344" y="0"/>
                                </a:lnTo>
                                <a:lnTo>
                                  <a:pt x="1159344" y="196138"/>
                                </a:lnTo>
                                <a:lnTo>
                                  <a:pt x="974178" y="196138"/>
                                </a:lnTo>
                                <a:lnTo>
                                  <a:pt x="974178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96138"/>
                                </a:lnTo>
                                <a:lnTo>
                                  <a:pt x="790384" y="196138"/>
                                </a:lnTo>
                                <a:lnTo>
                                  <a:pt x="782154" y="196138"/>
                                </a:lnTo>
                                <a:lnTo>
                                  <a:pt x="782154" y="0"/>
                                </a:lnTo>
                                <a:lnTo>
                                  <a:pt x="773925" y="0"/>
                                </a:lnTo>
                                <a:lnTo>
                                  <a:pt x="773925" y="196138"/>
                                </a:lnTo>
                                <a:lnTo>
                                  <a:pt x="773925" y="204368"/>
                                </a:lnTo>
                                <a:lnTo>
                                  <a:pt x="1940013" y="204368"/>
                                </a:lnTo>
                                <a:lnTo>
                                  <a:pt x="1940013" y="196138"/>
                                </a:lnTo>
                                <a:lnTo>
                                  <a:pt x="194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3DEAE" id="Group 240" o:spid="_x0000_s1071" style="position:absolute;left:0;text-align:left;margin-left:380.65pt;margin-top:-16pt;width:152.8pt;height:16.1pt;z-index:15790080;mso-wrap-distance-left:0;mso-wrap-distance-right:0;mso-position-horizontal-relative:page;mso-position-vertical-relative:text" coordsize="1940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">
                <v:shape id="Textbox 241" o:spid="_x0000_s1072" type="#_x0000_t202" style="position:absolute;left:14350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1441915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73" type="#_x0000_t202" style="position:absolute;left:8576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5177A4DA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74" style="position:absolute;width:19405;height:2044;visibility:visible;mso-wrap-style:square;v-text-anchor:top" coordsize="1940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" path="m385699,196138r-184074,l201625,r-8230,l193395,196138r-176936,l8229,196138,8229,,,,,196138r,8230l385699,204368r,-8230xem773912,196138r-186525,l587387,r-8229,l579158,196138r-185166,l393992,r-8230,l385762,196138r,8230l393992,204368r185166,l587387,204368r186525,l773912,196138xem1940013,r-8229,l1931784,196138r-186538,l1745246,r-8229,l1737017,196138r-177165,l1551622,196138,1551622,r-8230,l1543392,196138r-183794,l1359598,r-8230,l1351368,196138r-183794,l1167574,r-8230,l1159344,196138r-185166,l974178,r-8229,l965949,196138r-175565,l782154,196138,782154,r-8229,l773925,196138r,8230l1940013,204368r,-8230l1940013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1"/>
          <w:sz w:val="11"/>
          <w:lang w:val="en-GB"/>
        </w:rPr>
        <w:t xml:space="preserve"> </w:t>
      </w:r>
      <w:proofErr w:type="spellStart"/>
      <w:r>
        <w:rPr>
          <w:sz w:val="11"/>
        </w:rPr>
        <w:t>год</w:t>
      </w:r>
      <w:proofErr w:type="spellEnd"/>
      <w:r w:rsidRPr="008F3F56">
        <w:rPr>
          <w:spacing w:val="55"/>
          <w:sz w:val="11"/>
          <w:lang w:val="en-GB"/>
        </w:rPr>
        <w:t xml:space="preserve">  </w:t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2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2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73CEFDF1" w14:textId="77777777" w:rsidR="00E7754E" w:rsidRPr="008F3F56" w:rsidRDefault="00000000">
      <w:pPr>
        <w:spacing w:line="125" w:lineRule="exact"/>
        <w:ind w:left="1771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26B1A375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211FC6EA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64ED501" w14:textId="77777777" w:rsidR="00E7754E" w:rsidRPr="008F3F56" w:rsidRDefault="00E7754E">
      <w:pPr>
        <w:pStyle w:val="Tekstpodstawowy"/>
        <w:spacing w:before="36"/>
        <w:rPr>
          <w:sz w:val="11"/>
          <w:lang w:val="en-GB"/>
        </w:rPr>
      </w:pPr>
    </w:p>
    <w:p w14:paraId="29C43ADD" w14:textId="77777777" w:rsidR="00E7754E" w:rsidRDefault="00000000">
      <w:pPr>
        <w:spacing w:line="125" w:lineRule="exact"/>
        <w:ind w:left="108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74D2B80" w14:textId="77777777" w:rsidR="00E7754E" w:rsidRDefault="00000000">
      <w:pPr>
        <w:spacing w:line="125" w:lineRule="exact"/>
        <w:ind w:left="108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0AB93745" w14:textId="77777777" w:rsidR="00E7754E" w:rsidRDefault="00E7754E">
      <w:pPr>
        <w:spacing w:line="125" w:lineRule="exact"/>
        <w:rPr>
          <w:sz w:val="11"/>
        </w:rPr>
        <w:sectPr w:rsidR="00E7754E">
          <w:headerReference w:type="default" r:id="rId69"/>
          <w:type w:val="continuous"/>
          <w:pgSz w:w="11910" w:h="16840"/>
          <w:pgMar w:top="700" w:right="992" w:bottom="280" w:left="992" w:header="953" w:footer="1010" w:gutter="0"/>
          <w:cols w:num="3" w:space="708" w:equalWidth="0">
            <w:col w:w="6238" w:space="283"/>
            <w:col w:w="2427" w:space="39"/>
            <w:col w:w="939"/>
          </w:cols>
        </w:sectPr>
      </w:pPr>
    </w:p>
    <w:p w14:paraId="49635555" w14:textId="77777777" w:rsidR="00E7754E" w:rsidRDefault="00E7754E">
      <w:pPr>
        <w:pStyle w:val="Tekstpodstawowy"/>
        <w:rPr>
          <w:sz w:val="20"/>
        </w:rPr>
      </w:pPr>
    </w:p>
    <w:p w14:paraId="17A53FC6" w14:textId="77777777" w:rsidR="00E7754E" w:rsidRDefault="00E7754E">
      <w:pPr>
        <w:pStyle w:val="Tekstpodstawowy"/>
        <w:spacing w:before="57"/>
        <w:rPr>
          <w:sz w:val="20"/>
        </w:rPr>
      </w:pPr>
    </w:p>
    <w:p w14:paraId="1CDEAE01" w14:textId="77777777" w:rsidR="00E7754E" w:rsidRDefault="00000000">
      <w:pPr>
        <w:spacing w:line="20" w:lineRule="exact"/>
        <w:ind w:left="6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22EE9" wp14:editId="07777777">
                <wp:extent cx="1875789" cy="3810"/>
                <wp:effectExtent l="9525" t="0" r="635" b="5715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789" cy="3810"/>
                          <a:chOff x="0" y="0"/>
                          <a:chExt cx="1875789" cy="381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837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>
                                <a:moveTo>
                                  <a:pt x="0" y="0"/>
                                </a:moveTo>
                                <a:lnTo>
                                  <a:pt x="1875476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CC3C4" id="Group 244" o:spid="_x0000_s1026" style="width:147.7pt;height:.3pt;mso-position-horizontal-relative:char;mso-position-vertical-relative:line" coordsize="1875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">
                <v:shape id="Graphic 245" o:spid="_x0000_s1027" style="position:absolute;top:18;width:18757;height:13;visibility:visible;mso-wrap-style:square;v-text-anchor:top" coordsize="1875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" path="m,l1875476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369B25BB" w14:textId="58B9F8D4" w:rsidR="00E7754E" w:rsidRPr="00C9322B" w:rsidRDefault="00000000" w:rsidP="00C9322B">
      <w:pPr>
        <w:pStyle w:val="Tekstpodstawowy"/>
        <w:ind w:right="607"/>
        <w:jc w:val="right"/>
        <w:sectPr w:rsidR="00E7754E" w:rsidRPr="00C9322B">
          <w:headerReference w:type="default" r:id="rId70"/>
          <w:type w:val="continuous"/>
          <w:pgSz w:w="11910" w:h="16840"/>
          <w:pgMar w:top="700" w:right="992" w:bottom="280" w:left="992" w:header="953" w:footer="1804" w:gutter="0"/>
          <w:cols w:space="708"/>
        </w:sectPr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162343FA" w14:textId="027EE23D" w:rsidR="00E7754E" w:rsidRPr="008F3F56" w:rsidRDefault="00E7754E" w:rsidP="00C9322B">
      <w:pPr>
        <w:pStyle w:val="Tekstpodstawowy"/>
        <w:spacing w:line="252" w:lineRule="auto"/>
        <w:rPr>
          <w:lang w:val="en-GB"/>
        </w:rPr>
        <w:sectPr w:rsidR="00E7754E" w:rsidRPr="008F3F56">
          <w:headerReference w:type="default" r:id="rId71"/>
          <w:type w:val="continuous"/>
          <w:pgSz w:w="11910" w:h="16840"/>
          <w:pgMar w:top="700" w:right="992" w:bottom="280" w:left="992" w:header="953" w:footer="1557" w:gutter="0"/>
          <w:cols w:space="708"/>
        </w:sectPr>
      </w:pPr>
    </w:p>
    <w:p w14:paraId="4DFFF28C" w14:textId="77777777" w:rsidR="00E7754E" w:rsidRPr="008F3F56" w:rsidRDefault="00E7754E">
      <w:pPr>
        <w:rPr>
          <w:sz w:val="11"/>
          <w:lang w:val="en-GB"/>
        </w:rPr>
        <w:sectPr w:rsidR="00E7754E" w:rsidRPr="008F3F56">
          <w:headerReference w:type="default" r:id="rId72"/>
          <w:type w:val="continuous"/>
          <w:pgSz w:w="11910" w:h="16840"/>
          <w:pgMar w:top="700" w:right="992" w:bottom="280" w:left="992" w:header="953" w:footer="0" w:gutter="0"/>
          <w:cols w:space="708"/>
        </w:sectPr>
      </w:pPr>
    </w:p>
    <w:p w14:paraId="4032C1AB" w14:textId="54FECF8C" w:rsidR="00E7754E" w:rsidRDefault="00E7754E" w:rsidP="00C9322B">
      <w:pPr>
        <w:pStyle w:val="Tekstpodstawowy"/>
        <w:spacing w:before="118"/>
        <w:rPr>
          <w:sz w:val="19"/>
        </w:rPr>
      </w:pPr>
    </w:p>
    <w:sectPr w:rsidR="00E7754E" w:rsidSect="00C9322B">
      <w:headerReference w:type="default" r:id="rId73"/>
      <w:footerReference w:type="default" r:id="rId74"/>
      <w:pgSz w:w="11910" w:h="16840"/>
      <w:pgMar w:top="1200" w:right="992" w:bottom="1980" w:left="992" w:header="953" w:footer="1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DF56" w14:textId="77777777" w:rsidR="00C24010" w:rsidRDefault="00C24010">
      <w:r>
        <w:separator/>
      </w:r>
    </w:p>
  </w:endnote>
  <w:endnote w:type="continuationSeparator" w:id="0">
    <w:p w14:paraId="6A9757E3" w14:textId="77777777" w:rsidR="00C24010" w:rsidRDefault="00C2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221F" w14:textId="59A4AB2A" w:rsidR="00E7754E" w:rsidRDefault="00E7754E">
    <w:pPr>
      <w:pStyle w:val="Tekstpodstawowy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005C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1792" behindDoc="1" locked="0" layoutInCell="1" allowOverlap="1" wp14:anchorId="67B30D47" wp14:editId="07777777">
              <wp:simplePos x="0" y="0"/>
              <wp:positionH relativeFrom="page">
                <wp:posOffset>6629606</wp:posOffset>
              </wp:positionH>
              <wp:positionV relativeFrom="page">
                <wp:posOffset>9789167</wp:posOffset>
              </wp:positionV>
              <wp:extent cx="140970" cy="1517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6975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30D47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83" type="#_x0000_t202" style="position:absolute;margin-left:522pt;margin-top:770.8pt;width:11.1pt;height:11.95pt;z-index:-186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" filled="f" stroked="f">
              <v:textbox inset="0,0,0,0">
                <w:txbxContent>
                  <w:p w14:paraId="5D36975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A20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4352" behindDoc="1" locked="0" layoutInCell="1" allowOverlap="1" wp14:anchorId="13DDC9DB" wp14:editId="07777777">
              <wp:simplePos x="0" y="0"/>
              <wp:positionH relativeFrom="page">
                <wp:posOffset>6581018</wp:posOffset>
              </wp:positionH>
              <wp:positionV relativeFrom="page">
                <wp:posOffset>9738222</wp:posOffset>
              </wp:positionV>
              <wp:extent cx="140970" cy="15176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E36C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C9DB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84" type="#_x0000_t202" style="position:absolute;margin-left:518.2pt;margin-top:766.8pt;width:11.1pt;height:11.95pt;z-index:-186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" filled="f" stroked="f">
              <v:textbox inset="0,0,0,0">
                <w:txbxContent>
                  <w:p w14:paraId="4737E36C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3467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6912" behindDoc="1" locked="0" layoutInCell="1" allowOverlap="1" wp14:anchorId="272FDEFA" wp14:editId="07777777">
              <wp:simplePos x="0" y="0"/>
              <wp:positionH relativeFrom="page">
                <wp:posOffset>6640579</wp:posOffset>
              </wp:positionH>
              <wp:positionV relativeFrom="page">
                <wp:posOffset>9901883</wp:posOffset>
              </wp:positionV>
              <wp:extent cx="140970" cy="151765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3E58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FDEFA" id="_x0000_t202" coordsize="21600,21600" o:spt="202" path="m,l,21600r21600,l21600,xe">
              <v:stroke joinstyle="miter"/>
              <v:path gradientshapeok="t" o:connecttype="rect"/>
            </v:shapetype>
            <v:shape id="Textbox 206" o:spid="_x0000_s1085" type="#_x0000_t202" style="position:absolute;margin-left:522.9pt;margin-top:779.7pt;width:11.1pt;height:11.95pt;z-index:-186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" filled="f" stroked="f">
              <v:textbox inset="0,0,0,0">
                <w:txbxContent>
                  <w:p w14:paraId="4B73E58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D84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9472" behindDoc="1" locked="0" layoutInCell="1" allowOverlap="1" wp14:anchorId="28DAFBC7" wp14:editId="07777777">
              <wp:simplePos x="0" y="0"/>
              <wp:positionH relativeFrom="page">
                <wp:posOffset>6650520</wp:posOffset>
              </wp:positionH>
              <wp:positionV relativeFrom="page">
                <wp:posOffset>9910884</wp:posOffset>
              </wp:positionV>
              <wp:extent cx="140970" cy="151765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18D2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BC7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086" type="#_x0000_t202" style="position:absolute;margin-left:523.65pt;margin-top:780.4pt;width:11.1pt;height:11.95pt;z-index:-186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" filled="f" stroked="f">
              <v:textbox inset="0,0,0,0">
                <w:txbxContent>
                  <w:p w14:paraId="39F18D2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7D2" w14:textId="77777777" w:rsidR="00E7754E" w:rsidRDefault="00E7754E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70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1312" behindDoc="1" locked="0" layoutInCell="1" allowOverlap="1" wp14:anchorId="4603F49D" wp14:editId="07777777">
              <wp:simplePos x="0" y="0"/>
              <wp:positionH relativeFrom="page">
                <wp:posOffset>6636762</wp:posOffset>
              </wp:positionH>
              <wp:positionV relativeFrom="page">
                <wp:posOffset>9850904</wp:posOffset>
              </wp:positionV>
              <wp:extent cx="82550" cy="1517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999B5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3F49D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5" type="#_x0000_t202" style="position:absolute;margin-left:522.6pt;margin-top:775.65pt;width:6.5pt;height:11.95pt;z-index:-186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" filled="f" stroked="f">
              <v:textbox inset="0,0,0,0">
                <w:txbxContent>
                  <w:p w14:paraId="18F999B5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E83D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3872" behindDoc="1" locked="0" layoutInCell="1" allowOverlap="1" wp14:anchorId="1913A242" wp14:editId="07777777">
              <wp:simplePos x="0" y="0"/>
              <wp:positionH relativeFrom="page">
                <wp:posOffset>6617779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D5EC4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A242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6" type="#_x0000_t202" style="position:absolute;margin-left:521.1pt;margin-top:781.1pt;width:6.5pt;height:11.95pt;z-index:-1869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kqlg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" filled="f" stroked="f">
              <v:textbox inset="0,0,0,0">
                <w:txbxContent>
                  <w:p w14:paraId="5FCD5EC4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D22A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6432" behindDoc="1" locked="0" layoutInCell="1" allowOverlap="1" wp14:anchorId="791380BF" wp14:editId="07777777">
              <wp:simplePos x="0" y="0"/>
              <wp:positionH relativeFrom="page">
                <wp:posOffset>6681761</wp:posOffset>
              </wp:positionH>
              <wp:positionV relativeFrom="page">
                <wp:posOffset>9919883</wp:posOffset>
              </wp:positionV>
              <wp:extent cx="82550" cy="1517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8DEE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380BF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77" type="#_x0000_t202" style="position:absolute;margin-left:526.1pt;margin-top:781.1pt;width:6.5pt;height:11.95pt;z-index:-186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y4lw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" filled="f" stroked="f">
              <v:textbox inset="0,0,0,0">
                <w:txbxContent>
                  <w:p w14:paraId="2598DEE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3117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8992" behindDoc="1" locked="0" layoutInCell="1" allowOverlap="1" wp14:anchorId="7572A9B0" wp14:editId="07777777">
              <wp:simplePos x="0" y="0"/>
              <wp:positionH relativeFrom="page">
                <wp:posOffset>6639038</wp:posOffset>
              </wp:positionH>
              <wp:positionV relativeFrom="page">
                <wp:posOffset>9892882</wp:posOffset>
              </wp:positionV>
              <wp:extent cx="82550" cy="1517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ADF7A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2A9B0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78" type="#_x0000_t202" style="position:absolute;margin-left:522.75pt;margin-top:778.95pt;width:6.5pt;height:11.95pt;z-index:-186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DJlwEAACADAAAOAAAAZHJzL2Uyb0RvYy54bWysUsFuEzEQvSP1Hyzfm02C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" filled="f" stroked="f">
              <v:textbox inset="0,0,0,0">
                <w:txbxContent>
                  <w:p w14:paraId="1D0ADF7A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0AF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1552" behindDoc="1" locked="0" layoutInCell="1" allowOverlap="1" wp14:anchorId="4B766FA2" wp14:editId="07777777">
              <wp:simplePos x="0" y="0"/>
              <wp:positionH relativeFrom="page">
                <wp:posOffset>6646333</wp:posOffset>
              </wp:positionH>
              <wp:positionV relativeFrom="page">
                <wp:posOffset>9845560</wp:posOffset>
              </wp:positionV>
              <wp:extent cx="82550" cy="1517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EA11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66FA2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79" type="#_x0000_t202" style="position:absolute;margin-left:523.35pt;margin-top:775.25pt;width:6.5pt;height:11.95pt;z-index:-186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dGlwEAACADAAAOAAAAZHJzL2Uyb0RvYy54bWysUsFuEzEQvSP1Hyzfm00i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" filled="f" stroked="f">
              <v:textbox inset="0,0,0,0">
                <w:txbxContent>
                  <w:p w14:paraId="29B4EA11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C7DD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4112" behindDoc="1" locked="0" layoutInCell="1" allowOverlap="1" wp14:anchorId="153AA1AB" wp14:editId="07777777">
              <wp:simplePos x="0" y="0"/>
              <wp:positionH relativeFrom="page">
                <wp:posOffset>6692526</wp:posOffset>
              </wp:positionH>
              <wp:positionV relativeFrom="page">
                <wp:posOffset>9919699</wp:posOffset>
              </wp:positionV>
              <wp:extent cx="82550" cy="151765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97EEC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AA1AB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80" type="#_x0000_t202" style="position:absolute;margin-left:526.95pt;margin-top:781.1pt;width:6.5pt;height:11.95pt;z-index:-186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s3lg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" filled="f" stroked="f">
              <v:textbox inset="0,0,0,0">
                <w:txbxContent>
                  <w:p w14:paraId="75697EEC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6BA8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6672" behindDoc="1" locked="0" layoutInCell="1" allowOverlap="1" wp14:anchorId="30A8A723" wp14:editId="07777777">
              <wp:simplePos x="0" y="0"/>
              <wp:positionH relativeFrom="page">
                <wp:posOffset>6639808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0A208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8A723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81" type="#_x0000_t202" style="position:absolute;margin-left:522.8pt;margin-top:781.1pt;width:6.5pt;height:11.95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" filled="f" stroked="f">
              <v:textbox inset="0,0,0,0">
                <w:txbxContent>
                  <w:p w14:paraId="44B0A208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862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9232" behindDoc="1" locked="0" layoutInCell="1" allowOverlap="1" wp14:anchorId="7E2F0FB0" wp14:editId="07777777">
              <wp:simplePos x="0" y="0"/>
              <wp:positionH relativeFrom="page">
                <wp:posOffset>6712842</wp:posOffset>
              </wp:positionH>
              <wp:positionV relativeFrom="page">
                <wp:posOffset>9901883</wp:posOffset>
              </wp:positionV>
              <wp:extent cx="82550" cy="15176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B7304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F0FB0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82" type="#_x0000_t202" style="position:absolute;margin-left:528.55pt;margin-top:779.7pt;width:6.5pt;height:11.95pt;z-index:-186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" filled="f" stroked="f">
              <v:textbox inset="0,0,0,0">
                <w:txbxContent>
                  <w:p w14:paraId="2B2B7304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D16A" w14:textId="77777777" w:rsidR="00C24010" w:rsidRDefault="00C24010">
      <w:r>
        <w:separator/>
      </w:r>
    </w:p>
  </w:footnote>
  <w:footnote w:type="continuationSeparator" w:id="0">
    <w:p w14:paraId="40D99A83" w14:textId="77777777" w:rsidR="00C24010" w:rsidRDefault="00C2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0420" w14:textId="728B1533" w:rsidR="77CF28B9" w:rsidRDefault="77CF28B9" w:rsidP="77CF28B9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3228AAA" w14:textId="77777777" w:rsidTr="77CF28B9">
      <w:trPr>
        <w:trHeight w:val="300"/>
      </w:trPr>
      <w:tc>
        <w:tcPr>
          <w:tcW w:w="3305" w:type="dxa"/>
        </w:tcPr>
        <w:p w14:paraId="561388F4" w14:textId="67A6726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2DCB076" w14:textId="6C00AD6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15A6717" w14:textId="5398656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0ADF05" w14:textId="23C687E6" w:rsidR="77CF28B9" w:rsidRDefault="77CF28B9" w:rsidP="77CF28B9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B9C3D47" w14:textId="77777777" w:rsidTr="77CF28B9">
      <w:trPr>
        <w:trHeight w:val="300"/>
      </w:trPr>
      <w:tc>
        <w:tcPr>
          <w:tcW w:w="3305" w:type="dxa"/>
        </w:tcPr>
        <w:p w14:paraId="72CAA1E5" w14:textId="37DB237D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1B8E305" w14:textId="2759CB78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0B17492" w14:textId="520D847B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744F12" w14:textId="4445A03F" w:rsidR="77CF28B9" w:rsidRDefault="77CF28B9" w:rsidP="77CF28B9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3B0B05B" w14:textId="77777777" w:rsidTr="77CF28B9">
      <w:trPr>
        <w:trHeight w:val="300"/>
      </w:trPr>
      <w:tc>
        <w:tcPr>
          <w:tcW w:w="3305" w:type="dxa"/>
        </w:tcPr>
        <w:p w14:paraId="7AB9DE26" w14:textId="082D8D2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2F8B26A" w14:textId="7C3C7A8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9E24860" w14:textId="1E9010A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71BF39E" w14:textId="04EB72AB" w:rsidR="77CF28B9" w:rsidRDefault="77CF28B9" w:rsidP="77CF28B9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483C065" w14:textId="77777777" w:rsidTr="77CF28B9">
      <w:trPr>
        <w:trHeight w:val="300"/>
      </w:trPr>
      <w:tc>
        <w:tcPr>
          <w:tcW w:w="3305" w:type="dxa"/>
        </w:tcPr>
        <w:p w14:paraId="24995126" w14:textId="09C819F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10C7C9C" w14:textId="0F993597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7507777" w14:textId="5D551AD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FAC1108" w14:textId="262FDDFF" w:rsidR="77CF28B9" w:rsidRDefault="77CF28B9" w:rsidP="77CF28B9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055267E" w14:textId="77777777" w:rsidTr="77CF28B9">
      <w:trPr>
        <w:trHeight w:val="300"/>
      </w:trPr>
      <w:tc>
        <w:tcPr>
          <w:tcW w:w="3305" w:type="dxa"/>
        </w:tcPr>
        <w:p w14:paraId="27DD127E" w14:textId="4AD46AB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2E17473" w14:textId="7750760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5A3DD74" w14:textId="07CF1F9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CF6C48A" w14:textId="7EC77978" w:rsidR="77CF28B9" w:rsidRDefault="77CF28B9" w:rsidP="77CF28B9">
    <w:pPr>
      <w:pStyle w:val="Nagwek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60BE111" w14:textId="77777777" w:rsidTr="77CF28B9">
      <w:trPr>
        <w:trHeight w:val="300"/>
      </w:trPr>
      <w:tc>
        <w:tcPr>
          <w:tcW w:w="3305" w:type="dxa"/>
        </w:tcPr>
        <w:p w14:paraId="759E7C06" w14:textId="1250A20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C8022AA" w14:textId="782AEA7D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5C5B325" w14:textId="4332DD5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73B3C07" w14:textId="2E42ACDD" w:rsidR="77CF28B9" w:rsidRDefault="77CF28B9" w:rsidP="77CF28B9">
    <w:pPr>
      <w:pStyle w:val="Nagwek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121326E" w14:textId="77777777" w:rsidTr="77CF28B9">
      <w:trPr>
        <w:trHeight w:val="300"/>
      </w:trPr>
      <w:tc>
        <w:tcPr>
          <w:tcW w:w="3305" w:type="dxa"/>
        </w:tcPr>
        <w:p w14:paraId="1E1A570E" w14:textId="618779F1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71393F5" w14:textId="71223DD5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35034AC" w14:textId="0B90A65F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06BC914" w14:textId="42D4B486" w:rsidR="77CF28B9" w:rsidRDefault="77CF28B9" w:rsidP="77CF28B9">
    <w:pPr>
      <w:pStyle w:val="Nagwek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DD279D2" w14:textId="77777777" w:rsidTr="77CF28B9">
      <w:trPr>
        <w:trHeight w:val="300"/>
      </w:trPr>
      <w:tc>
        <w:tcPr>
          <w:tcW w:w="3305" w:type="dxa"/>
        </w:tcPr>
        <w:p w14:paraId="09D6AF48" w14:textId="5C3598B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01E99FF" w14:textId="72BE15A3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A06B567" w14:textId="11CC9DA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34D27EC" w14:textId="7C8C9F31" w:rsidR="77CF28B9" w:rsidRDefault="77CF28B9" w:rsidP="77CF28B9">
    <w:pPr>
      <w:pStyle w:val="Nagwek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B21E7C1" w14:textId="77777777" w:rsidTr="77CF28B9">
      <w:trPr>
        <w:trHeight w:val="300"/>
      </w:trPr>
      <w:tc>
        <w:tcPr>
          <w:tcW w:w="3305" w:type="dxa"/>
        </w:tcPr>
        <w:p w14:paraId="01EEC43C" w14:textId="3C1CF98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2F26369" w14:textId="7C77E6E9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4598BA80" w14:textId="2BB9F2D0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4E8D760" w14:textId="098AD725" w:rsidR="77CF28B9" w:rsidRDefault="77CF28B9" w:rsidP="77CF28B9">
    <w:pPr>
      <w:pStyle w:val="Nagwek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63A56A9" w14:textId="77777777" w:rsidTr="77CF28B9">
      <w:trPr>
        <w:trHeight w:val="300"/>
      </w:trPr>
      <w:tc>
        <w:tcPr>
          <w:tcW w:w="3305" w:type="dxa"/>
        </w:tcPr>
        <w:p w14:paraId="7830724B" w14:textId="3A444909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C522F89" w14:textId="1C1B0FC6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0231A59" w14:textId="492D0EF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E85CAB8" w14:textId="72E58FC0" w:rsidR="77CF28B9" w:rsidRDefault="77CF28B9" w:rsidP="77CF28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DA51439" w14:textId="77777777" w:rsidTr="77CF28B9">
      <w:trPr>
        <w:trHeight w:val="300"/>
      </w:trPr>
      <w:tc>
        <w:tcPr>
          <w:tcW w:w="3305" w:type="dxa"/>
        </w:tcPr>
        <w:p w14:paraId="09E9A9CF" w14:textId="1537BD2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381A783" w14:textId="177E4F87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28624A9" w14:textId="25A14BC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1E0E95F" w14:textId="150E163F" w:rsidR="77CF28B9" w:rsidRDefault="77CF28B9" w:rsidP="77CF28B9">
    <w:pPr>
      <w:pStyle w:val="Nagwek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8002EAF" w14:textId="77777777" w:rsidTr="77CF28B9">
      <w:trPr>
        <w:trHeight w:val="300"/>
      </w:trPr>
      <w:tc>
        <w:tcPr>
          <w:tcW w:w="3305" w:type="dxa"/>
        </w:tcPr>
        <w:p w14:paraId="7DB8FCB1" w14:textId="12FDAE2F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B70C05D" w14:textId="655B77B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638808B" w14:textId="7C43F0B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DED1206" w14:textId="5D477448" w:rsidR="77CF28B9" w:rsidRDefault="77CF28B9" w:rsidP="77CF28B9">
    <w:pPr>
      <w:pStyle w:val="Nagwek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EDD1EE6" w14:textId="77777777" w:rsidTr="77CF28B9">
      <w:trPr>
        <w:trHeight w:val="300"/>
      </w:trPr>
      <w:tc>
        <w:tcPr>
          <w:tcW w:w="3305" w:type="dxa"/>
        </w:tcPr>
        <w:p w14:paraId="6FBA8143" w14:textId="0BC92188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0ECFECA" w14:textId="4A3AAB4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540BB28" w14:textId="32BB3AD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E87D66F" w14:textId="66BC10C7" w:rsidR="77CF28B9" w:rsidRDefault="77CF28B9" w:rsidP="77CF28B9">
    <w:pPr>
      <w:pStyle w:val="Nagwek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DFD4004" w14:textId="77777777" w:rsidTr="77CF28B9">
      <w:trPr>
        <w:trHeight w:val="300"/>
      </w:trPr>
      <w:tc>
        <w:tcPr>
          <w:tcW w:w="3305" w:type="dxa"/>
        </w:tcPr>
        <w:p w14:paraId="1C92A9F1" w14:textId="285C09D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4A1B8C8D" w14:textId="2604F89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F92383C" w14:textId="4E7B96E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973D7D6" w14:textId="71CE11AA" w:rsidR="77CF28B9" w:rsidRDefault="77CF28B9" w:rsidP="77CF28B9">
    <w:pPr>
      <w:pStyle w:val="Nagwek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1D3F6CB" w14:textId="77777777" w:rsidTr="77CF28B9">
      <w:trPr>
        <w:trHeight w:val="300"/>
      </w:trPr>
      <w:tc>
        <w:tcPr>
          <w:tcW w:w="3305" w:type="dxa"/>
        </w:tcPr>
        <w:p w14:paraId="61BF52EC" w14:textId="05C4C6AC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ECC2548" w14:textId="1339246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041A123" w14:textId="2FD8A65B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52100FB" w14:textId="4A5BD132" w:rsidR="77CF28B9" w:rsidRDefault="77CF28B9" w:rsidP="77CF28B9">
    <w:pPr>
      <w:pStyle w:val="Nagwek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BC632E5" w14:textId="77777777" w:rsidTr="77CF28B9">
      <w:trPr>
        <w:trHeight w:val="300"/>
      </w:trPr>
      <w:tc>
        <w:tcPr>
          <w:tcW w:w="3305" w:type="dxa"/>
        </w:tcPr>
        <w:p w14:paraId="725CEC95" w14:textId="0C1B4A2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D48FE81" w14:textId="73E79A7E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2EAB587" w14:textId="0C26B07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CDF1326" w14:textId="6CBB6BE4" w:rsidR="77CF28B9" w:rsidRDefault="77CF28B9" w:rsidP="77CF28B9">
    <w:pPr>
      <w:pStyle w:val="Nagwek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A3B6474" w14:textId="77777777" w:rsidTr="77CF28B9">
      <w:trPr>
        <w:trHeight w:val="300"/>
      </w:trPr>
      <w:tc>
        <w:tcPr>
          <w:tcW w:w="3305" w:type="dxa"/>
        </w:tcPr>
        <w:p w14:paraId="59CF891F" w14:textId="6AB605B2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A38EFB9" w14:textId="44E334E6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A361858" w14:textId="3C29A5AA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7D998F5" w14:textId="392104FF" w:rsidR="77CF28B9" w:rsidRDefault="77CF28B9" w:rsidP="77CF28B9">
    <w:pPr>
      <w:pStyle w:val="Nagwek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536136E" w14:textId="77777777" w:rsidTr="77CF28B9">
      <w:trPr>
        <w:trHeight w:val="300"/>
      </w:trPr>
      <w:tc>
        <w:tcPr>
          <w:tcW w:w="3305" w:type="dxa"/>
        </w:tcPr>
        <w:p w14:paraId="0B3898E2" w14:textId="71558A3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37FECB3" w14:textId="383F272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2CFE092" w14:textId="1D5431D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2418B9B" w14:textId="079C20B0" w:rsidR="77CF28B9" w:rsidRDefault="77CF28B9" w:rsidP="77CF28B9">
    <w:pPr>
      <w:pStyle w:val="Nagwek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5B90C83" w14:textId="77777777" w:rsidTr="77CF28B9">
      <w:trPr>
        <w:trHeight w:val="300"/>
      </w:trPr>
      <w:tc>
        <w:tcPr>
          <w:tcW w:w="3305" w:type="dxa"/>
        </w:tcPr>
        <w:p w14:paraId="325D30EA" w14:textId="401F359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EAC331B" w14:textId="6D9D524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18FD17E" w14:textId="7E721B5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ED7E1BD" w14:textId="324F9E24" w:rsidR="77CF28B9" w:rsidRDefault="77CF28B9" w:rsidP="77CF28B9">
    <w:pPr>
      <w:pStyle w:val="Nagwek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CA6F849" w14:textId="77777777" w:rsidTr="77CF28B9">
      <w:trPr>
        <w:trHeight w:val="300"/>
      </w:trPr>
      <w:tc>
        <w:tcPr>
          <w:tcW w:w="3305" w:type="dxa"/>
        </w:tcPr>
        <w:p w14:paraId="49871EBF" w14:textId="62D0451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A0EC611" w14:textId="1B7317E4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11DED07" w14:textId="7A3328C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1D8CB1D" w14:textId="51480C4B" w:rsidR="77CF28B9" w:rsidRDefault="77CF28B9" w:rsidP="77CF28B9">
    <w:pPr>
      <w:pStyle w:val="Nagwek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CE62CCC" w14:textId="77777777" w:rsidTr="77CF28B9">
      <w:trPr>
        <w:trHeight w:val="300"/>
      </w:trPr>
      <w:tc>
        <w:tcPr>
          <w:tcW w:w="3305" w:type="dxa"/>
        </w:tcPr>
        <w:p w14:paraId="4B6AAB00" w14:textId="6487A0E6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18980D1" w14:textId="2A89F94C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2BA83B6" w14:textId="48194970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9132AD" w14:textId="03FF943B" w:rsidR="77CF28B9" w:rsidRDefault="77CF28B9" w:rsidP="77CF28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7523317" w14:textId="77777777" w:rsidTr="77CF28B9">
      <w:trPr>
        <w:trHeight w:val="300"/>
      </w:trPr>
      <w:tc>
        <w:tcPr>
          <w:tcW w:w="3305" w:type="dxa"/>
        </w:tcPr>
        <w:p w14:paraId="74E39BD5" w14:textId="7919E73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44483B51" w14:textId="0A5B2BB8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E7A1BB3" w14:textId="0DB0FAB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22EA3DC" w14:textId="217FAC86" w:rsidR="77CF28B9" w:rsidRDefault="77CF28B9" w:rsidP="77CF28B9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FF82861" w14:textId="77777777" w:rsidTr="77CF28B9">
      <w:trPr>
        <w:trHeight w:val="300"/>
      </w:trPr>
      <w:tc>
        <w:tcPr>
          <w:tcW w:w="3305" w:type="dxa"/>
        </w:tcPr>
        <w:p w14:paraId="24ACE72E" w14:textId="3F9E286A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917DD07" w14:textId="2B83A42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70D7586" w14:textId="29ACC18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9F660DA" w14:textId="27AF4AC6" w:rsidR="77CF28B9" w:rsidRDefault="77CF28B9" w:rsidP="77CF28B9">
    <w:pPr>
      <w:pStyle w:val="Nagwek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027FFB3" w14:textId="77777777" w:rsidTr="77CF28B9">
      <w:trPr>
        <w:trHeight w:val="300"/>
      </w:trPr>
      <w:tc>
        <w:tcPr>
          <w:tcW w:w="3305" w:type="dxa"/>
        </w:tcPr>
        <w:p w14:paraId="28870DC7" w14:textId="79FA2922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A32D044" w14:textId="0F99CFB0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65868E2" w14:textId="5AA0BE4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11B6370" w14:textId="25AE7E8E" w:rsidR="77CF28B9" w:rsidRDefault="77CF28B9" w:rsidP="77CF28B9">
    <w:pPr>
      <w:pStyle w:val="Nagwek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5F4018F" w14:textId="77777777" w:rsidTr="77CF28B9">
      <w:trPr>
        <w:trHeight w:val="300"/>
      </w:trPr>
      <w:tc>
        <w:tcPr>
          <w:tcW w:w="3305" w:type="dxa"/>
        </w:tcPr>
        <w:p w14:paraId="078359CB" w14:textId="5BBD3AB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D747CCA" w14:textId="5C1D9AC5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89CB38B" w14:textId="783A22C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2E92D30" w14:textId="6EEC9902" w:rsidR="77CF28B9" w:rsidRDefault="77CF28B9" w:rsidP="77CF28B9">
    <w:pPr>
      <w:pStyle w:val="Nagwek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2F53D53" w14:textId="77777777" w:rsidTr="77CF28B9">
      <w:trPr>
        <w:trHeight w:val="300"/>
      </w:trPr>
      <w:tc>
        <w:tcPr>
          <w:tcW w:w="3305" w:type="dxa"/>
        </w:tcPr>
        <w:p w14:paraId="4AA0E61A" w14:textId="69AB568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33BB536" w14:textId="0B1204F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CA9D50E" w14:textId="0C11EA01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A565D30" w14:textId="55BE6283" w:rsidR="77CF28B9" w:rsidRDefault="77CF28B9" w:rsidP="77CF28B9">
    <w:pPr>
      <w:pStyle w:val="Nagwek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5D21359" w14:textId="77777777" w:rsidTr="77CF28B9">
      <w:trPr>
        <w:trHeight w:val="300"/>
      </w:trPr>
      <w:tc>
        <w:tcPr>
          <w:tcW w:w="3305" w:type="dxa"/>
        </w:tcPr>
        <w:p w14:paraId="60F405BD" w14:textId="071F9C4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E2A2F8B" w14:textId="07C9DD8C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606805D" w14:textId="60CCD79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BABDCEE" w14:textId="0AE5223A" w:rsidR="77CF28B9" w:rsidRDefault="77CF28B9" w:rsidP="77CF28B9">
    <w:pPr>
      <w:pStyle w:val="Nagwek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A7C95F7" w14:textId="77777777" w:rsidTr="77CF28B9">
      <w:trPr>
        <w:trHeight w:val="300"/>
      </w:trPr>
      <w:tc>
        <w:tcPr>
          <w:tcW w:w="3305" w:type="dxa"/>
        </w:tcPr>
        <w:p w14:paraId="4344346E" w14:textId="2C759FC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56A09F9" w14:textId="47F8F630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4AE8022A" w14:textId="140D6D8E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EBE2886" w14:textId="48D0DB3C" w:rsidR="77CF28B9" w:rsidRDefault="77CF28B9" w:rsidP="77CF28B9">
    <w:pPr>
      <w:pStyle w:val="Nagwek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1C764B6" w14:textId="77777777" w:rsidTr="77CF28B9">
      <w:trPr>
        <w:trHeight w:val="300"/>
      </w:trPr>
      <w:tc>
        <w:tcPr>
          <w:tcW w:w="3305" w:type="dxa"/>
        </w:tcPr>
        <w:p w14:paraId="3433F8D4" w14:textId="463714E7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F4EEE8D" w14:textId="2349C7D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31C16D8" w14:textId="0272F69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A08C504" w14:textId="08A53817" w:rsidR="77CF28B9" w:rsidRDefault="77CF28B9" w:rsidP="77CF28B9">
    <w:pPr>
      <w:pStyle w:val="Nagwek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2E31" w14:textId="22A25BCC" w:rsidR="77CF28B9" w:rsidRDefault="77CF28B9" w:rsidP="77CF28B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25E4FB3" w14:textId="77777777" w:rsidTr="77CF28B9">
      <w:trPr>
        <w:trHeight w:val="300"/>
      </w:trPr>
      <w:tc>
        <w:tcPr>
          <w:tcW w:w="3305" w:type="dxa"/>
        </w:tcPr>
        <w:p w14:paraId="6CA7D428" w14:textId="086F804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7BB62E7" w14:textId="7A903A0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373A784" w14:textId="5BA906C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2FDFA4A" w14:textId="1FB435C2" w:rsidR="77CF28B9" w:rsidRDefault="77CF28B9" w:rsidP="77CF28B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0A85568" w14:textId="77777777" w:rsidTr="77CF28B9">
      <w:trPr>
        <w:trHeight w:val="300"/>
      </w:trPr>
      <w:tc>
        <w:tcPr>
          <w:tcW w:w="3305" w:type="dxa"/>
        </w:tcPr>
        <w:p w14:paraId="115F3276" w14:textId="5B2D391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E0EFB90" w14:textId="2F13AE79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DEA2EFD" w14:textId="60C1686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460ABD6" w14:textId="4E58D589" w:rsidR="77CF28B9" w:rsidRDefault="77CF28B9" w:rsidP="77CF28B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C6A9C0A" w14:textId="77777777" w:rsidTr="77CF28B9">
      <w:trPr>
        <w:trHeight w:val="300"/>
      </w:trPr>
      <w:tc>
        <w:tcPr>
          <w:tcW w:w="3305" w:type="dxa"/>
        </w:tcPr>
        <w:p w14:paraId="7FF8106A" w14:textId="04A69E2F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0FA12DF" w14:textId="6950B54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24A4076" w14:textId="2CBCA3FF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484D563" w14:textId="4E8D5DA7" w:rsidR="77CF28B9" w:rsidRDefault="77CF28B9" w:rsidP="77CF28B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54795E4" w14:textId="77777777" w:rsidTr="77CF28B9">
      <w:trPr>
        <w:trHeight w:val="300"/>
      </w:trPr>
      <w:tc>
        <w:tcPr>
          <w:tcW w:w="3305" w:type="dxa"/>
        </w:tcPr>
        <w:p w14:paraId="7F387780" w14:textId="3C512EAC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966DD66" w14:textId="68A780C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62D5055" w14:textId="416C0C07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BEA9D7F" w14:textId="50AE825D" w:rsidR="77CF28B9" w:rsidRDefault="77CF28B9" w:rsidP="77CF28B9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3D63940" w14:textId="77777777" w:rsidTr="77CF28B9">
      <w:trPr>
        <w:trHeight w:val="300"/>
      </w:trPr>
      <w:tc>
        <w:tcPr>
          <w:tcW w:w="3305" w:type="dxa"/>
        </w:tcPr>
        <w:p w14:paraId="5753A550" w14:textId="4A36DA7D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49673F5" w14:textId="3588850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06CC104" w14:textId="2092B82A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61AD023" w14:textId="6B9857B5" w:rsidR="77CF28B9" w:rsidRDefault="77CF28B9" w:rsidP="77CF28B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284FA09" w14:textId="77777777" w:rsidTr="77CF28B9">
      <w:trPr>
        <w:trHeight w:val="300"/>
      </w:trPr>
      <w:tc>
        <w:tcPr>
          <w:tcW w:w="3305" w:type="dxa"/>
        </w:tcPr>
        <w:p w14:paraId="151E9BF5" w14:textId="25500CC6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5F464D1" w14:textId="785F886B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9B81D94" w14:textId="3FBBBE1C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1202E06" w14:textId="78EDEA88" w:rsidR="77CF28B9" w:rsidRDefault="77CF28B9" w:rsidP="77CF2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8092"/>
    <w:multiLevelType w:val="hybridMultilevel"/>
    <w:tmpl w:val="037ABD42"/>
    <w:lvl w:ilvl="0" w:tplc="26EECC98">
      <w:start w:val="1"/>
      <w:numFmt w:val="decimal"/>
      <w:lvlText w:val="%1)"/>
      <w:lvlJc w:val="left"/>
      <w:pPr>
        <w:ind w:left="317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6C3E1E2A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93CCA702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80CC9B62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84FC5608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F8764A3A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F1445ADE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786C337E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BDDC1F3C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038ABE5F"/>
    <w:multiLevelType w:val="hybridMultilevel"/>
    <w:tmpl w:val="E4AA07B8"/>
    <w:lvl w:ilvl="0" w:tplc="999A1488">
      <w:start w:val="1"/>
      <w:numFmt w:val="decimal"/>
      <w:lvlText w:val="%1)"/>
      <w:lvlJc w:val="left"/>
      <w:pPr>
        <w:ind w:left="320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2344676C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186EA85E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8BFA85CC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57D8677A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13AC0EEC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DFF08A68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3FD09466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8102A022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04CC0D31"/>
    <w:multiLevelType w:val="hybridMultilevel"/>
    <w:tmpl w:val="8C82E42A"/>
    <w:lvl w:ilvl="0" w:tplc="C2BC2FFA">
      <w:start w:val="1"/>
      <w:numFmt w:val="decimal"/>
      <w:lvlText w:val="%1)"/>
      <w:lvlJc w:val="left"/>
      <w:pPr>
        <w:ind w:left="39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D6D2D7C6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445E4956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F7007228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C434ABFE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E1FC090A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3E8E5944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FAE26DB0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85A233EA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3" w15:restartNumberingAfterBreak="0">
    <w:nsid w:val="075DC363"/>
    <w:multiLevelType w:val="hybridMultilevel"/>
    <w:tmpl w:val="3C6664B4"/>
    <w:lvl w:ilvl="0" w:tplc="CBC282E4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1" w:tplc="F1C602A4">
      <w:start w:val="2"/>
      <w:numFmt w:val="decimal"/>
      <w:lvlText w:val="%2."/>
      <w:lvlJc w:val="left"/>
      <w:pPr>
        <w:ind w:left="28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2" w:tplc="B3E050CA">
      <w:numFmt w:val="bullet"/>
      <w:lvlText w:val="•"/>
      <w:lvlJc w:val="left"/>
      <w:pPr>
        <w:ind w:left="1529" w:hanging="195"/>
      </w:pPr>
      <w:rPr>
        <w:rFonts w:hint="default"/>
        <w:lang w:val="pl-PL" w:eastAsia="en-US" w:bidi="ar-SA"/>
      </w:rPr>
    </w:lvl>
    <w:lvl w:ilvl="3" w:tplc="D97267A0">
      <w:numFmt w:val="bullet"/>
      <w:lvlText w:val="•"/>
      <w:lvlJc w:val="left"/>
      <w:pPr>
        <w:ind w:left="2578" w:hanging="195"/>
      </w:pPr>
      <w:rPr>
        <w:rFonts w:hint="default"/>
        <w:lang w:val="pl-PL" w:eastAsia="en-US" w:bidi="ar-SA"/>
      </w:rPr>
    </w:lvl>
    <w:lvl w:ilvl="4" w:tplc="E2A21D02">
      <w:numFmt w:val="bullet"/>
      <w:lvlText w:val="•"/>
      <w:lvlJc w:val="left"/>
      <w:pPr>
        <w:ind w:left="3627" w:hanging="195"/>
      </w:pPr>
      <w:rPr>
        <w:rFonts w:hint="default"/>
        <w:lang w:val="pl-PL" w:eastAsia="en-US" w:bidi="ar-SA"/>
      </w:rPr>
    </w:lvl>
    <w:lvl w:ilvl="5" w:tplc="1F02FBBC">
      <w:numFmt w:val="bullet"/>
      <w:lvlText w:val="•"/>
      <w:lvlJc w:val="left"/>
      <w:pPr>
        <w:ind w:left="4676" w:hanging="195"/>
      </w:pPr>
      <w:rPr>
        <w:rFonts w:hint="default"/>
        <w:lang w:val="pl-PL" w:eastAsia="en-US" w:bidi="ar-SA"/>
      </w:rPr>
    </w:lvl>
    <w:lvl w:ilvl="6" w:tplc="E460B9F6">
      <w:numFmt w:val="bullet"/>
      <w:lvlText w:val="•"/>
      <w:lvlJc w:val="left"/>
      <w:pPr>
        <w:ind w:left="5725" w:hanging="195"/>
      </w:pPr>
      <w:rPr>
        <w:rFonts w:hint="default"/>
        <w:lang w:val="pl-PL" w:eastAsia="en-US" w:bidi="ar-SA"/>
      </w:rPr>
    </w:lvl>
    <w:lvl w:ilvl="7" w:tplc="8886231E">
      <w:numFmt w:val="bullet"/>
      <w:lvlText w:val="•"/>
      <w:lvlJc w:val="left"/>
      <w:pPr>
        <w:ind w:left="6774" w:hanging="195"/>
      </w:pPr>
      <w:rPr>
        <w:rFonts w:hint="default"/>
        <w:lang w:val="pl-PL" w:eastAsia="en-US" w:bidi="ar-SA"/>
      </w:rPr>
    </w:lvl>
    <w:lvl w:ilvl="8" w:tplc="8AB261A4">
      <w:numFmt w:val="bullet"/>
      <w:lvlText w:val="•"/>
      <w:lvlJc w:val="left"/>
      <w:pPr>
        <w:ind w:left="7823" w:hanging="195"/>
      </w:pPr>
      <w:rPr>
        <w:rFonts w:hint="default"/>
        <w:lang w:val="pl-PL" w:eastAsia="en-US" w:bidi="ar-SA"/>
      </w:rPr>
    </w:lvl>
  </w:abstractNum>
  <w:abstractNum w:abstractNumId="4" w15:restartNumberingAfterBreak="0">
    <w:nsid w:val="07EEEE22"/>
    <w:multiLevelType w:val="hybridMultilevel"/>
    <w:tmpl w:val="7E32B1C2"/>
    <w:lvl w:ilvl="0" w:tplc="0F0ED62A">
      <w:start w:val="1"/>
      <w:numFmt w:val="decimal"/>
      <w:lvlText w:val="%1)"/>
      <w:lvlJc w:val="left"/>
      <w:pPr>
        <w:ind w:left="868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8558E0C2">
      <w:numFmt w:val="bullet"/>
      <w:lvlText w:val="•"/>
      <w:lvlJc w:val="left"/>
      <w:pPr>
        <w:ind w:left="1766" w:hanging="394"/>
      </w:pPr>
      <w:rPr>
        <w:rFonts w:hint="default"/>
        <w:lang w:val="pl-PL" w:eastAsia="en-US" w:bidi="ar-SA"/>
      </w:rPr>
    </w:lvl>
    <w:lvl w:ilvl="2" w:tplc="055A8C9A">
      <w:numFmt w:val="bullet"/>
      <w:lvlText w:val="•"/>
      <w:lvlJc w:val="left"/>
      <w:pPr>
        <w:ind w:left="2672" w:hanging="394"/>
      </w:pPr>
      <w:rPr>
        <w:rFonts w:hint="default"/>
        <w:lang w:val="pl-PL" w:eastAsia="en-US" w:bidi="ar-SA"/>
      </w:rPr>
    </w:lvl>
    <w:lvl w:ilvl="3" w:tplc="8D4C2698">
      <w:numFmt w:val="bullet"/>
      <w:lvlText w:val="•"/>
      <w:lvlJc w:val="left"/>
      <w:pPr>
        <w:ind w:left="3578" w:hanging="394"/>
      </w:pPr>
      <w:rPr>
        <w:rFonts w:hint="default"/>
        <w:lang w:val="pl-PL" w:eastAsia="en-US" w:bidi="ar-SA"/>
      </w:rPr>
    </w:lvl>
    <w:lvl w:ilvl="4" w:tplc="FFFC2612">
      <w:numFmt w:val="bullet"/>
      <w:lvlText w:val="•"/>
      <w:lvlJc w:val="left"/>
      <w:pPr>
        <w:ind w:left="4484" w:hanging="394"/>
      </w:pPr>
      <w:rPr>
        <w:rFonts w:hint="default"/>
        <w:lang w:val="pl-PL" w:eastAsia="en-US" w:bidi="ar-SA"/>
      </w:rPr>
    </w:lvl>
    <w:lvl w:ilvl="5" w:tplc="0A08396A">
      <w:numFmt w:val="bullet"/>
      <w:lvlText w:val="•"/>
      <w:lvlJc w:val="left"/>
      <w:pPr>
        <w:ind w:left="5390" w:hanging="394"/>
      </w:pPr>
      <w:rPr>
        <w:rFonts w:hint="default"/>
        <w:lang w:val="pl-PL" w:eastAsia="en-US" w:bidi="ar-SA"/>
      </w:rPr>
    </w:lvl>
    <w:lvl w:ilvl="6" w:tplc="E43A2032">
      <w:numFmt w:val="bullet"/>
      <w:lvlText w:val="•"/>
      <w:lvlJc w:val="left"/>
      <w:pPr>
        <w:ind w:left="6296" w:hanging="394"/>
      </w:pPr>
      <w:rPr>
        <w:rFonts w:hint="default"/>
        <w:lang w:val="pl-PL" w:eastAsia="en-US" w:bidi="ar-SA"/>
      </w:rPr>
    </w:lvl>
    <w:lvl w:ilvl="7" w:tplc="6DE08BEA">
      <w:numFmt w:val="bullet"/>
      <w:lvlText w:val="•"/>
      <w:lvlJc w:val="left"/>
      <w:pPr>
        <w:ind w:left="7203" w:hanging="394"/>
      </w:pPr>
      <w:rPr>
        <w:rFonts w:hint="default"/>
        <w:lang w:val="pl-PL" w:eastAsia="en-US" w:bidi="ar-SA"/>
      </w:rPr>
    </w:lvl>
    <w:lvl w:ilvl="8" w:tplc="2B9A2FAE">
      <w:numFmt w:val="bullet"/>
      <w:lvlText w:val="•"/>
      <w:lvlJc w:val="left"/>
      <w:pPr>
        <w:ind w:left="8109" w:hanging="394"/>
      </w:pPr>
      <w:rPr>
        <w:rFonts w:hint="default"/>
        <w:lang w:val="pl-PL" w:eastAsia="en-US" w:bidi="ar-SA"/>
      </w:rPr>
    </w:lvl>
  </w:abstractNum>
  <w:abstractNum w:abstractNumId="5" w15:restartNumberingAfterBreak="0">
    <w:nsid w:val="0C524594"/>
    <w:multiLevelType w:val="hybridMultilevel"/>
    <w:tmpl w:val="3AB8F388"/>
    <w:lvl w:ilvl="0" w:tplc="4D62FE42">
      <w:start w:val="1"/>
      <w:numFmt w:val="upperRoman"/>
      <w:lvlText w:val="%1."/>
      <w:lvlJc w:val="left"/>
      <w:pPr>
        <w:ind w:left="81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BC5ED124">
      <w:numFmt w:val="bullet"/>
      <w:lvlText w:val="•"/>
      <w:lvlJc w:val="left"/>
      <w:pPr>
        <w:ind w:left="1730" w:hanging="264"/>
      </w:pPr>
      <w:rPr>
        <w:rFonts w:hint="default"/>
        <w:lang w:val="pl-PL" w:eastAsia="en-US" w:bidi="ar-SA"/>
      </w:rPr>
    </w:lvl>
    <w:lvl w:ilvl="2" w:tplc="EA0ED49C">
      <w:numFmt w:val="bullet"/>
      <w:lvlText w:val="•"/>
      <w:lvlJc w:val="left"/>
      <w:pPr>
        <w:ind w:left="2640" w:hanging="264"/>
      </w:pPr>
      <w:rPr>
        <w:rFonts w:hint="default"/>
        <w:lang w:val="pl-PL" w:eastAsia="en-US" w:bidi="ar-SA"/>
      </w:rPr>
    </w:lvl>
    <w:lvl w:ilvl="3" w:tplc="E86AA770">
      <w:numFmt w:val="bullet"/>
      <w:lvlText w:val="•"/>
      <w:lvlJc w:val="left"/>
      <w:pPr>
        <w:ind w:left="3550" w:hanging="264"/>
      </w:pPr>
      <w:rPr>
        <w:rFonts w:hint="default"/>
        <w:lang w:val="pl-PL" w:eastAsia="en-US" w:bidi="ar-SA"/>
      </w:rPr>
    </w:lvl>
    <w:lvl w:ilvl="4" w:tplc="0FAC8850">
      <w:numFmt w:val="bullet"/>
      <w:lvlText w:val="•"/>
      <w:lvlJc w:val="left"/>
      <w:pPr>
        <w:ind w:left="4460" w:hanging="264"/>
      </w:pPr>
      <w:rPr>
        <w:rFonts w:hint="default"/>
        <w:lang w:val="pl-PL" w:eastAsia="en-US" w:bidi="ar-SA"/>
      </w:rPr>
    </w:lvl>
    <w:lvl w:ilvl="5" w:tplc="02DCF1FE">
      <w:numFmt w:val="bullet"/>
      <w:lvlText w:val="•"/>
      <w:lvlJc w:val="left"/>
      <w:pPr>
        <w:ind w:left="5370" w:hanging="264"/>
      </w:pPr>
      <w:rPr>
        <w:rFonts w:hint="default"/>
        <w:lang w:val="pl-PL" w:eastAsia="en-US" w:bidi="ar-SA"/>
      </w:rPr>
    </w:lvl>
    <w:lvl w:ilvl="6" w:tplc="204C7DC8">
      <w:numFmt w:val="bullet"/>
      <w:lvlText w:val="•"/>
      <w:lvlJc w:val="left"/>
      <w:pPr>
        <w:ind w:left="6280" w:hanging="264"/>
      </w:pPr>
      <w:rPr>
        <w:rFonts w:hint="default"/>
        <w:lang w:val="pl-PL" w:eastAsia="en-US" w:bidi="ar-SA"/>
      </w:rPr>
    </w:lvl>
    <w:lvl w:ilvl="7" w:tplc="09123E42">
      <w:numFmt w:val="bullet"/>
      <w:lvlText w:val="•"/>
      <w:lvlJc w:val="left"/>
      <w:pPr>
        <w:ind w:left="7191" w:hanging="264"/>
      </w:pPr>
      <w:rPr>
        <w:rFonts w:hint="default"/>
        <w:lang w:val="pl-PL" w:eastAsia="en-US" w:bidi="ar-SA"/>
      </w:rPr>
    </w:lvl>
    <w:lvl w:ilvl="8" w:tplc="DBC003F0">
      <w:numFmt w:val="bullet"/>
      <w:lvlText w:val="•"/>
      <w:lvlJc w:val="left"/>
      <w:pPr>
        <w:ind w:left="8101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12E73301"/>
    <w:multiLevelType w:val="hybridMultilevel"/>
    <w:tmpl w:val="DD28D0D2"/>
    <w:lvl w:ilvl="0" w:tplc="A9546FB4">
      <w:start w:val="1"/>
      <w:numFmt w:val="decimal"/>
      <w:lvlText w:val="%1)"/>
      <w:lvlJc w:val="left"/>
      <w:pPr>
        <w:ind w:left="45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E5A0AFB4">
      <w:start w:val="1"/>
      <w:numFmt w:val="upperRoman"/>
      <w:lvlText w:val="%2."/>
      <w:lvlJc w:val="left"/>
      <w:pPr>
        <w:ind w:left="601" w:hanging="340"/>
        <w:jc w:val="left"/>
      </w:pPr>
      <w:rPr>
        <w:rFonts w:hint="default"/>
        <w:spacing w:val="-1"/>
        <w:w w:val="103"/>
        <w:lang w:val="pl-PL" w:eastAsia="en-US" w:bidi="ar-SA"/>
      </w:rPr>
    </w:lvl>
    <w:lvl w:ilvl="2" w:tplc="0AD4AF58">
      <w:start w:val="1"/>
      <w:numFmt w:val="decimal"/>
      <w:lvlText w:val="%3."/>
      <w:lvlJc w:val="left"/>
      <w:pPr>
        <w:ind w:left="881" w:hanging="324"/>
        <w:jc w:val="left"/>
      </w:pPr>
      <w:rPr>
        <w:rFonts w:hint="default"/>
        <w:spacing w:val="0"/>
        <w:w w:val="104"/>
        <w:lang w:val="pl-PL" w:eastAsia="en-US" w:bidi="ar-SA"/>
      </w:rPr>
    </w:lvl>
    <w:lvl w:ilvl="3" w:tplc="5610F882">
      <w:numFmt w:val="bullet"/>
      <w:lvlText w:val="•"/>
      <w:lvlJc w:val="left"/>
      <w:pPr>
        <w:ind w:left="880" w:hanging="324"/>
      </w:pPr>
      <w:rPr>
        <w:rFonts w:hint="default"/>
        <w:lang w:val="pl-PL" w:eastAsia="en-US" w:bidi="ar-SA"/>
      </w:rPr>
    </w:lvl>
    <w:lvl w:ilvl="4" w:tplc="21BA5F82">
      <w:numFmt w:val="bullet"/>
      <w:lvlText w:val="•"/>
      <w:lvlJc w:val="left"/>
      <w:pPr>
        <w:ind w:left="900" w:hanging="324"/>
      </w:pPr>
      <w:rPr>
        <w:rFonts w:hint="default"/>
        <w:lang w:val="pl-PL" w:eastAsia="en-US" w:bidi="ar-SA"/>
      </w:rPr>
    </w:lvl>
    <w:lvl w:ilvl="5" w:tplc="6DAE3B34">
      <w:numFmt w:val="bullet"/>
      <w:lvlText w:val="•"/>
      <w:lvlJc w:val="left"/>
      <w:pPr>
        <w:ind w:left="2403" w:hanging="324"/>
      </w:pPr>
      <w:rPr>
        <w:rFonts w:hint="default"/>
        <w:lang w:val="pl-PL" w:eastAsia="en-US" w:bidi="ar-SA"/>
      </w:rPr>
    </w:lvl>
    <w:lvl w:ilvl="6" w:tplc="A6323D3E">
      <w:numFmt w:val="bullet"/>
      <w:lvlText w:val="•"/>
      <w:lvlJc w:val="left"/>
      <w:pPr>
        <w:ind w:left="3907" w:hanging="324"/>
      </w:pPr>
      <w:rPr>
        <w:rFonts w:hint="default"/>
        <w:lang w:val="pl-PL" w:eastAsia="en-US" w:bidi="ar-SA"/>
      </w:rPr>
    </w:lvl>
    <w:lvl w:ilvl="7" w:tplc="DFC066EC">
      <w:numFmt w:val="bullet"/>
      <w:lvlText w:val="•"/>
      <w:lvlJc w:val="left"/>
      <w:pPr>
        <w:ind w:left="5410" w:hanging="324"/>
      </w:pPr>
      <w:rPr>
        <w:rFonts w:hint="default"/>
        <w:lang w:val="pl-PL" w:eastAsia="en-US" w:bidi="ar-SA"/>
      </w:rPr>
    </w:lvl>
    <w:lvl w:ilvl="8" w:tplc="D79E7E96">
      <w:numFmt w:val="bullet"/>
      <w:lvlText w:val="•"/>
      <w:lvlJc w:val="left"/>
      <w:pPr>
        <w:ind w:left="6914" w:hanging="324"/>
      </w:pPr>
      <w:rPr>
        <w:rFonts w:hint="default"/>
        <w:lang w:val="pl-PL" w:eastAsia="en-US" w:bidi="ar-SA"/>
      </w:rPr>
    </w:lvl>
  </w:abstractNum>
  <w:abstractNum w:abstractNumId="7" w15:restartNumberingAfterBreak="0">
    <w:nsid w:val="1B206D2C"/>
    <w:multiLevelType w:val="hybridMultilevel"/>
    <w:tmpl w:val="D4402C64"/>
    <w:lvl w:ilvl="0" w:tplc="42343F9E">
      <w:start w:val="1"/>
      <w:numFmt w:val="decimal"/>
      <w:lvlText w:val="%1)"/>
      <w:lvlJc w:val="left"/>
      <w:pPr>
        <w:ind w:left="39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0F602556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DD6C1ABE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5FA4B014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958A6ECC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EFDED1DA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2B80199E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1E5AE7EC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FC4CAEA4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1D709351"/>
    <w:multiLevelType w:val="hybridMultilevel"/>
    <w:tmpl w:val="8924CBA6"/>
    <w:lvl w:ilvl="0" w:tplc="1C3CB1D0">
      <w:start w:val="1"/>
      <w:numFmt w:val="upperRoman"/>
      <w:lvlText w:val="%1."/>
      <w:lvlJc w:val="left"/>
      <w:pPr>
        <w:ind w:left="54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370C2D0">
      <w:start w:val="1"/>
      <w:numFmt w:val="decimal"/>
      <w:lvlText w:val="%2."/>
      <w:lvlJc w:val="left"/>
      <w:pPr>
        <w:ind w:left="695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57723AEC">
      <w:numFmt w:val="bullet"/>
      <w:lvlText w:val="•"/>
      <w:lvlJc w:val="left"/>
      <w:pPr>
        <w:ind w:left="700" w:hanging="147"/>
      </w:pPr>
      <w:rPr>
        <w:rFonts w:hint="default"/>
        <w:lang w:val="pl-PL" w:eastAsia="en-US" w:bidi="ar-SA"/>
      </w:rPr>
    </w:lvl>
    <w:lvl w:ilvl="3" w:tplc="CF963B72">
      <w:numFmt w:val="bullet"/>
      <w:lvlText w:val="•"/>
      <w:lvlJc w:val="left"/>
      <w:pPr>
        <w:ind w:left="1852" w:hanging="147"/>
      </w:pPr>
      <w:rPr>
        <w:rFonts w:hint="default"/>
        <w:lang w:val="pl-PL" w:eastAsia="en-US" w:bidi="ar-SA"/>
      </w:rPr>
    </w:lvl>
    <w:lvl w:ilvl="4" w:tplc="1416F860">
      <w:numFmt w:val="bullet"/>
      <w:lvlText w:val="•"/>
      <w:lvlJc w:val="left"/>
      <w:pPr>
        <w:ind w:left="3005" w:hanging="147"/>
      </w:pPr>
      <w:rPr>
        <w:rFonts w:hint="default"/>
        <w:lang w:val="pl-PL" w:eastAsia="en-US" w:bidi="ar-SA"/>
      </w:rPr>
    </w:lvl>
    <w:lvl w:ilvl="5" w:tplc="46382530">
      <w:numFmt w:val="bullet"/>
      <w:lvlText w:val="•"/>
      <w:lvlJc w:val="left"/>
      <w:pPr>
        <w:ind w:left="4158" w:hanging="147"/>
      </w:pPr>
      <w:rPr>
        <w:rFonts w:hint="default"/>
        <w:lang w:val="pl-PL" w:eastAsia="en-US" w:bidi="ar-SA"/>
      </w:rPr>
    </w:lvl>
    <w:lvl w:ilvl="6" w:tplc="2766028A">
      <w:numFmt w:val="bullet"/>
      <w:lvlText w:val="•"/>
      <w:lvlJc w:val="left"/>
      <w:pPr>
        <w:ind w:left="5310" w:hanging="147"/>
      </w:pPr>
      <w:rPr>
        <w:rFonts w:hint="default"/>
        <w:lang w:val="pl-PL" w:eastAsia="en-US" w:bidi="ar-SA"/>
      </w:rPr>
    </w:lvl>
    <w:lvl w:ilvl="7" w:tplc="B5783822">
      <w:numFmt w:val="bullet"/>
      <w:lvlText w:val="•"/>
      <w:lvlJc w:val="left"/>
      <w:pPr>
        <w:ind w:left="6463" w:hanging="147"/>
      </w:pPr>
      <w:rPr>
        <w:rFonts w:hint="default"/>
        <w:lang w:val="pl-PL" w:eastAsia="en-US" w:bidi="ar-SA"/>
      </w:rPr>
    </w:lvl>
    <w:lvl w:ilvl="8" w:tplc="D1D80A84">
      <w:numFmt w:val="bullet"/>
      <w:lvlText w:val="•"/>
      <w:lvlJc w:val="left"/>
      <w:pPr>
        <w:ind w:left="7616" w:hanging="147"/>
      </w:pPr>
      <w:rPr>
        <w:rFonts w:hint="default"/>
        <w:lang w:val="pl-PL" w:eastAsia="en-US" w:bidi="ar-SA"/>
      </w:rPr>
    </w:lvl>
  </w:abstractNum>
  <w:abstractNum w:abstractNumId="9" w15:restartNumberingAfterBreak="0">
    <w:nsid w:val="207ECCA1"/>
    <w:multiLevelType w:val="hybridMultilevel"/>
    <w:tmpl w:val="C77097E2"/>
    <w:lvl w:ilvl="0" w:tplc="47109D8C">
      <w:start w:val="2"/>
      <w:numFmt w:val="decimal"/>
      <w:lvlText w:val="%1."/>
      <w:lvlJc w:val="left"/>
      <w:pPr>
        <w:ind w:left="2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-1"/>
        <w:w w:val="100"/>
        <w:sz w:val="20"/>
        <w:szCs w:val="20"/>
        <w:lang w:val="pl-PL" w:eastAsia="en-US" w:bidi="ar-SA"/>
      </w:rPr>
    </w:lvl>
    <w:lvl w:ilvl="1" w:tplc="8D9E53CA">
      <w:numFmt w:val="bullet"/>
      <w:lvlText w:val="•"/>
      <w:lvlJc w:val="left"/>
      <w:pPr>
        <w:ind w:left="1010" w:hanging="195"/>
      </w:pPr>
      <w:rPr>
        <w:rFonts w:hint="default"/>
        <w:lang w:val="pl-PL" w:eastAsia="en-US" w:bidi="ar-SA"/>
      </w:rPr>
    </w:lvl>
    <w:lvl w:ilvl="2" w:tplc="C2061596">
      <w:numFmt w:val="bullet"/>
      <w:lvlText w:val="•"/>
      <w:lvlJc w:val="left"/>
      <w:pPr>
        <w:ind w:left="2000" w:hanging="195"/>
      </w:pPr>
      <w:rPr>
        <w:rFonts w:hint="default"/>
        <w:lang w:val="pl-PL" w:eastAsia="en-US" w:bidi="ar-SA"/>
      </w:rPr>
    </w:lvl>
    <w:lvl w:ilvl="3" w:tplc="83EA1894">
      <w:numFmt w:val="bullet"/>
      <w:lvlText w:val="•"/>
      <w:lvlJc w:val="left"/>
      <w:pPr>
        <w:ind w:left="2990" w:hanging="195"/>
      </w:pPr>
      <w:rPr>
        <w:rFonts w:hint="default"/>
        <w:lang w:val="pl-PL" w:eastAsia="en-US" w:bidi="ar-SA"/>
      </w:rPr>
    </w:lvl>
    <w:lvl w:ilvl="4" w:tplc="4EA0E5E4">
      <w:numFmt w:val="bullet"/>
      <w:lvlText w:val="•"/>
      <w:lvlJc w:val="left"/>
      <w:pPr>
        <w:ind w:left="3980" w:hanging="195"/>
      </w:pPr>
      <w:rPr>
        <w:rFonts w:hint="default"/>
        <w:lang w:val="pl-PL" w:eastAsia="en-US" w:bidi="ar-SA"/>
      </w:rPr>
    </w:lvl>
    <w:lvl w:ilvl="5" w:tplc="D872170C">
      <w:numFmt w:val="bullet"/>
      <w:lvlText w:val="•"/>
      <w:lvlJc w:val="left"/>
      <w:pPr>
        <w:ind w:left="4970" w:hanging="195"/>
      </w:pPr>
      <w:rPr>
        <w:rFonts w:hint="default"/>
        <w:lang w:val="pl-PL" w:eastAsia="en-US" w:bidi="ar-SA"/>
      </w:rPr>
    </w:lvl>
    <w:lvl w:ilvl="6" w:tplc="A2868230">
      <w:numFmt w:val="bullet"/>
      <w:lvlText w:val="•"/>
      <w:lvlJc w:val="left"/>
      <w:pPr>
        <w:ind w:left="5960" w:hanging="195"/>
      </w:pPr>
      <w:rPr>
        <w:rFonts w:hint="default"/>
        <w:lang w:val="pl-PL" w:eastAsia="en-US" w:bidi="ar-SA"/>
      </w:rPr>
    </w:lvl>
    <w:lvl w:ilvl="7" w:tplc="D83CF92C">
      <w:numFmt w:val="bullet"/>
      <w:lvlText w:val="•"/>
      <w:lvlJc w:val="left"/>
      <w:pPr>
        <w:ind w:left="6951" w:hanging="195"/>
      </w:pPr>
      <w:rPr>
        <w:rFonts w:hint="default"/>
        <w:lang w:val="pl-PL" w:eastAsia="en-US" w:bidi="ar-SA"/>
      </w:rPr>
    </w:lvl>
    <w:lvl w:ilvl="8" w:tplc="D73CDBB4">
      <w:numFmt w:val="bullet"/>
      <w:lvlText w:val="•"/>
      <w:lvlJc w:val="left"/>
      <w:pPr>
        <w:ind w:left="7941" w:hanging="195"/>
      </w:pPr>
      <w:rPr>
        <w:rFonts w:hint="default"/>
        <w:lang w:val="pl-PL" w:eastAsia="en-US" w:bidi="ar-SA"/>
      </w:rPr>
    </w:lvl>
  </w:abstractNum>
  <w:abstractNum w:abstractNumId="10" w15:restartNumberingAfterBreak="0">
    <w:nsid w:val="2159F6E6"/>
    <w:multiLevelType w:val="hybridMultilevel"/>
    <w:tmpl w:val="B4907934"/>
    <w:lvl w:ilvl="0" w:tplc="5A282294">
      <w:start w:val="1"/>
      <w:numFmt w:val="decimal"/>
      <w:lvlText w:val="%1)"/>
      <w:lvlJc w:val="left"/>
      <w:pPr>
        <w:ind w:left="6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F99218BC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4BCC2334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DF7AD672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6AEE9F1E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DCE6F222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868C156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B3F085C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7E226514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215DF171"/>
    <w:multiLevelType w:val="hybridMultilevel"/>
    <w:tmpl w:val="D8B8A480"/>
    <w:lvl w:ilvl="0" w:tplc="61B4B0CE">
      <w:start w:val="1"/>
      <w:numFmt w:val="decimal"/>
      <w:lvlText w:val="%1)"/>
      <w:lvlJc w:val="left"/>
      <w:pPr>
        <w:ind w:left="46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3F54C842">
      <w:numFmt w:val="bullet"/>
      <w:lvlText w:val="•"/>
      <w:lvlJc w:val="left"/>
      <w:pPr>
        <w:ind w:left="1406" w:hanging="280"/>
      </w:pPr>
      <w:rPr>
        <w:rFonts w:hint="default"/>
        <w:lang w:val="pl-PL" w:eastAsia="en-US" w:bidi="ar-SA"/>
      </w:rPr>
    </w:lvl>
    <w:lvl w:ilvl="2" w:tplc="1FA2ED84">
      <w:numFmt w:val="bullet"/>
      <w:lvlText w:val="•"/>
      <w:lvlJc w:val="left"/>
      <w:pPr>
        <w:ind w:left="2352" w:hanging="280"/>
      </w:pPr>
      <w:rPr>
        <w:rFonts w:hint="default"/>
        <w:lang w:val="pl-PL" w:eastAsia="en-US" w:bidi="ar-SA"/>
      </w:rPr>
    </w:lvl>
    <w:lvl w:ilvl="3" w:tplc="A0AC73D6">
      <w:numFmt w:val="bullet"/>
      <w:lvlText w:val="•"/>
      <w:lvlJc w:val="left"/>
      <w:pPr>
        <w:ind w:left="3298" w:hanging="280"/>
      </w:pPr>
      <w:rPr>
        <w:rFonts w:hint="default"/>
        <w:lang w:val="pl-PL" w:eastAsia="en-US" w:bidi="ar-SA"/>
      </w:rPr>
    </w:lvl>
    <w:lvl w:ilvl="4" w:tplc="5B02F078">
      <w:numFmt w:val="bullet"/>
      <w:lvlText w:val="•"/>
      <w:lvlJc w:val="left"/>
      <w:pPr>
        <w:ind w:left="4244" w:hanging="280"/>
      </w:pPr>
      <w:rPr>
        <w:rFonts w:hint="default"/>
        <w:lang w:val="pl-PL" w:eastAsia="en-US" w:bidi="ar-SA"/>
      </w:rPr>
    </w:lvl>
    <w:lvl w:ilvl="5" w:tplc="DEC6DBCA">
      <w:numFmt w:val="bullet"/>
      <w:lvlText w:val="•"/>
      <w:lvlJc w:val="left"/>
      <w:pPr>
        <w:ind w:left="5190" w:hanging="280"/>
      </w:pPr>
      <w:rPr>
        <w:rFonts w:hint="default"/>
        <w:lang w:val="pl-PL" w:eastAsia="en-US" w:bidi="ar-SA"/>
      </w:rPr>
    </w:lvl>
    <w:lvl w:ilvl="6" w:tplc="642EA47A">
      <w:numFmt w:val="bullet"/>
      <w:lvlText w:val="•"/>
      <w:lvlJc w:val="left"/>
      <w:pPr>
        <w:ind w:left="6136" w:hanging="280"/>
      </w:pPr>
      <w:rPr>
        <w:rFonts w:hint="default"/>
        <w:lang w:val="pl-PL" w:eastAsia="en-US" w:bidi="ar-SA"/>
      </w:rPr>
    </w:lvl>
    <w:lvl w:ilvl="7" w:tplc="7298BAC0">
      <w:numFmt w:val="bullet"/>
      <w:lvlText w:val="•"/>
      <w:lvlJc w:val="left"/>
      <w:pPr>
        <w:ind w:left="7083" w:hanging="280"/>
      </w:pPr>
      <w:rPr>
        <w:rFonts w:hint="default"/>
        <w:lang w:val="pl-PL" w:eastAsia="en-US" w:bidi="ar-SA"/>
      </w:rPr>
    </w:lvl>
    <w:lvl w:ilvl="8" w:tplc="CFB86D42">
      <w:numFmt w:val="bullet"/>
      <w:lvlText w:val="•"/>
      <w:lvlJc w:val="left"/>
      <w:pPr>
        <w:ind w:left="8029" w:hanging="280"/>
      </w:pPr>
      <w:rPr>
        <w:rFonts w:hint="default"/>
        <w:lang w:val="pl-PL" w:eastAsia="en-US" w:bidi="ar-SA"/>
      </w:rPr>
    </w:lvl>
  </w:abstractNum>
  <w:abstractNum w:abstractNumId="12" w15:restartNumberingAfterBreak="0">
    <w:nsid w:val="23797240"/>
    <w:multiLevelType w:val="hybridMultilevel"/>
    <w:tmpl w:val="CE9831A4"/>
    <w:lvl w:ilvl="0" w:tplc="CEDA068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1" w:tplc="AC805420">
      <w:start w:val="2"/>
      <w:numFmt w:val="decimal"/>
      <w:lvlText w:val="%2."/>
      <w:lvlJc w:val="left"/>
      <w:pPr>
        <w:ind w:left="28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2" w:tplc="A656A4D2">
      <w:numFmt w:val="bullet"/>
      <w:lvlText w:val="•"/>
      <w:lvlJc w:val="left"/>
      <w:pPr>
        <w:ind w:left="1529" w:hanging="206"/>
      </w:pPr>
      <w:rPr>
        <w:rFonts w:hint="default"/>
        <w:lang w:val="pl-PL" w:eastAsia="en-US" w:bidi="ar-SA"/>
      </w:rPr>
    </w:lvl>
    <w:lvl w:ilvl="3" w:tplc="7FCA07EE">
      <w:numFmt w:val="bullet"/>
      <w:lvlText w:val="•"/>
      <w:lvlJc w:val="left"/>
      <w:pPr>
        <w:ind w:left="2578" w:hanging="206"/>
      </w:pPr>
      <w:rPr>
        <w:rFonts w:hint="default"/>
        <w:lang w:val="pl-PL" w:eastAsia="en-US" w:bidi="ar-SA"/>
      </w:rPr>
    </w:lvl>
    <w:lvl w:ilvl="4" w:tplc="802A58DC">
      <w:numFmt w:val="bullet"/>
      <w:lvlText w:val="•"/>
      <w:lvlJc w:val="left"/>
      <w:pPr>
        <w:ind w:left="3627" w:hanging="206"/>
      </w:pPr>
      <w:rPr>
        <w:rFonts w:hint="default"/>
        <w:lang w:val="pl-PL" w:eastAsia="en-US" w:bidi="ar-SA"/>
      </w:rPr>
    </w:lvl>
    <w:lvl w:ilvl="5" w:tplc="51BC1ABA">
      <w:numFmt w:val="bullet"/>
      <w:lvlText w:val="•"/>
      <w:lvlJc w:val="left"/>
      <w:pPr>
        <w:ind w:left="4676" w:hanging="206"/>
      </w:pPr>
      <w:rPr>
        <w:rFonts w:hint="default"/>
        <w:lang w:val="pl-PL" w:eastAsia="en-US" w:bidi="ar-SA"/>
      </w:rPr>
    </w:lvl>
    <w:lvl w:ilvl="6" w:tplc="DC040208">
      <w:numFmt w:val="bullet"/>
      <w:lvlText w:val="•"/>
      <w:lvlJc w:val="left"/>
      <w:pPr>
        <w:ind w:left="5725" w:hanging="206"/>
      </w:pPr>
      <w:rPr>
        <w:rFonts w:hint="default"/>
        <w:lang w:val="pl-PL" w:eastAsia="en-US" w:bidi="ar-SA"/>
      </w:rPr>
    </w:lvl>
    <w:lvl w:ilvl="7" w:tplc="2762288E">
      <w:numFmt w:val="bullet"/>
      <w:lvlText w:val="•"/>
      <w:lvlJc w:val="left"/>
      <w:pPr>
        <w:ind w:left="6774" w:hanging="206"/>
      </w:pPr>
      <w:rPr>
        <w:rFonts w:hint="default"/>
        <w:lang w:val="pl-PL" w:eastAsia="en-US" w:bidi="ar-SA"/>
      </w:rPr>
    </w:lvl>
    <w:lvl w:ilvl="8" w:tplc="53DA3350">
      <w:numFmt w:val="bullet"/>
      <w:lvlText w:val="•"/>
      <w:lvlJc w:val="left"/>
      <w:pPr>
        <w:ind w:left="7823" w:hanging="206"/>
      </w:pPr>
      <w:rPr>
        <w:rFonts w:hint="default"/>
        <w:lang w:val="pl-PL" w:eastAsia="en-US" w:bidi="ar-SA"/>
      </w:rPr>
    </w:lvl>
  </w:abstractNum>
  <w:abstractNum w:abstractNumId="13" w15:restartNumberingAfterBreak="0">
    <w:nsid w:val="2550108B"/>
    <w:multiLevelType w:val="hybridMultilevel"/>
    <w:tmpl w:val="CDEA1E22"/>
    <w:lvl w:ilvl="0" w:tplc="7F54387C">
      <w:start w:val="1"/>
      <w:numFmt w:val="decimal"/>
      <w:lvlText w:val="%1)"/>
      <w:lvlJc w:val="left"/>
      <w:pPr>
        <w:ind w:left="63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4C28F3B0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42AC2942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4BCE8086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032865AA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B6C67FAA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040A753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671C27E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1E8C25C8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14" w15:restartNumberingAfterBreak="0">
    <w:nsid w:val="2622DE46"/>
    <w:multiLevelType w:val="hybridMultilevel"/>
    <w:tmpl w:val="66D463D0"/>
    <w:lvl w:ilvl="0" w:tplc="96F0DBCA">
      <w:start w:val="1"/>
      <w:numFmt w:val="upperRoman"/>
      <w:lvlText w:val="%1."/>
      <w:lvlJc w:val="left"/>
      <w:pPr>
        <w:ind w:left="617" w:hanging="325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8FD2E53C">
      <w:start w:val="1"/>
      <w:numFmt w:val="decimal"/>
      <w:lvlText w:val="%2."/>
      <w:lvlJc w:val="left"/>
      <w:pPr>
        <w:ind w:left="57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D04228FE">
      <w:numFmt w:val="bullet"/>
      <w:lvlText w:val="•"/>
      <w:lvlJc w:val="left"/>
      <w:pPr>
        <w:ind w:left="1653" w:hanging="324"/>
      </w:pPr>
      <w:rPr>
        <w:rFonts w:hint="default"/>
        <w:lang w:val="pl-PL" w:eastAsia="en-US" w:bidi="ar-SA"/>
      </w:rPr>
    </w:lvl>
    <w:lvl w:ilvl="3" w:tplc="085AE8A2">
      <w:numFmt w:val="bullet"/>
      <w:lvlText w:val="•"/>
      <w:lvlJc w:val="left"/>
      <w:pPr>
        <w:ind w:left="2687" w:hanging="324"/>
      </w:pPr>
      <w:rPr>
        <w:rFonts w:hint="default"/>
        <w:lang w:val="pl-PL" w:eastAsia="en-US" w:bidi="ar-SA"/>
      </w:rPr>
    </w:lvl>
    <w:lvl w:ilvl="4" w:tplc="2E7C9FA4">
      <w:numFmt w:val="bullet"/>
      <w:lvlText w:val="•"/>
      <w:lvlJc w:val="left"/>
      <w:pPr>
        <w:ind w:left="3720" w:hanging="324"/>
      </w:pPr>
      <w:rPr>
        <w:rFonts w:hint="default"/>
        <w:lang w:val="pl-PL" w:eastAsia="en-US" w:bidi="ar-SA"/>
      </w:rPr>
    </w:lvl>
    <w:lvl w:ilvl="5" w:tplc="DDC6894C">
      <w:numFmt w:val="bullet"/>
      <w:lvlText w:val="•"/>
      <w:lvlJc w:val="left"/>
      <w:pPr>
        <w:ind w:left="4754" w:hanging="324"/>
      </w:pPr>
      <w:rPr>
        <w:rFonts w:hint="default"/>
        <w:lang w:val="pl-PL" w:eastAsia="en-US" w:bidi="ar-SA"/>
      </w:rPr>
    </w:lvl>
    <w:lvl w:ilvl="6" w:tplc="C15A325A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EE5AA84A">
      <w:numFmt w:val="bullet"/>
      <w:lvlText w:val="•"/>
      <w:lvlJc w:val="left"/>
      <w:pPr>
        <w:ind w:left="6821" w:hanging="324"/>
      </w:pPr>
      <w:rPr>
        <w:rFonts w:hint="default"/>
        <w:lang w:val="pl-PL" w:eastAsia="en-US" w:bidi="ar-SA"/>
      </w:rPr>
    </w:lvl>
    <w:lvl w:ilvl="8" w:tplc="C2F006FC">
      <w:numFmt w:val="bullet"/>
      <w:lvlText w:val="•"/>
      <w:lvlJc w:val="left"/>
      <w:pPr>
        <w:ind w:left="7854" w:hanging="324"/>
      </w:pPr>
      <w:rPr>
        <w:rFonts w:hint="default"/>
        <w:lang w:val="pl-PL" w:eastAsia="en-US" w:bidi="ar-SA"/>
      </w:rPr>
    </w:lvl>
  </w:abstractNum>
  <w:abstractNum w:abstractNumId="15" w15:restartNumberingAfterBreak="0">
    <w:nsid w:val="27BDE610"/>
    <w:multiLevelType w:val="hybridMultilevel"/>
    <w:tmpl w:val="96AA9724"/>
    <w:lvl w:ilvl="0" w:tplc="C2C8F59A">
      <w:start w:val="1"/>
      <w:numFmt w:val="decimal"/>
      <w:lvlText w:val="%1)"/>
      <w:lvlJc w:val="left"/>
      <w:pPr>
        <w:ind w:left="61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AAF2842C">
      <w:numFmt w:val="bullet"/>
      <w:lvlText w:val="•"/>
      <w:lvlJc w:val="left"/>
      <w:pPr>
        <w:ind w:left="1550" w:hanging="325"/>
      </w:pPr>
      <w:rPr>
        <w:rFonts w:hint="default"/>
        <w:lang w:val="pl-PL" w:eastAsia="en-US" w:bidi="ar-SA"/>
      </w:rPr>
    </w:lvl>
    <w:lvl w:ilvl="2" w:tplc="06EE49BE">
      <w:numFmt w:val="bullet"/>
      <w:lvlText w:val="•"/>
      <w:lvlJc w:val="left"/>
      <w:pPr>
        <w:ind w:left="2480" w:hanging="325"/>
      </w:pPr>
      <w:rPr>
        <w:rFonts w:hint="default"/>
        <w:lang w:val="pl-PL" w:eastAsia="en-US" w:bidi="ar-SA"/>
      </w:rPr>
    </w:lvl>
    <w:lvl w:ilvl="3" w:tplc="558EBA74">
      <w:numFmt w:val="bullet"/>
      <w:lvlText w:val="•"/>
      <w:lvlJc w:val="left"/>
      <w:pPr>
        <w:ind w:left="3410" w:hanging="325"/>
      </w:pPr>
      <w:rPr>
        <w:rFonts w:hint="default"/>
        <w:lang w:val="pl-PL" w:eastAsia="en-US" w:bidi="ar-SA"/>
      </w:rPr>
    </w:lvl>
    <w:lvl w:ilvl="4" w:tplc="94D665E6">
      <w:numFmt w:val="bullet"/>
      <w:lvlText w:val="•"/>
      <w:lvlJc w:val="left"/>
      <w:pPr>
        <w:ind w:left="4340" w:hanging="325"/>
      </w:pPr>
      <w:rPr>
        <w:rFonts w:hint="default"/>
        <w:lang w:val="pl-PL" w:eastAsia="en-US" w:bidi="ar-SA"/>
      </w:rPr>
    </w:lvl>
    <w:lvl w:ilvl="5" w:tplc="BD2838D8">
      <w:numFmt w:val="bullet"/>
      <w:lvlText w:val="•"/>
      <w:lvlJc w:val="left"/>
      <w:pPr>
        <w:ind w:left="5270" w:hanging="325"/>
      </w:pPr>
      <w:rPr>
        <w:rFonts w:hint="default"/>
        <w:lang w:val="pl-PL" w:eastAsia="en-US" w:bidi="ar-SA"/>
      </w:rPr>
    </w:lvl>
    <w:lvl w:ilvl="6" w:tplc="29B08DA6">
      <w:numFmt w:val="bullet"/>
      <w:lvlText w:val="•"/>
      <w:lvlJc w:val="left"/>
      <w:pPr>
        <w:ind w:left="6200" w:hanging="325"/>
      </w:pPr>
      <w:rPr>
        <w:rFonts w:hint="default"/>
        <w:lang w:val="pl-PL" w:eastAsia="en-US" w:bidi="ar-SA"/>
      </w:rPr>
    </w:lvl>
    <w:lvl w:ilvl="7" w:tplc="B790C7BE">
      <w:numFmt w:val="bullet"/>
      <w:lvlText w:val="•"/>
      <w:lvlJc w:val="left"/>
      <w:pPr>
        <w:ind w:left="7131" w:hanging="325"/>
      </w:pPr>
      <w:rPr>
        <w:rFonts w:hint="default"/>
        <w:lang w:val="pl-PL" w:eastAsia="en-US" w:bidi="ar-SA"/>
      </w:rPr>
    </w:lvl>
    <w:lvl w:ilvl="8" w:tplc="4D788588">
      <w:numFmt w:val="bullet"/>
      <w:lvlText w:val="•"/>
      <w:lvlJc w:val="left"/>
      <w:pPr>
        <w:ind w:left="8061" w:hanging="325"/>
      </w:pPr>
      <w:rPr>
        <w:rFonts w:hint="default"/>
        <w:lang w:val="pl-PL" w:eastAsia="en-US" w:bidi="ar-SA"/>
      </w:rPr>
    </w:lvl>
  </w:abstractNum>
  <w:abstractNum w:abstractNumId="16" w15:restartNumberingAfterBreak="0">
    <w:nsid w:val="283397C6"/>
    <w:multiLevelType w:val="hybridMultilevel"/>
    <w:tmpl w:val="E3280808"/>
    <w:lvl w:ilvl="0" w:tplc="8FDEA588">
      <w:start w:val="1"/>
      <w:numFmt w:val="decimal"/>
      <w:lvlText w:val="%1."/>
      <w:lvlJc w:val="left"/>
      <w:pPr>
        <w:ind w:left="550" w:hanging="2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14"/>
        <w:szCs w:val="14"/>
        <w:lang w:val="pl-PL" w:eastAsia="en-US" w:bidi="ar-SA"/>
      </w:rPr>
    </w:lvl>
    <w:lvl w:ilvl="1" w:tplc="D5325AC8">
      <w:start w:val="1"/>
      <w:numFmt w:val="decimal"/>
      <w:lvlText w:val="%2)"/>
      <w:lvlJc w:val="left"/>
      <w:pPr>
        <w:ind w:left="778" w:hanging="255"/>
        <w:jc w:val="left"/>
      </w:pPr>
      <w:rPr>
        <w:rFonts w:hint="default"/>
        <w:spacing w:val="0"/>
        <w:w w:val="103"/>
        <w:lang w:val="pl-PL" w:eastAsia="en-US" w:bidi="ar-SA"/>
      </w:rPr>
    </w:lvl>
    <w:lvl w:ilvl="2" w:tplc="01AC73C0">
      <w:numFmt w:val="bullet"/>
      <w:lvlText w:val="•"/>
      <w:lvlJc w:val="left"/>
      <w:pPr>
        <w:ind w:left="840" w:hanging="255"/>
      </w:pPr>
      <w:rPr>
        <w:rFonts w:hint="default"/>
        <w:lang w:val="pl-PL" w:eastAsia="en-US" w:bidi="ar-SA"/>
      </w:rPr>
    </w:lvl>
    <w:lvl w:ilvl="3" w:tplc="085AD966">
      <w:numFmt w:val="bullet"/>
      <w:lvlText w:val="•"/>
      <w:lvlJc w:val="left"/>
      <w:pPr>
        <w:ind w:left="1975" w:hanging="255"/>
      </w:pPr>
      <w:rPr>
        <w:rFonts w:hint="default"/>
        <w:lang w:val="pl-PL" w:eastAsia="en-US" w:bidi="ar-SA"/>
      </w:rPr>
    </w:lvl>
    <w:lvl w:ilvl="4" w:tplc="A4526CCE">
      <w:numFmt w:val="bullet"/>
      <w:lvlText w:val="•"/>
      <w:lvlJc w:val="left"/>
      <w:pPr>
        <w:ind w:left="3110" w:hanging="255"/>
      </w:pPr>
      <w:rPr>
        <w:rFonts w:hint="default"/>
        <w:lang w:val="pl-PL" w:eastAsia="en-US" w:bidi="ar-SA"/>
      </w:rPr>
    </w:lvl>
    <w:lvl w:ilvl="5" w:tplc="7B1C462E">
      <w:numFmt w:val="bullet"/>
      <w:lvlText w:val="•"/>
      <w:lvlJc w:val="left"/>
      <w:pPr>
        <w:ind w:left="4245" w:hanging="255"/>
      </w:pPr>
      <w:rPr>
        <w:rFonts w:hint="default"/>
        <w:lang w:val="pl-PL" w:eastAsia="en-US" w:bidi="ar-SA"/>
      </w:rPr>
    </w:lvl>
    <w:lvl w:ilvl="6" w:tplc="C31A7318">
      <w:numFmt w:val="bullet"/>
      <w:lvlText w:val="•"/>
      <w:lvlJc w:val="left"/>
      <w:pPr>
        <w:ind w:left="5380" w:hanging="255"/>
      </w:pPr>
      <w:rPr>
        <w:rFonts w:hint="default"/>
        <w:lang w:val="pl-PL" w:eastAsia="en-US" w:bidi="ar-SA"/>
      </w:rPr>
    </w:lvl>
    <w:lvl w:ilvl="7" w:tplc="DE5048CA">
      <w:numFmt w:val="bullet"/>
      <w:lvlText w:val="•"/>
      <w:lvlJc w:val="left"/>
      <w:pPr>
        <w:ind w:left="6515" w:hanging="255"/>
      </w:pPr>
      <w:rPr>
        <w:rFonts w:hint="default"/>
        <w:lang w:val="pl-PL" w:eastAsia="en-US" w:bidi="ar-SA"/>
      </w:rPr>
    </w:lvl>
    <w:lvl w:ilvl="8" w:tplc="00CA8E22">
      <w:numFmt w:val="bullet"/>
      <w:lvlText w:val="•"/>
      <w:lvlJc w:val="left"/>
      <w:pPr>
        <w:ind w:left="7651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2879F881"/>
    <w:multiLevelType w:val="hybridMultilevel"/>
    <w:tmpl w:val="552038FA"/>
    <w:lvl w:ilvl="0" w:tplc="4232FAAE">
      <w:start w:val="1"/>
      <w:numFmt w:val="decimal"/>
      <w:lvlText w:val="%1)"/>
      <w:lvlJc w:val="left"/>
      <w:pPr>
        <w:ind w:left="409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7E168F7C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2786C9F2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D4E860D0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9C447370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2190113C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8BE07D6C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322EA03C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8A72D05C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18" w15:restartNumberingAfterBreak="0">
    <w:nsid w:val="2A551371"/>
    <w:multiLevelType w:val="hybridMultilevel"/>
    <w:tmpl w:val="5776C38E"/>
    <w:lvl w:ilvl="0" w:tplc="92E29184">
      <w:start w:val="1"/>
      <w:numFmt w:val="upperRoman"/>
      <w:lvlText w:val="%1."/>
      <w:lvlJc w:val="left"/>
      <w:pPr>
        <w:ind w:left="578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142AD35A">
      <w:start w:val="1"/>
      <w:numFmt w:val="decimal"/>
      <w:lvlText w:val="%2."/>
      <w:lvlJc w:val="left"/>
      <w:pPr>
        <w:ind w:left="518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CD689B88">
      <w:numFmt w:val="bullet"/>
      <w:lvlText w:val="•"/>
      <w:lvlJc w:val="left"/>
      <w:pPr>
        <w:ind w:left="1617" w:hanging="254"/>
      </w:pPr>
      <w:rPr>
        <w:rFonts w:hint="default"/>
        <w:lang w:val="pl-PL" w:eastAsia="en-US" w:bidi="ar-SA"/>
      </w:rPr>
    </w:lvl>
    <w:lvl w:ilvl="3" w:tplc="2A66D03A">
      <w:numFmt w:val="bullet"/>
      <w:lvlText w:val="•"/>
      <w:lvlJc w:val="left"/>
      <w:pPr>
        <w:ind w:left="2655" w:hanging="254"/>
      </w:pPr>
      <w:rPr>
        <w:rFonts w:hint="default"/>
        <w:lang w:val="pl-PL" w:eastAsia="en-US" w:bidi="ar-SA"/>
      </w:rPr>
    </w:lvl>
    <w:lvl w:ilvl="4" w:tplc="F3CA2192">
      <w:numFmt w:val="bullet"/>
      <w:lvlText w:val="•"/>
      <w:lvlJc w:val="left"/>
      <w:pPr>
        <w:ind w:left="3693" w:hanging="254"/>
      </w:pPr>
      <w:rPr>
        <w:rFonts w:hint="default"/>
        <w:lang w:val="pl-PL" w:eastAsia="en-US" w:bidi="ar-SA"/>
      </w:rPr>
    </w:lvl>
    <w:lvl w:ilvl="5" w:tplc="6A40AC5A">
      <w:numFmt w:val="bullet"/>
      <w:lvlText w:val="•"/>
      <w:lvlJc w:val="left"/>
      <w:pPr>
        <w:ind w:left="4731" w:hanging="254"/>
      </w:pPr>
      <w:rPr>
        <w:rFonts w:hint="default"/>
        <w:lang w:val="pl-PL" w:eastAsia="en-US" w:bidi="ar-SA"/>
      </w:rPr>
    </w:lvl>
    <w:lvl w:ilvl="6" w:tplc="83361208">
      <w:numFmt w:val="bullet"/>
      <w:lvlText w:val="•"/>
      <w:lvlJc w:val="left"/>
      <w:pPr>
        <w:ind w:left="5769" w:hanging="254"/>
      </w:pPr>
      <w:rPr>
        <w:rFonts w:hint="default"/>
        <w:lang w:val="pl-PL" w:eastAsia="en-US" w:bidi="ar-SA"/>
      </w:rPr>
    </w:lvl>
    <w:lvl w:ilvl="7" w:tplc="169CDAE4">
      <w:numFmt w:val="bullet"/>
      <w:lvlText w:val="•"/>
      <w:lvlJc w:val="left"/>
      <w:pPr>
        <w:ind w:left="6807" w:hanging="254"/>
      </w:pPr>
      <w:rPr>
        <w:rFonts w:hint="default"/>
        <w:lang w:val="pl-PL" w:eastAsia="en-US" w:bidi="ar-SA"/>
      </w:rPr>
    </w:lvl>
    <w:lvl w:ilvl="8" w:tplc="136A2900">
      <w:numFmt w:val="bullet"/>
      <w:lvlText w:val="•"/>
      <w:lvlJc w:val="left"/>
      <w:pPr>
        <w:ind w:left="7845" w:hanging="254"/>
      </w:pPr>
      <w:rPr>
        <w:rFonts w:hint="default"/>
        <w:lang w:val="pl-PL" w:eastAsia="en-US" w:bidi="ar-SA"/>
      </w:rPr>
    </w:lvl>
  </w:abstractNum>
  <w:abstractNum w:abstractNumId="19" w15:restartNumberingAfterBreak="0">
    <w:nsid w:val="2D06C81B"/>
    <w:multiLevelType w:val="hybridMultilevel"/>
    <w:tmpl w:val="AF967FCE"/>
    <w:lvl w:ilvl="0" w:tplc="8E3ACDC8">
      <w:start w:val="1"/>
      <w:numFmt w:val="decimal"/>
      <w:lvlText w:val="%1)"/>
      <w:lvlJc w:val="left"/>
      <w:pPr>
        <w:ind w:left="63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EF30B24E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0E843248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693221D8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E6DC34AC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16E4A96C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40C0989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B7EED004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E3583074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20" w15:restartNumberingAfterBreak="0">
    <w:nsid w:val="325B1B82"/>
    <w:multiLevelType w:val="hybridMultilevel"/>
    <w:tmpl w:val="EED4E8D6"/>
    <w:lvl w:ilvl="0" w:tplc="FB885944">
      <w:start w:val="1"/>
      <w:numFmt w:val="decimal"/>
      <w:lvlText w:val="%1)"/>
      <w:lvlJc w:val="left"/>
      <w:pPr>
        <w:ind w:left="3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17462072">
      <w:numFmt w:val="bullet"/>
      <w:lvlText w:val="•"/>
      <w:lvlJc w:val="left"/>
      <w:pPr>
        <w:ind w:left="1298" w:hanging="128"/>
      </w:pPr>
      <w:rPr>
        <w:rFonts w:hint="default"/>
        <w:lang w:val="pl-PL" w:eastAsia="en-US" w:bidi="ar-SA"/>
      </w:rPr>
    </w:lvl>
    <w:lvl w:ilvl="2" w:tplc="FF34F76E">
      <w:numFmt w:val="bullet"/>
      <w:lvlText w:val="•"/>
      <w:lvlJc w:val="left"/>
      <w:pPr>
        <w:ind w:left="2256" w:hanging="128"/>
      </w:pPr>
      <w:rPr>
        <w:rFonts w:hint="default"/>
        <w:lang w:val="pl-PL" w:eastAsia="en-US" w:bidi="ar-SA"/>
      </w:rPr>
    </w:lvl>
    <w:lvl w:ilvl="3" w:tplc="B80EA75C">
      <w:numFmt w:val="bullet"/>
      <w:lvlText w:val="•"/>
      <w:lvlJc w:val="left"/>
      <w:pPr>
        <w:ind w:left="3214" w:hanging="128"/>
      </w:pPr>
      <w:rPr>
        <w:rFonts w:hint="default"/>
        <w:lang w:val="pl-PL" w:eastAsia="en-US" w:bidi="ar-SA"/>
      </w:rPr>
    </w:lvl>
    <w:lvl w:ilvl="4" w:tplc="15FCC240">
      <w:numFmt w:val="bullet"/>
      <w:lvlText w:val="•"/>
      <w:lvlJc w:val="left"/>
      <w:pPr>
        <w:ind w:left="4172" w:hanging="128"/>
      </w:pPr>
      <w:rPr>
        <w:rFonts w:hint="default"/>
        <w:lang w:val="pl-PL" w:eastAsia="en-US" w:bidi="ar-SA"/>
      </w:rPr>
    </w:lvl>
    <w:lvl w:ilvl="5" w:tplc="A9A6CE5A">
      <w:numFmt w:val="bullet"/>
      <w:lvlText w:val="•"/>
      <w:lvlJc w:val="left"/>
      <w:pPr>
        <w:ind w:left="5130" w:hanging="128"/>
      </w:pPr>
      <w:rPr>
        <w:rFonts w:hint="default"/>
        <w:lang w:val="pl-PL" w:eastAsia="en-US" w:bidi="ar-SA"/>
      </w:rPr>
    </w:lvl>
    <w:lvl w:ilvl="6" w:tplc="074AF4C0">
      <w:numFmt w:val="bullet"/>
      <w:lvlText w:val="•"/>
      <w:lvlJc w:val="left"/>
      <w:pPr>
        <w:ind w:left="6088" w:hanging="128"/>
      </w:pPr>
      <w:rPr>
        <w:rFonts w:hint="default"/>
        <w:lang w:val="pl-PL" w:eastAsia="en-US" w:bidi="ar-SA"/>
      </w:rPr>
    </w:lvl>
    <w:lvl w:ilvl="7" w:tplc="12F8F658">
      <w:numFmt w:val="bullet"/>
      <w:lvlText w:val="•"/>
      <w:lvlJc w:val="left"/>
      <w:pPr>
        <w:ind w:left="7047" w:hanging="128"/>
      </w:pPr>
      <w:rPr>
        <w:rFonts w:hint="default"/>
        <w:lang w:val="pl-PL" w:eastAsia="en-US" w:bidi="ar-SA"/>
      </w:rPr>
    </w:lvl>
    <w:lvl w:ilvl="8" w:tplc="447489C6">
      <w:numFmt w:val="bullet"/>
      <w:lvlText w:val="•"/>
      <w:lvlJc w:val="left"/>
      <w:pPr>
        <w:ind w:left="8005" w:hanging="128"/>
      </w:pPr>
      <w:rPr>
        <w:rFonts w:hint="default"/>
        <w:lang w:val="pl-PL" w:eastAsia="en-US" w:bidi="ar-SA"/>
      </w:rPr>
    </w:lvl>
  </w:abstractNum>
  <w:abstractNum w:abstractNumId="21" w15:restartNumberingAfterBreak="0">
    <w:nsid w:val="3A4BA32F"/>
    <w:multiLevelType w:val="hybridMultilevel"/>
    <w:tmpl w:val="E9620FBA"/>
    <w:lvl w:ilvl="0" w:tplc="BB008B64">
      <w:start w:val="1"/>
      <w:numFmt w:val="decimal"/>
      <w:lvlText w:val="%1)"/>
      <w:lvlJc w:val="left"/>
      <w:pPr>
        <w:ind w:left="86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position w:val="1"/>
        <w:sz w:val="14"/>
        <w:szCs w:val="14"/>
        <w:lang w:val="pl-PL" w:eastAsia="en-US" w:bidi="ar-SA"/>
      </w:rPr>
    </w:lvl>
    <w:lvl w:ilvl="1" w:tplc="FA4CE9AA">
      <w:numFmt w:val="bullet"/>
      <w:lvlText w:val="•"/>
      <w:lvlJc w:val="left"/>
      <w:pPr>
        <w:ind w:left="1766" w:hanging="394"/>
      </w:pPr>
      <w:rPr>
        <w:rFonts w:hint="default"/>
        <w:lang w:val="pl-PL" w:eastAsia="en-US" w:bidi="ar-SA"/>
      </w:rPr>
    </w:lvl>
    <w:lvl w:ilvl="2" w:tplc="D50E0526">
      <w:numFmt w:val="bullet"/>
      <w:lvlText w:val="•"/>
      <w:lvlJc w:val="left"/>
      <w:pPr>
        <w:ind w:left="2672" w:hanging="394"/>
      </w:pPr>
      <w:rPr>
        <w:rFonts w:hint="default"/>
        <w:lang w:val="pl-PL" w:eastAsia="en-US" w:bidi="ar-SA"/>
      </w:rPr>
    </w:lvl>
    <w:lvl w:ilvl="3" w:tplc="F9B41432">
      <w:numFmt w:val="bullet"/>
      <w:lvlText w:val="•"/>
      <w:lvlJc w:val="left"/>
      <w:pPr>
        <w:ind w:left="3578" w:hanging="394"/>
      </w:pPr>
      <w:rPr>
        <w:rFonts w:hint="default"/>
        <w:lang w:val="pl-PL" w:eastAsia="en-US" w:bidi="ar-SA"/>
      </w:rPr>
    </w:lvl>
    <w:lvl w:ilvl="4" w:tplc="372A900E">
      <w:numFmt w:val="bullet"/>
      <w:lvlText w:val="•"/>
      <w:lvlJc w:val="left"/>
      <w:pPr>
        <w:ind w:left="4484" w:hanging="394"/>
      </w:pPr>
      <w:rPr>
        <w:rFonts w:hint="default"/>
        <w:lang w:val="pl-PL" w:eastAsia="en-US" w:bidi="ar-SA"/>
      </w:rPr>
    </w:lvl>
    <w:lvl w:ilvl="5" w:tplc="D376F1D0">
      <w:numFmt w:val="bullet"/>
      <w:lvlText w:val="•"/>
      <w:lvlJc w:val="left"/>
      <w:pPr>
        <w:ind w:left="5390" w:hanging="394"/>
      </w:pPr>
      <w:rPr>
        <w:rFonts w:hint="default"/>
        <w:lang w:val="pl-PL" w:eastAsia="en-US" w:bidi="ar-SA"/>
      </w:rPr>
    </w:lvl>
    <w:lvl w:ilvl="6" w:tplc="83444FE4">
      <w:numFmt w:val="bullet"/>
      <w:lvlText w:val="•"/>
      <w:lvlJc w:val="left"/>
      <w:pPr>
        <w:ind w:left="6296" w:hanging="394"/>
      </w:pPr>
      <w:rPr>
        <w:rFonts w:hint="default"/>
        <w:lang w:val="pl-PL" w:eastAsia="en-US" w:bidi="ar-SA"/>
      </w:rPr>
    </w:lvl>
    <w:lvl w:ilvl="7" w:tplc="42B22BA0">
      <w:numFmt w:val="bullet"/>
      <w:lvlText w:val="•"/>
      <w:lvlJc w:val="left"/>
      <w:pPr>
        <w:ind w:left="7203" w:hanging="394"/>
      </w:pPr>
      <w:rPr>
        <w:rFonts w:hint="default"/>
        <w:lang w:val="pl-PL" w:eastAsia="en-US" w:bidi="ar-SA"/>
      </w:rPr>
    </w:lvl>
    <w:lvl w:ilvl="8" w:tplc="27E60C2A">
      <w:numFmt w:val="bullet"/>
      <w:lvlText w:val="•"/>
      <w:lvlJc w:val="left"/>
      <w:pPr>
        <w:ind w:left="8109" w:hanging="394"/>
      </w:pPr>
      <w:rPr>
        <w:rFonts w:hint="default"/>
        <w:lang w:val="pl-PL" w:eastAsia="en-US" w:bidi="ar-SA"/>
      </w:rPr>
    </w:lvl>
  </w:abstractNum>
  <w:abstractNum w:abstractNumId="22" w15:restartNumberingAfterBreak="0">
    <w:nsid w:val="3E4C48B5"/>
    <w:multiLevelType w:val="hybridMultilevel"/>
    <w:tmpl w:val="72B06C26"/>
    <w:lvl w:ilvl="0" w:tplc="8D78C410">
      <w:start w:val="1"/>
      <w:numFmt w:val="lowerLetter"/>
      <w:lvlText w:val="%1)"/>
      <w:lvlJc w:val="left"/>
      <w:pPr>
        <w:ind w:left="52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position w:val="4"/>
        <w:sz w:val="11"/>
        <w:szCs w:val="11"/>
        <w:lang w:val="pl-PL" w:eastAsia="en-US" w:bidi="ar-SA"/>
      </w:rPr>
    </w:lvl>
    <w:lvl w:ilvl="1" w:tplc="0F7EB2EE">
      <w:numFmt w:val="bullet"/>
      <w:lvlText w:val="•"/>
      <w:lvlJc w:val="left"/>
      <w:pPr>
        <w:ind w:left="1460" w:hanging="228"/>
      </w:pPr>
      <w:rPr>
        <w:rFonts w:hint="default"/>
        <w:lang w:val="pl-PL" w:eastAsia="en-US" w:bidi="ar-SA"/>
      </w:rPr>
    </w:lvl>
    <w:lvl w:ilvl="2" w:tplc="E59C1EFA">
      <w:numFmt w:val="bullet"/>
      <w:lvlText w:val="•"/>
      <w:lvlJc w:val="left"/>
      <w:pPr>
        <w:ind w:left="2400" w:hanging="228"/>
      </w:pPr>
      <w:rPr>
        <w:rFonts w:hint="default"/>
        <w:lang w:val="pl-PL" w:eastAsia="en-US" w:bidi="ar-SA"/>
      </w:rPr>
    </w:lvl>
    <w:lvl w:ilvl="3" w:tplc="A8264270">
      <w:numFmt w:val="bullet"/>
      <w:lvlText w:val="•"/>
      <w:lvlJc w:val="left"/>
      <w:pPr>
        <w:ind w:left="3340" w:hanging="228"/>
      </w:pPr>
      <w:rPr>
        <w:rFonts w:hint="default"/>
        <w:lang w:val="pl-PL" w:eastAsia="en-US" w:bidi="ar-SA"/>
      </w:rPr>
    </w:lvl>
    <w:lvl w:ilvl="4" w:tplc="56EABB42">
      <w:numFmt w:val="bullet"/>
      <w:lvlText w:val="•"/>
      <w:lvlJc w:val="left"/>
      <w:pPr>
        <w:ind w:left="4280" w:hanging="228"/>
      </w:pPr>
      <w:rPr>
        <w:rFonts w:hint="default"/>
        <w:lang w:val="pl-PL" w:eastAsia="en-US" w:bidi="ar-SA"/>
      </w:rPr>
    </w:lvl>
    <w:lvl w:ilvl="5" w:tplc="70E2FFF8">
      <w:numFmt w:val="bullet"/>
      <w:lvlText w:val="•"/>
      <w:lvlJc w:val="left"/>
      <w:pPr>
        <w:ind w:left="5220" w:hanging="228"/>
      </w:pPr>
      <w:rPr>
        <w:rFonts w:hint="default"/>
        <w:lang w:val="pl-PL" w:eastAsia="en-US" w:bidi="ar-SA"/>
      </w:rPr>
    </w:lvl>
    <w:lvl w:ilvl="6" w:tplc="73DA0F0C">
      <w:numFmt w:val="bullet"/>
      <w:lvlText w:val="•"/>
      <w:lvlJc w:val="left"/>
      <w:pPr>
        <w:ind w:left="6160" w:hanging="228"/>
      </w:pPr>
      <w:rPr>
        <w:rFonts w:hint="default"/>
        <w:lang w:val="pl-PL" w:eastAsia="en-US" w:bidi="ar-SA"/>
      </w:rPr>
    </w:lvl>
    <w:lvl w:ilvl="7" w:tplc="AB1A7CF6">
      <w:numFmt w:val="bullet"/>
      <w:lvlText w:val="•"/>
      <w:lvlJc w:val="left"/>
      <w:pPr>
        <w:ind w:left="7101" w:hanging="228"/>
      </w:pPr>
      <w:rPr>
        <w:rFonts w:hint="default"/>
        <w:lang w:val="pl-PL" w:eastAsia="en-US" w:bidi="ar-SA"/>
      </w:rPr>
    </w:lvl>
    <w:lvl w:ilvl="8" w:tplc="5D9A61FA">
      <w:numFmt w:val="bullet"/>
      <w:lvlText w:val="•"/>
      <w:lvlJc w:val="left"/>
      <w:pPr>
        <w:ind w:left="8041" w:hanging="228"/>
      </w:pPr>
      <w:rPr>
        <w:rFonts w:hint="default"/>
        <w:lang w:val="pl-PL" w:eastAsia="en-US" w:bidi="ar-SA"/>
      </w:rPr>
    </w:lvl>
  </w:abstractNum>
  <w:abstractNum w:abstractNumId="23" w15:restartNumberingAfterBreak="0">
    <w:nsid w:val="3F57DADC"/>
    <w:multiLevelType w:val="hybridMultilevel"/>
    <w:tmpl w:val="77D6ABAC"/>
    <w:lvl w:ilvl="0" w:tplc="7E04C35A">
      <w:start w:val="1"/>
      <w:numFmt w:val="upperLetter"/>
      <w:lvlText w:val="%1."/>
      <w:lvlJc w:val="left"/>
      <w:pPr>
        <w:ind w:left="724" w:hanging="450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07CEEC2A">
      <w:start w:val="1"/>
      <w:numFmt w:val="decimal"/>
      <w:lvlText w:val="%2."/>
      <w:lvlJc w:val="left"/>
      <w:pPr>
        <w:ind w:left="544" w:hanging="1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85D25B2C">
      <w:numFmt w:val="bullet"/>
      <w:lvlText w:val="•"/>
      <w:lvlJc w:val="left"/>
      <w:pPr>
        <w:ind w:left="720" w:hanging="154"/>
      </w:pPr>
      <w:rPr>
        <w:rFonts w:hint="default"/>
        <w:lang w:val="pl-PL" w:eastAsia="en-US" w:bidi="ar-SA"/>
      </w:rPr>
    </w:lvl>
    <w:lvl w:ilvl="3" w:tplc="4216BD20">
      <w:numFmt w:val="bullet"/>
      <w:lvlText w:val="•"/>
      <w:lvlJc w:val="left"/>
      <w:pPr>
        <w:ind w:left="900" w:hanging="154"/>
      </w:pPr>
      <w:rPr>
        <w:rFonts w:hint="default"/>
        <w:lang w:val="pl-PL" w:eastAsia="en-US" w:bidi="ar-SA"/>
      </w:rPr>
    </w:lvl>
    <w:lvl w:ilvl="4" w:tplc="260AC912">
      <w:numFmt w:val="bullet"/>
      <w:lvlText w:val="•"/>
      <w:lvlJc w:val="left"/>
      <w:pPr>
        <w:ind w:left="2188" w:hanging="154"/>
      </w:pPr>
      <w:rPr>
        <w:rFonts w:hint="default"/>
        <w:lang w:val="pl-PL" w:eastAsia="en-US" w:bidi="ar-SA"/>
      </w:rPr>
    </w:lvl>
    <w:lvl w:ilvl="5" w:tplc="2C647A96">
      <w:numFmt w:val="bullet"/>
      <w:lvlText w:val="•"/>
      <w:lvlJc w:val="left"/>
      <w:pPr>
        <w:ind w:left="3477" w:hanging="154"/>
      </w:pPr>
      <w:rPr>
        <w:rFonts w:hint="default"/>
        <w:lang w:val="pl-PL" w:eastAsia="en-US" w:bidi="ar-SA"/>
      </w:rPr>
    </w:lvl>
    <w:lvl w:ilvl="6" w:tplc="68A4E35E">
      <w:numFmt w:val="bullet"/>
      <w:lvlText w:val="•"/>
      <w:lvlJc w:val="left"/>
      <w:pPr>
        <w:ind w:left="4766" w:hanging="154"/>
      </w:pPr>
      <w:rPr>
        <w:rFonts w:hint="default"/>
        <w:lang w:val="pl-PL" w:eastAsia="en-US" w:bidi="ar-SA"/>
      </w:rPr>
    </w:lvl>
    <w:lvl w:ilvl="7" w:tplc="1F42AC8E">
      <w:numFmt w:val="bullet"/>
      <w:lvlText w:val="•"/>
      <w:lvlJc w:val="left"/>
      <w:pPr>
        <w:ind w:left="6055" w:hanging="154"/>
      </w:pPr>
      <w:rPr>
        <w:rFonts w:hint="default"/>
        <w:lang w:val="pl-PL" w:eastAsia="en-US" w:bidi="ar-SA"/>
      </w:rPr>
    </w:lvl>
    <w:lvl w:ilvl="8" w:tplc="3F04D922">
      <w:numFmt w:val="bullet"/>
      <w:lvlText w:val="•"/>
      <w:lvlJc w:val="left"/>
      <w:pPr>
        <w:ind w:left="7343" w:hanging="154"/>
      </w:pPr>
      <w:rPr>
        <w:rFonts w:hint="default"/>
        <w:lang w:val="pl-PL" w:eastAsia="en-US" w:bidi="ar-SA"/>
      </w:rPr>
    </w:lvl>
  </w:abstractNum>
  <w:abstractNum w:abstractNumId="24" w15:restartNumberingAfterBreak="0">
    <w:nsid w:val="3FF1247E"/>
    <w:multiLevelType w:val="hybridMultilevel"/>
    <w:tmpl w:val="3AECF5B8"/>
    <w:lvl w:ilvl="0" w:tplc="4EC0A42E">
      <w:start w:val="1"/>
      <w:numFmt w:val="decimal"/>
      <w:lvlText w:val="%1)"/>
      <w:lvlJc w:val="left"/>
      <w:pPr>
        <w:ind w:left="63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F7066CDA">
      <w:numFmt w:val="bullet"/>
      <w:lvlText w:val="•"/>
      <w:lvlJc w:val="left"/>
      <w:pPr>
        <w:ind w:left="1568" w:hanging="279"/>
      </w:pPr>
      <w:rPr>
        <w:rFonts w:hint="default"/>
        <w:lang w:val="pl-PL" w:eastAsia="en-US" w:bidi="ar-SA"/>
      </w:rPr>
    </w:lvl>
    <w:lvl w:ilvl="2" w:tplc="69E4CF8E">
      <w:numFmt w:val="bullet"/>
      <w:lvlText w:val="•"/>
      <w:lvlJc w:val="left"/>
      <w:pPr>
        <w:ind w:left="2496" w:hanging="279"/>
      </w:pPr>
      <w:rPr>
        <w:rFonts w:hint="default"/>
        <w:lang w:val="pl-PL" w:eastAsia="en-US" w:bidi="ar-SA"/>
      </w:rPr>
    </w:lvl>
    <w:lvl w:ilvl="3" w:tplc="01207D4C">
      <w:numFmt w:val="bullet"/>
      <w:lvlText w:val="•"/>
      <w:lvlJc w:val="left"/>
      <w:pPr>
        <w:ind w:left="3424" w:hanging="279"/>
      </w:pPr>
      <w:rPr>
        <w:rFonts w:hint="default"/>
        <w:lang w:val="pl-PL" w:eastAsia="en-US" w:bidi="ar-SA"/>
      </w:rPr>
    </w:lvl>
    <w:lvl w:ilvl="4" w:tplc="2F008FD2">
      <w:numFmt w:val="bullet"/>
      <w:lvlText w:val="•"/>
      <w:lvlJc w:val="left"/>
      <w:pPr>
        <w:ind w:left="4352" w:hanging="279"/>
      </w:pPr>
      <w:rPr>
        <w:rFonts w:hint="default"/>
        <w:lang w:val="pl-PL" w:eastAsia="en-US" w:bidi="ar-SA"/>
      </w:rPr>
    </w:lvl>
    <w:lvl w:ilvl="5" w:tplc="D332D0DA">
      <w:numFmt w:val="bullet"/>
      <w:lvlText w:val="•"/>
      <w:lvlJc w:val="left"/>
      <w:pPr>
        <w:ind w:left="5280" w:hanging="279"/>
      </w:pPr>
      <w:rPr>
        <w:rFonts w:hint="default"/>
        <w:lang w:val="pl-PL" w:eastAsia="en-US" w:bidi="ar-SA"/>
      </w:rPr>
    </w:lvl>
    <w:lvl w:ilvl="6" w:tplc="C768747E">
      <w:numFmt w:val="bullet"/>
      <w:lvlText w:val="•"/>
      <w:lvlJc w:val="left"/>
      <w:pPr>
        <w:ind w:left="6208" w:hanging="279"/>
      </w:pPr>
      <w:rPr>
        <w:rFonts w:hint="default"/>
        <w:lang w:val="pl-PL" w:eastAsia="en-US" w:bidi="ar-SA"/>
      </w:rPr>
    </w:lvl>
    <w:lvl w:ilvl="7" w:tplc="7278D5E8">
      <w:numFmt w:val="bullet"/>
      <w:lvlText w:val="•"/>
      <w:lvlJc w:val="left"/>
      <w:pPr>
        <w:ind w:left="7137" w:hanging="279"/>
      </w:pPr>
      <w:rPr>
        <w:rFonts w:hint="default"/>
        <w:lang w:val="pl-PL" w:eastAsia="en-US" w:bidi="ar-SA"/>
      </w:rPr>
    </w:lvl>
    <w:lvl w:ilvl="8" w:tplc="A230BE7E">
      <w:numFmt w:val="bullet"/>
      <w:lvlText w:val="•"/>
      <w:lvlJc w:val="left"/>
      <w:pPr>
        <w:ind w:left="8065" w:hanging="279"/>
      </w:pPr>
      <w:rPr>
        <w:rFonts w:hint="default"/>
        <w:lang w:val="pl-PL" w:eastAsia="en-US" w:bidi="ar-SA"/>
      </w:rPr>
    </w:lvl>
  </w:abstractNum>
  <w:abstractNum w:abstractNumId="25" w15:restartNumberingAfterBreak="0">
    <w:nsid w:val="4187D9C6"/>
    <w:multiLevelType w:val="hybridMultilevel"/>
    <w:tmpl w:val="B662500C"/>
    <w:lvl w:ilvl="0" w:tplc="5C3A9862">
      <w:start w:val="1"/>
      <w:numFmt w:val="decimal"/>
      <w:lvlText w:val="%1)"/>
      <w:lvlJc w:val="left"/>
      <w:pPr>
        <w:ind w:left="939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5406E71C">
      <w:numFmt w:val="bullet"/>
      <w:lvlText w:val="•"/>
      <w:lvlJc w:val="left"/>
      <w:pPr>
        <w:ind w:left="1838" w:hanging="394"/>
      </w:pPr>
      <w:rPr>
        <w:rFonts w:hint="default"/>
        <w:lang w:val="pl-PL" w:eastAsia="en-US" w:bidi="ar-SA"/>
      </w:rPr>
    </w:lvl>
    <w:lvl w:ilvl="2" w:tplc="C08416CC">
      <w:numFmt w:val="bullet"/>
      <w:lvlText w:val="•"/>
      <w:lvlJc w:val="left"/>
      <w:pPr>
        <w:ind w:left="2736" w:hanging="394"/>
      </w:pPr>
      <w:rPr>
        <w:rFonts w:hint="default"/>
        <w:lang w:val="pl-PL" w:eastAsia="en-US" w:bidi="ar-SA"/>
      </w:rPr>
    </w:lvl>
    <w:lvl w:ilvl="3" w:tplc="14CAFA1E">
      <w:numFmt w:val="bullet"/>
      <w:lvlText w:val="•"/>
      <w:lvlJc w:val="left"/>
      <w:pPr>
        <w:ind w:left="3634" w:hanging="394"/>
      </w:pPr>
      <w:rPr>
        <w:rFonts w:hint="default"/>
        <w:lang w:val="pl-PL" w:eastAsia="en-US" w:bidi="ar-SA"/>
      </w:rPr>
    </w:lvl>
    <w:lvl w:ilvl="4" w:tplc="EF2AE802">
      <w:numFmt w:val="bullet"/>
      <w:lvlText w:val="•"/>
      <w:lvlJc w:val="left"/>
      <w:pPr>
        <w:ind w:left="4532" w:hanging="394"/>
      </w:pPr>
      <w:rPr>
        <w:rFonts w:hint="default"/>
        <w:lang w:val="pl-PL" w:eastAsia="en-US" w:bidi="ar-SA"/>
      </w:rPr>
    </w:lvl>
    <w:lvl w:ilvl="5" w:tplc="3BAA4466">
      <w:numFmt w:val="bullet"/>
      <w:lvlText w:val="•"/>
      <w:lvlJc w:val="left"/>
      <w:pPr>
        <w:ind w:left="5430" w:hanging="394"/>
      </w:pPr>
      <w:rPr>
        <w:rFonts w:hint="default"/>
        <w:lang w:val="pl-PL" w:eastAsia="en-US" w:bidi="ar-SA"/>
      </w:rPr>
    </w:lvl>
    <w:lvl w:ilvl="6" w:tplc="6A42E62A">
      <w:numFmt w:val="bullet"/>
      <w:lvlText w:val="•"/>
      <w:lvlJc w:val="left"/>
      <w:pPr>
        <w:ind w:left="6328" w:hanging="394"/>
      </w:pPr>
      <w:rPr>
        <w:rFonts w:hint="default"/>
        <w:lang w:val="pl-PL" w:eastAsia="en-US" w:bidi="ar-SA"/>
      </w:rPr>
    </w:lvl>
    <w:lvl w:ilvl="7" w:tplc="65C23762">
      <w:numFmt w:val="bullet"/>
      <w:lvlText w:val="•"/>
      <w:lvlJc w:val="left"/>
      <w:pPr>
        <w:ind w:left="7227" w:hanging="394"/>
      </w:pPr>
      <w:rPr>
        <w:rFonts w:hint="default"/>
        <w:lang w:val="pl-PL" w:eastAsia="en-US" w:bidi="ar-SA"/>
      </w:rPr>
    </w:lvl>
    <w:lvl w:ilvl="8" w:tplc="1F402BBA">
      <w:numFmt w:val="bullet"/>
      <w:lvlText w:val="•"/>
      <w:lvlJc w:val="left"/>
      <w:pPr>
        <w:ind w:left="8125" w:hanging="394"/>
      </w:pPr>
      <w:rPr>
        <w:rFonts w:hint="default"/>
        <w:lang w:val="pl-PL" w:eastAsia="en-US" w:bidi="ar-SA"/>
      </w:rPr>
    </w:lvl>
  </w:abstractNum>
  <w:abstractNum w:abstractNumId="26" w15:restartNumberingAfterBreak="0">
    <w:nsid w:val="41975A7D"/>
    <w:multiLevelType w:val="hybridMultilevel"/>
    <w:tmpl w:val="81E4A452"/>
    <w:lvl w:ilvl="0" w:tplc="552E2BB8">
      <w:start w:val="1"/>
      <w:numFmt w:val="decimal"/>
      <w:lvlText w:val="%1)"/>
      <w:lvlJc w:val="left"/>
      <w:pPr>
        <w:ind w:left="320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AC64196E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149C0204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AFF48F68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030E9712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051659D6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E71CC8E4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554A5718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A7F0571A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27" w15:restartNumberingAfterBreak="0">
    <w:nsid w:val="48571E90"/>
    <w:multiLevelType w:val="hybridMultilevel"/>
    <w:tmpl w:val="FBC8CE48"/>
    <w:lvl w:ilvl="0" w:tplc="2314FF7A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3"/>
        <w:lang w:val="pl-PL" w:eastAsia="en-US" w:bidi="ar-SA"/>
      </w:rPr>
    </w:lvl>
    <w:lvl w:ilvl="1" w:tplc="9244B6FA">
      <w:numFmt w:val="bullet"/>
      <w:lvlText w:val="•"/>
      <w:lvlJc w:val="left"/>
      <w:pPr>
        <w:ind w:left="1586" w:hanging="316"/>
      </w:pPr>
      <w:rPr>
        <w:rFonts w:hint="default"/>
        <w:lang w:val="pl-PL" w:eastAsia="en-US" w:bidi="ar-SA"/>
      </w:rPr>
    </w:lvl>
    <w:lvl w:ilvl="2" w:tplc="3EA0D29E">
      <w:numFmt w:val="bullet"/>
      <w:lvlText w:val="•"/>
      <w:lvlJc w:val="left"/>
      <w:pPr>
        <w:ind w:left="2512" w:hanging="316"/>
      </w:pPr>
      <w:rPr>
        <w:rFonts w:hint="default"/>
        <w:lang w:val="pl-PL" w:eastAsia="en-US" w:bidi="ar-SA"/>
      </w:rPr>
    </w:lvl>
    <w:lvl w:ilvl="3" w:tplc="6F5C94D4">
      <w:numFmt w:val="bullet"/>
      <w:lvlText w:val="•"/>
      <w:lvlJc w:val="left"/>
      <w:pPr>
        <w:ind w:left="3438" w:hanging="316"/>
      </w:pPr>
      <w:rPr>
        <w:rFonts w:hint="default"/>
        <w:lang w:val="pl-PL" w:eastAsia="en-US" w:bidi="ar-SA"/>
      </w:rPr>
    </w:lvl>
    <w:lvl w:ilvl="4" w:tplc="ED94069A">
      <w:numFmt w:val="bullet"/>
      <w:lvlText w:val="•"/>
      <w:lvlJc w:val="left"/>
      <w:pPr>
        <w:ind w:left="4364" w:hanging="316"/>
      </w:pPr>
      <w:rPr>
        <w:rFonts w:hint="default"/>
        <w:lang w:val="pl-PL" w:eastAsia="en-US" w:bidi="ar-SA"/>
      </w:rPr>
    </w:lvl>
    <w:lvl w:ilvl="5" w:tplc="965E2136">
      <w:numFmt w:val="bullet"/>
      <w:lvlText w:val="•"/>
      <w:lvlJc w:val="left"/>
      <w:pPr>
        <w:ind w:left="5290" w:hanging="316"/>
      </w:pPr>
      <w:rPr>
        <w:rFonts w:hint="default"/>
        <w:lang w:val="pl-PL" w:eastAsia="en-US" w:bidi="ar-SA"/>
      </w:rPr>
    </w:lvl>
    <w:lvl w:ilvl="6" w:tplc="9CB44928">
      <w:numFmt w:val="bullet"/>
      <w:lvlText w:val="•"/>
      <w:lvlJc w:val="left"/>
      <w:pPr>
        <w:ind w:left="6216" w:hanging="316"/>
      </w:pPr>
      <w:rPr>
        <w:rFonts w:hint="default"/>
        <w:lang w:val="pl-PL" w:eastAsia="en-US" w:bidi="ar-SA"/>
      </w:rPr>
    </w:lvl>
    <w:lvl w:ilvl="7" w:tplc="00AC33B4">
      <w:numFmt w:val="bullet"/>
      <w:lvlText w:val="•"/>
      <w:lvlJc w:val="left"/>
      <w:pPr>
        <w:ind w:left="7143" w:hanging="316"/>
      </w:pPr>
      <w:rPr>
        <w:rFonts w:hint="default"/>
        <w:lang w:val="pl-PL" w:eastAsia="en-US" w:bidi="ar-SA"/>
      </w:rPr>
    </w:lvl>
    <w:lvl w:ilvl="8" w:tplc="04F0B0B8">
      <w:numFmt w:val="bullet"/>
      <w:lvlText w:val="•"/>
      <w:lvlJc w:val="left"/>
      <w:pPr>
        <w:ind w:left="8069" w:hanging="316"/>
      </w:pPr>
      <w:rPr>
        <w:rFonts w:hint="default"/>
        <w:lang w:val="pl-PL" w:eastAsia="en-US" w:bidi="ar-SA"/>
      </w:rPr>
    </w:lvl>
  </w:abstractNum>
  <w:abstractNum w:abstractNumId="28" w15:restartNumberingAfterBreak="0">
    <w:nsid w:val="491F9C86"/>
    <w:multiLevelType w:val="hybridMultilevel"/>
    <w:tmpl w:val="8566387E"/>
    <w:lvl w:ilvl="0" w:tplc="835610D2">
      <w:start w:val="1"/>
      <w:numFmt w:val="decimal"/>
      <w:lvlText w:val="%1)"/>
      <w:lvlJc w:val="left"/>
      <w:pPr>
        <w:ind w:left="939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9A40191A">
      <w:numFmt w:val="bullet"/>
      <w:lvlText w:val="•"/>
      <w:lvlJc w:val="left"/>
      <w:pPr>
        <w:ind w:left="1838" w:hanging="394"/>
      </w:pPr>
      <w:rPr>
        <w:rFonts w:hint="default"/>
        <w:lang w:val="pl-PL" w:eastAsia="en-US" w:bidi="ar-SA"/>
      </w:rPr>
    </w:lvl>
    <w:lvl w:ilvl="2" w:tplc="6F6AC8C4">
      <w:numFmt w:val="bullet"/>
      <w:lvlText w:val="•"/>
      <w:lvlJc w:val="left"/>
      <w:pPr>
        <w:ind w:left="2736" w:hanging="394"/>
      </w:pPr>
      <w:rPr>
        <w:rFonts w:hint="default"/>
        <w:lang w:val="pl-PL" w:eastAsia="en-US" w:bidi="ar-SA"/>
      </w:rPr>
    </w:lvl>
    <w:lvl w:ilvl="3" w:tplc="A1A273C0">
      <w:numFmt w:val="bullet"/>
      <w:lvlText w:val="•"/>
      <w:lvlJc w:val="left"/>
      <w:pPr>
        <w:ind w:left="3634" w:hanging="394"/>
      </w:pPr>
      <w:rPr>
        <w:rFonts w:hint="default"/>
        <w:lang w:val="pl-PL" w:eastAsia="en-US" w:bidi="ar-SA"/>
      </w:rPr>
    </w:lvl>
    <w:lvl w:ilvl="4" w:tplc="23FAA9CE">
      <w:numFmt w:val="bullet"/>
      <w:lvlText w:val="•"/>
      <w:lvlJc w:val="left"/>
      <w:pPr>
        <w:ind w:left="4532" w:hanging="394"/>
      </w:pPr>
      <w:rPr>
        <w:rFonts w:hint="default"/>
        <w:lang w:val="pl-PL" w:eastAsia="en-US" w:bidi="ar-SA"/>
      </w:rPr>
    </w:lvl>
    <w:lvl w:ilvl="5" w:tplc="BA8659F6">
      <w:numFmt w:val="bullet"/>
      <w:lvlText w:val="•"/>
      <w:lvlJc w:val="left"/>
      <w:pPr>
        <w:ind w:left="5430" w:hanging="394"/>
      </w:pPr>
      <w:rPr>
        <w:rFonts w:hint="default"/>
        <w:lang w:val="pl-PL" w:eastAsia="en-US" w:bidi="ar-SA"/>
      </w:rPr>
    </w:lvl>
    <w:lvl w:ilvl="6" w:tplc="BE461E00">
      <w:numFmt w:val="bullet"/>
      <w:lvlText w:val="•"/>
      <w:lvlJc w:val="left"/>
      <w:pPr>
        <w:ind w:left="6328" w:hanging="394"/>
      </w:pPr>
      <w:rPr>
        <w:rFonts w:hint="default"/>
        <w:lang w:val="pl-PL" w:eastAsia="en-US" w:bidi="ar-SA"/>
      </w:rPr>
    </w:lvl>
    <w:lvl w:ilvl="7" w:tplc="4BC09A10">
      <w:numFmt w:val="bullet"/>
      <w:lvlText w:val="•"/>
      <w:lvlJc w:val="left"/>
      <w:pPr>
        <w:ind w:left="7227" w:hanging="394"/>
      </w:pPr>
      <w:rPr>
        <w:rFonts w:hint="default"/>
        <w:lang w:val="pl-PL" w:eastAsia="en-US" w:bidi="ar-SA"/>
      </w:rPr>
    </w:lvl>
    <w:lvl w:ilvl="8" w:tplc="EDD820A2">
      <w:numFmt w:val="bullet"/>
      <w:lvlText w:val="•"/>
      <w:lvlJc w:val="left"/>
      <w:pPr>
        <w:ind w:left="8125" w:hanging="394"/>
      </w:pPr>
      <w:rPr>
        <w:rFonts w:hint="default"/>
        <w:lang w:val="pl-PL" w:eastAsia="en-US" w:bidi="ar-SA"/>
      </w:rPr>
    </w:lvl>
  </w:abstractNum>
  <w:abstractNum w:abstractNumId="29" w15:restartNumberingAfterBreak="0">
    <w:nsid w:val="4A9694D7"/>
    <w:multiLevelType w:val="hybridMultilevel"/>
    <w:tmpl w:val="E528D200"/>
    <w:lvl w:ilvl="0" w:tplc="C1383D14">
      <w:start w:val="1"/>
      <w:numFmt w:val="decimal"/>
      <w:lvlText w:val="%1."/>
      <w:lvlJc w:val="left"/>
      <w:pPr>
        <w:ind w:left="364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7FCA04FC">
      <w:numFmt w:val="bullet"/>
      <w:lvlText w:val="•"/>
      <w:lvlJc w:val="left"/>
      <w:pPr>
        <w:ind w:left="1316" w:hanging="175"/>
      </w:pPr>
      <w:rPr>
        <w:rFonts w:hint="default"/>
        <w:lang w:val="pl-PL" w:eastAsia="en-US" w:bidi="ar-SA"/>
      </w:rPr>
    </w:lvl>
    <w:lvl w:ilvl="2" w:tplc="80C0EEE2">
      <w:numFmt w:val="bullet"/>
      <w:lvlText w:val="•"/>
      <w:lvlJc w:val="left"/>
      <w:pPr>
        <w:ind w:left="2272" w:hanging="175"/>
      </w:pPr>
      <w:rPr>
        <w:rFonts w:hint="default"/>
        <w:lang w:val="pl-PL" w:eastAsia="en-US" w:bidi="ar-SA"/>
      </w:rPr>
    </w:lvl>
    <w:lvl w:ilvl="3" w:tplc="FAB4871E">
      <w:numFmt w:val="bullet"/>
      <w:lvlText w:val="•"/>
      <w:lvlJc w:val="left"/>
      <w:pPr>
        <w:ind w:left="3228" w:hanging="175"/>
      </w:pPr>
      <w:rPr>
        <w:rFonts w:hint="default"/>
        <w:lang w:val="pl-PL" w:eastAsia="en-US" w:bidi="ar-SA"/>
      </w:rPr>
    </w:lvl>
    <w:lvl w:ilvl="4" w:tplc="182C95DE">
      <w:numFmt w:val="bullet"/>
      <w:lvlText w:val="•"/>
      <w:lvlJc w:val="left"/>
      <w:pPr>
        <w:ind w:left="4184" w:hanging="175"/>
      </w:pPr>
      <w:rPr>
        <w:rFonts w:hint="default"/>
        <w:lang w:val="pl-PL" w:eastAsia="en-US" w:bidi="ar-SA"/>
      </w:rPr>
    </w:lvl>
    <w:lvl w:ilvl="5" w:tplc="F5DC8B18">
      <w:numFmt w:val="bullet"/>
      <w:lvlText w:val="•"/>
      <w:lvlJc w:val="left"/>
      <w:pPr>
        <w:ind w:left="5140" w:hanging="175"/>
      </w:pPr>
      <w:rPr>
        <w:rFonts w:hint="default"/>
        <w:lang w:val="pl-PL" w:eastAsia="en-US" w:bidi="ar-SA"/>
      </w:rPr>
    </w:lvl>
    <w:lvl w:ilvl="6" w:tplc="A6EEAB7C">
      <w:numFmt w:val="bullet"/>
      <w:lvlText w:val="•"/>
      <w:lvlJc w:val="left"/>
      <w:pPr>
        <w:ind w:left="6096" w:hanging="175"/>
      </w:pPr>
      <w:rPr>
        <w:rFonts w:hint="default"/>
        <w:lang w:val="pl-PL" w:eastAsia="en-US" w:bidi="ar-SA"/>
      </w:rPr>
    </w:lvl>
    <w:lvl w:ilvl="7" w:tplc="3E8A9DF6">
      <w:numFmt w:val="bullet"/>
      <w:lvlText w:val="•"/>
      <w:lvlJc w:val="left"/>
      <w:pPr>
        <w:ind w:left="7053" w:hanging="175"/>
      </w:pPr>
      <w:rPr>
        <w:rFonts w:hint="default"/>
        <w:lang w:val="pl-PL" w:eastAsia="en-US" w:bidi="ar-SA"/>
      </w:rPr>
    </w:lvl>
    <w:lvl w:ilvl="8" w:tplc="69041724">
      <w:numFmt w:val="bullet"/>
      <w:lvlText w:val="•"/>
      <w:lvlJc w:val="left"/>
      <w:pPr>
        <w:ind w:left="8009" w:hanging="175"/>
      </w:pPr>
      <w:rPr>
        <w:rFonts w:hint="default"/>
        <w:lang w:val="pl-PL" w:eastAsia="en-US" w:bidi="ar-SA"/>
      </w:rPr>
    </w:lvl>
  </w:abstractNum>
  <w:abstractNum w:abstractNumId="30" w15:restartNumberingAfterBreak="0">
    <w:nsid w:val="5392423F"/>
    <w:multiLevelType w:val="hybridMultilevel"/>
    <w:tmpl w:val="C98EFE8A"/>
    <w:lvl w:ilvl="0" w:tplc="91168CB6">
      <w:start w:val="1"/>
      <w:numFmt w:val="decimal"/>
      <w:lvlText w:val="%1)"/>
      <w:lvlJc w:val="left"/>
      <w:pPr>
        <w:ind w:left="46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A72491C8">
      <w:numFmt w:val="bullet"/>
      <w:lvlText w:val="•"/>
      <w:lvlJc w:val="left"/>
      <w:pPr>
        <w:ind w:left="1406" w:hanging="280"/>
      </w:pPr>
      <w:rPr>
        <w:rFonts w:hint="default"/>
        <w:lang w:val="pl-PL" w:eastAsia="en-US" w:bidi="ar-SA"/>
      </w:rPr>
    </w:lvl>
    <w:lvl w:ilvl="2" w:tplc="3E24432A">
      <w:numFmt w:val="bullet"/>
      <w:lvlText w:val="•"/>
      <w:lvlJc w:val="left"/>
      <w:pPr>
        <w:ind w:left="2352" w:hanging="280"/>
      </w:pPr>
      <w:rPr>
        <w:rFonts w:hint="default"/>
        <w:lang w:val="pl-PL" w:eastAsia="en-US" w:bidi="ar-SA"/>
      </w:rPr>
    </w:lvl>
    <w:lvl w:ilvl="3" w:tplc="FFCE4960">
      <w:numFmt w:val="bullet"/>
      <w:lvlText w:val="•"/>
      <w:lvlJc w:val="left"/>
      <w:pPr>
        <w:ind w:left="3298" w:hanging="280"/>
      </w:pPr>
      <w:rPr>
        <w:rFonts w:hint="default"/>
        <w:lang w:val="pl-PL" w:eastAsia="en-US" w:bidi="ar-SA"/>
      </w:rPr>
    </w:lvl>
    <w:lvl w:ilvl="4" w:tplc="510ED5E8">
      <w:numFmt w:val="bullet"/>
      <w:lvlText w:val="•"/>
      <w:lvlJc w:val="left"/>
      <w:pPr>
        <w:ind w:left="4244" w:hanging="280"/>
      </w:pPr>
      <w:rPr>
        <w:rFonts w:hint="default"/>
        <w:lang w:val="pl-PL" w:eastAsia="en-US" w:bidi="ar-SA"/>
      </w:rPr>
    </w:lvl>
    <w:lvl w:ilvl="5" w:tplc="A6522066">
      <w:numFmt w:val="bullet"/>
      <w:lvlText w:val="•"/>
      <w:lvlJc w:val="left"/>
      <w:pPr>
        <w:ind w:left="5190" w:hanging="280"/>
      </w:pPr>
      <w:rPr>
        <w:rFonts w:hint="default"/>
        <w:lang w:val="pl-PL" w:eastAsia="en-US" w:bidi="ar-SA"/>
      </w:rPr>
    </w:lvl>
    <w:lvl w:ilvl="6" w:tplc="331AD686">
      <w:numFmt w:val="bullet"/>
      <w:lvlText w:val="•"/>
      <w:lvlJc w:val="left"/>
      <w:pPr>
        <w:ind w:left="6136" w:hanging="280"/>
      </w:pPr>
      <w:rPr>
        <w:rFonts w:hint="default"/>
        <w:lang w:val="pl-PL" w:eastAsia="en-US" w:bidi="ar-SA"/>
      </w:rPr>
    </w:lvl>
    <w:lvl w:ilvl="7" w:tplc="708ACC60">
      <w:numFmt w:val="bullet"/>
      <w:lvlText w:val="•"/>
      <w:lvlJc w:val="left"/>
      <w:pPr>
        <w:ind w:left="7083" w:hanging="280"/>
      </w:pPr>
      <w:rPr>
        <w:rFonts w:hint="default"/>
        <w:lang w:val="pl-PL" w:eastAsia="en-US" w:bidi="ar-SA"/>
      </w:rPr>
    </w:lvl>
    <w:lvl w:ilvl="8" w:tplc="2A7A0AA0">
      <w:numFmt w:val="bullet"/>
      <w:lvlText w:val="•"/>
      <w:lvlJc w:val="left"/>
      <w:pPr>
        <w:ind w:left="8029" w:hanging="280"/>
      </w:pPr>
      <w:rPr>
        <w:rFonts w:hint="default"/>
        <w:lang w:val="pl-PL" w:eastAsia="en-US" w:bidi="ar-SA"/>
      </w:rPr>
    </w:lvl>
  </w:abstractNum>
  <w:abstractNum w:abstractNumId="31" w15:restartNumberingAfterBreak="0">
    <w:nsid w:val="53A7A313"/>
    <w:multiLevelType w:val="hybridMultilevel"/>
    <w:tmpl w:val="3C1C826E"/>
    <w:lvl w:ilvl="0" w:tplc="207ED0E6">
      <w:start w:val="1"/>
      <w:numFmt w:val="decimal"/>
      <w:lvlText w:val="%1."/>
      <w:lvlJc w:val="left"/>
      <w:pPr>
        <w:ind w:left="465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9F1A560C">
      <w:numFmt w:val="bullet"/>
      <w:lvlText w:val="•"/>
      <w:lvlJc w:val="left"/>
      <w:pPr>
        <w:ind w:left="1406" w:hanging="154"/>
      </w:pPr>
      <w:rPr>
        <w:rFonts w:hint="default"/>
        <w:lang w:val="pl-PL" w:eastAsia="en-US" w:bidi="ar-SA"/>
      </w:rPr>
    </w:lvl>
    <w:lvl w:ilvl="2" w:tplc="76EEFCF0">
      <w:numFmt w:val="bullet"/>
      <w:lvlText w:val="•"/>
      <w:lvlJc w:val="left"/>
      <w:pPr>
        <w:ind w:left="2352" w:hanging="154"/>
      </w:pPr>
      <w:rPr>
        <w:rFonts w:hint="default"/>
        <w:lang w:val="pl-PL" w:eastAsia="en-US" w:bidi="ar-SA"/>
      </w:rPr>
    </w:lvl>
    <w:lvl w:ilvl="3" w:tplc="282A4496">
      <w:numFmt w:val="bullet"/>
      <w:lvlText w:val="•"/>
      <w:lvlJc w:val="left"/>
      <w:pPr>
        <w:ind w:left="3298" w:hanging="154"/>
      </w:pPr>
      <w:rPr>
        <w:rFonts w:hint="default"/>
        <w:lang w:val="pl-PL" w:eastAsia="en-US" w:bidi="ar-SA"/>
      </w:rPr>
    </w:lvl>
    <w:lvl w:ilvl="4" w:tplc="91201592">
      <w:numFmt w:val="bullet"/>
      <w:lvlText w:val="•"/>
      <w:lvlJc w:val="left"/>
      <w:pPr>
        <w:ind w:left="4244" w:hanging="154"/>
      </w:pPr>
      <w:rPr>
        <w:rFonts w:hint="default"/>
        <w:lang w:val="pl-PL" w:eastAsia="en-US" w:bidi="ar-SA"/>
      </w:rPr>
    </w:lvl>
    <w:lvl w:ilvl="5" w:tplc="CB645EEE">
      <w:numFmt w:val="bullet"/>
      <w:lvlText w:val="•"/>
      <w:lvlJc w:val="left"/>
      <w:pPr>
        <w:ind w:left="5190" w:hanging="154"/>
      </w:pPr>
      <w:rPr>
        <w:rFonts w:hint="default"/>
        <w:lang w:val="pl-PL" w:eastAsia="en-US" w:bidi="ar-SA"/>
      </w:rPr>
    </w:lvl>
    <w:lvl w:ilvl="6" w:tplc="607AAE30">
      <w:numFmt w:val="bullet"/>
      <w:lvlText w:val="•"/>
      <w:lvlJc w:val="left"/>
      <w:pPr>
        <w:ind w:left="6136" w:hanging="154"/>
      </w:pPr>
      <w:rPr>
        <w:rFonts w:hint="default"/>
        <w:lang w:val="pl-PL" w:eastAsia="en-US" w:bidi="ar-SA"/>
      </w:rPr>
    </w:lvl>
    <w:lvl w:ilvl="7" w:tplc="E7704C9E">
      <w:numFmt w:val="bullet"/>
      <w:lvlText w:val="•"/>
      <w:lvlJc w:val="left"/>
      <w:pPr>
        <w:ind w:left="7083" w:hanging="154"/>
      </w:pPr>
      <w:rPr>
        <w:rFonts w:hint="default"/>
        <w:lang w:val="pl-PL" w:eastAsia="en-US" w:bidi="ar-SA"/>
      </w:rPr>
    </w:lvl>
    <w:lvl w:ilvl="8" w:tplc="AB9ACB42">
      <w:numFmt w:val="bullet"/>
      <w:lvlText w:val="•"/>
      <w:lvlJc w:val="left"/>
      <w:pPr>
        <w:ind w:left="8029" w:hanging="154"/>
      </w:pPr>
      <w:rPr>
        <w:rFonts w:hint="default"/>
        <w:lang w:val="pl-PL" w:eastAsia="en-US" w:bidi="ar-SA"/>
      </w:rPr>
    </w:lvl>
  </w:abstractNum>
  <w:abstractNum w:abstractNumId="32" w15:restartNumberingAfterBreak="0">
    <w:nsid w:val="5498027C"/>
    <w:multiLevelType w:val="hybridMultilevel"/>
    <w:tmpl w:val="B1CA2C9E"/>
    <w:lvl w:ilvl="0" w:tplc="1B0273C0">
      <w:start w:val="1"/>
      <w:numFmt w:val="upperRoman"/>
      <w:lvlText w:val="%1."/>
      <w:lvlJc w:val="left"/>
      <w:pPr>
        <w:ind w:left="537" w:hanging="324"/>
        <w:jc w:val="left"/>
      </w:pPr>
      <w:rPr>
        <w:rFonts w:hint="default"/>
        <w:spacing w:val="0"/>
        <w:w w:val="104"/>
        <w:lang w:val="pl-PL" w:eastAsia="en-US" w:bidi="ar-SA"/>
      </w:rPr>
    </w:lvl>
    <w:lvl w:ilvl="1" w:tplc="01A22136">
      <w:start w:val="1"/>
      <w:numFmt w:val="decimal"/>
      <w:lvlText w:val="%2."/>
      <w:lvlJc w:val="left"/>
      <w:pPr>
        <w:ind w:left="442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73E0BF16">
      <w:numFmt w:val="bullet"/>
      <w:lvlText w:val="•"/>
      <w:lvlJc w:val="left"/>
      <w:pPr>
        <w:ind w:left="1582" w:hanging="229"/>
      </w:pPr>
      <w:rPr>
        <w:rFonts w:hint="default"/>
        <w:lang w:val="pl-PL" w:eastAsia="en-US" w:bidi="ar-SA"/>
      </w:rPr>
    </w:lvl>
    <w:lvl w:ilvl="3" w:tplc="502E6DD6">
      <w:numFmt w:val="bullet"/>
      <w:lvlText w:val="•"/>
      <w:lvlJc w:val="left"/>
      <w:pPr>
        <w:ind w:left="2624" w:hanging="229"/>
      </w:pPr>
      <w:rPr>
        <w:rFonts w:hint="default"/>
        <w:lang w:val="pl-PL" w:eastAsia="en-US" w:bidi="ar-SA"/>
      </w:rPr>
    </w:lvl>
    <w:lvl w:ilvl="4" w:tplc="0826DC8C">
      <w:numFmt w:val="bullet"/>
      <w:lvlText w:val="•"/>
      <w:lvlJc w:val="left"/>
      <w:pPr>
        <w:ind w:left="3667" w:hanging="229"/>
      </w:pPr>
      <w:rPr>
        <w:rFonts w:hint="default"/>
        <w:lang w:val="pl-PL" w:eastAsia="en-US" w:bidi="ar-SA"/>
      </w:rPr>
    </w:lvl>
    <w:lvl w:ilvl="5" w:tplc="7AA0E96E">
      <w:numFmt w:val="bullet"/>
      <w:lvlText w:val="•"/>
      <w:lvlJc w:val="left"/>
      <w:pPr>
        <w:ind w:left="4709" w:hanging="229"/>
      </w:pPr>
      <w:rPr>
        <w:rFonts w:hint="default"/>
        <w:lang w:val="pl-PL" w:eastAsia="en-US" w:bidi="ar-SA"/>
      </w:rPr>
    </w:lvl>
    <w:lvl w:ilvl="6" w:tplc="C6FA1D1E">
      <w:numFmt w:val="bullet"/>
      <w:lvlText w:val="•"/>
      <w:lvlJc w:val="left"/>
      <w:pPr>
        <w:ind w:left="5751" w:hanging="229"/>
      </w:pPr>
      <w:rPr>
        <w:rFonts w:hint="default"/>
        <w:lang w:val="pl-PL" w:eastAsia="en-US" w:bidi="ar-SA"/>
      </w:rPr>
    </w:lvl>
    <w:lvl w:ilvl="7" w:tplc="5EBCBB5E">
      <w:numFmt w:val="bullet"/>
      <w:lvlText w:val="•"/>
      <w:lvlJc w:val="left"/>
      <w:pPr>
        <w:ind w:left="6794" w:hanging="229"/>
      </w:pPr>
      <w:rPr>
        <w:rFonts w:hint="default"/>
        <w:lang w:val="pl-PL" w:eastAsia="en-US" w:bidi="ar-SA"/>
      </w:rPr>
    </w:lvl>
    <w:lvl w:ilvl="8" w:tplc="BB6CCE02">
      <w:numFmt w:val="bullet"/>
      <w:lvlText w:val="•"/>
      <w:lvlJc w:val="left"/>
      <w:pPr>
        <w:ind w:left="7836" w:hanging="229"/>
      </w:pPr>
      <w:rPr>
        <w:rFonts w:hint="default"/>
        <w:lang w:val="pl-PL" w:eastAsia="en-US" w:bidi="ar-SA"/>
      </w:rPr>
    </w:lvl>
  </w:abstractNum>
  <w:abstractNum w:abstractNumId="33" w15:restartNumberingAfterBreak="0">
    <w:nsid w:val="5F1426A2"/>
    <w:multiLevelType w:val="hybridMultilevel"/>
    <w:tmpl w:val="2346A130"/>
    <w:lvl w:ilvl="0" w:tplc="4E4073A2">
      <w:start w:val="1"/>
      <w:numFmt w:val="decimal"/>
      <w:lvlText w:val="%1)"/>
      <w:lvlJc w:val="left"/>
      <w:pPr>
        <w:ind w:left="580" w:hanging="325"/>
        <w:jc w:val="left"/>
      </w:pPr>
      <w:rPr>
        <w:rFonts w:hint="default"/>
        <w:spacing w:val="0"/>
        <w:w w:val="104"/>
        <w:lang w:val="pl-PL" w:eastAsia="en-US" w:bidi="ar-SA"/>
      </w:rPr>
    </w:lvl>
    <w:lvl w:ilvl="1" w:tplc="AC9A3D66">
      <w:numFmt w:val="bullet"/>
      <w:lvlText w:val="•"/>
      <w:lvlJc w:val="left"/>
      <w:pPr>
        <w:ind w:left="1514" w:hanging="325"/>
      </w:pPr>
      <w:rPr>
        <w:rFonts w:hint="default"/>
        <w:lang w:val="pl-PL" w:eastAsia="en-US" w:bidi="ar-SA"/>
      </w:rPr>
    </w:lvl>
    <w:lvl w:ilvl="2" w:tplc="F29E2FE0">
      <w:numFmt w:val="bullet"/>
      <w:lvlText w:val="•"/>
      <w:lvlJc w:val="left"/>
      <w:pPr>
        <w:ind w:left="2448" w:hanging="325"/>
      </w:pPr>
      <w:rPr>
        <w:rFonts w:hint="default"/>
        <w:lang w:val="pl-PL" w:eastAsia="en-US" w:bidi="ar-SA"/>
      </w:rPr>
    </w:lvl>
    <w:lvl w:ilvl="3" w:tplc="FC1C5412">
      <w:numFmt w:val="bullet"/>
      <w:lvlText w:val="•"/>
      <w:lvlJc w:val="left"/>
      <w:pPr>
        <w:ind w:left="3382" w:hanging="325"/>
      </w:pPr>
      <w:rPr>
        <w:rFonts w:hint="default"/>
        <w:lang w:val="pl-PL" w:eastAsia="en-US" w:bidi="ar-SA"/>
      </w:rPr>
    </w:lvl>
    <w:lvl w:ilvl="4" w:tplc="BD0873D8">
      <w:numFmt w:val="bullet"/>
      <w:lvlText w:val="•"/>
      <w:lvlJc w:val="left"/>
      <w:pPr>
        <w:ind w:left="4316" w:hanging="325"/>
      </w:pPr>
      <w:rPr>
        <w:rFonts w:hint="default"/>
        <w:lang w:val="pl-PL" w:eastAsia="en-US" w:bidi="ar-SA"/>
      </w:rPr>
    </w:lvl>
    <w:lvl w:ilvl="5" w:tplc="C882D7BC">
      <w:numFmt w:val="bullet"/>
      <w:lvlText w:val="•"/>
      <w:lvlJc w:val="left"/>
      <w:pPr>
        <w:ind w:left="5250" w:hanging="325"/>
      </w:pPr>
      <w:rPr>
        <w:rFonts w:hint="default"/>
        <w:lang w:val="pl-PL" w:eastAsia="en-US" w:bidi="ar-SA"/>
      </w:rPr>
    </w:lvl>
    <w:lvl w:ilvl="6" w:tplc="02EC9156">
      <w:numFmt w:val="bullet"/>
      <w:lvlText w:val="•"/>
      <w:lvlJc w:val="left"/>
      <w:pPr>
        <w:ind w:left="6184" w:hanging="325"/>
      </w:pPr>
      <w:rPr>
        <w:rFonts w:hint="default"/>
        <w:lang w:val="pl-PL" w:eastAsia="en-US" w:bidi="ar-SA"/>
      </w:rPr>
    </w:lvl>
    <w:lvl w:ilvl="7" w:tplc="1B667C2E">
      <w:numFmt w:val="bullet"/>
      <w:lvlText w:val="•"/>
      <w:lvlJc w:val="left"/>
      <w:pPr>
        <w:ind w:left="7119" w:hanging="325"/>
      </w:pPr>
      <w:rPr>
        <w:rFonts w:hint="default"/>
        <w:lang w:val="pl-PL" w:eastAsia="en-US" w:bidi="ar-SA"/>
      </w:rPr>
    </w:lvl>
    <w:lvl w:ilvl="8" w:tplc="66F89130">
      <w:numFmt w:val="bullet"/>
      <w:lvlText w:val="•"/>
      <w:lvlJc w:val="left"/>
      <w:pPr>
        <w:ind w:left="8053" w:hanging="325"/>
      </w:pPr>
      <w:rPr>
        <w:rFonts w:hint="default"/>
        <w:lang w:val="pl-PL" w:eastAsia="en-US" w:bidi="ar-SA"/>
      </w:rPr>
    </w:lvl>
  </w:abstractNum>
  <w:abstractNum w:abstractNumId="34" w15:restartNumberingAfterBreak="0">
    <w:nsid w:val="6E60E8DA"/>
    <w:multiLevelType w:val="hybridMultilevel"/>
    <w:tmpl w:val="A642D53C"/>
    <w:lvl w:ilvl="0" w:tplc="11FEA87A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CBF06F62">
      <w:start w:val="1"/>
      <w:numFmt w:val="decimal"/>
      <w:lvlText w:val="%2."/>
      <w:lvlJc w:val="left"/>
      <w:pPr>
        <w:ind w:left="53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693824B6">
      <w:start w:val="1"/>
      <w:numFmt w:val="decimal"/>
      <w:lvlText w:val="%3)"/>
      <w:lvlJc w:val="left"/>
      <w:pPr>
        <w:ind w:left="1124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3" w:tplc="B8CAA7C8">
      <w:numFmt w:val="bullet"/>
      <w:lvlText w:val="•"/>
      <w:lvlJc w:val="left"/>
      <w:pPr>
        <w:ind w:left="1120" w:hanging="270"/>
      </w:pPr>
      <w:rPr>
        <w:rFonts w:hint="default"/>
        <w:lang w:val="pl-PL" w:eastAsia="en-US" w:bidi="ar-SA"/>
      </w:rPr>
    </w:lvl>
    <w:lvl w:ilvl="4" w:tplc="264EF994">
      <w:numFmt w:val="bullet"/>
      <w:lvlText w:val="•"/>
      <w:lvlJc w:val="left"/>
      <w:pPr>
        <w:ind w:left="1787" w:hanging="270"/>
      </w:pPr>
      <w:rPr>
        <w:rFonts w:hint="default"/>
        <w:lang w:val="pl-PL" w:eastAsia="en-US" w:bidi="ar-SA"/>
      </w:rPr>
    </w:lvl>
    <w:lvl w:ilvl="5" w:tplc="691E04E8">
      <w:numFmt w:val="bullet"/>
      <w:lvlText w:val="•"/>
      <w:lvlJc w:val="left"/>
      <w:pPr>
        <w:ind w:left="2454" w:hanging="270"/>
      </w:pPr>
      <w:rPr>
        <w:rFonts w:hint="default"/>
        <w:lang w:val="pl-PL" w:eastAsia="en-US" w:bidi="ar-SA"/>
      </w:rPr>
    </w:lvl>
    <w:lvl w:ilvl="6" w:tplc="A78AE846">
      <w:numFmt w:val="bullet"/>
      <w:lvlText w:val="•"/>
      <w:lvlJc w:val="left"/>
      <w:pPr>
        <w:ind w:left="3121" w:hanging="270"/>
      </w:pPr>
      <w:rPr>
        <w:rFonts w:hint="default"/>
        <w:lang w:val="pl-PL" w:eastAsia="en-US" w:bidi="ar-SA"/>
      </w:rPr>
    </w:lvl>
    <w:lvl w:ilvl="7" w:tplc="89B0AE5C">
      <w:numFmt w:val="bullet"/>
      <w:lvlText w:val="•"/>
      <w:lvlJc w:val="left"/>
      <w:pPr>
        <w:ind w:left="3788" w:hanging="270"/>
      </w:pPr>
      <w:rPr>
        <w:rFonts w:hint="default"/>
        <w:lang w:val="pl-PL" w:eastAsia="en-US" w:bidi="ar-SA"/>
      </w:rPr>
    </w:lvl>
    <w:lvl w:ilvl="8" w:tplc="AABEA992">
      <w:numFmt w:val="bullet"/>
      <w:lvlText w:val="•"/>
      <w:lvlJc w:val="left"/>
      <w:pPr>
        <w:ind w:left="4455" w:hanging="270"/>
      </w:pPr>
      <w:rPr>
        <w:rFonts w:hint="default"/>
        <w:lang w:val="pl-PL" w:eastAsia="en-US" w:bidi="ar-SA"/>
      </w:rPr>
    </w:lvl>
  </w:abstractNum>
  <w:abstractNum w:abstractNumId="35" w15:restartNumberingAfterBreak="0">
    <w:nsid w:val="71962C1F"/>
    <w:multiLevelType w:val="hybridMultilevel"/>
    <w:tmpl w:val="9C3E7A8C"/>
    <w:lvl w:ilvl="0" w:tplc="E354C94E">
      <w:start w:val="1"/>
      <w:numFmt w:val="upperRoman"/>
      <w:lvlText w:val="%1."/>
      <w:lvlJc w:val="left"/>
      <w:pPr>
        <w:ind w:left="457" w:hanging="2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3490F080">
      <w:start w:val="1"/>
      <w:numFmt w:val="decimal"/>
      <w:lvlText w:val="%2)"/>
      <w:lvlJc w:val="left"/>
      <w:pPr>
        <w:ind w:left="647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1F7421D0">
      <w:numFmt w:val="bullet"/>
      <w:lvlText w:val="•"/>
      <w:lvlJc w:val="left"/>
      <w:pPr>
        <w:ind w:left="1671" w:hanging="223"/>
      </w:pPr>
      <w:rPr>
        <w:rFonts w:hint="default"/>
        <w:lang w:val="pl-PL" w:eastAsia="en-US" w:bidi="ar-SA"/>
      </w:rPr>
    </w:lvl>
    <w:lvl w:ilvl="3" w:tplc="915CEA68">
      <w:numFmt w:val="bullet"/>
      <w:lvlText w:val="•"/>
      <w:lvlJc w:val="left"/>
      <w:pPr>
        <w:ind w:left="2702" w:hanging="223"/>
      </w:pPr>
      <w:rPr>
        <w:rFonts w:hint="default"/>
        <w:lang w:val="pl-PL" w:eastAsia="en-US" w:bidi="ar-SA"/>
      </w:rPr>
    </w:lvl>
    <w:lvl w:ilvl="4" w:tplc="2332BE7A">
      <w:numFmt w:val="bullet"/>
      <w:lvlText w:val="•"/>
      <w:lvlJc w:val="left"/>
      <w:pPr>
        <w:ind w:left="3733" w:hanging="223"/>
      </w:pPr>
      <w:rPr>
        <w:rFonts w:hint="default"/>
        <w:lang w:val="pl-PL" w:eastAsia="en-US" w:bidi="ar-SA"/>
      </w:rPr>
    </w:lvl>
    <w:lvl w:ilvl="5" w:tplc="F74E3736">
      <w:numFmt w:val="bullet"/>
      <w:lvlText w:val="•"/>
      <w:lvlJc w:val="left"/>
      <w:pPr>
        <w:ind w:left="4765" w:hanging="223"/>
      </w:pPr>
      <w:rPr>
        <w:rFonts w:hint="default"/>
        <w:lang w:val="pl-PL" w:eastAsia="en-US" w:bidi="ar-SA"/>
      </w:rPr>
    </w:lvl>
    <w:lvl w:ilvl="6" w:tplc="7752F514">
      <w:numFmt w:val="bullet"/>
      <w:lvlText w:val="•"/>
      <w:lvlJc w:val="left"/>
      <w:pPr>
        <w:ind w:left="5796" w:hanging="223"/>
      </w:pPr>
      <w:rPr>
        <w:rFonts w:hint="default"/>
        <w:lang w:val="pl-PL" w:eastAsia="en-US" w:bidi="ar-SA"/>
      </w:rPr>
    </w:lvl>
    <w:lvl w:ilvl="7" w:tplc="A8CE7906">
      <w:numFmt w:val="bullet"/>
      <w:lvlText w:val="•"/>
      <w:lvlJc w:val="left"/>
      <w:pPr>
        <w:ind w:left="6827" w:hanging="223"/>
      </w:pPr>
      <w:rPr>
        <w:rFonts w:hint="default"/>
        <w:lang w:val="pl-PL" w:eastAsia="en-US" w:bidi="ar-SA"/>
      </w:rPr>
    </w:lvl>
    <w:lvl w:ilvl="8" w:tplc="4414429C">
      <w:numFmt w:val="bullet"/>
      <w:lvlText w:val="•"/>
      <w:lvlJc w:val="left"/>
      <w:pPr>
        <w:ind w:left="7858" w:hanging="223"/>
      </w:pPr>
      <w:rPr>
        <w:rFonts w:hint="default"/>
        <w:lang w:val="pl-PL" w:eastAsia="en-US" w:bidi="ar-SA"/>
      </w:rPr>
    </w:lvl>
  </w:abstractNum>
  <w:abstractNum w:abstractNumId="36" w15:restartNumberingAfterBreak="0">
    <w:nsid w:val="76F0CD58"/>
    <w:multiLevelType w:val="hybridMultilevel"/>
    <w:tmpl w:val="C4441532"/>
    <w:lvl w:ilvl="0" w:tplc="A0CC1F88">
      <w:start w:val="1"/>
      <w:numFmt w:val="upperRoman"/>
      <w:lvlText w:val="%1."/>
      <w:lvlJc w:val="left"/>
      <w:pPr>
        <w:ind w:left="831" w:hanging="340"/>
        <w:jc w:val="right"/>
      </w:pPr>
      <w:rPr>
        <w:rFonts w:hint="default"/>
        <w:spacing w:val="0"/>
        <w:w w:val="102"/>
        <w:lang w:val="pl-PL" w:eastAsia="en-US" w:bidi="ar-SA"/>
      </w:rPr>
    </w:lvl>
    <w:lvl w:ilvl="1" w:tplc="F31AC540">
      <w:numFmt w:val="bullet"/>
      <w:lvlText w:val="•"/>
      <w:lvlJc w:val="left"/>
      <w:pPr>
        <w:ind w:left="1748" w:hanging="340"/>
      </w:pPr>
      <w:rPr>
        <w:rFonts w:hint="default"/>
        <w:lang w:val="pl-PL" w:eastAsia="en-US" w:bidi="ar-SA"/>
      </w:rPr>
    </w:lvl>
    <w:lvl w:ilvl="2" w:tplc="D7E04E3A">
      <w:numFmt w:val="bullet"/>
      <w:lvlText w:val="•"/>
      <w:lvlJc w:val="left"/>
      <w:pPr>
        <w:ind w:left="2656" w:hanging="340"/>
      </w:pPr>
      <w:rPr>
        <w:rFonts w:hint="default"/>
        <w:lang w:val="pl-PL" w:eastAsia="en-US" w:bidi="ar-SA"/>
      </w:rPr>
    </w:lvl>
    <w:lvl w:ilvl="3" w:tplc="69CE649E">
      <w:numFmt w:val="bullet"/>
      <w:lvlText w:val="•"/>
      <w:lvlJc w:val="left"/>
      <w:pPr>
        <w:ind w:left="3564" w:hanging="340"/>
      </w:pPr>
      <w:rPr>
        <w:rFonts w:hint="default"/>
        <w:lang w:val="pl-PL" w:eastAsia="en-US" w:bidi="ar-SA"/>
      </w:rPr>
    </w:lvl>
    <w:lvl w:ilvl="4" w:tplc="8764A352">
      <w:numFmt w:val="bullet"/>
      <w:lvlText w:val="•"/>
      <w:lvlJc w:val="left"/>
      <w:pPr>
        <w:ind w:left="4472" w:hanging="340"/>
      </w:pPr>
      <w:rPr>
        <w:rFonts w:hint="default"/>
        <w:lang w:val="pl-PL" w:eastAsia="en-US" w:bidi="ar-SA"/>
      </w:rPr>
    </w:lvl>
    <w:lvl w:ilvl="5" w:tplc="06E02F98">
      <w:numFmt w:val="bullet"/>
      <w:lvlText w:val="•"/>
      <w:lvlJc w:val="left"/>
      <w:pPr>
        <w:ind w:left="5380" w:hanging="340"/>
      </w:pPr>
      <w:rPr>
        <w:rFonts w:hint="default"/>
        <w:lang w:val="pl-PL" w:eastAsia="en-US" w:bidi="ar-SA"/>
      </w:rPr>
    </w:lvl>
    <w:lvl w:ilvl="6" w:tplc="620CFA10">
      <w:numFmt w:val="bullet"/>
      <w:lvlText w:val="•"/>
      <w:lvlJc w:val="left"/>
      <w:pPr>
        <w:ind w:left="6288" w:hanging="340"/>
      </w:pPr>
      <w:rPr>
        <w:rFonts w:hint="default"/>
        <w:lang w:val="pl-PL" w:eastAsia="en-US" w:bidi="ar-SA"/>
      </w:rPr>
    </w:lvl>
    <w:lvl w:ilvl="7" w:tplc="C3D8D758">
      <w:numFmt w:val="bullet"/>
      <w:lvlText w:val="•"/>
      <w:lvlJc w:val="left"/>
      <w:pPr>
        <w:ind w:left="7197" w:hanging="340"/>
      </w:pPr>
      <w:rPr>
        <w:rFonts w:hint="default"/>
        <w:lang w:val="pl-PL" w:eastAsia="en-US" w:bidi="ar-SA"/>
      </w:rPr>
    </w:lvl>
    <w:lvl w:ilvl="8" w:tplc="CB308D58">
      <w:numFmt w:val="bullet"/>
      <w:lvlText w:val="•"/>
      <w:lvlJc w:val="left"/>
      <w:pPr>
        <w:ind w:left="8105" w:hanging="340"/>
      </w:pPr>
      <w:rPr>
        <w:rFonts w:hint="default"/>
        <w:lang w:val="pl-PL" w:eastAsia="en-US" w:bidi="ar-SA"/>
      </w:rPr>
    </w:lvl>
  </w:abstractNum>
  <w:abstractNum w:abstractNumId="37" w15:restartNumberingAfterBreak="0">
    <w:nsid w:val="77D4BA0C"/>
    <w:multiLevelType w:val="hybridMultilevel"/>
    <w:tmpl w:val="7E423A58"/>
    <w:lvl w:ilvl="0" w:tplc="D104364E">
      <w:start w:val="1"/>
      <w:numFmt w:val="decimal"/>
      <w:lvlText w:val="%1)"/>
      <w:lvlJc w:val="left"/>
      <w:pPr>
        <w:ind w:left="407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pl-PL" w:eastAsia="en-US" w:bidi="ar-SA"/>
      </w:rPr>
    </w:lvl>
    <w:lvl w:ilvl="1" w:tplc="B7A01892">
      <w:numFmt w:val="bullet"/>
      <w:lvlText w:val="•"/>
      <w:lvlJc w:val="left"/>
      <w:pPr>
        <w:ind w:left="1352" w:hanging="139"/>
      </w:pPr>
      <w:rPr>
        <w:rFonts w:hint="default"/>
        <w:lang w:val="pl-PL" w:eastAsia="en-US" w:bidi="ar-SA"/>
      </w:rPr>
    </w:lvl>
    <w:lvl w:ilvl="2" w:tplc="F042BA42">
      <w:numFmt w:val="bullet"/>
      <w:lvlText w:val="•"/>
      <w:lvlJc w:val="left"/>
      <w:pPr>
        <w:ind w:left="2304" w:hanging="139"/>
      </w:pPr>
      <w:rPr>
        <w:rFonts w:hint="default"/>
        <w:lang w:val="pl-PL" w:eastAsia="en-US" w:bidi="ar-SA"/>
      </w:rPr>
    </w:lvl>
    <w:lvl w:ilvl="3" w:tplc="1346A22C">
      <w:numFmt w:val="bullet"/>
      <w:lvlText w:val="•"/>
      <w:lvlJc w:val="left"/>
      <w:pPr>
        <w:ind w:left="3256" w:hanging="139"/>
      </w:pPr>
      <w:rPr>
        <w:rFonts w:hint="default"/>
        <w:lang w:val="pl-PL" w:eastAsia="en-US" w:bidi="ar-SA"/>
      </w:rPr>
    </w:lvl>
    <w:lvl w:ilvl="4" w:tplc="096CD296">
      <w:numFmt w:val="bullet"/>
      <w:lvlText w:val="•"/>
      <w:lvlJc w:val="left"/>
      <w:pPr>
        <w:ind w:left="4208" w:hanging="139"/>
      </w:pPr>
      <w:rPr>
        <w:rFonts w:hint="default"/>
        <w:lang w:val="pl-PL" w:eastAsia="en-US" w:bidi="ar-SA"/>
      </w:rPr>
    </w:lvl>
    <w:lvl w:ilvl="5" w:tplc="83469DC8">
      <w:numFmt w:val="bullet"/>
      <w:lvlText w:val="•"/>
      <w:lvlJc w:val="left"/>
      <w:pPr>
        <w:ind w:left="5160" w:hanging="139"/>
      </w:pPr>
      <w:rPr>
        <w:rFonts w:hint="default"/>
        <w:lang w:val="pl-PL" w:eastAsia="en-US" w:bidi="ar-SA"/>
      </w:rPr>
    </w:lvl>
    <w:lvl w:ilvl="6" w:tplc="A724BB40">
      <w:numFmt w:val="bullet"/>
      <w:lvlText w:val="•"/>
      <w:lvlJc w:val="left"/>
      <w:pPr>
        <w:ind w:left="6112" w:hanging="139"/>
      </w:pPr>
      <w:rPr>
        <w:rFonts w:hint="default"/>
        <w:lang w:val="pl-PL" w:eastAsia="en-US" w:bidi="ar-SA"/>
      </w:rPr>
    </w:lvl>
    <w:lvl w:ilvl="7" w:tplc="197C2194">
      <w:numFmt w:val="bullet"/>
      <w:lvlText w:val="•"/>
      <w:lvlJc w:val="left"/>
      <w:pPr>
        <w:ind w:left="7065" w:hanging="139"/>
      </w:pPr>
      <w:rPr>
        <w:rFonts w:hint="default"/>
        <w:lang w:val="pl-PL" w:eastAsia="en-US" w:bidi="ar-SA"/>
      </w:rPr>
    </w:lvl>
    <w:lvl w:ilvl="8" w:tplc="B17A022C">
      <w:numFmt w:val="bullet"/>
      <w:lvlText w:val="•"/>
      <w:lvlJc w:val="left"/>
      <w:pPr>
        <w:ind w:left="8017" w:hanging="139"/>
      </w:pPr>
      <w:rPr>
        <w:rFonts w:hint="default"/>
        <w:lang w:val="pl-PL" w:eastAsia="en-US" w:bidi="ar-SA"/>
      </w:rPr>
    </w:lvl>
  </w:abstractNum>
  <w:abstractNum w:abstractNumId="38" w15:restartNumberingAfterBreak="0">
    <w:nsid w:val="79C912F5"/>
    <w:multiLevelType w:val="hybridMultilevel"/>
    <w:tmpl w:val="CEF2D57A"/>
    <w:lvl w:ilvl="0" w:tplc="6C0459F6">
      <w:start w:val="1"/>
      <w:numFmt w:val="decimal"/>
      <w:lvlText w:val="%1)"/>
      <w:lvlJc w:val="left"/>
      <w:pPr>
        <w:ind w:left="6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C5780A2C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B3B82CCA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9A9A9002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1F8EDCB2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36EC846C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9F38D3E8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17E629A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5A0E437C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39" w15:restartNumberingAfterBreak="0">
    <w:nsid w:val="7A4ADC56"/>
    <w:multiLevelType w:val="hybridMultilevel"/>
    <w:tmpl w:val="ADBED690"/>
    <w:lvl w:ilvl="0" w:tplc="0CB6E33E">
      <w:start w:val="1"/>
      <w:numFmt w:val="decimal"/>
      <w:lvlText w:val="%1)"/>
      <w:lvlJc w:val="left"/>
      <w:pPr>
        <w:ind w:left="4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699AA266">
      <w:numFmt w:val="bullet"/>
      <w:lvlText w:val="•"/>
      <w:lvlJc w:val="left"/>
      <w:pPr>
        <w:ind w:left="1424" w:hanging="280"/>
      </w:pPr>
      <w:rPr>
        <w:rFonts w:hint="default"/>
        <w:lang w:val="pl-PL" w:eastAsia="en-US" w:bidi="ar-SA"/>
      </w:rPr>
    </w:lvl>
    <w:lvl w:ilvl="2" w:tplc="CF1AC108">
      <w:numFmt w:val="bullet"/>
      <w:lvlText w:val="•"/>
      <w:lvlJc w:val="left"/>
      <w:pPr>
        <w:ind w:left="2368" w:hanging="280"/>
      </w:pPr>
      <w:rPr>
        <w:rFonts w:hint="default"/>
        <w:lang w:val="pl-PL" w:eastAsia="en-US" w:bidi="ar-SA"/>
      </w:rPr>
    </w:lvl>
    <w:lvl w:ilvl="3" w:tplc="C43A9FB8">
      <w:numFmt w:val="bullet"/>
      <w:lvlText w:val="•"/>
      <w:lvlJc w:val="left"/>
      <w:pPr>
        <w:ind w:left="3312" w:hanging="280"/>
      </w:pPr>
      <w:rPr>
        <w:rFonts w:hint="default"/>
        <w:lang w:val="pl-PL" w:eastAsia="en-US" w:bidi="ar-SA"/>
      </w:rPr>
    </w:lvl>
    <w:lvl w:ilvl="4" w:tplc="C010B844">
      <w:numFmt w:val="bullet"/>
      <w:lvlText w:val="•"/>
      <w:lvlJc w:val="left"/>
      <w:pPr>
        <w:ind w:left="4256" w:hanging="280"/>
      </w:pPr>
      <w:rPr>
        <w:rFonts w:hint="default"/>
        <w:lang w:val="pl-PL" w:eastAsia="en-US" w:bidi="ar-SA"/>
      </w:rPr>
    </w:lvl>
    <w:lvl w:ilvl="5" w:tplc="8F04EE1C">
      <w:numFmt w:val="bullet"/>
      <w:lvlText w:val="•"/>
      <w:lvlJc w:val="left"/>
      <w:pPr>
        <w:ind w:left="5200" w:hanging="280"/>
      </w:pPr>
      <w:rPr>
        <w:rFonts w:hint="default"/>
        <w:lang w:val="pl-PL" w:eastAsia="en-US" w:bidi="ar-SA"/>
      </w:rPr>
    </w:lvl>
    <w:lvl w:ilvl="6" w:tplc="3B6AB526">
      <w:numFmt w:val="bullet"/>
      <w:lvlText w:val="•"/>
      <w:lvlJc w:val="left"/>
      <w:pPr>
        <w:ind w:left="6144" w:hanging="280"/>
      </w:pPr>
      <w:rPr>
        <w:rFonts w:hint="default"/>
        <w:lang w:val="pl-PL" w:eastAsia="en-US" w:bidi="ar-SA"/>
      </w:rPr>
    </w:lvl>
    <w:lvl w:ilvl="7" w:tplc="1424FBDA">
      <w:numFmt w:val="bullet"/>
      <w:lvlText w:val="•"/>
      <w:lvlJc w:val="left"/>
      <w:pPr>
        <w:ind w:left="7089" w:hanging="280"/>
      </w:pPr>
      <w:rPr>
        <w:rFonts w:hint="default"/>
        <w:lang w:val="pl-PL" w:eastAsia="en-US" w:bidi="ar-SA"/>
      </w:rPr>
    </w:lvl>
    <w:lvl w:ilvl="8" w:tplc="8996D410">
      <w:numFmt w:val="bullet"/>
      <w:lvlText w:val="•"/>
      <w:lvlJc w:val="left"/>
      <w:pPr>
        <w:ind w:left="8033" w:hanging="280"/>
      </w:pPr>
      <w:rPr>
        <w:rFonts w:hint="default"/>
        <w:lang w:val="pl-PL" w:eastAsia="en-US" w:bidi="ar-SA"/>
      </w:rPr>
    </w:lvl>
  </w:abstractNum>
  <w:abstractNum w:abstractNumId="40" w15:restartNumberingAfterBreak="0">
    <w:nsid w:val="7AB8EE96"/>
    <w:multiLevelType w:val="hybridMultilevel"/>
    <w:tmpl w:val="79482D88"/>
    <w:lvl w:ilvl="0" w:tplc="23C80B5C">
      <w:start w:val="1"/>
      <w:numFmt w:val="decimal"/>
      <w:lvlText w:val="%1."/>
      <w:lvlJc w:val="left"/>
      <w:pPr>
        <w:ind w:left="88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2976F4A6">
      <w:numFmt w:val="bullet"/>
      <w:lvlText w:val="•"/>
      <w:lvlJc w:val="left"/>
      <w:pPr>
        <w:ind w:left="1364" w:hanging="264"/>
      </w:pPr>
      <w:rPr>
        <w:rFonts w:hint="default"/>
        <w:lang w:val="pl-PL" w:eastAsia="en-US" w:bidi="ar-SA"/>
      </w:rPr>
    </w:lvl>
    <w:lvl w:ilvl="2" w:tplc="46FA77FE">
      <w:numFmt w:val="bullet"/>
      <w:lvlText w:val="•"/>
      <w:lvlJc w:val="left"/>
      <w:pPr>
        <w:ind w:left="1848" w:hanging="264"/>
      </w:pPr>
      <w:rPr>
        <w:rFonts w:hint="default"/>
        <w:lang w:val="pl-PL" w:eastAsia="en-US" w:bidi="ar-SA"/>
      </w:rPr>
    </w:lvl>
    <w:lvl w:ilvl="3" w:tplc="B5FAC5EE">
      <w:numFmt w:val="bullet"/>
      <w:lvlText w:val="•"/>
      <w:lvlJc w:val="left"/>
      <w:pPr>
        <w:ind w:left="2332" w:hanging="264"/>
      </w:pPr>
      <w:rPr>
        <w:rFonts w:hint="default"/>
        <w:lang w:val="pl-PL" w:eastAsia="en-US" w:bidi="ar-SA"/>
      </w:rPr>
    </w:lvl>
    <w:lvl w:ilvl="4" w:tplc="EEB8C222">
      <w:numFmt w:val="bullet"/>
      <w:lvlText w:val="•"/>
      <w:lvlJc w:val="left"/>
      <w:pPr>
        <w:ind w:left="2816" w:hanging="264"/>
      </w:pPr>
      <w:rPr>
        <w:rFonts w:hint="default"/>
        <w:lang w:val="pl-PL" w:eastAsia="en-US" w:bidi="ar-SA"/>
      </w:rPr>
    </w:lvl>
    <w:lvl w:ilvl="5" w:tplc="1C346B92">
      <w:numFmt w:val="bullet"/>
      <w:lvlText w:val="•"/>
      <w:lvlJc w:val="left"/>
      <w:pPr>
        <w:ind w:left="3301" w:hanging="264"/>
      </w:pPr>
      <w:rPr>
        <w:rFonts w:hint="default"/>
        <w:lang w:val="pl-PL" w:eastAsia="en-US" w:bidi="ar-SA"/>
      </w:rPr>
    </w:lvl>
    <w:lvl w:ilvl="6" w:tplc="45901352">
      <w:numFmt w:val="bullet"/>
      <w:lvlText w:val="•"/>
      <w:lvlJc w:val="left"/>
      <w:pPr>
        <w:ind w:left="3785" w:hanging="264"/>
      </w:pPr>
      <w:rPr>
        <w:rFonts w:hint="default"/>
        <w:lang w:val="pl-PL" w:eastAsia="en-US" w:bidi="ar-SA"/>
      </w:rPr>
    </w:lvl>
    <w:lvl w:ilvl="7" w:tplc="716241AA">
      <w:numFmt w:val="bullet"/>
      <w:lvlText w:val="•"/>
      <w:lvlJc w:val="left"/>
      <w:pPr>
        <w:ind w:left="4269" w:hanging="264"/>
      </w:pPr>
      <w:rPr>
        <w:rFonts w:hint="default"/>
        <w:lang w:val="pl-PL" w:eastAsia="en-US" w:bidi="ar-SA"/>
      </w:rPr>
    </w:lvl>
    <w:lvl w:ilvl="8" w:tplc="8C2284F4">
      <w:numFmt w:val="bullet"/>
      <w:lvlText w:val="•"/>
      <w:lvlJc w:val="left"/>
      <w:pPr>
        <w:ind w:left="4753" w:hanging="264"/>
      </w:pPr>
      <w:rPr>
        <w:rFonts w:hint="default"/>
        <w:lang w:val="pl-PL" w:eastAsia="en-US" w:bidi="ar-SA"/>
      </w:rPr>
    </w:lvl>
  </w:abstractNum>
  <w:abstractNum w:abstractNumId="41" w15:restartNumberingAfterBreak="0">
    <w:nsid w:val="7CA82BBB"/>
    <w:multiLevelType w:val="hybridMultilevel"/>
    <w:tmpl w:val="D4764C32"/>
    <w:lvl w:ilvl="0" w:tplc="955435F0">
      <w:start w:val="1"/>
      <w:numFmt w:val="upperRoman"/>
      <w:lvlText w:val="%1."/>
      <w:lvlJc w:val="left"/>
      <w:pPr>
        <w:ind w:left="55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996E7560">
      <w:start w:val="1"/>
      <w:numFmt w:val="lowerLetter"/>
      <w:lvlText w:val="%2)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2"/>
        <w:szCs w:val="12"/>
        <w:lang w:val="pl-PL" w:eastAsia="en-US" w:bidi="ar-SA"/>
      </w:rPr>
    </w:lvl>
    <w:lvl w:ilvl="2" w:tplc="5380CE3A">
      <w:numFmt w:val="bullet"/>
      <w:lvlText w:val="•"/>
      <w:lvlJc w:val="left"/>
      <w:pPr>
        <w:ind w:left="1813" w:hanging="240"/>
      </w:pPr>
      <w:rPr>
        <w:rFonts w:hint="default"/>
        <w:lang w:val="pl-PL" w:eastAsia="en-US" w:bidi="ar-SA"/>
      </w:rPr>
    </w:lvl>
    <w:lvl w:ilvl="3" w:tplc="2F229BD8">
      <w:numFmt w:val="bullet"/>
      <w:lvlText w:val="•"/>
      <w:lvlJc w:val="left"/>
      <w:pPr>
        <w:ind w:left="2827" w:hanging="240"/>
      </w:pPr>
      <w:rPr>
        <w:rFonts w:hint="default"/>
        <w:lang w:val="pl-PL" w:eastAsia="en-US" w:bidi="ar-SA"/>
      </w:rPr>
    </w:lvl>
    <w:lvl w:ilvl="4" w:tplc="234A4476">
      <w:numFmt w:val="bullet"/>
      <w:lvlText w:val="•"/>
      <w:lvlJc w:val="left"/>
      <w:pPr>
        <w:ind w:left="3840" w:hanging="240"/>
      </w:pPr>
      <w:rPr>
        <w:rFonts w:hint="default"/>
        <w:lang w:val="pl-PL" w:eastAsia="en-US" w:bidi="ar-SA"/>
      </w:rPr>
    </w:lvl>
    <w:lvl w:ilvl="5" w:tplc="B17C5EE0">
      <w:numFmt w:val="bullet"/>
      <w:lvlText w:val="•"/>
      <w:lvlJc w:val="left"/>
      <w:pPr>
        <w:ind w:left="4854" w:hanging="240"/>
      </w:pPr>
      <w:rPr>
        <w:rFonts w:hint="default"/>
        <w:lang w:val="pl-PL" w:eastAsia="en-US" w:bidi="ar-SA"/>
      </w:rPr>
    </w:lvl>
    <w:lvl w:ilvl="6" w:tplc="3828C5F4">
      <w:numFmt w:val="bullet"/>
      <w:lvlText w:val="•"/>
      <w:lvlJc w:val="left"/>
      <w:pPr>
        <w:ind w:left="5867" w:hanging="240"/>
      </w:pPr>
      <w:rPr>
        <w:rFonts w:hint="default"/>
        <w:lang w:val="pl-PL" w:eastAsia="en-US" w:bidi="ar-SA"/>
      </w:rPr>
    </w:lvl>
    <w:lvl w:ilvl="7" w:tplc="C3D69606">
      <w:numFmt w:val="bullet"/>
      <w:lvlText w:val="•"/>
      <w:lvlJc w:val="left"/>
      <w:pPr>
        <w:ind w:left="6881" w:hanging="240"/>
      </w:pPr>
      <w:rPr>
        <w:rFonts w:hint="default"/>
        <w:lang w:val="pl-PL" w:eastAsia="en-US" w:bidi="ar-SA"/>
      </w:rPr>
    </w:lvl>
    <w:lvl w:ilvl="8" w:tplc="CEE0F37A">
      <w:numFmt w:val="bullet"/>
      <w:lvlText w:val="•"/>
      <w:lvlJc w:val="left"/>
      <w:pPr>
        <w:ind w:left="7894" w:hanging="240"/>
      </w:pPr>
      <w:rPr>
        <w:rFonts w:hint="default"/>
        <w:lang w:val="pl-PL" w:eastAsia="en-US" w:bidi="ar-SA"/>
      </w:rPr>
    </w:lvl>
  </w:abstractNum>
  <w:num w:numId="1" w16cid:durableId="370495594">
    <w:abstractNumId w:val="33"/>
  </w:num>
  <w:num w:numId="2" w16cid:durableId="2066490174">
    <w:abstractNumId w:val="13"/>
  </w:num>
  <w:num w:numId="3" w16cid:durableId="1265260963">
    <w:abstractNumId w:val="19"/>
  </w:num>
  <w:num w:numId="4" w16cid:durableId="2085489229">
    <w:abstractNumId w:val="10"/>
  </w:num>
  <w:num w:numId="5" w16cid:durableId="9571148">
    <w:abstractNumId w:val="38"/>
  </w:num>
  <w:num w:numId="6" w16cid:durableId="877426091">
    <w:abstractNumId w:val="28"/>
  </w:num>
  <w:num w:numId="7" w16cid:durableId="2025133789">
    <w:abstractNumId w:val="25"/>
  </w:num>
  <w:num w:numId="8" w16cid:durableId="1871992288">
    <w:abstractNumId w:val="4"/>
  </w:num>
  <w:num w:numId="9" w16cid:durableId="1346010485">
    <w:abstractNumId w:val="21"/>
  </w:num>
  <w:num w:numId="10" w16cid:durableId="173495886">
    <w:abstractNumId w:val="16"/>
  </w:num>
  <w:num w:numId="11" w16cid:durableId="809060791">
    <w:abstractNumId w:val="35"/>
  </w:num>
  <w:num w:numId="12" w16cid:durableId="860244260">
    <w:abstractNumId w:val="22"/>
  </w:num>
  <w:num w:numId="13" w16cid:durableId="1502697086">
    <w:abstractNumId w:val="8"/>
  </w:num>
  <w:num w:numId="14" w16cid:durableId="1888642752">
    <w:abstractNumId w:val="40"/>
  </w:num>
  <w:num w:numId="15" w16cid:durableId="1042364330">
    <w:abstractNumId w:val="18"/>
  </w:num>
  <w:num w:numId="16" w16cid:durableId="1759673182">
    <w:abstractNumId w:val="41"/>
  </w:num>
  <w:num w:numId="17" w16cid:durableId="464080357">
    <w:abstractNumId w:val="31"/>
  </w:num>
  <w:num w:numId="18" w16cid:durableId="1809282745">
    <w:abstractNumId w:val="5"/>
  </w:num>
  <w:num w:numId="19" w16cid:durableId="412898437">
    <w:abstractNumId w:val="23"/>
  </w:num>
  <w:num w:numId="20" w16cid:durableId="127556048">
    <w:abstractNumId w:val="32"/>
  </w:num>
  <w:num w:numId="21" w16cid:durableId="850071716">
    <w:abstractNumId w:val="14"/>
  </w:num>
  <w:num w:numId="22" w16cid:durableId="1101998292">
    <w:abstractNumId w:val="15"/>
  </w:num>
  <w:num w:numId="23" w16cid:durableId="601374909">
    <w:abstractNumId w:val="17"/>
  </w:num>
  <w:num w:numId="24" w16cid:durableId="2092238316">
    <w:abstractNumId w:val="7"/>
  </w:num>
  <w:num w:numId="25" w16cid:durableId="675033863">
    <w:abstractNumId w:val="2"/>
  </w:num>
  <w:num w:numId="26" w16cid:durableId="1991985102">
    <w:abstractNumId w:val="37"/>
  </w:num>
  <w:num w:numId="27" w16cid:durableId="317660401">
    <w:abstractNumId w:val="24"/>
  </w:num>
  <w:num w:numId="28" w16cid:durableId="1049067361">
    <w:abstractNumId w:val="11"/>
  </w:num>
  <w:num w:numId="29" w16cid:durableId="1526016894">
    <w:abstractNumId w:val="30"/>
  </w:num>
  <w:num w:numId="30" w16cid:durableId="1232160946">
    <w:abstractNumId w:val="39"/>
  </w:num>
  <w:num w:numId="31" w16cid:durableId="797724005">
    <w:abstractNumId w:val="6"/>
  </w:num>
  <w:num w:numId="32" w16cid:durableId="926114303">
    <w:abstractNumId w:val="20"/>
  </w:num>
  <w:num w:numId="33" w16cid:durableId="1527871216">
    <w:abstractNumId w:val="1"/>
  </w:num>
  <w:num w:numId="34" w16cid:durableId="1533180623">
    <w:abstractNumId w:val="26"/>
  </w:num>
  <w:num w:numId="35" w16cid:durableId="837496433">
    <w:abstractNumId w:val="0"/>
  </w:num>
  <w:num w:numId="36" w16cid:durableId="89433">
    <w:abstractNumId w:val="27"/>
  </w:num>
  <w:num w:numId="37" w16cid:durableId="1538615479">
    <w:abstractNumId w:val="36"/>
  </w:num>
  <w:num w:numId="38" w16cid:durableId="37704989">
    <w:abstractNumId w:val="29"/>
  </w:num>
  <w:num w:numId="39" w16cid:durableId="2037853283">
    <w:abstractNumId w:val="34"/>
  </w:num>
  <w:num w:numId="40" w16cid:durableId="919095326">
    <w:abstractNumId w:val="9"/>
  </w:num>
  <w:num w:numId="41" w16cid:durableId="52122856">
    <w:abstractNumId w:val="3"/>
  </w:num>
  <w:num w:numId="42" w16cid:durableId="107821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77CF28B9"/>
    <w:rsid w:val="00190516"/>
    <w:rsid w:val="00514A0D"/>
    <w:rsid w:val="008F3F56"/>
    <w:rsid w:val="0091375C"/>
    <w:rsid w:val="00C24010"/>
    <w:rsid w:val="00C9322B"/>
    <w:rsid w:val="00E7754E"/>
    <w:rsid w:val="77C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D3E0"/>
  <w15:docId w15:val="{582BF42E-E9E6-40A3-ADDE-95B8896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i/>
      <w:i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-1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uiPriority w:val="9"/>
    <w:unhideWhenUsed/>
    <w:qFormat/>
    <w:pPr>
      <w:ind w:left="317"/>
      <w:outlineLvl w:val="3"/>
    </w:pPr>
    <w:rPr>
      <w:b/>
      <w:bCs/>
      <w:sz w:val="17"/>
      <w:szCs w:val="17"/>
    </w:rPr>
  </w:style>
  <w:style w:type="paragraph" w:styleId="Nagwek5">
    <w:name w:val="heading 5"/>
    <w:basedOn w:val="Normalny"/>
    <w:uiPriority w:val="9"/>
    <w:unhideWhenUsed/>
    <w:qFormat/>
    <w:pPr>
      <w:ind w:left="213"/>
      <w:outlineLvl w:val="4"/>
    </w:pPr>
    <w:rPr>
      <w:b/>
      <w:bCs/>
      <w:sz w:val="16"/>
      <w:szCs w:val="16"/>
    </w:rPr>
  </w:style>
  <w:style w:type="paragraph" w:styleId="Nagwek6">
    <w:name w:val="heading 6"/>
    <w:basedOn w:val="Normalny"/>
    <w:uiPriority w:val="9"/>
    <w:unhideWhenUsed/>
    <w:qFormat/>
    <w:pPr>
      <w:ind w:left="579"/>
      <w:jc w:val="both"/>
      <w:outlineLvl w:val="5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spacing w:before="46"/>
      <w:ind w:left="187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80" w:hanging="12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uiPriority w:val="99"/>
    <w:unhideWhenUsed/>
    <w:rsid w:val="77CF28B9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77CF28B9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8.png"/><Relationship Id="rId42" Type="http://schemas.openxmlformats.org/officeDocument/2006/relationships/footer" Target="footer7.xml"/><Relationship Id="rId47" Type="http://schemas.openxmlformats.org/officeDocument/2006/relationships/header" Target="header17.xml"/><Relationship Id="rId63" Type="http://schemas.openxmlformats.org/officeDocument/2006/relationships/header" Target="header28.xml"/><Relationship Id="rId6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footer" Target="footer3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footer" Target="footer6.xml"/><Relationship Id="rId45" Type="http://schemas.openxmlformats.org/officeDocument/2006/relationships/header" Target="header15.xml"/><Relationship Id="rId53" Type="http://schemas.openxmlformats.org/officeDocument/2006/relationships/header" Target="header20.xml"/><Relationship Id="rId58" Type="http://schemas.openxmlformats.org/officeDocument/2006/relationships/header" Target="header24.xml"/><Relationship Id="rId66" Type="http://schemas.openxmlformats.org/officeDocument/2006/relationships/footer" Target="footer13.xml"/><Relationship Id="rId74" Type="http://schemas.openxmlformats.org/officeDocument/2006/relationships/footer" Target="footer14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image" Target="media/image6.png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8.xml"/><Relationship Id="rId35" Type="http://schemas.openxmlformats.org/officeDocument/2006/relationships/image" Target="media/image15.png"/><Relationship Id="rId43" Type="http://schemas.openxmlformats.org/officeDocument/2006/relationships/header" Target="header14.xml"/><Relationship Id="rId48" Type="http://schemas.openxmlformats.org/officeDocument/2006/relationships/footer" Target="footer9.xml"/><Relationship Id="rId56" Type="http://schemas.openxmlformats.org/officeDocument/2006/relationships/image" Target="media/image17.jpeg"/><Relationship Id="rId64" Type="http://schemas.openxmlformats.org/officeDocument/2006/relationships/header" Target="header29.xml"/><Relationship Id="rId69" Type="http://schemas.openxmlformats.org/officeDocument/2006/relationships/header" Target="header33.xml"/><Relationship Id="rId8" Type="http://schemas.openxmlformats.org/officeDocument/2006/relationships/footer" Target="footer1.xml"/><Relationship Id="rId51" Type="http://schemas.openxmlformats.org/officeDocument/2006/relationships/header" Target="header19.xml"/><Relationship Id="rId72" Type="http://schemas.openxmlformats.org/officeDocument/2006/relationships/header" Target="header36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5.xml"/><Relationship Id="rId46" Type="http://schemas.openxmlformats.org/officeDocument/2006/relationships/header" Target="header16.xml"/><Relationship Id="rId59" Type="http://schemas.openxmlformats.org/officeDocument/2006/relationships/footer" Target="footer12.xml"/><Relationship Id="rId67" Type="http://schemas.openxmlformats.org/officeDocument/2006/relationships/header" Target="header31.xml"/><Relationship Id="rId20" Type="http://schemas.openxmlformats.org/officeDocument/2006/relationships/image" Target="media/image7.png"/><Relationship Id="rId41" Type="http://schemas.openxmlformats.org/officeDocument/2006/relationships/header" Target="header13.xml"/><Relationship Id="rId54" Type="http://schemas.openxmlformats.org/officeDocument/2006/relationships/header" Target="header21.xml"/><Relationship Id="rId62" Type="http://schemas.openxmlformats.org/officeDocument/2006/relationships/header" Target="header27.xml"/><Relationship Id="rId70" Type="http://schemas.openxmlformats.org/officeDocument/2006/relationships/header" Target="header3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header" Target="header7.xml"/><Relationship Id="rId36" Type="http://schemas.openxmlformats.org/officeDocument/2006/relationships/image" Target="media/image16.png"/><Relationship Id="rId49" Type="http://schemas.openxmlformats.org/officeDocument/2006/relationships/header" Target="header18.xml"/><Relationship Id="rId57" Type="http://schemas.openxmlformats.org/officeDocument/2006/relationships/header" Target="header23.xml"/><Relationship Id="rId10" Type="http://schemas.openxmlformats.org/officeDocument/2006/relationships/header" Target="header3.xml"/><Relationship Id="rId31" Type="http://schemas.openxmlformats.org/officeDocument/2006/relationships/footer" Target="footer4.xml"/><Relationship Id="rId44" Type="http://schemas.openxmlformats.org/officeDocument/2006/relationships/footer" Target="footer8.xml"/><Relationship Id="rId52" Type="http://schemas.openxmlformats.org/officeDocument/2006/relationships/footer" Target="footer11.xml"/><Relationship Id="rId60" Type="http://schemas.openxmlformats.org/officeDocument/2006/relationships/header" Target="header25.xml"/><Relationship Id="rId65" Type="http://schemas.openxmlformats.org/officeDocument/2006/relationships/header" Target="header30.xml"/><Relationship Id="rId73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9" Type="http://schemas.openxmlformats.org/officeDocument/2006/relationships/header" Target="header12.xml"/><Relationship Id="rId34" Type="http://schemas.openxmlformats.org/officeDocument/2006/relationships/image" Target="media/image14.png"/><Relationship Id="rId50" Type="http://schemas.openxmlformats.org/officeDocument/2006/relationships/footer" Target="footer10.xml"/><Relationship Id="rId55" Type="http://schemas.openxmlformats.org/officeDocument/2006/relationships/header" Target="header22.xml"/><Relationship Id="rId76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6875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48032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Cholewińska</cp:lastModifiedBy>
  <cp:revision>3</cp:revision>
  <dcterms:created xsi:type="dcterms:W3CDTF">2025-11-28T23:03:00Z</dcterms:created>
  <dcterms:modified xsi:type="dcterms:W3CDTF">2025-11-28T23:03:00Z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Library 18.0</vt:lpwstr>
  </property>
</Properties>
</file>