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17AB3768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154591">
              <w:rPr>
                <w:rFonts w:ascii="Lato" w:hAnsi="Lato" w:cs="Lato"/>
                <w:b/>
                <w:sz w:val="22"/>
                <w:szCs w:val="22"/>
              </w:rPr>
              <w:t>5</w:t>
            </w:r>
            <w:r w:rsidR="00863EB9">
              <w:rPr>
                <w:rFonts w:ascii="Lato" w:hAnsi="Lato" w:cs="Lato"/>
                <w:b/>
                <w:sz w:val="22"/>
                <w:szCs w:val="22"/>
              </w:rPr>
              <w:t>7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4D681720" w14:textId="77777777" w:rsidR="003601F6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</w:p>
          <w:p w14:paraId="1DAEA654" w14:textId="1AD1C623" w:rsidR="003601F6" w:rsidRDefault="003601F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</w:p>
          <w:p w14:paraId="2F918DF8" w14:textId="4696AE6F" w:rsidR="000479D1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1E793F9D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C8A31AB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</w:t>
                  </w:r>
                  <w:proofErr w:type="gramStart"/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</w:t>
                  </w:r>
                  <w:proofErr w:type="gramEnd"/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Default="00E36BA9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645C834" w14:textId="77777777" w:rsidR="007E7C5A" w:rsidRDefault="007E7C5A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EEA62B3" w14:textId="481C5E7C" w:rsidR="003601F6" w:rsidRPr="003601F6" w:rsidRDefault="003601F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3601F6">
              <w:rPr>
                <w:rFonts w:ascii="Lato" w:hAnsi="Lato" w:cs="Lato"/>
                <w:b/>
                <w:sz w:val="22"/>
                <w:szCs w:val="22"/>
              </w:rPr>
              <w:t>WARUNKI UDZIAŁU W POSTĘPOWANIU:</w:t>
            </w:r>
          </w:p>
          <w:p w14:paraId="20D92920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>Oświadczam, że spełniam warunku udziału w postępowaniu:</w:t>
            </w:r>
          </w:p>
          <w:p w14:paraId="460B660D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 xml:space="preserve"> </w:t>
            </w:r>
          </w:p>
          <w:p w14:paraId="3E56C7C1" w14:textId="77777777" w:rsid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 załączam ……. szt. dokumentów potwierdzających tej fakt;</w:t>
            </w:r>
          </w:p>
          <w:p w14:paraId="3253549A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0056D9B3" w14:textId="223A1873" w:rsidR="003601F6" w:rsidRPr="00F670B7" w:rsidRDefault="003601F6" w:rsidP="003601F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Zamawiającemu usługi tego rodzaju</w:t>
            </w:r>
            <w:r>
              <w:rPr>
                <w:rFonts w:ascii="Lato" w:hAnsi="Lato" w:cs="Lato"/>
                <w:sz w:val="22"/>
                <w:szCs w:val="22"/>
              </w:rPr>
              <w:t>.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3601F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6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3601F6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3601F6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3601F6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39893D14" w14:textId="122BE79C" w:rsidR="008229EC" w:rsidRPr="003601F6" w:rsidRDefault="000439D6" w:rsidP="003601F6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3601F6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</w:t>
            </w:r>
            <w:r w:rsidR="00FE6060" w:rsidRPr="003601F6">
              <w:rPr>
                <w:rFonts w:ascii="Lato" w:hAnsi="Lato" w:cs="Lato"/>
                <w:sz w:val="20"/>
                <w:szCs w:val="20"/>
              </w:rPr>
              <w:t>zakresie przeciwdziałania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wspieraniu agresji na Ukrainę oraz służących ochronie bezpieczeństwa narodowego (Dz. U. z 2022 r. poz. 835). </w:t>
            </w:r>
          </w:p>
        </w:tc>
      </w:tr>
    </w:tbl>
    <w:p w14:paraId="514B1C3A" w14:textId="77777777" w:rsidR="002E2229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0B60394A" w14:textId="77777777" w:rsidR="003601F6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459AC49D" w14:textId="77777777" w:rsidR="003601F6" w:rsidRPr="00F670B7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DB34B7A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</w:t>
      </w:r>
      <w:proofErr w:type="gramStart"/>
      <w:r w:rsidRPr="00F670B7">
        <w:rPr>
          <w:rFonts w:ascii="Lato" w:hAnsi="Lato" w:cs="Lato"/>
          <w:sz w:val="22"/>
          <w:szCs w:val="22"/>
        </w:rPr>
        <w:t>…….</w:t>
      </w:r>
      <w:proofErr w:type="gramEnd"/>
      <w:r w:rsidRPr="00F670B7">
        <w:rPr>
          <w:rFonts w:ascii="Lato" w:hAnsi="Lato" w:cs="Lato"/>
          <w:sz w:val="22"/>
          <w:szCs w:val="22"/>
        </w:rPr>
        <w:t>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</w:t>
      </w:r>
      <w:r w:rsidR="007E7C5A">
        <w:rPr>
          <w:rFonts w:ascii="Lato" w:hAnsi="Lato" w:cs="Lato"/>
          <w:sz w:val="22"/>
          <w:szCs w:val="22"/>
        </w:rPr>
        <w:t xml:space="preserve">          </w:t>
      </w:r>
      <w:r w:rsidR="000439D6" w:rsidRPr="00F670B7">
        <w:rPr>
          <w:rFonts w:ascii="Lato" w:hAnsi="Lato" w:cs="Lato"/>
          <w:sz w:val="22"/>
          <w:szCs w:val="22"/>
        </w:rPr>
        <w:t xml:space="preserve">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2AAA2746" w14:textId="61DEFE5C" w:rsidR="000479D1" w:rsidRPr="007E7C5A" w:rsidRDefault="000479D1" w:rsidP="007E7C5A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</w:t>
      </w:r>
      <w:r w:rsidRPr="007E7C5A">
        <w:rPr>
          <w:rFonts w:ascii="Lato" w:hAnsi="Lato" w:cs="Lato"/>
          <w:i/>
        </w:rPr>
        <w:t>Podpis osoby - upoważnionej d</w:t>
      </w:r>
      <w:r w:rsidR="000439D6" w:rsidRPr="007E7C5A">
        <w:rPr>
          <w:rFonts w:ascii="Lato" w:hAnsi="Lato" w:cs="Lato"/>
          <w:i/>
        </w:rPr>
        <w:t xml:space="preserve">o </w:t>
      </w:r>
      <w:proofErr w:type="gramStart"/>
      <w:r w:rsidR="000439D6" w:rsidRPr="007E7C5A">
        <w:rPr>
          <w:rFonts w:ascii="Lato" w:hAnsi="Lato" w:cs="Lato"/>
          <w:i/>
        </w:rPr>
        <w:t>reprezentowania  Wykonawcy</w:t>
      </w:r>
      <w:proofErr w:type="gramEnd"/>
    </w:p>
    <w:sectPr w:rsidR="000479D1" w:rsidRPr="007E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E2D4D"/>
    <w:rsid w:val="00103D4F"/>
    <w:rsid w:val="00154591"/>
    <w:rsid w:val="0017076B"/>
    <w:rsid w:val="00245C54"/>
    <w:rsid w:val="00270DAA"/>
    <w:rsid w:val="002971FE"/>
    <w:rsid w:val="002D0287"/>
    <w:rsid w:val="002E2229"/>
    <w:rsid w:val="003366FF"/>
    <w:rsid w:val="003601F6"/>
    <w:rsid w:val="003828C0"/>
    <w:rsid w:val="00390736"/>
    <w:rsid w:val="003F7404"/>
    <w:rsid w:val="00426DEE"/>
    <w:rsid w:val="00427C3B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C09A7"/>
    <w:rsid w:val="007C517D"/>
    <w:rsid w:val="007E7C5A"/>
    <w:rsid w:val="00811FCE"/>
    <w:rsid w:val="008229EC"/>
    <w:rsid w:val="008566C7"/>
    <w:rsid w:val="00863EB9"/>
    <w:rsid w:val="00876366"/>
    <w:rsid w:val="008A564B"/>
    <w:rsid w:val="008D6858"/>
    <w:rsid w:val="009902A8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1EE3"/>
    <w:rsid w:val="00F73B1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569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26</cp:revision>
  <cp:lastPrinted>2024-01-22T12:10:00Z</cp:lastPrinted>
  <dcterms:created xsi:type="dcterms:W3CDTF">2026-02-06T11:06:00Z</dcterms:created>
  <dcterms:modified xsi:type="dcterms:W3CDTF">2026-08-28T07:49:00Z</dcterms:modified>
</cp:coreProperties>
</file>