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C7A9C5F" w:rsidR="007101DA" w:rsidRDefault="00AE07A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E820E86" wp14:editId="535D5E1E">
            <wp:extent cx="3142615" cy="5780762"/>
            <wp:effectExtent l="0" t="4445" r="0" b="0"/>
            <wp:docPr id="752427190" name="Obraz 1" descr="Świąteczne jedzenie – zdjęcia. Pobierz darmowe obraz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Świąteczne jedzenie – zdjęcia. Pobierz darmowe obrazy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442" cy="583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4C3BB964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7A0208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>styczniu</w:t>
      </w:r>
      <w:r w:rsidR="00285532" w:rsidRPr="00AE07AA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 xml:space="preserve"> </w:t>
      </w:r>
      <w:r w:rsidR="00C4580D" w:rsidRPr="00AE07AA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7A020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15A0E00D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7A0208">
        <w:rPr>
          <w:rFonts w:ascii="Times New Roman" w:hAnsi="Times New Roman" w:cs="Times New Roman"/>
          <w:sz w:val="24"/>
          <w:szCs w:val="24"/>
        </w:rPr>
        <w:t>3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produkcyjn</w:t>
      </w:r>
      <w:r w:rsidR="007A0208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>,</w:t>
      </w:r>
    </w:p>
    <w:p w14:paraId="13A976D7" w14:textId="528406E9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7A0208">
        <w:rPr>
          <w:rFonts w:ascii="Times New Roman" w:hAnsi="Times New Roman" w:cs="Times New Roman"/>
          <w:sz w:val="24"/>
          <w:szCs w:val="24"/>
        </w:rPr>
        <w:t>3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3FB4DA78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7A0208">
        <w:rPr>
          <w:rFonts w:ascii="Times New Roman" w:hAnsi="Times New Roman" w:cs="Times New Roman"/>
          <w:sz w:val="24"/>
          <w:szCs w:val="24"/>
        </w:rPr>
        <w:t>9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7A0208">
        <w:rPr>
          <w:rFonts w:ascii="Times New Roman" w:hAnsi="Times New Roman" w:cs="Times New Roman"/>
          <w:sz w:val="24"/>
          <w:szCs w:val="24"/>
        </w:rPr>
        <w:t>.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98C64" w14:textId="036A5D69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7A020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AE07AA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7A0208">
        <w:rPr>
          <w:rFonts w:ascii="Times New Roman" w:hAnsi="Times New Roman" w:cs="Times New Roman"/>
          <w:sz w:val="24"/>
          <w:szCs w:val="24"/>
        </w:rPr>
        <w:t>7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</w:t>
      </w:r>
      <w:r w:rsidR="007A0208">
        <w:rPr>
          <w:rFonts w:ascii="Times New Roman" w:hAnsi="Times New Roman" w:cs="Times New Roman"/>
          <w:sz w:val="24"/>
          <w:szCs w:val="24"/>
        </w:rPr>
        <w:t>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A0208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A0208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AE07AA">
        <w:rPr>
          <w:rFonts w:ascii="Times New Roman" w:hAnsi="Times New Roman" w:cs="Times New Roman"/>
          <w:sz w:val="24"/>
          <w:szCs w:val="24"/>
        </w:rPr>
        <w:t xml:space="preserve">Nie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AE07AA">
        <w:rPr>
          <w:rFonts w:ascii="Times New Roman" w:hAnsi="Times New Roman" w:cs="Times New Roman"/>
          <w:sz w:val="24"/>
          <w:szCs w:val="24"/>
        </w:rPr>
        <w:t xml:space="preserve"> w skontrolowanych zakładach.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FC65D" w14:textId="77777777" w:rsidR="00E914CD" w:rsidRDefault="00E914CD" w:rsidP="007101DA">
      <w:pPr>
        <w:spacing w:after="0" w:line="240" w:lineRule="auto"/>
      </w:pPr>
      <w:r>
        <w:separator/>
      </w:r>
    </w:p>
  </w:endnote>
  <w:endnote w:type="continuationSeparator" w:id="0">
    <w:p w14:paraId="74DC1717" w14:textId="77777777" w:rsidR="00E914CD" w:rsidRDefault="00E914CD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7879" w14:textId="77777777" w:rsidR="00E914CD" w:rsidRDefault="00E914CD" w:rsidP="007101DA">
      <w:pPr>
        <w:spacing w:after="0" w:line="240" w:lineRule="auto"/>
      </w:pPr>
      <w:r>
        <w:separator/>
      </w:r>
    </w:p>
  </w:footnote>
  <w:footnote w:type="continuationSeparator" w:id="0">
    <w:p w14:paraId="60F66E79" w14:textId="77777777" w:rsidR="00E914CD" w:rsidRDefault="00E914CD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3328E"/>
    <w:rsid w:val="00285532"/>
    <w:rsid w:val="002953E5"/>
    <w:rsid w:val="002E50C7"/>
    <w:rsid w:val="00342C98"/>
    <w:rsid w:val="003879FF"/>
    <w:rsid w:val="004A62CE"/>
    <w:rsid w:val="005B468B"/>
    <w:rsid w:val="006A37BE"/>
    <w:rsid w:val="007101DA"/>
    <w:rsid w:val="007A0208"/>
    <w:rsid w:val="007B1F01"/>
    <w:rsid w:val="007D5728"/>
    <w:rsid w:val="00866430"/>
    <w:rsid w:val="00887132"/>
    <w:rsid w:val="0094367B"/>
    <w:rsid w:val="009870E2"/>
    <w:rsid w:val="009D3888"/>
    <w:rsid w:val="00A143F2"/>
    <w:rsid w:val="00AE07AA"/>
    <w:rsid w:val="00BC2B80"/>
    <w:rsid w:val="00BD3FE0"/>
    <w:rsid w:val="00C13F6E"/>
    <w:rsid w:val="00C4580D"/>
    <w:rsid w:val="00D05439"/>
    <w:rsid w:val="00D52D46"/>
    <w:rsid w:val="00E914CD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2026-02-18T09:41:00Z</dcterms:created>
  <dcterms:modified xsi:type="dcterms:W3CDTF">2026-02-18T09:41:00Z</dcterms:modified>
</cp:coreProperties>
</file>