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076A" w14:textId="77777777" w:rsidR="009401DE" w:rsidRPr="00D564DC" w:rsidRDefault="009401DE" w:rsidP="009401D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  <w:sz w:val="26"/>
          <w:szCs w:val="26"/>
        </w:rPr>
      </w:pPr>
    </w:p>
    <w:p w14:paraId="01554242" w14:textId="77777777" w:rsidR="00205991" w:rsidRP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4"/>
          <w:szCs w:val="24"/>
        </w:rPr>
      </w:pPr>
    </w:p>
    <w:p w14:paraId="3EDB7BCC" w14:textId="77777777" w:rsidR="009401DE" w:rsidRPr="00836479" w:rsidRDefault="00672CDA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9401DE" w:rsidRPr="00836479">
        <w:rPr>
          <w:b/>
          <w:smallCaps/>
          <w:color w:val="C00000"/>
          <w:sz w:val="28"/>
          <w:szCs w:val="28"/>
        </w:rPr>
        <w:t>Ankieta</w:t>
      </w:r>
      <w:r w:rsidR="00BC26E9" w:rsidRPr="00836479">
        <w:rPr>
          <w:b/>
          <w:smallCaps/>
          <w:color w:val="C00000"/>
          <w:sz w:val="28"/>
          <w:szCs w:val="28"/>
        </w:rPr>
        <w:t xml:space="preserve"> ewaluacyjna</w:t>
      </w:r>
    </w:p>
    <w:p w14:paraId="05292631" w14:textId="77777777" w:rsidR="009401DE" w:rsidRPr="00205991" w:rsidRDefault="009401DE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0"/>
          <w:szCs w:val="20"/>
        </w:rPr>
      </w:pPr>
    </w:p>
    <w:p w14:paraId="16AAE604" w14:textId="77777777" w:rsidR="00836479" w:rsidRDefault="00BD4C2E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Uprzejmie prosimy </w:t>
      </w:r>
      <w:r w:rsidR="009401DE" w:rsidRPr="00D564DC">
        <w:rPr>
          <w:b/>
          <w:smallCaps/>
          <w:color w:val="C00000"/>
        </w:rPr>
        <w:t xml:space="preserve">o odpowiedź na </w:t>
      </w:r>
      <w:r w:rsidR="00D564DC" w:rsidRPr="00D564DC">
        <w:rPr>
          <w:b/>
          <w:smallCaps/>
          <w:color w:val="C00000"/>
        </w:rPr>
        <w:t xml:space="preserve">poniższe pytania. </w:t>
      </w:r>
    </w:p>
    <w:p w14:paraId="3546F47B" w14:textId="77777777" w:rsidR="00836479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Wasza pomoc umożliwi </w:t>
      </w:r>
      <w:r w:rsidR="009401DE" w:rsidRPr="00D564DC">
        <w:rPr>
          <w:b/>
          <w:smallCaps/>
          <w:color w:val="C00000"/>
        </w:rPr>
        <w:t>nam l</w:t>
      </w:r>
      <w:r w:rsidRPr="00D564DC">
        <w:rPr>
          <w:b/>
          <w:smallCaps/>
          <w:color w:val="C00000"/>
        </w:rPr>
        <w:t>epszą</w:t>
      </w:r>
      <w:r w:rsidR="009401DE" w:rsidRPr="00D564DC">
        <w:rPr>
          <w:b/>
          <w:smallCaps/>
          <w:color w:val="C00000"/>
        </w:rPr>
        <w:t xml:space="preserve"> </w:t>
      </w:r>
      <w:r w:rsidRPr="00D564DC">
        <w:rPr>
          <w:b/>
          <w:smallCaps/>
          <w:color w:val="C00000"/>
        </w:rPr>
        <w:t>organizację</w:t>
      </w:r>
      <w:r w:rsidR="009401DE" w:rsidRPr="00D564DC">
        <w:rPr>
          <w:b/>
          <w:smallCaps/>
          <w:color w:val="C00000"/>
        </w:rPr>
        <w:t xml:space="preserve"> </w:t>
      </w:r>
      <w:r w:rsidR="007319D3" w:rsidRPr="00D564DC">
        <w:rPr>
          <w:b/>
          <w:smallCaps/>
          <w:color w:val="C00000"/>
        </w:rPr>
        <w:t>działań</w:t>
      </w:r>
      <w:r w:rsidR="00836479">
        <w:rPr>
          <w:b/>
          <w:smallCaps/>
          <w:color w:val="C00000"/>
        </w:rPr>
        <w:t xml:space="preserve"> </w:t>
      </w:r>
      <w:r w:rsidR="009401DE" w:rsidRPr="00D564DC">
        <w:rPr>
          <w:b/>
          <w:smallCaps/>
          <w:color w:val="C00000"/>
        </w:rPr>
        <w:t>w kolejnych latach.</w:t>
      </w:r>
      <w:r w:rsidR="007319D3" w:rsidRPr="00D564DC">
        <w:rPr>
          <w:b/>
          <w:smallCaps/>
          <w:color w:val="C00000"/>
        </w:rPr>
        <w:t xml:space="preserve"> </w:t>
      </w:r>
    </w:p>
    <w:p w14:paraId="7E1DE207" w14:textId="77777777" w:rsidR="00BD4C2E" w:rsidRPr="00D564DC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Ankieta jest</w:t>
      </w:r>
      <w:r w:rsidR="00836479">
        <w:rPr>
          <w:b/>
          <w:smallCaps/>
          <w:color w:val="C00000"/>
        </w:rPr>
        <w:t xml:space="preserve"> w pełni</w:t>
      </w:r>
      <w:r w:rsidRPr="00D564DC">
        <w:rPr>
          <w:b/>
          <w:smallCaps/>
          <w:color w:val="C00000"/>
        </w:rPr>
        <w:t xml:space="preserve"> anonimowa.</w:t>
      </w:r>
    </w:p>
    <w:p w14:paraId="5B753475" w14:textId="77777777" w:rsidR="00BD4C2E" w:rsidRDefault="00BD4C2E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14:paraId="3A6A478B" w14:textId="77777777" w:rsidR="00836479" w:rsidRPr="00836479" w:rsidRDefault="00836479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14:paraId="1A476D93" w14:textId="77777777" w:rsidR="00F94CFB" w:rsidRPr="00D564DC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Część I</w:t>
      </w:r>
    </w:p>
    <w:p w14:paraId="41435E38" w14:textId="77777777" w:rsidR="00F94CFB" w:rsidRPr="007878DF" w:rsidRDefault="00F94CFB" w:rsidP="003A783B">
      <w:pPr>
        <w:shd w:val="clear" w:color="auto" w:fill="FFFFFF" w:themeFill="background1"/>
        <w:tabs>
          <w:tab w:val="left" w:pos="284"/>
          <w:tab w:val="left" w:pos="3495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Opinie, </w:t>
      </w:r>
      <w:r w:rsidR="007319D3" w:rsidRPr="00D564DC">
        <w:rPr>
          <w:b/>
          <w:smallCaps/>
          <w:color w:val="C00000"/>
        </w:rPr>
        <w:t>pomysły</w:t>
      </w:r>
      <w:r w:rsidRPr="00D564DC">
        <w:rPr>
          <w:b/>
          <w:smallCaps/>
          <w:color w:val="C00000"/>
        </w:rPr>
        <w:t>, Spostrzeżenia</w:t>
      </w:r>
      <w:r w:rsidR="003A783B" w:rsidRPr="007878DF">
        <w:rPr>
          <w:b/>
          <w:smallCaps/>
          <w:color w:val="C00000"/>
        </w:rPr>
        <w:tab/>
      </w:r>
    </w:p>
    <w:p w14:paraId="50825E90" w14:textId="77777777" w:rsidR="00F94CFB" w:rsidRPr="00D564DC" w:rsidRDefault="00F94CFB" w:rsidP="00F94CFB">
      <w:pPr>
        <w:tabs>
          <w:tab w:val="left" w:pos="284"/>
        </w:tabs>
        <w:spacing w:after="0" w:line="240" w:lineRule="auto"/>
        <w:rPr>
          <w:smallCaps/>
          <w:color w:val="C00000"/>
          <w:sz w:val="10"/>
          <w:szCs w:val="10"/>
        </w:rPr>
      </w:pPr>
    </w:p>
    <w:p w14:paraId="34729A72" w14:textId="77777777"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</w:rPr>
      </w:pPr>
      <w:r w:rsidRPr="00346D12">
        <w:rPr>
          <w:sz w:val="20"/>
          <w:szCs w:val="20"/>
        </w:rPr>
        <w:t>Organizacja działań w ramach projektu była:</w:t>
      </w:r>
    </w:p>
    <w:p w14:paraId="2B9BE2FA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dobra</w:t>
      </w:r>
      <w:proofErr w:type="spellEnd"/>
      <w:r w:rsidRPr="00346D12">
        <w:rPr>
          <w:sz w:val="20"/>
          <w:szCs w:val="20"/>
        </w:rPr>
        <w:t xml:space="preserve">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14:paraId="165F6950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6557E964" w14:textId="77777777"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>Czy zaproponowana metoda i fo</w:t>
      </w:r>
      <w:r w:rsidR="00FA19CA" w:rsidRPr="00346D12">
        <w:rPr>
          <w:sz w:val="20"/>
          <w:szCs w:val="20"/>
        </w:rPr>
        <w:t>rma prowadzenia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 efektywna?</w:t>
      </w:r>
    </w:p>
    <w:p w14:paraId="78A19E88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nie</w:t>
      </w:r>
      <w:proofErr w:type="spellEnd"/>
      <w:r w:rsidRPr="00346D12">
        <w:rPr>
          <w:sz w:val="20"/>
          <w:szCs w:val="20"/>
        </w:rPr>
        <w:t xml:space="preserve"> mam zdania   </w:t>
      </w:r>
      <w:r w:rsidRPr="00346D12">
        <w:rPr>
          <w:sz w:val="32"/>
          <w:szCs w:val="32"/>
        </w:rPr>
        <w:sym w:font="Wingdings" w:char="F071"/>
      </w:r>
    </w:p>
    <w:p w14:paraId="6B4BB540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52753D2D" w14:textId="77777777"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346D12">
        <w:rPr>
          <w:sz w:val="20"/>
          <w:szCs w:val="20"/>
        </w:rPr>
        <w:t>W jakim stopniu tempo pracy było dostosowane do Twoich możliwości?</w:t>
      </w:r>
    </w:p>
    <w:p w14:paraId="76B8DAF6" w14:textId="77777777"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dobrym</w:t>
      </w:r>
      <w:proofErr w:type="spellEnd"/>
      <w:r w:rsidRPr="00346D12">
        <w:rPr>
          <w:sz w:val="20"/>
          <w:szCs w:val="20"/>
        </w:rPr>
        <w:t xml:space="preserve">   </w:t>
      </w:r>
      <w:r w:rsidRPr="00346D12">
        <w:rPr>
          <w:sz w:val="32"/>
          <w:szCs w:val="32"/>
        </w:rPr>
        <w:sym w:font="Wingdings" w:char="F071"/>
      </w:r>
      <w:r w:rsidR="00836479">
        <w:rPr>
          <w:sz w:val="20"/>
          <w:szCs w:val="20"/>
        </w:rPr>
        <w:t xml:space="preserve"> </w:t>
      </w:r>
      <w:r w:rsidR="00836479">
        <w:rPr>
          <w:sz w:val="20"/>
          <w:szCs w:val="20"/>
        </w:rPr>
        <w:tab/>
        <w:t xml:space="preserve">             </w:t>
      </w:r>
      <w:r w:rsidRPr="00346D12">
        <w:rPr>
          <w:sz w:val="20"/>
          <w:szCs w:val="20"/>
        </w:rPr>
        <w:t xml:space="preserve">złym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14:paraId="2CB4F39F" w14:textId="77777777"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34F2F61A" w14:textId="77777777" w:rsidR="00D92927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 xml:space="preserve">Czy działania realizowane w ramach projektu: </w:t>
      </w:r>
    </w:p>
    <w:p w14:paraId="67D80707" w14:textId="77777777"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851" w:firstLine="0"/>
        <w:rPr>
          <w:sz w:val="20"/>
          <w:szCs w:val="20"/>
        </w:rPr>
      </w:pPr>
      <w:r w:rsidRPr="00346D12">
        <w:rPr>
          <w:sz w:val="20"/>
          <w:szCs w:val="20"/>
        </w:rPr>
        <w:t>były zgodne z założeniami programowymi?</w:t>
      </w:r>
    </w:p>
    <w:p w14:paraId="65929199" w14:textId="77777777" w:rsidR="00D92927" w:rsidRPr="00346D12" w:rsidRDefault="00D92927" w:rsidP="00D92927">
      <w:pPr>
        <w:pStyle w:val="Akapitzlist"/>
        <w:tabs>
          <w:tab w:val="left" w:pos="284"/>
        </w:tabs>
        <w:spacing w:after="0" w:line="240" w:lineRule="auto"/>
        <w:ind w:left="284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nie</w:t>
      </w:r>
      <w:proofErr w:type="spellEnd"/>
      <w:r w:rsidRPr="00346D12">
        <w:rPr>
          <w:sz w:val="20"/>
          <w:szCs w:val="20"/>
        </w:rPr>
        <w:t xml:space="preserve"> mam zdania   </w:t>
      </w:r>
      <w:r w:rsidRPr="00346D12">
        <w:rPr>
          <w:sz w:val="32"/>
          <w:szCs w:val="32"/>
        </w:rPr>
        <w:sym w:font="Wingdings" w:char="F071"/>
      </w:r>
    </w:p>
    <w:p w14:paraId="42E896AA" w14:textId="77777777"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sz w:val="32"/>
          <w:szCs w:val="32"/>
        </w:rPr>
      </w:pPr>
      <w:r w:rsidRPr="00346D12">
        <w:rPr>
          <w:sz w:val="20"/>
          <w:szCs w:val="20"/>
        </w:rPr>
        <w:t>spełniły Twoje oczekiwania?</w:t>
      </w:r>
    </w:p>
    <w:p w14:paraId="6FE8C9CD" w14:textId="77777777" w:rsidR="00D92927" w:rsidRPr="00346D12" w:rsidRDefault="00D92927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nie</w:t>
      </w:r>
      <w:proofErr w:type="spellEnd"/>
      <w:r w:rsidRPr="00346D12">
        <w:rPr>
          <w:sz w:val="20"/>
          <w:szCs w:val="20"/>
        </w:rPr>
        <w:t xml:space="preserve"> mam zdania   </w:t>
      </w:r>
      <w:r w:rsidRPr="00346D12">
        <w:rPr>
          <w:sz w:val="32"/>
          <w:szCs w:val="32"/>
        </w:rPr>
        <w:sym w:font="Wingdings" w:char="F071"/>
      </w:r>
    </w:p>
    <w:p w14:paraId="5092B9B4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27EB0E87" w14:textId="77777777" w:rsidR="00F94CFB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Czy zdobyta wiedza/umiejętności umożliwią Ci ich praktyczne wykorzystanie oraz  publiczną prezentację?</w:t>
      </w:r>
    </w:p>
    <w:p w14:paraId="7F99063D" w14:textId="77777777"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 xml:space="preserve">tak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częściowo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nie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</w:r>
      <w:proofErr w:type="spellStart"/>
      <w:r w:rsidR="00D92927" w:rsidRPr="00346D12">
        <w:rPr>
          <w:sz w:val="20"/>
          <w:szCs w:val="20"/>
        </w:rPr>
        <w:t>nie</w:t>
      </w:r>
      <w:proofErr w:type="spellEnd"/>
      <w:r w:rsidR="00D92927" w:rsidRPr="00346D12">
        <w:rPr>
          <w:sz w:val="20"/>
          <w:szCs w:val="20"/>
        </w:rPr>
        <w:t xml:space="preserve"> mam zdania   </w:t>
      </w:r>
      <w:r w:rsidR="00D92927" w:rsidRPr="00346D12">
        <w:rPr>
          <w:sz w:val="32"/>
          <w:szCs w:val="32"/>
        </w:rPr>
        <w:sym w:font="Wingdings" w:char="F071"/>
      </w:r>
    </w:p>
    <w:p w14:paraId="2C915104" w14:textId="77777777"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5DDDCDDC" w14:textId="77777777"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Atmosfera podczas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była:</w:t>
      </w:r>
    </w:p>
    <w:p w14:paraId="212F4EBC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proofErr w:type="spellStart"/>
      <w:r w:rsidRPr="00346D12">
        <w:rPr>
          <w:sz w:val="20"/>
          <w:szCs w:val="20"/>
        </w:rPr>
        <w:t>dobra</w:t>
      </w:r>
      <w:proofErr w:type="spellEnd"/>
      <w:r w:rsidRPr="00346D12">
        <w:rPr>
          <w:sz w:val="20"/>
          <w:szCs w:val="20"/>
        </w:rPr>
        <w:t xml:space="preserve">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14:paraId="2EEC45A9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14:paraId="3939232F" w14:textId="77777777" w:rsidR="00F94CFB" w:rsidRPr="00346D12" w:rsidRDefault="00FB13FD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7435F" wp14:editId="14805D18">
                <wp:simplePos x="0" y="0"/>
                <wp:positionH relativeFrom="column">
                  <wp:posOffset>4744720</wp:posOffset>
                </wp:positionH>
                <wp:positionV relativeFrom="paragraph">
                  <wp:posOffset>53340</wp:posOffset>
                </wp:positionV>
                <wp:extent cx="1793240" cy="497840"/>
                <wp:effectExtent l="13335" t="6350" r="31750" b="292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49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14:paraId="4F3D55C7" w14:textId="77777777" w:rsidR="00F94CFB" w:rsidRPr="007319D3" w:rsidRDefault="00F94CFB" w:rsidP="00F94C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73.6pt;margin-top:4.2pt;width:141.2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">
                <v:shadow on="t" color="#c00000"/>
                <v:textbox>
                  <w:txbxContent>
                    <w:p w:rsidR="00F94CFB" w:rsidRPr="007319D3" w:rsidRDefault="00F94CFB" w:rsidP="00F94C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07A427" w14:textId="77777777" w:rsidR="00F94CFB" w:rsidRPr="00346D12" w:rsidRDefault="00F94CFB" w:rsidP="007319D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 w:rsidRPr="00346D12">
        <w:rPr>
          <w:sz w:val="20"/>
          <w:szCs w:val="20"/>
        </w:rPr>
        <w:t>W jaki sposób udało Ci się pozyskać informacje na temat projektu?</w:t>
      </w:r>
    </w:p>
    <w:p w14:paraId="20316375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346D12">
        <w:rPr>
          <w:sz w:val="20"/>
          <w:szCs w:val="20"/>
        </w:rPr>
        <w:tab/>
        <w:t xml:space="preserve">plakat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 </w:t>
      </w:r>
      <w:r w:rsidRPr="00346D12">
        <w:rPr>
          <w:sz w:val="20"/>
          <w:szCs w:val="20"/>
        </w:rPr>
        <w:tab/>
        <w:t xml:space="preserve">media (prasa/radio/TV)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</w:t>
      </w:r>
      <w:r w:rsidR="00836479">
        <w:rPr>
          <w:sz w:val="20"/>
          <w:szCs w:val="20"/>
        </w:rPr>
        <w:t xml:space="preserve">          </w:t>
      </w:r>
      <w:r w:rsidRPr="00346D12">
        <w:rPr>
          <w:sz w:val="20"/>
          <w:szCs w:val="20"/>
        </w:rPr>
        <w:t xml:space="preserve">strona www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w inny sposób, jaki?</w:t>
      </w:r>
    </w:p>
    <w:p w14:paraId="21C13993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0CCA8D7A" w14:textId="77777777" w:rsidR="00F94CFB" w:rsidRPr="00836479" w:rsidRDefault="007319D3" w:rsidP="008364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="00F94CFB" w:rsidRPr="00346D12">
        <w:rPr>
          <w:sz w:val="20"/>
          <w:szCs w:val="20"/>
        </w:rPr>
        <w:t>postrzeżenia i sugesti</w:t>
      </w:r>
      <w:r w:rsidR="00D564DC">
        <w:rPr>
          <w:sz w:val="20"/>
          <w:szCs w:val="20"/>
        </w:rPr>
        <w:t>e skierowane do organizatora (na temat</w:t>
      </w:r>
      <w:r w:rsidR="00F94CFB" w:rsidRPr="00346D12">
        <w:rPr>
          <w:sz w:val="20"/>
          <w:szCs w:val="20"/>
        </w:rPr>
        <w:t xml:space="preserve"> osób zaangażowanych w realizację projektu, treści,</w:t>
      </w:r>
      <w:r w:rsidR="00205991">
        <w:rPr>
          <w:sz w:val="20"/>
          <w:szCs w:val="20"/>
        </w:rPr>
        <w:t xml:space="preserve">                 </w:t>
      </w:r>
      <w:r w:rsidR="00F94CFB" w:rsidRPr="00836479">
        <w:rPr>
          <w:sz w:val="20"/>
          <w:szCs w:val="20"/>
        </w:rPr>
        <w:t>organizacji, ewaluacji, itp.):</w:t>
      </w:r>
    </w:p>
    <w:p w14:paraId="51A24953" w14:textId="77777777" w:rsidR="00F94CFB" w:rsidRPr="00346D12" w:rsidRDefault="00FB13FD" w:rsidP="00F94CFB">
      <w:pPr>
        <w:pStyle w:val="Akapitzlist"/>
        <w:tabs>
          <w:tab w:val="left" w:pos="284"/>
          <w:tab w:val="left" w:pos="6521"/>
          <w:tab w:val="left" w:pos="7797"/>
        </w:tabs>
        <w:spacing w:after="0" w:line="240" w:lineRule="auto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0236F" wp14:editId="1DDC1844">
                <wp:simplePos x="0" y="0"/>
                <wp:positionH relativeFrom="column">
                  <wp:posOffset>64135</wp:posOffset>
                </wp:positionH>
                <wp:positionV relativeFrom="paragraph">
                  <wp:posOffset>83185</wp:posOffset>
                </wp:positionV>
                <wp:extent cx="6524625" cy="1487170"/>
                <wp:effectExtent l="9525" t="5715" r="28575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487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14:paraId="38DDC4B5" w14:textId="77777777" w:rsidR="00E5373D" w:rsidRDefault="00E53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5.05pt;margin-top:6.55pt;width:513.7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" strokecolor="black [3213]">
                <v:shadow on="t" color="#c00000"/>
                <v:textbox>
                  <w:txbxContent>
                    <w:p w:rsidR="00E5373D" w:rsidRDefault="00E5373D"/>
                  </w:txbxContent>
                </v:textbox>
              </v:roundrect>
            </w:pict>
          </mc:Fallback>
        </mc:AlternateContent>
      </w:r>
    </w:p>
    <w:p w14:paraId="59E3E458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16BBF317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43697B25" w14:textId="77777777"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14:paraId="40A6005A" w14:textId="77777777" w:rsidR="00F94CFB" w:rsidRPr="00346D12" w:rsidRDefault="00F94CFB" w:rsidP="00F94CFB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14:paraId="3B68423B" w14:textId="77777777"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14:paraId="29C19A7E" w14:textId="77777777"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14:paraId="03508B13" w14:textId="77777777"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14:paraId="43F40D54" w14:textId="77777777" w:rsidR="00BD4C2E" w:rsidRPr="007878DF" w:rsidRDefault="00BD4C2E" w:rsidP="00CE5F67">
      <w:pPr>
        <w:tabs>
          <w:tab w:val="left" w:pos="284"/>
        </w:tabs>
        <w:spacing w:after="0" w:line="240" w:lineRule="auto"/>
        <w:rPr>
          <w:b/>
          <w:color w:val="C00000"/>
        </w:rPr>
      </w:pPr>
    </w:p>
    <w:p w14:paraId="04B0168E" w14:textId="77777777" w:rsid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14:paraId="725DF131" w14:textId="77777777" w:rsidR="00D564DC" w:rsidRDefault="00CE5F67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C</w:t>
      </w:r>
      <w:r w:rsidRPr="007878DF">
        <w:rPr>
          <w:b/>
          <w:smallCaps/>
          <w:color w:val="C00000"/>
        </w:rPr>
        <w:t>zęść II</w:t>
      </w:r>
    </w:p>
    <w:p w14:paraId="18FADA11" w14:textId="77777777" w:rsidR="00F94CFB" w:rsidRPr="007878DF" w:rsidRDefault="00F94CFB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M</w:t>
      </w:r>
      <w:r w:rsidRPr="007878DF">
        <w:rPr>
          <w:b/>
          <w:smallCaps/>
          <w:color w:val="C00000"/>
        </w:rPr>
        <w:t>etryczka Uczestnika</w:t>
      </w:r>
    </w:p>
    <w:p w14:paraId="6A8C7BFD" w14:textId="77777777" w:rsidR="00F94CFB" w:rsidRPr="00836479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8"/>
          <w:szCs w:val="8"/>
        </w:rPr>
      </w:pPr>
    </w:p>
    <w:tbl>
      <w:tblPr>
        <w:tblStyle w:val="Tabela-Siatka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895"/>
        <w:gridCol w:w="608"/>
        <w:gridCol w:w="5668"/>
      </w:tblGrid>
      <w:tr w:rsidR="0054192E" w:rsidRPr="00346D12" w14:paraId="41B70C32" w14:textId="77777777" w:rsidTr="0018544B">
        <w:trPr>
          <w:trHeight w:val="1107"/>
        </w:trPr>
        <w:tc>
          <w:tcPr>
            <w:tcW w:w="2749" w:type="dxa"/>
          </w:tcPr>
          <w:p w14:paraId="2A7D937F" w14:textId="77777777"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R</w:t>
            </w:r>
            <w:r w:rsidRPr="00346D12">
              <w:rPr>
                <w:sz w:val="20"/>
                <w:szCs w:val="20"/>
              </w:rPr>
              <w:t>ok urodzenia:</w:t>
            </w:r>
          </w:p>
          <w:p w14:paraId="2E9028E8" w14:textId="77777777" w:rsidR="00F94CFB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9BB25C" wp14:editId="33163C1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5715" r="28575" b="3111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7FEB5A7F" w14:textId="77777777" w:rsidR="00F94CFB" w:rsidRDefault="00F94CFB" w:rsidP="001854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8" style="position:absolute;margin-left:15.55pt;margin-top:7.95pt;width:102.7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BPY1rF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F94CFB" w:rsidRDefault="00F94CFB" w:rsidP="0018544B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6B7E27D7" w14:textId="77777777" w:rsidR="00504C28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Płeć:</w:t>
            </w:r>
          </w:p>
          <w:p w14:paraId="61CB61F5" w14:textId="77777777" w:rsidR="0018544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Kobieta</w:t>
            </w:r>
            <w:r w:rsidR="00F94CFB" w:rsidRPr="00346D12">
              <w:rPr>
                <w:sz w:val="20"/>
                <w:szCs w:val="20"/>
              </w:rPr>
              <w:t xml:space="preserve">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ab/>
            </w:r>
          </w:p>
          <w:p w14:paraId="5279E1C6" w14:textId="77777777" w:rsidR="00F94CF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Mężczyzna</w:t>
            </w:r>
            <w:r w:rsidR="00F94CFB" w:rsidRPr="00346D12">
              <w:rPr>
                <w:sz w:val="20"/>
                <w:szCs w:val="20"/>
              </w:rPr>
              <w:t xml:space="preserve">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68" w:type="dxa"/>
          </w:tcPr>
          <w:p w14:paraId="28D746BE" w14:textId="77777777"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Uczestnictwo w projekcie:</w:t>
            </w:r>
          </w:p>
          <w:p w14:paraId="65C1AA62" w14:textId="77777777" w:rsidR="00F94CFB" w:rsidRPr="00346D12" w:rsidRDefault="00FB13FD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0C92A0" wp14:editId="3861F485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45085</wp:posOffset>
                      </wp:positionV>
                      <wp:extent cx="914400" cy="400050"/>
                      <wp:effectExtent l="9525" t="6985" r="28575" b="311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0C8A7FFB" w14:textId="77777777" w:rsidR="00E5373D" w:rsidRPr="00D564DC" w:rsidRDefault="00E537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9" style="position:absolute;left:0;text-align:left;margin-left:190.95pt;margin-top:3.55pt;width:1in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">
                      <v:shadow on="t" color="#c00000"/>
                      <v:textbox>
                        <w:txbxContent>
                          <w:p w:rsidR="00E5373D" w:rsidRPr="00D564DC" w:rsidRDefault="00E537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94CFB" w:rsidRPr="00346D12">
              <w:rPr>
                <w:sz w:val="20"/>
                <w:szCs w:val="20"/>
              </w:rPr>
              <w:t xml:space="preserve">czynne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 xml:space="preserve">   bierne 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  <w:p w14:paraId="51B256C1" w14:textId="77777777" w:rsidR="00F94CFB" w:rsidRPr="00346D12" w:rsidRDefault="00F94CFB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pierwszy raz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097BB3" w:rsidRPr="00346D12">
              <w:rPr>
                <w:smallCaps/>
                <w:sz w:val="20"/>
                <w:szCs w:val="20"/>
              </w:rPr>
              <w:t xml:space="preserve">    </w:t>
            </w:r>
            <w:r w:rsidRPr="00346D12">
              <w:rPr>
                <w:sz w:val="20"/>
                <w:szCs w:val="20"/>
              </w:rPr>
              <w:t xml:space="preserve">kolejny raz, który? </w:t>
            </w:r>
          </w:p>
        </w:tc>
      </w:tr>
      <w:tr w:rsidR="00723B63" w:rsidRPr="00346D12" w14:paraId="6C8F1364" w14:textId="77777777" w:rsidTr="00836479">
        <w:trPr>
          <w:trHeight w:val="2270"/>
        </w:trPr>
        <w:tc>
          <w:tcPr>
            <w:tcW w:w="4644" w:type="dxa"/>
            <w:gridSpan w:val="2"/>
          </w:tcPr>
          <w:p w14:paraId="265BAB17" w14:textId="77777777"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Miejsce zamieszkania:</w:t>
            </w:r>
          </w:p>
          <w:p w14:paraId="25BF4B6D" w14:textId="77777777" w:rsidR="00CE5F67" w:rsidRPr="00346D12" w:rsidRDefault="00CE5F67" w:rsidP="00CE5F67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</w:rPr>
            </w:pPr>
          </w:p>
          <w:tbl>
            <w:tblPr>
              <w:tblW w:w="4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533"/>
            </w:tblGrid>
            <w:tr w:rsidR="00723B63" w:rsidRPr="00346D12" w14:paraId="5A7A8D9A" w14:textId="77777777" w:rsidTr="0018544B">
              <w:trPr>
                <w:trHeight w:val="111"/>
              </w:trPr>
              <w:tc>
                <w:tcPr>
                  <w:tcW w:w="4106" w:type="dxa"/>
                </w:tcPr>
                <w:p w14:paraId="36BD65AC" w14:textId="77777777" w:rsidR="00723B63" w:rsidRPr="00346D12" w:rsidRDefault="00723B63" w:rsidP="000D0DFD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Wieś</w:t>
                  </w:r>
                  <w:r w:rsidRPr="00346D12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14:paraId="1AF23F7E" w14:textId="77777777" w:rsidR="00CE5F67" w:rsidRPr="00346D12" w:rsidRDefault="00CE5F67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14:paraId="1138DEA4" w14:textId="77777777" w:rsidTr="0018544B">
              <w:trPr>
                <w:trHeight w:val="134"/>
              </w:trPr>
              <w:tc>
                <w:tcPr>
                  <w:tcW w:w="4106" w:type="dxa"/>
                </w:tcPr>
                <w:p w14:paraId="2A973C11" w14:textId="77777777"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Małe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(do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50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tys. </w:t>
                  </w:r>
                  <w:r w:rsidRPr="00346D12">
                    <w:rPr>
                      <w:sz w:val="20"/>
                      <w:szCs w:val="20"/>
                    </w:rPr>
                    <w:t>m</w:t>
                  </w:r>
                  <w:r w:rsidR="00723B63" w:rsidRPr="00346D12">
                    <w:rPr>
                      <w:sz w:val="20"/>
                      <w:szCs w:val="20"/>
                    </w:rPr>
                    <w:t>ieszkańców</w:t>
                  </w:r>
                  <w:r w:rsidRPr="00346D12">
                    <w:rPr>
                      <w:sz w:val="20"/>
                      <w:szCs w:val="20"/>
                    </w:rPr>
                    <w:t>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14:paraId="06E819F7" w14:textId="77777777"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14:paraId="02D6B285" w14:textId="77777777" w:rsidTr="0018544B">
              <w:trPr>
                <w:trHeight w:val="153"/>
              </w:trPr>
              <w:tc>
                <w:tcPr>
                  <w:tcW w:w="4106" w:type="dxa"/>
                </w:tcPr>
                <w:p w14:paraId="4DC1FF1C" w14:textId="77777777"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Średnie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(50 tys. - 100 tys. mieszkańców)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14:paraId="2664C498" w14:textId="77777777"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14:paraId="19C3C66B" w14:textId="77777777" w:rsidTr="0018544B">
              <w:trPr>
                <w:trHeight w:val="377"/>
              </w:trPr>
              <w:tc>
                <w:tcPr>
                  <w:tcW w:w="4106" w:type="dxa"/>
                </w:tcPr>
                <w:p w14:paraId="018B4DBF" w14:textId="77777777"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Duże miasto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14:paraId="5832390F" w14:textId="77777777"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14:paraId="069FB2AB" w14:textId="77777777" w:rsidR="00723B63" w:rsidRPr="00346D12" w:rsidRDefault="00723B63" w:rsidP="00F94CF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276" w:type="dxa"/>
            <w:gridSpan w:val="2"/>
          </w:tcPr>
          <w:p w14:paraId="3795FBA6" w14:textId="77777777" w:rsidR="0018544B" w:rsidRPr="00346D12" w:rsidRDefault="0018544B" w:rsidP="0018544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</w:rPr>
            </w:pPr>
          </w:p>
          <w:p w14:paraId="0FE3EB9F" w14:textId="77777777"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C</w:t>
            </w:r>
            <w:r w:rsidRPr="00346D12">
              <w:rPr>
                <w:sz w:val="20"/>
                <w:szCs w:val="20"/>
              </w:rPr>
              <w:t>zy poleciłbyś/</w:t>
            </w:r>
            <w:r w:rsidR="00097BB3" w:rsidRPr="00346D12">
              <w:rPr>
                <w:sz w:val="20"/>
                <w:szCs w:val="20"/>
              </w:rPr>
              <w:t>poleci</w:t>
            </w:r>
            <w:r w:rsidRPr="00346D12">
              <w:rPr>
                <w:sz w:val="20"/>
                <w:szCs w:val="20"/>
              </w:rPr>
              <w:t>łabyś udział w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projekcie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innym osobom?</w:t>
            </w:r>
          </w:p>
          <w:p w14:paraId="35D2DDD9" w14:textId="77777777" w:rsidR="00723B63" w:rsidRPr="00346D12" w:rsidRDefault="00723B63" w:rsidP="00723B63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tak 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 </w:t>
            </w:r>
            <w:r w:rsidRPr="00346D12">
              <w:rPr>
                <w:sz w:val="20"/>
                <w:szCs w:val="20"/>
              </w:rPr>
              <w:t xml:space="preserve">nie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</w:t>
            </w:r>
            <w:proofErr w:type="spellStart"/>
            <w:r w:rsidRPr="00346D12">
              <w:rPr>
                <w:sz w:val="20"/>
                <w:szCs w:val="20"/>
              </w:rPr>
              <w:t>nie</w:t>
            </w:r>
            <w:proofErr w:type="spellEnd"/>
            <w:r w:rsidRPr="00346D12">
              <w:rPr>
                <w:sz w:val="20"/>
                <w:szCs w:val="20"/>
              </w:rPr>
              <w:t xml:space="preserve"> mam zdania  </w:t>
            </w:r>
            <w:r w:rsidRPr="00346D12">
              <w:rPr>
                <w:sz w:val="32"/>
                <w:szCs w:val="32"/>
              </w:rPr>
              <w:sym w:font="Wingdings" w:char="F071"/>
            </w:r>
          </w:p>
          <w:p w14:paraId="75959250" w14:textId="77777777" w:rsidR="00723B63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EE577A" wp14:editId="729EAFE5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132080</wp:posOffset>
                      </wp:positionV>
                      <wp:extent cx="2273300" cy="565150"/>
                      <wp:effectExtent l="12065" t="5715" r="29210" b="2921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65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14:paraId="4BBA3AFC" w14:textId="77777777" w:rsidR="00E5373D" w:rsidRDefault="00E537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30" style="position:absolute;margin-left:68.55pt;margin-top:10.4pt;width:179pt;height: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">
                      <v:shadow on="t" color="#c00000"/>
                      <v:textbox>
                        <w:txbxContent>
                          <w:p w:rsidR="00E5373D" w:rsidRDefault="00E5373D"/>
                        </w:txbxContent>
                      </v:textbox>
                    </v:roundrect>
                  </w:pict>
                </mc:Fallback>
              </mc:AlternateContent>
            </w:r>
          </w:p>
          <w:p w14:paraId="061B0805" w14:textId="77777777"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560F4C28" w14:textId="77777777"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23E9780B" w14:textId="77777777" w:rsidR="00723B63" w:rsidRPr="00346D12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14:paraId="4EAF0BD9" w14:textId="77777777" w:rsidR="00CE5F67" w:rsidRPr="00346D12" w:rsidRDefault="00CE5F67" w:rsidP="00723B63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14:paraId="2C66531C" w14:textId="77777777" w:rsidR="00723B63" w:rsidRPr="00D564DC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D564DC">
              <w:rPr>
                <w:b/>
                <w:smallCaps/>
                <w:color w:val="C00000"/>
              </w:rPr>
              <w:t>Data badania</w:t>
            </w:r>
          </w:p>
        </w:tc>
      </w:tr>
    </w:tbl>
    <w:p w14:paraId="47E7C256" w14:textId="77777777" w:rsidR="00D03292" w:rsidRPr="00836479" w:rsidRDefault="00D03292" w:rsidP="00836479">
      <w:pPr>
        <w:tabs>
          <w:tab w:val="left" w:pos="1140"/>
        </w:tabs>
      </w:pPr>
    </w:p>
    <w:sectPr w:rsidR="00D03292" w:rsidRPr="00836479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5BA6" w14:textId="77777777" w:rsidR="00586837" w:rsidRDefault="00586837" w:rsidP="00504C28">
      <w:pPr>
        <w:spacing w:after="0" w:line="240" w:lineRule="auto"/>
      </w:pPr>
      <w:r>
        <w:separator/>
      </w:r>
    </w:p>
  </w:endnote>
  <w:endnote w:type="continuationSeparator" w:id="0">
    <w:p w14:paraId="26860907" w14:textId="77777777" w:rsidR="00586837" w:rsidRDefault="00586837" w:rsidP="0050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3730" w14:textId="77777777" w:rsidR="00586837" w:rsidRDefault="00586837" w:rsidP="00504C28">
      <w:pPr>
        <w:spacing w:after="0" w:line="240" w:lineRule="auto"/>
      </w:pPr>
      <w:r>
        <w:separator/>
      </w:r>
    </w:p>
  </w:footnote>
  <w:footnote w:type="continuationSeparator" w:id="0">
    <w:p w14:paraId="0C761DC7" w14:textId="77777777" w:rsidR="00586837" w:rsidRDefault="00586837" w:rsidP="0050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06168"/>
    <w:multiLevelType w:val="hybridMultilevel"/>
    <w:tmpl w:val="D0721A9C"/>
    <w:lvl w:ilvl="0" w:tplc="210C5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3145E00"/>
    <w:multiLevelType w:val="hybridMultilevel"/>
    <w:tmpl w:val="18A49EC4"/>
    <w:lvl w:ilvl="0" w:tplc="6A1299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5643A"/>
    <w:multiLevelType w:val="hybridMultilevel"/>
    <w:tmpl w:val="AD148B9A"/>
    <w:lvl w:ilvl="0" w:tplc="02BC5E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0656C"/>
    <w:multiLevelType w:val="hybridMultilevel"/>
    <w:tmpl w:val="7144DFB6"/>
    <w:lvl w:ilvl="0" w:tplc="C966D1D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FC5619"/>
    <w:multiLevelType w:val="hybridMultilevel"/>
    <w:tmpl w:val="9E7EEB14"/>
    <w:lvl w:ilvl="0" w:tplc="0C2093E8">
      <w:start w:val="1"/>
      <w:numFmt w:val="lowerLetter"/>
      <w:lvlText w:val="%1)"/>
      <w:lvlJc w:val="left"/>
      <w:pPr>
        <w:ind w:left="1211" w:hanging="360"/>
      </w:pPr>
      <w:rPr>
        <w:b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614D78"/>
    <w:multiLevelType w:val="hybridMultilevel"/>
    <w:tmpl w:val="87B21BE6"/>
    <w:lvl w:ilvl="0" w:tplc="4C42F8F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2538">
    <w:abstractNumId w:val="4"/>
  </w:num>
  <w:num w:numId="2" w16cid:durableId="1354116046">
    <w:abstractNumId w:val="1"/>
  </w:num>
  <w:num w:numId="3" w16cid:durableId="361058073">
    <w:abstractNumId w:val="0"/>
  </w:num>
  <w:num w:numId="4" w16cid:durableId="607856706">
    <w:abstractNumId w:val="5"/>
  </w:num>
  <w:num w:numId="5" w16cid:durableId="980385769">
    <w:abstractNumId w:val="2"/>
  </w:num>
  <w:num w:numId="6" w16cid:durableId="1777215848">
    <w:abstractNumId w:val="6"/>
  </w:num>
  <w:num w:numId="7" w16cid:durableId="122814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FB"/>
    <w:rsid w:val="0004513A"/>
    <w:rsid w:val="00066F16"/>
    <w:rsid w:val="00097BB3"/>
    <w:rsid w:val="000B6229"/>
    <w:rsid w:val="000D0DFD"/>
    <w:rsid w:val="00136EB5"/>
    <w:rsid w:val="0018544B"/>
    <w:rsid w:val="00205991"/>
    <w:rsid w:val="0023674D"/>
    <w:rsid w:val="002A5587"/>
    <w:rsid w:val="002E4E75"/>
    <w:rsid w:val="00313FF8"/>
    <w:rsid w:val="003364EF"/>
    <w:rsid w:val="00346D12"/>
    <w:rsid w:val="00367363"/>
    <w:rsid w:val="00382EE9"/>
    <w:rsid w:val="003A783B"/>
    <w:rsid w:val="003E7832"/>
    <w:rsid w:val="003F2366"/>
    <w:rsid w:val="0047083F"/>
    <w:rsid w:val="0047514B"/>
    <w:rsid w:val="00485FD9"/>
    <w:rsid w:val="004F45A9"/>
    <w:rsid w:val="00504C28"/>
    <w:rsid w:val="0054192E"/>
    <w:rsid w:val="00550A1F"/>
    <w:rsid w:val="00570703"/>
    <w:rsid w:val="00586837"/>
    <w:rsid w:val="005A4C82"/>
    <w:rsid w:val="005F7533"/>
    <w:rsid w:val="00672CDA"/>
    <w:rsid w:val="00715866"/>
    <w:rsid w:val="00723B63"/>
    <w:rsid w:val="007319D3"/>
    <w:rsid w:val="007878DF"/>
    <w:rsid w:val="00836479"/>
    <w:rsid w:val="008405E8"/>
    <w:rsid w:val="00894427"/>
    <w:rsid w:val="009401DE"/>
    <w:rsid w:val="00981BC7"/>
    <w:rsid w:val="009C2261"/>
    <w:rsid w:val="00A04941"/>
    <w:rsid w:val="00B57527"/>
    <w:rsid w:val="00B737A4"/>
    <w:rsid w:val="00BC26E9"/>
    <w:rsid w:val="00BD4C2E"/>
    <w:rsid w:val="00BD74BF"/>
    <w:rsid w:val="00C523E0"/>
    <w:rsid w:val="00C57F7D"/>
    <w:rsid w:val="00CE5F67"/>
    <w:rsid w:val="00D03292"/>
    <w:rsid w:val="00D54A5B"/>
    <w:rsid w:val="00D564DC"/>
    <w:rsid w:val="00D92927"/>
    <w:rsid w:val="00D9663B"/>
    <w:rsid w:val="00E5373D"/>
    <w:rsid w:val="00EF6E95"/>
    <w:rsid w:val="00F24D40"/>
    <w:rsid w:val="00F37A7E"/>
    <w:rsid w:val="00F5706A"/>
    <w:rsid w:val="00F87C99"/>
    <w:rsid w:val="00F94CFB"/>
    <w:rsid w:val="00FA19CA"/>
    <w:rsid w:val="00FB13FD"/>
    <w:rsid w:val="00FB221B"/>
    <w:rsid w:val="00FE0A4C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580E"/>
  <w15:docId w15:val="{DF9C0E0D-A4E0-4395-AEB1-525A7305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CFB"/>
  </w:style>
  <w:style w:type="paragraph" w:styleId="Akapitzlist">
    <w:name w:val="List Paragraph"/>
    <w:basedOn w:val="Normalny"/>
    <w:uiPriority w:val="34"/>
    <w:qFormat/>
    <w:rsid w:val="00F94CFB"/>
    <w:pPr>
      <w:ind w:left="720"/>
      <w:contextualSpacing/>
    </w:pPr>
  </w:style>
  <w:style w:type="table" w:styleId="Tabela-Siatka">
    <w:name w:val="Table Grid"/>
    <w:basedOn w:val="Standardowy"/>
    <w:uiPriority w:val="59"/>
    <w:rsid w:val="00F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0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Agnieszka Bernaś</cp:lastModifiedBy>
  <cp:revision>2</cp:revision>
  <cp:lastPrinted>2014-03-07T09:31:00Z</cp:lastPrinted>
  <dcterms:created xsi:type="dcterms:W3CDTF">2026-02-18T12:11:00Z</dcterms:created>
  <dcterms:modified xsi:type="dcterms:W3CDTF">2026-02-18T12:11:00Z</dcterms:modified>
</cp:coreProperties>
</file>