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1B2B" w14:textId="77777777" w:rsidR="00D535BE" w:rsidRDefault="00D535BE" w:rsidP="001E7B96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Hlk127784080"/>
      <w:bookmarkStart w:id="1" w:name="_Hlk124499374"/>
      <w:bookmarkEnd w:id="0"/>
    </w:p>
    <w:p w14:paraId="5A4B7D9B" w14:textId="77777777" w:rsidR="00423B64" w:rsidRDefault="00423B64" w:rsidP="001E7B96">
      <w:pPr>
        <w:spacing w:after="0" w:line="276" w:lineRule="auto"/>
        <w:jc w:val="center"/>
        <w:rPr>
          <w:rFonts w:ascii="Arial" w:hAnsi="Arial" w:cs="Arial"/>
          <w:b/>
        </w:rPr>
      </w:pPr>
    </w:p>
    <w:p w14:paraId="4559BE77" w14:textId="5E436376" w:rsidR="001725CA" w:rsidRPr="00DA237C" w:rsidRDefault="009C6D57" w:rsidP="001E7B9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</w:t>
      </w:r>
      <w:r w:rsidR="001A6B1C">
        <w:rPr>
          <w:rFonts w:ascii="Arial" w:hAnsi="Arial" w:cs="Arial"/>
          <w:b/>
        </w:rPr>
        <w:t>PRZEDMIOTU ZAMÓW</w:t>
      </w:r>
      <w:r w:rsidR="0015121A">
        <w:rPr>
          <w:rFonts w:ascii="Arial" w:hAnsi="Arial" w:cs="Arial"/>
          <w:b/>
        </w:rPr>
        <w:t>I</w:t>
      </w:r>
      <w:r w:rsidR="001A6B1C">
        <w:rPr>
          <w:rFonts w:ascii="Arial" w:hAnsi="Arial" w:cs="Arial"/>
          <w:b/>
        </w:rPr>
        <w:t>ENIA</w:t>
      </w:r>
      <w:bookmarkEnd w:id="1"/>
    </w:p>
    <w:p w14:paraId="1EECBFA3" w14:textId="77777777" w:rsidR="00DB5E49" w:rsidRDefault="00DB5E49" w:rsidP="00DB5E4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  <w:bookmarkStart w:id="2" w:name="_Hlk124427320"/>
    </w:p>
    <w:p w14:paraId="55DBA2C3" w14:textId="77777777" w:rsidR="00D535BE" w:rsidRPr="00DC541E" w:rsidRDefault="00D535BE" w:rsidP="00DB5E4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</w:rPr>
      </w:pPr>
    </w:p>
    <w:p w14:paraId="4AF3EBDC" w14:textId="57CB3CD2" w:rsidR="003B6237" w:rsidRDefault="0049706A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</w:t>
      </w:r>
      <w:r w:rsidR="00C8574D">
        <w:rPr>
          <w:rFonts w:ascii="Arial" w:hAnsi="Arial" w:cs="Arial"/>
          <w:bCs/>
        </w:rPr>
        <w:t>em</w:t>
      </w:r>
      <w:r>
        <w:rPr>
          <w:rFonts w:ascii="Arial" w:hAnsi="Arial" w:cs="Arial"/>
          <w:bCs/>
        </w:rPr>
        <w:t xml:space="preserve"> zamówienia </w:t>
      </w:r>
      <w:r w:rsidR="00D535BE" w:rsidRPr="00375E22">
        <w:rPr>
          <w:rFonts w:ascii="Arial" w:hAnsi="Arial" w:cs="Arial"/>
        </w:rPr>
        <w:t xml:space="preserve">jest </w:t>
      </w:r>
      <w:bookmarkStart w:id="3" w:name="_Hlk141949053"/>
      <w:r w:rsidR="00D535BE">
        <w:rPr>
          <w:rFonts w:ascii="Arial" w:hAnsi="Arial" w:cs="Arial"/>
        </w:rPr>
        <w:t xml:space="preserve">wykonanie i </w:t>
      </w:r>
      <w:r w:rsidR="00D535BE" w:rsidRPr="00375E22">
        <w:rPr>
          <w:rFonts w:ascii="Arial" w:hAnsi="Arial" w:cs="Arial"/>
        </w:rPr>
        <w:t>dostawa do siedziby Zamawiającego</w:t>
      </w:r>
      <w:r w:rsidR="00CA01C8">
        <w:rPr>
          <w:rFonts w:ascii="Arial" w:hAnsi="Arial" w:cs="Arial"/>
        </w:rPr>
        <w:t xml:space="preserve"> </w:t>
      </w:r>
      <w:r w:rsidR="00D535BE" w:rsidRPr="00375E22">
        <w:rPr>
          <w:rFonts w:ascii="Arial" w:hAnsi="Arial" w:cs="Arial"/>
        </w:rPr>
        <w:t>artykułów</w:t>
      </w:r>
      <w:r w:rsidR="00CA01C8">
        <w:rPr>
          <w:rFonts w:ascii="Arial" w:hAnsi="Arial" w:cs="Arial"/>
        </w:rPr>
        <w:t>,</w:t>
      </w:r>
      <w:r w:rsidR="00D535BE" w:rsidRPr="00375E22">
        <w:rPr>
          <w:rFonts w:ascii="Arial" w:hAnsi="Arial" w:cs="Arial"/>
        </w:rPr>
        <w:t xml:space="preserve"> </w:t>
      </w:r>
      <w:r w:rsidR="00CA01C8">
        <w:rPr>
          <w:rFonts w:ascii="Arial" w:hAnsi="Arial" w:cs="Arial"/>
        </w:rPr>
        <w:t xml:space="preserve">wraz z </w:t>
      </w:r>
      <w:r w:rsidR="00D535BE" w:rsidRPr="00375E22">
        <w:rPr>
          <w:rFonts w:ascii="Arial" w:hAnsi="Arial" w:cs="Arial"/>
        </w:rPr>
        <w:t>nadrukami logo jednostki</w:t>
      </w:r>
      <w:r w:rsidR="00CA01C8">
        <w:rPr>
          <w:rFonts w:ascii="Arial" w:hAnsi="Arial" w:cs="Arial"/>
        </w:rPr>
        <w:t xml:space="preserve"> lub zawieszką z logo jednostki,</w:t>
      </w:r>
      <w:r w:rsidR="00D535BE" w:rsidRPr="00375E22">
        <w:rPr>
          <w:rFonts w:ascii="Arial" w:hAnsi="Arial" w:cs="Arial"/>
        </w:rPr>
        <w:t xml:space="preserve"> </w:t>
      </w:r>
      <w:r w:rsidR="00D535BE">
        <w:rPr>
          <w:rFonts w:ascii="Arial" w:hAnsi="Arial" w:cs="Arial"/>
        </w:rPr>
        <w:t>w następującym zakresie:</w:t>
      </w:r>
      <w:bookmarkEnd w:id="3"/>
    </w:p>
    <w:p w14:paraId="1F514E14" w14:textId="094B5FA5" w:rsidR="00B274D8" w:rsidRPr="00B274D8" w:rsidRDefault="00D535BE" w:rsidP="00B274D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35BE">
        <w:rPr>
          <w:rFonts w:ascii="Arial" w:hAnsi="Arial" w:cs="Arial"/>
        </w:rPr>
        <w:t xml:space="preserve">termos </w:t>
      </w:r>
      <w:r>
        <w:rPr>
          <w:rFonts w:ascii="Arial" w:hAnsi="Arial" w:cs="Arial"/>
        </w:rPr>
        <w:t>metalowy</w:t>
      </w:r>
      <w:r w:rsidR="00B274D8">
        <w:rPr>
          <w:rFonts w:ascii="Arial" w:hAnsi="Arial" w:cs="Arial"/>
        </w:rPr>
        <w:t xml:space="preserve">, </w:t>
      </w:r>
      <w:r w:rsidR="006F2C8D">
        <w:rPr>
          <w:rFonts w:ascii="Arial" w:hAnsi="Arial" w:cs="Arial"/>
        </w:rPr>
        <w:t>zakręcany korek, z</w:t>
      </w:r>
      <w:r>
        <w:rPr>
          <w:rFonts w:ascii="Arial" w:hAnsi="Arial" w:cs="Arial"/>
        </w:rPr>
        <w:t>akręcany</w:t>
      </w:r>
      <w:r w:rsidR="00B274D8">
        <w:rPr>
          <w:rFonts w:ascii="Arial" w:hAnsi="Arial" w:cs="Arial"/>
        </w:rPr>
        <w:t xml:space="preserve"> kub</w:t>
      </w:r>
      <w:r w:rsidR="006F2C8D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, o pojemności </w:t>
      </w:r>
      <w:r w:rsidRPr="00D535BE">
        <w:rPr>
          <w:rFonts w:ascii="Arial" w:hAnsi="Arial" w:cs="Arial"/>
        </w:rPr>
        <w:t>0,7 litra</w:t>
      </w:r>
      <w:r w:rsidR="00F5094B">
        <w:rPr>
          <w:rFonts w:ascii="Arial" w:hAnsi="Arial" w:cs="Arial"/>
        </w:rPr>
        <w:t xml:space="preserve">, 130 szt. </w:t>
      </w:r>
      <w:r w:rsidRPr="00D535BE">
        <w:rPr>
          <w:rFonts w:ascii="Arial" w:hAnsi="Arial" w:cs="Arial"/>
        </w:rPr>
        <w:t>–</w:t>
      </w:r>
      <w:r w:rsidR="00D949CD">
        <w:rPr>
          <w:rFonts w:ascii="Arial" w:hAnsi="Arial" w:cs="Arial"/>
        </w:rPr>
        <w:t xml:space="preserve"> w</w:t>
      </w:r>
      <w:r w:rsidR="00D949CD" w:rsidRPr="00DD5B82">
        <w:rPr>
          <w:rFonts w:ascii="Arial" w:hAnsi="Arial" w:cs="Arial"/>
        </w:rPr>
        <w:t>skazane</w:t>
      </w:r>
      <w:r w:rsidR="00B274D8">
        <w:rPr>
          <w:rFonts w:ascii="Arial" w:hAnsi="Arial" w:cs="Arial"/>
        </w:rPr>
        <w:t xml:space="preserve"> produkty do wyboru to:</w:t>
      </w:r>
    </w:p>
    <w:p w14:paraId="46061F26" w14:textId="7ECE136E" w:rsidR="00B274D8" w:rsidRDefault="00B274D8" w:rsidP="00B274D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B274D8">
        <w:rPr>
          <w:rFonts w:ascii="Arial" w:hAnsi="Arial" w:cs="Arial"/>
        </w:rPr>
        <w:t>TERMOS ESBIT VACUUM FLASK 0,75 L, kolor czarny</w:t>
      </w:r>
    </w:p>
    <w:p w14:paraId="6FA82175" w14:textId="58CE9EF4" w:rsidR="00C01793" w:rsidRPr="00C01793" w:rsidRDefault="00C01793" w:rsidP="00C017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  <w:lang w:val="en-US"/>
        </w:rPr>
      </w:pPr>
      <w:r w:rsidRPr="00C01793">
        <w:rPr>
          <w:rFonts w:ascii="Arial" w:hAnsi="Arial" w:cs="Arial"/>
          <w:lang w:val="en-US"/>
        </w:rPr>
        <w:t>Termos Fjord Nansen HONER 0,7 l</w:t>
      </w:r>
      <w:r>
        <w:rPr>
          <w:rFonts w:ascii="Arial" w:hAnsi="Arial" w:cs="Arial"/>
          <w:lang w:val="en-US"/>
        </w:rPr>
        <w:t xml:space="preserve">, kolor </w:t>
      </w:r>
      <w:r w:rsidRPr="00C01793">
        <w:rPr>
          <w:rFonts w:ascii="Arial" w:hAnsi="Arial" w:cs="Arial"/>
          <w:lang w:val="en-US"/>
        </w:rPr>
        <w:t>czarny</w:t>
      </w:r>
    </w:p>
    <w:p w14:paraId="7831AAD1" w14:textId="260436D3" w:rsidR="00CA01C8" w:rsidRDefault="00CA01C8" w:rsidP="00D949CD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dopuszcza się zaproponowanie innego modelu termosu w przypadku braku dostępności obu wymienionych, zaproponowany model musi odpowiadać parametrom tych termosów </w:t>
      </w:r>
      <w:r>
        <w:rPr>
          <w:rFonts w:ascii="Arial" w:hAnsi="Arial" w:cs="Arial"/>
        </w:rPr>
        <w:br/>
        <w:t xml:space="preserve">w zakresie </w:t>
      </w:r>
      <w:r w:rsidR="006F2C8D">
        <w:rPr>
          <w:rFonts w:ascii="Arial" w:hAnsi="Arial" w:cs="Arial"/>
        </w:rPr>
        <w:t xml:space="preserve">funkcjonalności, </w:t>
      </w:r>
      <w:r>
        <w:rPr>
          <w:rFonts w:ascii="Arial" w:hAnsi="Arial" w:cs="Arial"/>
        </w:rPr>
        <w:t xml:space="preserve">kolorystyki, pojemności i </w:t>
      </w:r>
      <w:r w:rsidR="006F2C8D">
        <w:rPr>
          <w:rFonts w:ascii="Arial" w:hAnsi="Arial" w:cs="Arial"/>
        </w:rPr>
        <w:t>izolacji termicznej.</w:t>
      </w:r>
      <w:r>
        <w:rPr>
          <w:rFonts w:ascii="Arial" w:hAnsi="Arial" w:cs="Arial"/>
        </w:rPr>
        <w:t xml:space="preserve"> </w:t>
      </w:r>
    </w:p>
    <w:p w14:paraId="215BDB19" w14:textId="5016360B" w:rsidR="00D535BE" w:rsidRPr="00D949CD" w:rsidRDefault="00C01793" w:rsidP="00D949CD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</w:t>
      </w:r>
      <w:r w:rsidR="00D535BE" w:rsidRPr="00B274D8">
        <w:rPr>
          <w:rFonts w:ascii="Arial" w:hAnsi="Arial" w:cs="Arial"/>
        </w:rPr>
        <w:t>adruk</w:t>
      </w:r>
      <w:r w:rsidR="00D949CD">
        <w:rPr>
          <w:rFonts w:ascii="Arial" w:hAnsi="Arial" w:cs="Arial"/>
        </w:rPr>
        <w:t xml:space="preserve"> </w:t>
      </w:r>
      <w:r w:rsidR="00D535BE" w:rsidRPr="00D949CD">
        <w:rPr>
          <w:rFonts w:ascii="Arial" w:hAnsi="Arial" w:cs="Arial"/>
        </w:rPr>
        <w:t>logo Zamawiającego</w:t>
      </w:r>
      <w:r w:rsidR="006F1F5A" w:rsidRPr="00D949CD">
        <w:rPr>
          <w:rFonts w:ascii="Arial" w:hAnsi="Arial" w:cs="Arial"/>
        </w:rPr>
        <w:t xml:space="preserve"> na ściance termosu</w:t>
      </w:r>
      <w:r w:rsidR="001E2A33">
        <w:rPr>
          <w:rFonts w:ascii="Arial" w:hAnsi="Arial" w:cs="Arial"/>
        </w:rPr>
        <w:t xml:space="preserve">, </w:t>
      </w:r>
      <w:r w:rsidR="00DD5B82" w:rsidRPr="00D949CD">
        <w:rPr>
          <w:rFonts w:ascii="Arial" w:hAnsi="Arial" w:cs="Arial"/>
        </w:rPr>
        <w:t>wielkoś</w:t>
      </w:r>
      <w:r w:rsidR="001E2A33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</w:t>
      </w:r>
      <w:r w:rsidR="00660710">
        <w:rPr>
          <w:rFonts w:ascii="Arial" w:hAnsi="Arial" w:cs="Arial"/>
        </w:rPr>
        <w:t>dostosowana do obwodu termosu - ok</w:t>
      </w:r>
      <w:r w:rsidR="00DD5B82" w:rsidRPr="00D949CD">
        <w:rPr>
          <w:rFonts w:ascii="Arial" w:hAnsi="Arial" w:cs="Arial"/>
        </w:rPr>
        <w:t xml:space="preserve">. </w:t>
      </w:r>
      <w:r w:rsidR="00660710">
        <w:rPr>
          <w:rFonts w:ascii="Arial" w:hAnsi="Arial" w:cs="Arial"/>
        </w:rPr>
        <w:t xml:space="preserve">5x5 </w:t>
      </w:r>
      <w:r w:rsidR="00DD5B82" w:rsidRPr="00D949CD">
        <w:rPr>
          <w:rFonts w:ascii="Arial" w:hAnsi="Arial" w:cs="Arial"/>
        </w:rPr>
        <w:t xml:space="preserve">cm, tło </w:t>
      </w:r>
      <w:r w:rsidR="00D949CD">
        <w:rPr>
          <w:rFonts w:ascii="Arial" w:hAnsi="Arial" w:cs="Arial"/>
        </w:rPr>
        <w:t xml:space="preserve">napisu </w:t>
      </w:r>
      <w:r w:rsidR="001E2A33">
        <w:rPr>
          <w:rFonts w:ascii="Arial" w:hAnsi="Arial" w:cs="Arial"/>
        </w:rPr>
        <w:t xml:space="preserve">– </w:t>
      </w:r>
      <w:r w:rsidR="00D949CD">
        <w:rPr>
          <w:rFonts w:ascii="Arial" w:hAnsi="Arial" w:cs="Arial"/>
        </w:rPr>
        <w:t>kolor</w:t>
      </w:r>
      <w:r w:rsidR="001E2A33">
        <w:rPr>
          <w:rFonts w:ascii="Arial" w:hAnsi="Arial" w:cs="Arial"/>
        </w:rPr>
        <w:t xml:space="preserve"> </w:t>
      </w:r>
      <w:r w:rsidR="00D949CD">
        <w:rPr>
          <w:rFonts w:ascii="Arial" w:hAnsi="Arial" w:cs="Arial"/>
        </w:rPr>
        <w:t>termosu</w:t>
      </w:r>
      <w:r w:rsidR="00CA01C8">
        <w:rPr>
          <w:rFonts w:ascii="Arial" w:hAnsi="Arial" w:cs="Arial"/>
        </w:rPr>
        <w:t>, logo jednostki -</w:t>
      </w:r>
      <w:r w:rsidR="00CA01C8" w:rsidRPr="00CA01C8">
        <w:rPr>
          <w:rFonts w:ascii="Arial" w:hAnsi="Arial" w:cs="Arial"/>
        </w:rPr>
        <w:t xml:space="preserve"> </w:t>
      </w:r>
      <w:r w:rsidR="00CA01C8">
        <w:rPr>
          <w:rFonts w:ascii="Arial" w:hAnsi="Arial" w:cs="Arial"/>
        </w:rPr>
        <w:t>kolor biały</w:t>
      </w:r>
      <w:r w:rsidR="006F2C8D">
        <w:rPr>
          <w:rFonts w:ascii="Arial" w:hAnsi="Arial" w:cs="Arial"/>
        </w:rPr>
        <w:t>.</w:t>
      </w:r>
    </w:p>
    <w:p w14:paraId="60A04A55" w14:textId="0A21B14A" w:rsidR="004563B9" w:rsidRDefault="00660710" w:rsidP="00D535BE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563B9">
        <w:rPr>
          <w:rFonts w:ascii="Arial" w:hAnsi="Arial" w:cs="Arial"/>
          <w:bCs/>
        </w:rPr>
        <w:t>zór logo:</w:t>
      </w:r>
    </w:p>
    <w:p w14:paraId="2AB556B3" w14:textId="39BBDE0D" w:rsidR="004563B9" w:rsidRDefault="00423B64" w:rsidP="004563B9">
      <w:pPr>
        <w:autoSpaceDE w:val="0"/>
        <w:autoSpaceDN w:val="0"/>
        <w:adjustRightInd w:val="0"/>
        <w:spacing w:after="0" w:line="276" w:lineRule="auto"/>
        <w:jc w:val="center"/>
      </w:pPr>
      <w:r>
        <w:object w:dxaOrig="7140" w:dyaOrig="10104" w14:anchorId="0C90A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95pt;height:100.15pt" o:ole="">
            <v:imagedata r:id="rId7" o:title="" croptop="19916f" cropbottom="21884f" cropleft="17039f" cropright="8356f"/>
          </v:shape>
          <o:OLEObject Type="Embed" ProgID="Acrobat.Document.DC" ShapeID="_x0000_i1025" DrawAspect="Icon" ObjectID="_1758354047" r:id="rId8"/>
        </w:object>
      </w:r>
    </w:p>
    <w:p w14:paraId="7FB3E958" w14:textId="73298A6C" w:rsidR="00DD5B82" w:rsidRPr="00DD5B82" w:rsidRDefault="00DD5B82" w:rsidP="00DD5B8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tab/>
      </w:r>
      <w:r w:rsidRPr="00DD5B82">
        <w:rPr>
          <w:rFonts w:ascii="Arial" w:hAnsi="Arial" w:cs="Arial"/>
        </w:rPr>
        <w:t xml:space="preserve"> </w:t>
      </w:r>
    </w:p>
    <w:p w14:paraId="6B5DDDFF" w14:textId="4AE17B57" w:rsidR="001E2A33" w:rsidRPr="001E2A33" w:rsidRDefault="00D535BE" w:rsidP="001E2A3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35BE">
        <w:rPr>
          <w:rFonts w:ascii="Arial" w:hAnsi="Arial" w:cs="Arial"/>
        </w:rPr>
        <w:t>parasol składany</w:t>
      </w:r>
      <w:r>
        <w:rPr>
          <w:rFonts w:ascii="Arial" w:hAnsi="Arial" w:cs="Arial"/>
        </w:rPr>
        <w:t xml:space="preserve">, </w:t>
      </w:r>
      <w:r w:rsidRPr="00D535BE">
        <w:rPr>
          <w:rFonts w:ascii="Arial" w:hAnsi="Arial" w:cs="Arial"/>
        </w:rPr>
        <w:t xml:space="preserve">automatyczny, </w:t>
      </w:r>
      <w:r w:rsidR="006F1F5A">
        <w:rPr>
          <w:rFonts w:ascii="Arial" w:hAnsi="Arial" w:cs="Arial"/>
        </w:rPr>
        <w:t xml:space="preserve">czarna czasza, </w:t>
      </w:r>
      <w:r w:rsidRPr="00D535BE">
        <w:rPr>
          <w:rFonts w:ascii="Arial" w:hAnsi="Arial" w:cs="Arial"/>
        </w:rPr>
        <w:t>z pokrowcem</w:t>
      </w:r>
      <w:r w:rsidR="00F5094B">
        <w:rPr>
          <w:rFonts w:ascii="Arial" w:hAnsi="Arial" w:cs="Arial"/>
        </w:rPr>
        <w:t xml:space="preserve">, </w:t>
      </w:r>
      <w:r w:rsidR="00F5094B">
        <w:rPr>
          <w:rFonts w:ascii="Arial" w:hAnsi="Arial" w:cs="Arial"/>
        </w:rPr>
        <w:t xml:space="preserve">130 szt. </w:t>
      </w:r>
      <w:r w:rsidR="001E2A33" w:rsidRPr="001E2A33">
        <w:rPr>
          <w:rFonts w:ascii="Arial" w:hAnsi="Arial" w:cs="Arial"/>
        </w:rPr>
        <w:t>– wskazane produkty do wyboru to:</w:t>
      </w:r>
    </w:p>
    <w:p w14:paraId="2CCECF3C" w14:textId="66200F46" w:rsidR="001E2A33" w:rsidRPr="00987975" w:rsidRDefault="00660710" w:rsidP="0066071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987975">
        <w:rPr>
          <w:rFonts w:ascii="Arial" w:hAnsi="Arial" w:cs="Arial"/>
        </w:rPr>
        <w:t>Czarny męski parasol duży automat R&amp;B 21"</w:t>
      </w:r>
    </w:p>
    <w:p w14:paraId="069C8094" w14:textId="05A05B4B" w:rsidR="00987975" w:rsidRPr="00D3140B" w:rsidRDefault="00987975" w:rsidP="0098797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987975">
        <w:rPr>
          <w:rFonts w:ascii="Arial" w:hAnsi="Arial" w:cs="Arial"/>
        </w:rPr>
        <w:t>Parasol automatyczny, składany, XL, z pokrowcem</w:t>
      </w:r>
      <w:r>
        <w:rPr>
          <w:rFonts w:ascii="Arial" w:hAnsi="Arial" w:cs="Arial"/>
        </w:rPr>
        <w:t>,</w:t>
      </w:r>
      <w:r w:rsidRPr="00987975">
        <w:rPr>
          <w:rFonts w:ascii="Arial" w:hAnsi="Arial" w:cs="Arial"/>
        </w:rPr>
        <w:t xml:space="preserve"> ZILNER</w:t>
      </w:r>
      <w:r>
        <w:rPr>
          <w:rFonts w:ascii="Arial" w:hAnsi="Arial" w:cs="Arial"/>
        </w:rPr>
        <w:t xml:space="preserve"> lub </w:t>
      </w:r>
      <w:r w:rsidR="00D3140B">
        <w:rPr>
          <w:rFonts w:ascii="Arial" w:hAnsi="Arial" w:cs="Arial"/>
        </w:rPr>
        <w:t>SPI 55</w:t>
      </w:r>
    </w:p>
    <w:p w14:paraId="3FDF98BB" w14:textId="539F6C81" w:rsidR="006F2C8D" w:rsidRPr="006F2C8D" w:rsidRDefault="006F2C8D" w:rsidP="006F2C8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6F2C8D">
        <w:rPr>
          <w:rFonts w:ascii="Arial" w:hAnsi="Arial" w:cs="Arial"/>
        </w:rPr>
        <w:t xml:space="preserve">- dopuszcza się zaproponowanie innego modelu </w:t>
      </w:r>
      <w:r>
        <w:rPr>
          <w:rFonts w:ascii="Arial" w:hAnsi="Arial" w:cs="Arial"/>
        </w:rPr>
        <w:t xml:space="preserve">parasola </w:t>
      </w:r>
      <w:r w:rsidRPr="006F2C8D">
        <w:rPr>
          <w:rFonts w:ascii="Arial" w:hAnsi="Arial" w:cs="Arial"/>
        </w:rPr>
        <w:t xml:space="preserve">w przypadku braku dostępności obu wymienionych, zaproponowany model musi odpowiadać parametrom tych </w:t>
      </w:r>
      <w:r>
        <w:rPr>
          <w:rFonts w:ascii="Arial" w:hAnsi="Arial" w:cs="Arial"/>
        </w:rPr>
        <w:t xml:space="preserve">parasoli </w:t>
      </w:r>
      <w:r w:rsidRPr="006F2C8D">
        <w:rPr>
          <w:rFonts w:ascii="Arial" w:hAnsi="Arial" w:cs="Arial"/>
        </w:rPr>
        <w:br/>
        <w:t>w zakresie funkcjonalności, kolorystyki</w:t>
      </w:r>
      <w:r>
        <w:rPr>
          <w:rFonts w:ascii="Arial" w:hAnsi="Arial" w:cs="Arial"/>
        </w:rPr>
        <w:t xml:space="preserve"> i wielkości</w:t>
      </w:r>
      <w:r w:rsidRPr="006F2C8D">
        <w:rPr>
          <w:rFonts w:ascii="Arial" w:hAnsi="Arial" w:cs="Arial"/>
        </w:rPr>
        <w:t xml:space="preserve">. </w:t>
      </w:r>
    </w:p>
    <w:p w14:paraId="4B10F252" w14:textId="79925B27" w:rsidR="001E2A33" w:rsidRPr="00D949CD" w:rsidRDefault="006F2C8D" w:rsidP="006F2C8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bCs/>
        </w:rPr>
      </w:pPr>
      <w:r w:rsidRPr="006F2C8D">
        <w:rPr>
          <w:rFonts w:ascii="Arial" w:hAnsi="Arial" w:cs="Arial"/>
        </w:rPr>
        <w:t xml:space="preserve">Nadruk logo Zamawiającego na </w:t>
      </w:r>
      <w:r>
        <w:rPr>
          <w:rFonts w:ascii="Arial" w:hAnsi="Arial" w:cs="Arial"/>
        </w:rPr>
        <w:t>pokrowcu</w:t>
      </w:r>
      <w:r w:rsidRPr="006F2C8D">
        <w:rPr>
          <w:rFonts w:ascii="Arial" w:hAnsi="Arial" w:cs="Arial"/>
        </w:rPr>
        <w:t>, wielkość</w:t>
      </w:r>
      <w:r>
        <w:rPr>
          <w:rFonts w:ascii="Arial" w:hAnsi="Arial" w:cs="Arial"/>
        </w:rPr>
        <w:t xml:space="preserve"> nadruku </w:t>
      </w:r>
      <w:r w:rsidRPr="006F2C8D">
        <w:rPr>
          <w:rFonts w:ascii="Arial" w:hAnsi="Arial" w:cs="Arial"/>
        </w:rPr>
        <w:t xml:space="preserve"> dostosowana do obwodu </w:t>
      </w:r>
      <w:r>
        <w:rPr>
          <w:rFonts w:ascii="Arial" w:hAnsi="Arial" w:cs="Arial"/>
        </w:rPr>
        <w:t xml:space="preserve">pokrowca </w:t>
      </w:r>
      <w:r w:rsidRPr="006F2C8D">
        <w:rPr>
          <w:rFonts w:ascii="Arial" w:hAnsi="Arial" w:cs="Arial"/>
        </w:rPr>
        <w:t xml:space="preserve">- ok. 5x5 cm, tło napisu – kolor </w:t>
      </w:r>
      <w:r>
        <w:rPr>
          <w:rFonts w:ascii="Arial" w:hAnsi="Arial" w:cs="Arial"/>
        </w:rPr>
        <w:t xml:space="preserve">pokrowca, </w:t>
      </w:r>
      <w:r w:rsidRPr="006F2C8D">
        <w:rPr>
          <w:rFonts w:ascii="Arial" w:hAnsi="Arial" w:cs="Arial"/>
        </w:rPr>
        <w:t>logo jednostki - kolor biały.</w:t>
      </w:r>
    </w:p>
    <w:p w14:paraId="3D950907" w14:textId="04309AFC" w:rsidR="004563B9" w:rsidRPr="004563B9" w:rsidRDefault="00660710" w:rsidP="004563B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563B9" w:rsidRPr="001E2A33">
        <w:rPr>
          <w:rFonts w:ascii="Arial" w:hAnsi="Arial" w:cs="Arial"/>
          <w:bCs/>
        </w:rPr>
        <w:t>zór</w:t>
      </w:r>
      <w:r w:rsidR="004563B9" w:rsidRPr="004563B9">
        <w:rPr>
          <w:rFonts w:ascii="Arial" w:hAnsi="Arial" w:cs="Arial"/>
          <w:bCs/>
        </w:rPr>
        <w:t xml:space="preserve"> logo:</w:t>
      </w:r>
    </w:p>
    <w:p w14:paraId="329F02F3" w14:textId="47E1D623" w:rsidR="004563B9" w:rsidRDefault="00423B64" w:rsidP="004563B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</w:rPr>
      </w:pPr>
      <w:r>
        <w:object w:dxaOrig="7140" w:dyaOrig="10104" w14:anchorId="3163B6B4">
          <v:shape id="_x0000_i1026" type="#_x0000_t75" style="width:117.1pt;height:98.3pt" o:ole="">
            <v:imagedata r:id="rId7" o:title="" croptop="19916f" cropbottom="21884f" cropleft="17039f" cropright="8356f"/>
          </v:shape>
          <o:OLEObject Type="Embed" ProgID="Acrobat.Document.DC" ShapeID="_x0000_i1026" DrawAspect="Icon" ObjectID="_1758354048" r:id="rId9"/>
        </w:object>
      </w:r>
    </w:p>
    <w:p w14:paraId="77BF8292" w14:textId="77777777" w:rsidR="004563B9" w:rsidRPr="006F1F5A" w:rsidRDefault="004563B9" w:rsidP="006F1F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A15C358" w14:textId="6CC97951" w:rsidR="00D3140B" w:rsidRPr="00D3140B" w:rsidRDefault="00D535BE" w:rsidP="00D3140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4" w:name="_Hlk147737439"/>
      <w:r w:rsidRPr="00D535BE">
        <w:rPr>
          <w:rFonts w:ascii="Arial" w:hAnsi="Arial" w:cs="Arial"/>
        </w:rPr>
        <w:t xml:space="preserve">plecak </w:t>
      </w:r>
      <w:r w:rsidRPr="00D3140B">
        <w:rPr>
          <w:rFonts w:ascii="Arial" w:hAnsi="Arial" w:cs="Arial"/>
        </w:rPr>
        <w:t>turystyczny, o pojemności 1</w:t>
      </w:r>
      <w:r w:rsidR="00E602AB">
        <w:rPr>
          <w:rFonts w:ascii="Arial" w:hAnsi="Arial" w:cs="Arial"/>
        </w:rPr>
        <w:t>5</w:t>
      </w:r>
      <w:r w:rsidRPr="00D3140B">
        <w:rPr>
          <w:rFonts w:ascii="Arial" w:hAnsi="Arial" w:cs="Arial"/>
        </w:rPr>
        <w:t>-20 litrów</w:t>
      </w:r>
      <w:r w:rsidR="00F5094B">
        <w:rPr>
          <w:rFonts w:ascii="Arial" w:hAnsi="Arial" w:cs="Arial"/>
        </w:rPr>
        <w:t xml:space="preserve"> z zawieszką, </w:t>
      </w:r>
      <w:r w:rsidR="00F5094B">
        <w:rPr>
          <w:rFonts w:ascii="Arial" w:hAnsi="Arial" w:cs="Arial"/>
        </w:rPr>
        <w:t xml:space="preserve">130 szt. </w:t>
      </w:r>
      <w:bookmarkEnd w:id="4"/>
      <w:r w:rsidR="00D3140B" w:rsidRPr="00D3140B">
        <w:rPr>
          <w:rFonts w:ascii="Arial" w:hAnsi="Arial" w:cs="Arial"/>
        </w:rPr>
        <w:t>– wskazane produkty do wyboru to:</w:t>
      </w:r>
    </w:p>
    <w:p w14:paraId="5A6DC8D6" w14:textId="47E389BB" w:rsidR="00D3140B" w:rsidRPr="00D3140B" w:rsidRDefault="00D3140B" w:rsidP="00D3140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  <w:lang w:val="en-US"/>
        </w:rPr>
      </w:pPr>
      <w:r w:rsidRPr="00D3140B">
        <w:rPr>
          <w:rFonts w:ascii="Arial" w:hAnsi="Arial" w:cs="Arial"/>
          <w:lang w:val="en-US"/>
        </w:rPr>
        <w:t>Gregory Nano 16L Obsidian Black,</w:t>
      </w:r>
      <w:r>
        <w:rPr>
          <w:rFonts w:ascii="Arial" w:hAnsi="Arial" w:cs="Arial"/>
          <w:lang w:val="en-US"/>
        </w:rPr>
        <w:t xml:space="preserve"> kolor czarny</w:t>
      </w:r>
    </w:p>
    <w:p w14:paraId="7BE0D5EA" w14:textId="3AFDF4F2" w:rsidR="00D3140B" w:rsidRPr="00D3140B" w:rsidRDefault="00D3140B" w:rsidP="00D3140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D3140B">
        <w:rPr>
          <w:rFonts w:ascii="Arial" w:hAnsi="Arial" w:cs="Arial"/>
        </w:rPr>
        <w:t>Lowe Alpine Edge 18 – Ebony, kolor czarny</w:t>
      </w:r>
      <w:r>
        <w:rPr>
          <w:rFonts w:ascii="Arial" w:hAnsi="Arial" w:cs="Arial"/>
        </w:rPr>
        <w:t xml:space="preserve"> </w:t>
      </w:r>
    </w:p>
    <w:p w14:paraId="7C4D2D83" w14:textId="012CB51B" w:rsidR="006F2C8D" w:rsidRPr="006F2C8D" w:rsidRDefault="006F2C8D" w:rsidP="006F2C8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6F2C8D">
        <w:rPr>
          <w:rFonts w:ascii="Arial" w:hAnsi="Arial" w:cs="Arial"/>
        </w:rPr>
        <w:t xml:space="preserve">- dopuszcza się zaproponowanie innego modelu </w:t>
      </w:r>
      <w:r>
        <w:rPr>
          <w:rFonts w:ascii="Arial" w:hAnsi="Arial" w:cs="Arial"/>
        </w:rPr>
        <w:t xml:space="preserve">plecaka </w:t>
      </w:r>
      <w:r w:rsidRPr="006F2C8D">
        <w:rPr>
          <w:rFonts w:ascii="Arial" w:hAnsi="Arial" w:cs="Arial"/>
        </w:rPr>
        <w:t xml:space="preserve">w przypadku braku dostępności obu wymienionych, zaproponowany model musi odpowiadać parametrom tych </w:t>
      </w:r>
      <w:r>
        <w:rPr>
          <w:rFonts w:ascii="Arial" w:hAnsi="Arial" w:cs="Arial"/>
        </w:rPr>
        <w:t xml:space="preserve">plecaków </w:t>
      </w:r>
      <w:r w:rsidRPr="006F2C8D">
        <w:rPr>
          <w:rFonts w:ascii="Arial" w:hAnsi="Arial" w:cs="Arial"/>
        </w:rPr>
        <w:t xml:space="preserve"> </w:t>
      </w:r>
      <w:r w:rsidRPr="006F2C8D">
        <w:rPr>
          <w:rFonts w:ascii="Arial" w:hAnsi="Arial" w:cs="Arial"/>
        </w:rPr>
        <w:br/>
        <w:t xml:space="preserve">w zakresie funkcjonalności, kolorystyki, pojemności </w:t>
      </w:r>
      <w:r>
        <w:rPr>
          <w:rFonts w:ascii="Arial" w:hAnsi="Arial" w:cs="Arial"/>
        </w:rPr>
        <w:t>(15-20 l)</w:t>
      </w:r>
      <w:r w:rsidRPr="006F2C8D">
        <w:rPr>
          <w:rFonts w:ascii="Arial" w:hAnsi="Arial" w:cs="Arial"/>
        </w:rPr>
        <w:t xml:space="preserve">. </w:t>
      </w:r>
    </w:p>
    <w:p w14:paraId="2C5E7DF1" w14:textId="6863B41B" w:rsidR="00423B64" w:rsidRDefault="00502090" w:rsidP="00502090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Plecaki należy wyposażyć </w:t>
      </w:r>
      <w:r w:rsidR="001B77F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zawieszki z </w:t>
      </w:r>
      <w:r w:rsidRPr="00987975">
        <w:rPr>
          <w:rFonts w:ascii="Arial" w:hAnsi="Arial" w:cs="Arial"/>
        </w:rPr>
        <w:t>logo</w:t>
      </w:r>
      <w:r w:rsidRPr="00D949CD">
        <w:rPr>
          <w:rFonts w:ascii="Arial" w:hAnsi="Arial" w:cs="Arial"/>
        </w:rPr>
        <w:t xml:space="preserve"> Zamawiającego</w:t>
      </w:r>
      <w:r w:rsidR="001B77FD">
        <w:rPr>
          <w:rFonts w:ascii="Arial" w:hAnsi="Arial" w:cs="Arial"/>
        </w:rPr>
        <w:t xml:space="preserve"> poprzez przyczepienie do pętli lub taśmy </w:t>
      </w:r>
      <w:r w:rsidR="005872B1">
        <w:rPr>
          <w:rFonts w:ascii="Arial" w:hAnsi="Arial" w:cs="Arial"/>
        </w:rPr>
        <w:t xml:space="preserve">umieszczonej </w:t>
      </w:r>
      <w:r w:rsidR="00423B64">
        <w:rPr>
          <w:rFonts w:ascii="Arial" w:hAnsi="Arial" w:cs="Arial"/>
        </w:rPr>
        <w:t xml:space="preserve">z przodu </w:t>
      </w:r>
      <w:r w:rsidR="001B77FD">
        <w:rPr>
          <w:rFonts w:ascii="Arial" w:hAnsi="Arial" w:cs="Arial"/>
        </w:rPr>
        <w:t>plecaka</w:t>
      </w:r>
      <w:r w:rsidR="005872B1">
        <w:rPr>
          <w:rFonts w:ascii="Arial" w:hAnsi="Arial" w:cs="Arial"/>
        </w:rPr>
        <w:t xml:space="preserve"> – przy użyciu łańcuszka i kółek lub łańcuszka kuleczkowego.</w:t>
      </w:r>
    </w:p>
    <w:p w14:paraId="57E88239" w14:textId="0A0433C9" w:rsidR="00502090" w:rsidRDefault="00423B64" w:rsidP="00502090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02090">
        <w:rPr>
          <w:rFonts w:ascii="Arial" w:hAnsi="Arial" w:cs="Arial"/>
        </w:rPr>
        <w:t>awieszka okrągła,</w:t>
      </w:r>
      <w:r>
        <w:rPr>
          <w:rFonts w:ascii="Arial" w:hAnsi="Arial" w:cs="Arial"/>
        </w:rPr>
        <w:t xml:space="preserve"> odporna na warunki pogodowe, </w:t>
      </w:r>
      <w:r w:rsidR="00502090">
        <w:rPr>
          <w:rFonts w:ascii="Arial" w:hAnsi="Arial" w:cs="Arial"/>
        </w:rPr>
        <w:t>zawieszk</w:t>
      </w:r>
      <w:r>
        <w:rPr>
          <w:rFonts w:ascii="Arial" w:hAnsi="Arial" w:cs="Arial"/>
        </w:rPr>
        <w:t xml:space="preserve">a o średnicy </w:t>
      </w:r>
      <w:r w:rsidR="00502090">
        <w:rPr>
          <w:rFonts w:ascii="Arial" w:hAnsi="Arial" w:cs="Arial"/>
        </w:rPr>
        <w:t xml:space="preserve">ok. 5 cm, </w:t>
      </w:r>
      <w:r w:rsidRPr="00502090">
        <w:rPr>
          <w:rFonts w:ascii="Arial" w:hAnsi="Arial" w:cs="Arial"/>
        </w:rPr>
        <w:t xml:space="preserve">tło napisu – kolor </w:t>
      </w:r>
      <w:r>
        <w:rPr>
          <w:rFonts w:ascii="Arial" w:hAnsi="Arial" w:cs="Arial"/>
        </w:rPr>
        <w:t>biały</w:t>
      </w:r>
      <w:r w:rsidRPr="00502090">
        <w:rPr>
          <w:rFonts w:ascii="Arial" w:hAnsi="Arial" w:cs="Arial"/>
        </w:rPr>
        <w:t xml:space="preserve">, logo jednostki - kolor </w:t>
      </w:r>
      <w:r>
        <w:rPr>
          <w:rFonts w:ascii="Arial" w:hAnsi="Arial" w:cs="Arial"/>
        </w:rPr>
        <w:t>zielony</w:t>
      </w:r>
    </w:p>
    <w:p w14:paraId="0BB1CBE3" w14:textId="6D9EB60E" w:rsidR="004563B9" w:rsidRPr="004563B9" w:rsidRDefault="00D3140B" w:rsidP="004563B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563B9" w:rsidRPr="004563B9">
        <w:rPr>
          <w:rFonts w:ascii="Arial" w:hAnsi="Arial" w:cs="Arial"/>
          <w:bCs/>
        </w:rPr>
        <w:t>zór logo:</w:t>
      </w:r>
    </w:p>
    <w:p w14:paraId="20861892" w14:textId="73BC6C77" w:rsidR="004563B9" w:rsidRDefault="00423B64" w:rsidP="004563B9">
      <w:pPr>
        <w:spacing w:after="0"/>
        <w:jc w:val="center"/>
        <w:rPr>
          <w:rFonts w:ascii="Arial" w:hAnsi="Arial" w:cs="Arial"/>
        </w:rPr>
      </w:pPr>
      <w:r>
        <w:object w:dxaOrig="7140" w:dyaOrig="10104" w14:anchorId="67104BCB">
          <v:shape id="_x0000_i1027" type="#_x0000_t75" style="width:132.1pt;height:110.8pt" o:ole="">
            <v:imagedata r:id="rId10" o:title="" croptop="19675f" cropbottom="21232f" cropleft="15031f" cropright="9019f"/>
          </v:shape>
          <o:OLEObject Type="Embed" ProgID="Acrobat.Document.DC" ShapeID="_x0000_i1027" DrawAspect="Icon" ObjectID="_1758354049" r:id="rId11"/>
        </w:object>
      </w:r>
    </w:p>
    <w:p w14:paraId="153AB292" w14:textId="77777777" w:rsidR="004563B9" w:rsidRDefault="004563B9" w:rsidP="00D535BE">
      <w:pPr>
        <w:spacing w:after="0"/>
        <w:jc w:val="both"/>
        <w:rPr>
          <w:rFonts w:ascii="Arial" w:hAnsi="Arial" w:cs="Arial"/>
        </w:rPr>
      </w:pPr>
    </w:p>
    <w:p w14:paraId="3C485C15" w14:textId="388856D2" w:rsidR="00D535BE" w:rsidRPr="004563B9" w:rsidRDefault="004563B9" w:rsidP="004563B9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Pliki </w:t>
      </w:r>
      <w:r w:rsidR="00790616">
        <w:rPr>
          <w:rFonts w:ascii="Arial" w:hAnsi="Arial" w:cs="Arial"/>
          <w:bCs/>
        </w:rPr>
        <w:t xml:space="preserve">z </w:t>
      </w:r>
      <w:r>
        <w:rPr>
          <w:rFonts w:ascii="Arial" w:hAnsi="Arial" w:cs="Arial"/>
          <w:bCs/>
        </w:rPr>
        <w:t xml:space="preserve">logo Zamawiającego, </w:t>
      </w:r>
      <w:r w:rsidR="00423B64">
        <w:rPr>
          <w:rFonts w:ascii="Arial" w:hAnsi="Arial" w:cs="Arial"/>
          <w:bCs/>
        </w:rPr>
        <w:t xml:space="preserve">w obu </w:t>
      </w:r>
      <w:r>
        <w:rPr>
          <w:rFonts w:ascii="Arial" w:hAnsi="Arial" w:cs="Arial"/>
          <w:bCs/>
        </w:rPr>
        <w:t>kolorysty</w:t>
      </w:r>
      <w:r w:rsidR="00423B64">
        <w:rPr>
          <w:rFonts w:ascii="Arial" w:hAnsi="Arial" w:cs="Arial"/>
          <w:bCs/>
        </w:rPr>
        <w:t>kach i rodzajach plików</w:t>
      </w:r>
      <w:r w:rsidR="0079061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dostępne są do pobrania ze strony Zamawiającego</w:t>
      </w:r>
      <w:r w:rsidR="00E26893">
        <w:rPr>
          <w:rFonts w:ascii="Arial" w:hAnsi="Arial" w:cs="Arial"/>
          <w:bCs/>
        </w:rPr>
        <w:t>:</w:t>
      </w:r>
      <w:r w:rsidR="00C572A2" w:rsidRPr="00C572A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hyperlink r:id="rId12" w:history="1">
        <w:r w:rsidR="00790616" w:rsidRPr="00560F74">
          <w:rPr>
            <w:rStyle w:val="Hipercze"/>
            <w:rFonts w:ascii="Arial" w:hAnsi="Arial" w:cs="Arial"/>
            <w:bCs/>
          </w:rPr>
          <w:t>https://www.gov.pl/web/rdos-wroclaw/dla-mediow</w:t>
        </w:r>
      </w:hyperlink>
      <w:r w:rsidR="00790616">
        <w:rPr>
          <w:rFonts w:ascii="Arial" w:hAnsi="Arial" w:cs="Arial"/>
          <w:bCs/>
        </w:rPr>
        <w:t xml:space="preserve">. </w:t>
      </w:r>
    </w:p>
    <w:p w14:paraId="558BF90D" w14:textId="32F2079C" w:rsidR="00ED50E5" w:rsidRDefault="00CA01C8" w:rsidP="00423B6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Miejsce dostawy w</w:t>
      </w:r>
      <w:r w:rsidR="00D535BE">
        <w:rPr>
          <w:rFonts w:ascii="Arial" w:hAnsi="Arial" w:cs="Arial"/>
          <w:bCs/>
        </w:rPr>
        <w:t>ykonan</w:t>
      </w:r>
      <w:r>
        <w:rPr>
          <w:rFonts w:ascii="Arial" w:hAnsi="Arial" w:cs="Arial"/>
          <w:bCs/>
        </w:rPr>
        <w:t xml:space="preserve">ych artykułów - </w:t>
      </w:r>
      <w:r w:rsidR="00D535BE">
        <w:rPr>
          <w:rFonts w:ascii="Arial" w:hAnsi="Arial" w:cs="Arial"/>
          <w:bCs/>
        </w:rPr>
        <w:t>siedzib</w:t>
      </w:r>
      <w:r>
        <w:rPr>
          <w:rFonts w:ascii="Arial" w:hAnsi="Arial" w:cs="Arial"/>
          <w:bCs/>
        </w:rPr>
        <w:t>a</w:t>
      </w:r>
      <w:r w:rsidR="00D535BE">
        <w:rPr>
          <w:rFonts w:ascii="Arial" w:hAnsi="Arial" w:cs="Arial"/>
          <w:bCs/>
        </w:rPr>
        <w:t xml:space="preserve"> Zamawi</w:t>
      </w:r>
      <w:r w:rsidR="004563B9">
        <w:rPr>
          <w:rFonts w:ascii="Arial" w:hAnsi="Arial" w:cs="Arial"/>
          <w:bCs/>
        </w:rPr>
        <w:t>a</w:t>
      </w:r>
      <w:r w:rsidR="00D535BE">
        <w:rPr>
          <w:rFonts w:ascii="Arial" w:hAnsi="Arial" w:cs="Arial"/>
          <w:bCs/>
        </w:rPr>
        <w:t>jącego</w:t>
      </w:r>
      <w:r w:rsidR="004563B9">
        <w:rPr>
          <w:rFonts w:ascii="Arial" w:hAnsi="Arial" w:cs="Arial"/>
          <w:bCs/>
        </w:rPr>
        <w:t xml:space="preserve"> we </w:t>
      </w:r>
      <w:r w:rsidR="00F33381" w:rsidRPr="00F33381">
        <w:rPr>
          <w:rFonts w:ascii="Arial" w:hAnsi="Arial" w:cs="Arial"/>
          <w:bCs/>
        </w:rPr>
        <w:t>Wrocław</w:t>
      </w:r>
      <w:r w:rsidR="004563B9">
        <w:rPr>
          <w:rFonts w:ascii="Arial" w:hAnsi="Arial" w:cs="Arial"/>
          <w:bCs/>
        </w:rPr>
        <w:t>iu</w:t>
      </w:r>
      <w:r w:rsidR="00F33381" w:rsidRPr="00F33381">
        <w:rPr>
          <w:rFonts w:ascii="Arial" w:hAnsi="Arial" w:cs="Arial"/>
          <w:bCs/>
        </w:rPr>
        <w:t xml:space="preserve">, ul. </w:t>
      </w:r>
      <w:r w:rsidR="00963FEB">
        <w:rPr>
          <w:rFonts w:ascii="Arial" w:hAnsi="Arial" w:cs="Arial"/>
          <w:bCs/>
        </w:rPr>
        <w:t>Jana Długosza</w:t>
      </w:r>
      <w:r w:rsidR="00F33381" w:rsidRPr="00F33381">
        <w:rPr>
          <w:rFonts w:ascii="Arial" w:hAnsi="Arial" w:cs="Arial"/>
          <w:bCs/>
        </w:rPr>
        <w:t xml:space="preserve"> 6</w:t>
      </w:r>
      <w:r w:rsidR="00963FE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51-162 Wrocław</w:t>
      </w:r>
      <w:r w:rsidR="00423B64">
        <w:rPr>
          <w:rFonts w:ascii="Arial" w:hAnsi="Arial" w:cs="Arial"/>
          <w:bCs/>
        </w:rPr>
        <w:t>, w dniach roboczych, od 7.30 do 15</w:t>
      </w:r>
      <w:r w:rsidR="00E602AB">
        <w:rPr>
          <w:rFonts w:ascii="Arial" w:hAnsi="Arial" w:cs="Arial"/>
          <w:bCs/>
        </w:rPr>
        <w:t>.</w:t>
      </w:r>
      <w:r w:rsidR="00423B64">
        <w:rPr>
          <w:rFonts w:ascii="Arial" w:hAnsi="Arial" w:cs="Arial"/>
          <w:bCs/>
        </w:rPr>
        <w:t>30</w:t>
      </w:r>
      <w:r w:rsidR="00F33381" w:rsidRPr="00F33381">
        <w:rPr>
          <w:rFonts w:ascii="Arial" w:hAnsi="Arial" w:cs="Arial"/>
          <w:bCs/>
        </w:rPr>
        <w:t>.</w:t>
      </w:r>
    </w:p>
    <w:p w14:paraId="3C3E109F" w14:textId="54D73B6D" w:rsidR="00E602AB" w:rsidRPr="00423B64" w:rsidRDefault="00E602AB" w:rsidP="00423B6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Artykuły winny być zapakowane w opakowania zbiorcze, o maksymalnej wadze 10 kg, w sposób uniemożliwiający uszkodzenie artykułów. </w:t>
      </w:r>
    </w:p>
    <w:bookmarkEnd w:id="2"/>
    <w:p w14:paraId="12105B90" w14:textId="2B31FB0E" w:rsidR="00131DA4" w:rsidRPr="00131DA4" w:rsidRDefault="00131DA4" w:rsidP="0024698A">
      <w:pPr>
        <w:tabs>
          <w:tab w:val="num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</w:rPr>
      </w:pPr>
    </w:p>
    <w:sectPr w:rsidR="00131DA4" w:rsidRPr="00131DA4" w:rsidSect="00585C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851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6596" w14:textId="77777777" w:rsidR="00A14CF6" w:rsidRDefault="00A14CF6" w:rsidP="001E7B96">
      <w:pPr>
        <w:spacing w:after="0" w:line="240" w:lineRule="auto"/>
      </w:pPr>
      <w:r>
        <w:separator/>
      </w:r>
    </w:p>
  </w:endnote>
  <w:endnote w:type="continuationSeparator" w:id="0">
    <w:p w14:paraId="4DA4E75E" w14:textId="77777777" w:rsidR="00A14CF6" w:rsidRDefault="00A14CF6" w:rsidP="001E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6E3D" w14:textId="77777777" w:rsidR="007A2917" w:rsidRDefault="007A2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975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3CE64A" w14:textId="77777777" w:rsidR="001A36CA" w:rsidRPr="001A36CA" w:rsidRDefault="001A36CA">
        <w:pPr>
          <w:pStyle w:val="Stopka"/>
          <w:jc w:val="right"/>
          <w:rPr>
            <w:sz w:val="16"/>
            <w:szCs w:val="16"/>
          </w:rPr>
        </w:pPr>
        <w:r w:rsidRPr="001A36CA">
          <w:rPr>
            <w:sz w:val="16"/>
            <w:szCs w:val="16"/>
          </w:rPr>
          <w:fldChar w:fldCharType="begin"/>
        </w:r>
        <w:r w:rsidRPr="001A36CA">
          <w:rPr>
            <w:sz w:val="16"/>
            <w:szCs w:val="16"/>
          </w:rPr>
          <w:instrText>PAGE   \* MERGEFORMAT</w:instrText>
        </w:r>
        <w:r w:rsidRPr="001A36CA">
          <w:rPr>
            <w:sz w:val="16"/>
            <w:szCs w:val="16"/>
          </w:rPr>
          <w:fldChar w:fldCharType="separate"/>
        </w:r>
        <w:r w:rsidRPr="001A36CA">
          <w:rPr>
            <w:sz w:val="16"/>
            <w:szCs w:val="16"/>
          </w:rPr>
          <w:t>2</w:t>
        </w:r>
        <w:r w:rsidRPr="001A36CA">
          <w:rPr>
            <w:sz w:val="16"/>
            <w:szCs w:val="16"/>
          </w:rPr>
          <w:fldChar w:fldCharType="end"/>
        </w:r>
      </w:p>
    </w:sdtContent>
  </w:sdt>
  <w:p w14:paraId="5B5B659F" w14:textId="77777777" w:rsidR="001A36CA" w:rsidRDefault="001A36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4099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F4AE76" w14:textId="77777777" w:rsidR="001A36CA" w:rsidRPr="001A36CA" w:rsidRDefault="001A36CA">
        <w:pPr>
          <w:pStyle w:val="Stopka"/>
          <w:jc w:val="right"/>
          <w:rPr>
            <w:sz w:val="16"/>
            <w:szCs w:val="16"/>
          </w:rPr>
        </w:pPr>
        <w:r w:rsidRPr="001A36CA">
          <w:rPr>
            <w:sz w:val="16"/>
            <w:szCs w:val="16"/>
          </w:rPr>
          <w:fldChar w:fldCharType="begin"/>
        </w:r>
        <w:r w:rsidRPr="001A36CA">
          <w:rPr>
            <w:sz w:val="16"/>
            <w:szCs w:val="16"/>
          </w:rPr>
          <w:instrText>PAGE   \* MERGEFORMAT</w:instrText>
        </w:r>
        <w:r w:rsidRPr="001A36CA">
          <w:rPr>
            <w:sz w:val="16"/>
            <w:szCs w:val="16"/>
          </w:rPr>
          <w:fldChar w:fldCharType="separate"/>
        </w:r>
        <w:r w:rsidRPr="001A36CA">
          <w:rPr>
            <w:sz w:val="16"/>
            <w:szCs w:val="16"/>
          </w:rPr>
          <w:t>2</w:t>
        </w:r>
        <w:r w:rsidRPr="001A36CA">
          <w:rPr>
            <w:sz w:val="16"/>
            <w:szCs w:val="16"/>
          </w:rPr>
          <w:fldChar w:fldCharType="end"/>
        </w:r>
      </w:p>
    </w:sdtContent>
  </w:sdt>
  <w:p w14:paraId="5BD5B09E" w14:textId="77777777" w:rsidR="001A36CA" w:rsidRDefault="001A3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9D70" w14:textId="77777777" w:rsidR="00A14CF6" w:rsidRDefault="00A14CF6" w:rsidP="001E7B96">
      <w:pPr>
        <w:spacing w:after="0" w:line="240" w:lineRule="auto"/>
      </w:pPr>
      <w:r>
        <w:separator/>
      </w:r>
    </w:p>
  </w:footnote>
  <w:footnote w:type="continuationSeparator" w:id="0">
    <w:p w14:paraId="6D0031FA" w14:textId="77777777" w:rsidR="00A14CF6" w:rsidRDefault="00A14CF6" w:rsidP="001E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FED" w14:textId="77777777" w:rsidR="007A2917" w:rsidRDefault="007A29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045F" w14:textId="77777777" w:rsidR="007A2917" w:rsidRDefault="007A29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5E31" w14:textId="37B412CC" w:rsidR="002078DA" w:rsidRPr="007A2917" w:rsidRDefault="002078DA" w:rsidP="007A2917">
    <w:pPr>
      <w:pStyle w:val="Nagwek"/>
    </w:pPr>
    <w:r w:rsidRPr="007A291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CD4"/>
    <w:multiLevelType w:val="hybridMultilevel"/>
    <w:tmpl w:val="56CE761C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0D594DE8"/>
    <w:multiLevelType w:val="hybridMultilevel"/>
    <w:tmpl w:val="08169F64"/>
    <w:lvl w:ilvl="0" w:tplc="AB28A5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97E"/>
    <w:multiLevelType w:val="hybridMultilevel"/>
    <w:tmpl w:val="1624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7195"/>
    <w:multiLevelType w:val="hybridMultilevel"/>
    <w:tmpl w:val="7D688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0D4D"/>
    <w:multiLevelType w:val="hybridMultilevel"/>
    <w:tmpl w:val="C838AF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51637"/>
    <w:multiLevelType w:val="hybridMultilevel"/>
    <w:tmpl w:val="E0B2CD1C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239E2806"/>
    <w:multiLevelType w:val="hybridMultilevel"/>
    <w:tmpl w:val="4808E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712"/>
    <w:multiLevelType w:val="hybridMultilevel"/>
    <w:tmpl w:val="F6A2372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A5D6E85"/>
    <w:multiLevelType w:val="hybridMultilevel"/>
    <w:tmpl w:val="DF72ACC6"/>
    <w:lvl w:ilvl="0" w:tplc="FFFFFFFF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F2D54"/>
    <w:multiLevelType w:val="hybridMultilevel"/>
    <w:tmpl w:val="65807AF0"/>
    <w:lvl w:ilvl="0" w:tplc="5014A61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F0B0D"/>
    <w:multiLevelType w:val="hybridMultilevel"/>
    <w:tmpl w:val="288E43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2DA43993"/>
    <w:multiLevelType w:val="hybridMultilevel"/>
    <w:tmpl w:val="19D67080"/>
    <w:lvl w:ilvl="0" w:tplc="A9F23A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7C5F"/>
    <w:multiLevelType w:val="hybridMultilevel"/>
    <w:tmpl w:val="2A0EAA6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318A34F8"/>
    <w:multiLevelType w:val="hybridMultilevel"/>
    <w:tmpl w:val="5956B91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397623A"/>
    <w:multiLevelType w:val="hybridMultilevel"/>
    <w:tmpl w:val="3BA0D5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BA532B"/>
    <w:multiLevelType w:val="hybridMultilevel"/>
    <w:tmpl w:val="DF72ACC6"/>
    <w:lvl w:ilvl="0" w:tplc="1478ADEC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F209F"/>
    <w:multiLevelType w:val="hybridMultilevel"/>
    <w:tmpl w:val="52E450DE"/>
    <w:lvl w:ilvl="0" w:tplc="D3BEA4A0">
      <w:start w:val="16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235A0"/>
    <w:multiLevelType w:val="hybridMultilevel"/>
    <w:tmpl w:val="E14CE5D2"/>
    <w:lvl w:ilvl="0" w:tplc="CD9A2DF4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4148D"/>
    <w:multiLevelType w:val="hybridMultilevel"/>
    <w:tmpl w:val="45A8D3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917260"/>
    <w:multiLevelType w:val="hybridMultilevel"/>
    <w:tmpl w:val="4EE4FD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AF2A14"/>
    <w:multiLevelType w:val="hybridMultilevel"/>
    <w:tmpl w:val="99643212"/>
    <w:lvl w:ilvl="0" w:tplc="FFFFFFFF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D0D3522"/>
    <w:multiLevelType w:val="hybridMultilevel"/>
    <w:tmpl w:val="388A68DC"/>
    <w:lvl w:ilvl="0" w:tplc="BC6ABE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00E26"/>
    <w:multiLevelType w:val="hybridMultilevel"/>
    <w:tmpl w:val="F44E1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353DBD"/>
    <w:multiLevelType w:val="hybridMultilevel"/>
    <w:tmpl w:val="94EE02AE"/>
    <w:lvl w:ilvl="0" w:tplc="FBF219C8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0830197"/>
    <w:multiLevelType w:val="hybridMultilevel"/>
    <w:tmpl w:val="3B48B4EE"/>
    <w:lvl w:ilvl="0" w:tplc="118EC6A0">
      <w:start w:val="1"/>
      <w:numFmt w:val="decimal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9EF7D10"/>
    <w:multiLevelType w:val="hybridMultilevel"/>
    <w:tmpl w:val="5956B91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AA2F4D"/>
    <w:multiLevelType w:val="hybridMultilevel"/>
    <w:tmpl w:val="BC6ACB7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B65A46"/>
    <w:multiLevelType w:val="hybridMultilevel"/>
    <w:tmpl w:val="1660E86A"/>
    <w:lvl w:ilvl="0" w:tplc="04150017">
      <w:start w:val="1"/>
      <w:numFmt w:val="lowerLetter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8" w15:restartNumberingAfterBreak="0">
    <w:nsid w:val="62B5728C"/>
    <w:multiLevelType w:val="hybridMultilevel"/>
    <w:tmpl w:val="48962EB6"/>
    <w:lvl w:ilvl="0" w:tplc="D3BEA4A0">
      <w:start w:val="16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7C35F66"/>
    <w:multiLevelType w:val="hybridMultilevel"/>
    <w:tmpl w:val="40FA03CA"/>
    <w:lvl w:ilvl="0" w:tplc="6F6E4A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D437F"/>
    <w:multiLevelType w:val="hybridMultilevel"/>
    <w:tmpl w:val="4C56DD9C"/>
    <w:lvl w:ilvl="0" w:tplc="D91827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C18E8"/>
    <w:multiLevelType w:val="hybridMultilevel"/>
    <w:tmpl w:val="44FCF4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345535"/>
    <w:multiLevelType w:val="hybridMultilevel"/>
    <w:tmpl w:val="5956B91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3F85380"/>
    <w:multiLevelType w:val="hybridMultilevel"/>
    <w:tmpl w:val="2FB249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4D556A5"/>
    <w:multiLevelType w:val="hybridMultilevel"/>
    <w:tmpl w:val="987E9C4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7A90369F"/>
    <w:multiLevelType w:val="hybridMultilevel"/>
    <w:tmpl w:val="4A0C2B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BE100B"/>
    <w:multiLevelType w:val="hybridMultilevel"/>
    <w:tmpl w:val="57E8D3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DA61B5C"/>
    <w:multiLevelType w:val="hybridMultilevel"/>
    <w:tmpl w:val="B68837D2"/>
    <w:lvl w:ilvl="0" w:tplc="E5BE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008C6"/>
    <w:multiLevelType w:val="hybridMultilevel"/>
    <w:tmpl w:val="44FCF49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38095E"/>
    <w:multiLevelType w:val="hybridMultilevel"/>
    <w:tmpl w:val="F9B4229C"/>
    <w:lvl w:ilvl="0" w:tplc="F8DE26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9452A"/>
    <w:multiLevelType w:val="hybridMultilevel"/>
    <w:tmpl w:val="429EF81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1176073308">
    <w:abstractNumId w:val="37"/>
  </w:num>
  <w:num w:numId="2" w16cid:durableId="1377777215">
    <w:abstractNumId w:val="23"/>
  </w:num>
  <w:num w:numId="3" w16cid:durableId="1380860344">
    <w:abstractNumId w:val="31"/>
  </w:num>
  <w:num w:numId="4" w16cid:durableId="1340962302">
    <w:abstractNumId w:val="26"/>
  </w:num>
  <w:num w:numId="5" w16cid:durableId="1561096047">
    <w:abstractNumId w:val="19"/>
  </w:num>
  <w:num w:numId="6" w16cid:durableId="1844279988">
    <w:abstractNumId w:val="10"/>
  </w:num>
  <w:num w:numId="7" w16cid:durableId="887886514">
    <w:abstractNumId w:val="33"/>
  </w:num>
  <w:num w:numId="8" w16cid:durableId="968361036">
    <w:abstractNumId w:val="1"/>
  </w:num>
  <w:num w:numId="9" w16cid:durableId="1374495925">
    <w:abstractNumId w:val="39"/>
  </w:num>
  <w:num w:numId="10" w16cid:durableId="722488267">
    <w:abstractNumId w:val="29"/>
  </w:num>
  <w:num w:numId="11" w16cid:durableId="166293854">
    <w:abstractNumId w:val="40"/>
  </w:num>
  <w:num w:numId="12" w16cid:durableId="1709179137">
    <w:abstractNumId w:val="12"/>
  </w:num>
  <w:num w:numId="13" w16cid:durableId="1700550835">
    <w:abstractNumId w:val="5"/>
  </w:num>
  <w:num w:numId="14" w16cid:durableId="1731810774">
    <w:abstractNumId w:val="9"/>
  </w:num>
  <w:num w:numId="15" w16cid:durableId="1937445589">
    <w:abstractNumId w:val="6"/>
  </w:num>
  <w:num w:numId="16" w16cid:durableId="1396319345">
    <w:abstractNumId w:val="21"/>
  </w:num>
  <w:num w:numId="17" w16cid:durableId="531188206">
    <w:abstractNumId w:val="0"/>
  </w:num>
  <w:num w:numId="18" w16cid:durableId="960263418">
    <w:abstractNumId w:val="36"/>
  </w:num>
  <w:num w:numId="19" w16cid:durableId="614022910">
    <w:abstractNumId w:val="30"/>
  </w:num>
  <w:num w:numId="20" w16cid:durableId="2046758366">
    <w:abstractNumId w:val="14"/>
  </w:num>
  <w:num w:numId="21" w16cid:durableId="527107923">
    <w:abstractNumId w:val="11"/>
  </w:num>
  <w:num w:numId="22" w16cid:durableId="1754619291">
    <w:abstractNumId w:val="22"/>
  </w:num>
  <w:num w:numId="23" w16cid:durableId="858280661">
    <w:abstractNumId w:val="35"/>
  </w:num>
  <w:num w:numId="24" w16cid:durableId="33309895">
    <w:abstractNumId w:val="15"/>
  </w:num>
  <w:num w:numId="25" w16cid:durableId="251282350">
    <w:abstractNumId w:val="7"/>
  </w:num>
  <w:num w:numId="26" w16cid:durableId="219487441">
    <w:abstractNumId w:val="17"/>
  </w:num>
  <w:num w:numId="27" w16cid:durableId="565381675">
    <w:abstractNumId w:val="8"/>
  </w:num>
  <w:num w:numId="28" w16cid:durableId="1697579993">
    <w:abstractNumId w:val="18"/>
  </w:num>
  <w:num w:numId="29" w16cid:durableId="547763580">
    <w:abstractNumId w:val="4"/>
  </w:num>
  <w:num w:numId="30" w16cid:durableId="444270992">
    <w:abstractNumId w:val="32"/>
  </w:num>
  <w:num w:numId="31" w16cid:durableId="866333469">
    <w:abstractNumId w:val="38"/>
  </w:num>
  <w:num w:numId="32" w16cid:durableId="344946308">
    <w:abstractNumId w:val="34"/>
  </w:num>
  <w:num w:numId="33" w16cid:durableId="2143107694">
    <w:abstractNumId w:val="20"/>
  </w:num>
  <w:num w:numId="34" w16cid:durableId="29113565">
    <w:abstractNumId w:val="16"/>
  </w:num>
  <w:num w:numId="35" w16cid:durableId="1003632809">
    <w:abstractNumId w:val="28"/>
  </w:num>
  <w:num w:numId="36" w16cid:durableId="1645045995">
    <w:abstractNumId w:val="24"/>
  </w:num>
  <w:num w:numId="37" w16cid:durableId="1591154185">
    <w:abstractNumId w:val="13"/>
  </w:num>
  <w:num w:numId="38" w16cid:durableId="575286049">
    <w:abstractNumId w:val="25"/>
  </w:num>
  <w:num w:numId="39" w16cid:durableId="227107521">
    <w:abstractNumId w:val="27"/>
  </w:num>
  <w:num w:numId="40" w16cid:durableId="44767083">
    <w:abstractNumId w:val="2"/>
  </w:num>
  <w:num w:numId="41" w16cid:durableId="171955127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0"/>
    <w:rsid w:val="00001B13"/>
    <w:rsid w:val="00007530"/>
    <w:rsid w:val="000129FE"/>
    <w:rsid w:val="00013799"/>
    <w:rsid w:val="00017621"/>
    <w:rsid w:val="00017EE8"/>
    <w:rsid w:val="00020475"/>
    <w:rsid w:val="00021230"/>
    <w:rsid w:val="0003126A"/>
    <w:rsid w:val="00043BE1"/>
    <w:rsid w:val="00044A87"/>
    <w:rsid w:val="00044AC1"/>
    <w:rsid w:val="0005270C"/>
    <w:rsid w:val="00054031"/>
    <w:rsid w:val="000559E2"/>
    <w:rsid w:val="000618EF"/>
    <w:rsid w:val="00066AB2"/>
    <w:rsid w:val="000715FD"/>
    <w:rsid w:val="00075367"/>
    <w:rsid w:val="00075887"/>
    <w:rsid w:val="00076EF0"/>
    <w:rsid w:val="00077E66"/>
    <w:rsid w:val="000869CF"/>
    <w:rsid w:val="000931DE"/>
    <w:rsid w:val="000A53DC"/>
    <w:rsid w:val="000A7212"/>
    <w:rsid w:val="000B4F0C"/>
    <w:rsid w:val="000D7B6E"/>
    <w:rsid w:val="000E0F98"/>
    <w:rsid w:val="000E3564"/>
    <w:rsid w:val="000E3AC6"/>
    <w:rsid w:val="000F3535"/>
    <w:rsid w:val="00100005"/>
    <w:rsid w:val="00107150"/>
    <w:rsid w:val="001072AF"/>
    <w:rsid w:val="0011272B"/>
    <w:rsid w:val="00113FBA"/>
    <w:rsid w:val="00131DA4"/>
    <w:rsid w:val="00132DA1"/>
    <w:rsid w:val="00135460"/>
    <w:rsid w:val="00135D1D"/>
    <w:rsid w:val="00140259"/>
    <w:rsid w:val="00143B10"/>
    <w:rsid w:val="00147B00"/>
    <w:rsid w:val="0015121A"/>
    <w:rsid w:val="00151BA5"/>
    <w:rsid w:val="001604CD"/>
    <w:rsid w:val="00160E47"/>
    <w:rsid w:val="00163121"/>
    <w:rsid w:val="001725CA"/>
    <w:rsid w:val="00181D98"/>
    <w:rsid w:val="0018209F"/>
    <w:rsid w:val="00184CF2"/>
    <w:rsid w:val="001866C9"/>
    <w:rsid w:val="0018699E"/>
    <w:rsid w:val="001870E2"/>
    <w:rsid w:val="001874A1"/>
    <w:rsid w:val="00192AAC"/>
    <w:rsid w:val="00195720"/>
    <w:rsid w:val="001A09F1"/>
    <w:rsid w:val="001A36CA"/>
    <w:rsid w:val="001A6B1C"/>
    <w:rsid w:val="001B12CA"/>
    <w:rsid w:val="001B5432"/>
    <w:rsid w:val="001B5732"/>
    <w:rsid w:val="001B6020"/>
    <w:rsid w:val="001B77FD"/>
    <w:rsid w:val="001C7FE3"/>
    <w:rsid w:val="001D3F1E"/>
    <w:rsid w:val="001D416D"/>
    <w:rsid w:val="001D6684"/>
    <w:rsid w:val="001D6727"/>
    <w:rsid w:val="001D6A15"/>
    <w:rsid w:val="001E0704"/>
    <w:rsid w:val="001E25E6"/>
    <w:rsid w:val="001E2A33"/>
    <w:rsid w:val="001E7708"/>
    <w:rsid w:val="001E7B96"/>
    <w:rsid w:val="001F2D29"/>
    <w:rsid w:val="001F38BF"/>
    <w:rsid w:val="001F5C06"/>
    <w:rsid w:val="00200189"/>
    <w:rsid w:val="00204CC5"/>
    <w:rsid w:val="002078DA"/>
    <w:rsid w:val="00213502"/>
    <w:rsid w:val="00215A93"/>
    <w:rsid w:val="002162D1"/>
    <w:rsid w:val="00224DCC"/>
    <w:rsid w:val="00236504"/>
    <w:rsid w:val="00236BEF"/>
    <w:rsid w:val="002375AC"/>
    <w:rsid w:val="002417AF"/>
    <w:rsid w:val="0024698A"/>
    <w:rsid w:val="00247200"/>
    <w:rsid w:val="0025537F"/>
    <w:rsid w:val="00255FE1"/>
    <w:rsid w:val="002615B1"/>
    <w:rsid w:val="0027455F"/>
    <w:rsid w:val="00275220"/>
    <w:rsid w:val="002772C6"/>
    <w:rsid w:val="002829D8"/>
    <w:rsid w:val="00284351"/>
    <w:rsid w:val="00295259"/>
    <w:rsid w:val="0029592A"/>
    <w:rsid w:val="00295A00"/>
    <w:rsid w:val="002A0A86"/>
    <w:rsid w:val="002A5F14"/>
    <w:rsid w:val="002B4AA8"/>
    <w:rsid w:val="002D0180"/>
    <w:rsid w:val="002D01AC"/>
    <w:rsid w:val="002D2373"/>
    <w:rsid w:val="002D6515"/>
    <w:rsid w:val="002E3750"/>
    <w:rsid w:val="002E7342"/>
    <w:rsid w:val="002F30F6"/>
    <w:rsid w:val="002F41DD"/>
    <w:rsid w:val="002F63AE"/>
    <w:rsid w:val="002F745A"/>
    <w:rsid w:val="00300731"/>
    <w:rsid w:val="00301884"/>
    <w:rsid w:val="003022D2"/>
    <w:rsid w:val="00304270"/>
    <w:rsid w:val="003057C6"/>
    <w:rsid w:val="0031249E"/>
    <w:rsid w:val="00317D42"/>
    <w:rsid w:val="00327F63"/>
    <w:rsid w:val="003308F3"/>
    <w:rsid w:val="00332000"/>
    <w:rsid w:val="003364E0"/>
    <w:rsid w:val="0035521E"/>
    <w:rsid w:val="00355D5C"/>
    <w:rsid w:val="00356131"/>
    <w:rsid w:val="00362B03"/>
    <w:rsid w:val="003635A2"/>
    <w:rsid w:val="00365026"/>
    <w:rsid w:val="00366EF3"/>
    <w:rsid w:val="00370917"/>
    <w:rsid w:val="003748DD"/>
    <w:rsid w:val="00374D23"/>
    <w:rsid w:val="0038393B"/>
    <w:rsid w:val="00387A18"/>
    <w:rsid w:val="003913A7"/>
    <w:rsid w:val="003A1906"/>
    <w:rsid w:val="003A1D37"/>
    <w:rsid w:val="003A2051"/>
    <w:rsid w:val="003B0EFD"/>
    <w:rsid w:val="003B6237"/>
    <w:rsid w:val="003B7862"/>
    <w:rsid w:val="003B7D15"/>
    <w:rsid w:val="003C56F2"/>
    <w:rsid w:val="003C612C"/>
    <w:rsid w:val="003D6E5B"/>
    <w:rsid w:val="003E267C"/>
    <w:rsid w:val="003E267E"/>
    <w:rsid w:val="003E2FBB"/>
    <w:rsid w:val="003E4206"/>
    <w:rsid w:val="003E4263"/>
    <w:rsid w:val="003E77B9"/>
    <w:rsid w:val="003E7EEC"/>
    <w:rsid w:val="003F6E76"/>
    <w:rsid w:val="004050B9"/>
    <w:rsid w:val="0041008C"/>
    <w:rsid w:val="00421017"/>
    <w:rsid w:val="00423B64"/>
    <w:rsid w:val="004268E3"/>
    <w:rsid w:val="0042694D"/>
    <w:rsid w:val="00433105"/>
    <w:rsid w:val="004359CD"/>
    <w:rsid w:val="00443B90"/>
    <w:rsid w:val="0044416D"/>
    <w:rsid w:val="00451A44"/>
    <w:rsid w:val="00453202"/>
    <w:rsid w:val="00453E4F"/>
    <w:rsid w:val="0045405B"/>
    <w:rsid w:val="004563B9"/>
    <w:rsid w:val="00456ECA"/>
    <w:rsid w:val="004575CE"/>
    <w:rsid w:val="00463177"/>
    <w:rsid w:val="00463B52"/>
    <w:rsid w:val="0046407B"/>
    <w:rsid w:val="00464DD3"/>
    <w:rsid w:val="00471632"/>
    <w:rsid w:val="00471648"/>
    <w:rsid w:val="0047280B"/>
    <w:rsid w:val="00472B42"/>
    <w:rsid w:val="00473180"/>
    <w:rsid w:val="004826A1"/>
    <w:rsid w:val="00483C90"/>
    <w:rsid w:val="004940E0"/>
    <w:rsid w:val="0049435C"/>
    <w:rsid w:val="0049706A"/>
    <w:rsid w:val="004A6FA3"/>
    <w:rsid w:val="004B033C"/>
    <w:rsid w:val="004B1490"/>
    <w:rsid w:val="004B5E95"/>
    <w:rsid w:val="004C30BE"/>
    <w:rsid w:val="004D067D"/>
    <w:rsid w:val="004D34D0"/>
    <w:rsid w:val="004D50DB"/>
    <w:rsid w:val="004E0583"/>
    <w:rsid w:val="004F10B9"/>
    <w:rsid w:val="004F59E8"/>
    <w:rsid w:val="00502090"/>
    <w:rsid w:val="005079C7"/>
    <w:rsid w:val="005236B8"/>
    <w:rsid w:val="00524AFB"/>
    <w:rsid w:val="00530327"/>
    <w:rsid w:val="00532AF4"/>
    <w:rsid w:val="00532EA2"/>
    <w:rsid w:val="00534FD2"/>
    <w:rsid w:val="005433FF"/>
    <w:rsid w:val="00543C6D"/>
    <w:rsid w:val="00551C0E"/>
    <w:rsid w:val="00553D1E"/>
    <w:rsid w:val="00554134"/>
    <w:rsid w:val="00557039"/>
    <w:rsid w:val="00567128"/>
    <w:rsid w:val="00571871"/>
    <w:rsid w:val="00572B29"/>
    <w:rsid w:val="00572E51"/>
    <w:rsid w:val="005746AD"/>
    <w:rsid w:val="00580296"/>
    <w:rsid w:val="005849BF"/>
    <w:rsid w:val="00585C4B"/>
    <w:rsid w:val="005872B1"/>
    <w:rsid w:val="00590AC9"/>
    <w:rsid w:val="00590E4F"/>
    <w:rsid w:val="005A66AC"/>
    <w:rsid w:val="005A775E"/>
    <w:rsid w:val="005B3B7A"/>
    <w:rsid w:val="005B3C2C"/>
    <w:rsid w:val="005B6C30"/>
    <w:rsid w:val="005C4709"/>
    <w:rsid w:val="005D5664"/>
    <w:rsid w:val="005E0756"/>
    <w:rsid w:val="005E0C13"/>
    <w:rsid w:val="005E325C"/>
    <w:rsid w:val="005F5321"/>
    <w:rsid w:val="005F6FA9"/>
    <w:rsid w:val="005F7548"/>
    <w:rsid w:val="00600443"/>
    <w:rsid w:val="00600B97"/>
    <w:rsid w:val="0061068A"/>
    <w:rsid w:val="00612C09"/>
    <w:rsid w:val="00613BBC"/>
    <w:rsid w:val="006140D2"/>
    <w:rsid w:val="00623839"/>
    <w:rsid w:val="00623C30"/>
    <w:rsid w:val="00631B8A"/>
    <w:rsid w:val="00650304"/>
    <w:rsid w:val="00657D97"/>
    <w:rsid w:val="00660710"/>
    <w:rsid w:val="00662B4C"/>
    <w:rsid w:val="00664F5A"/>
    <w:rsid w:val="00666BAA"/>
    <w:rsid w:val="006745DE"/>
    <w:rsid w:val="006909B7"/>
    <w:rsid w:val="006926EF"/>
    <w:rsid w:val="0069283C"/>
    <w:rsid w:val="00693E5C"/>
    <w:rsid w:val="00694954"/>
    <w:rsid w:val="00695A67"/>
    <w:rsid w:val="00697363"/>
    <w:rsid w:val="006B217F"/>
    <w:rsid w:val="006B3A56"/>
    <w:rsid w:val="006B5C81"/>
    <w:rsid w:val="006B5FAC"/>
    <w:rsid w:val="006C3F9F"/>
    <w:rsid w:val="006D4303"/>
    <w:rsid w:val="006D4429"/>
    <w:rsid w:val="006E7C53"/>
    <w:rsid w:val="006F0164"/>
    <w:rsid w:val="006F0E03"/>
    <w:rsid w:val="006F0FA3"/>
    <w:rsid w:val="006F1F5A"/>
    <w:rsid w:val="006F28F3"/>
    <w:rsid w:val="006F2C8D"/>
    <w:rsid w:val="006F7C51"/>
    <w:rsid w:val="00702006"/>
    <w:rsid w:val="00705AA9"/>
    <w:rsid w:val="007103B5"/>
    <w:rsid w:val="007126F9"/>
    <w:rsid w:val="0071692C"/>
    <w:rsid w:val="00720C0F"/>
    <w:rsid w:val="00721B2E"/>
    <w:rsid w:val="0073760B"/>
    <w:rsid w:val="007473B5"/>
    <w:rsid w:val="00747CED"/>
    <w:rsid w:val="00755870"/>
    <w:rsid w:val="00761E9C"/>
    <w:rsid w:val="00780131"/>
    <w:rsid w:val="00780D27"/>
    <w:rsid w:val="007850E2"/>
    <w:rsid w:val="00790616"/>
    <w:rsid w:val="0079462D"/>
    <w:rsid w:val="00794777"/>
    <w:rsid w:val="007A282D"/>
    <w:rsid w:val="007A2917"/>
    <w:rsid w:val="007A3DE5"/>
    <w:rsid w:val="007B2484"/>
    <w:rsid w:val="007B5705"/>
    <w:rsid w:val="007C39B2"/>
    <w:rsid w:val="007C4E3A"/>
    <w:rsid w:val="007C55D3"/>
    <w:rsid w:val="007C5BA1"/>
    <w:rsid w:val="007C6ACE"/>
    <w:rsid w:val="007C7732"/>
    <w:rsid w:val="007D2064"/>
    <w:rsid w:val="007E05D8"/>
    <w:rsid w:val="007E3D8D"/>
    <w:rsid w:val="007F06B8"/>
    <w:rsid w:val="007F6D08"/>
    <w:rsid w:val="007F7E3F"/>
    <w:rsid w:val="00801655"/>
    <w:rsid w:val="00801E3A"/>
    <w:rsid w:val="00804306"/>
    <w:rsid w:val="00804CFF"/>
    <w:rsid w:val="00806608"/>
    <w:rsid w:val="00810E16"/>
    <w:rsid w:val="0082034E"/>
    <w:rsid w:val="00820CD8"/>
    <w:rsid w:val="00822574"/>
    <w:rsid w:val="00823029"/>
    <w:rsid w:val="00827D62"/>
    <w:rsid w:val="00827F95"/>
    <w:rsid w:val="00831E59"/>
    <w:rsid w:val="00832B21"/>
    <w:rsid w:val="00832F1B"/>
    <w:rsid w:val="00833B46"/>
    <w:rsid w:val="00835E11"/>
    <w:rsid w:val="00841654"/>
    <w:rsid w:val="0084797D"/>
    <w:rsid w:val="0085575D"/>
    <w:rsid w:val="00855EFA"/>
    <w:rsid w:val="0086459D"/>
    <w:rsid w:val="008666B0"/>
    <w:rsid w:val="00872409"/>
    <w:rsid w:val="0087320E"/>
    <w:rsid w:val="0088118B"/>
    <w:rsid w:val="00883228"/>
    <w:rsid w:val="008876BB"/>
    <w:rsid w:val="008927A8"/>
    <w:rsid w:val="008A3CD4"/>
    <w:rsid w:val="008A404B"/>
    <w:rsid w:val="008A6DF1"/>
    <w:rsid w:val="008B001A"/>
    <w:rsid w:val="008B60D1"/>
    <w:rsid w:val="008B6BA4"/>
    <w:rsid w:val="008C0BE2"/>
    <w:rsid w:val="008D30A9"/>
    <w:rsid w:val="008E028A"/>
    <w:rsid w:val="008E1360"/>
    <w:rsid w:val="008E4670"/>
    <w:rsid w:val="008E5E32"/>
    <w:rsid w:val="008E7B5F"/>
    <w:rsid w:val="009157BC"/>
    <w:rsid w:val="00917DBF"/>
    <w:rsid w:val="0092480C"/>
    <w:rsid w:val="009312C7"/>
    <w:rsid w:val="00931737"/>
    <w:rsid w:val="00931953"/>
    <w:rsid w:val="00933205"/>
    <w:rsid w:val="009361B8"/>
    <w:rsid w:val="00952A4D"/>
    <w:rsid w:val="00952CC2"/>
    <w:rsid w:val="00953436"/>
    <w:rsid w:val="00953D0F"/>
    <w:rsid w:val="00954F6A"/>
    <w:rsid w:val="00956580"/>
    <w:rsid w:val="00961231"/>
    <w:rsid w:val="00962415"/>
    <w:rsid w:val="00963FEB"/>
    <w:rsid w:val="009642EE"/>
    <w:rsid w:val="009654B5"/>
    <w:rsid w:val="00967589"/>
    <w:rsid w:val="00971F21"/>
    <w:rsid w:val="00987975"/>
    <w:rsid w:val="009903A5"/>
    <w:rsid w:val="0099268C"/>
    <w:rsid w:val="009A3E16"/>
    <w:rsid w:val="009A4DE2"/>
    <w:rsid w:val="009A6E47"/>
    <w:rsid w:val="009A6EDA"/>
    <w:rsid w:val="009B3110"/>
    <w:rsid w:val="009B78A8"/>
    <w:rsid w:val="009C6D57"/>
    <w:rsid w:val="009C75B0"/>
    <w:rsid w:val="009D0E8F"/>
    <w:rsid w:val="009D3A58"/>
    <w:rsid w:val="009D700D"/>
    <w:rsid w:val="009E02F8"/>
    <w:rsid w:val="009E07C2"/>
    <w:rsid w:val="009E40ED"/>
    <w:rsid w:val="009F35B8"/>
    <w:rsid w:val="009F500A"/>
    <w:rsid w:val="009F67C8"/>
    <w:rsid w:val="00A00C1E"/>
    <w:rsid w:val="00A02CB5"/>
    <w:rsid w:val="00A06971"/>
    <w:rsid w:val="00A12D14"/>
    <w:rsid w:val="00A14CF6"/>
    <w:rsid w:val="00A14F5D"/>
    <w:rsid w:val="00A171B9"/>
    <w:rsid w:val="00A22CAB"/>
    <w:rsid w:val="00A24FED"/>
    <w:rsid w:val="00A30608"/>
    <w:rsid w:val="00A34CD3"/>
    <w:rsid w:val="00A44E2A"/>
    <w:rsid w:val="00A50944"/>
    <w:rsid w:val="00A5256F"/>
    <w:rsid w:val="00A531A1"/>
    <w:rsid w:val="00A5370D"/>
    <w:rsid w:val="00A54886"/>
    <w:rsid w:val="00A64917"/>
    <w:rsid w:val="00A65E3B"/>
    <w:rsid w:val="00A73FDF"/>
    <w:rsid w:val="00A74233"/>
    <w:rsid w:val="00A74683"/>
    <w:rsid w:val="00A74A12"/>
    <w:rsid w:val="00A77A86"/>
    <w:rsid w:val="00A8323A"/>
    <w:rsid w:val="00A84970"/>
    <w:rsid w:val="00A85B30"/>
    <w:rsid w:val="00A85CF3"/>
    <w:rsid w:val="00A932CE"/>
    <w:rsid w:val="00A94B61"/>
    <w:rsid w:val="00A97B37"/>
    <w:rsid w:val="00AA07C8"/>
    <w:rsid w:val="00AA0B95"/>
    <w:rsid w:val="00AA34D3"/>
    <w:rsid w:val="00AA3DC6"/>
    <w:rsid w:val="00AB003C"/>
    <w:rsid w:val="00AB15A1"/>
    <w:rsid w:val="00AB3D5C"/>
    <w:rsid w:val="00AB3FB6"/>
    <w:rsid w:val="00AC6F44"/>
    <w:rsid w:val="00AD69E8"/>
    <w:rsid w:val="00AF1DEC"/>
    <w:rsid w:val="00AF6235"/>
    <w:rsid w:val="00B0132C"/>
    <w:rsid w:val="00B03059"/>
    <w:rsid w:val="00B04E89"/>
    <w:rsid w:val="00B05275"/>
    <w:rsid w:val="00B05DDF"/>
    <w:rsid w:val="00B0722D"/>
    <w:rsid w:val="00B123C9"/>
    <w:rsid w:val="00B1344B"/>
    <w:rsid w:val="00B20278"/>
    <w:rsid w:val="00B2080C"/>
    <w:rsid w:val="00B239D1"/>
    <w:rsid w:val="00B23C31"/>
    <w:rsid w:val="00B274D8"/>
    <w:rsid w:val="00B31C40"/>
    <w:rsid w:val="00B31D34"/>
    <w:rsid w:val="00B400DD"/>
    <w:rsid w:val="00B40690"/>
    <w:rsid w:val="00B50DD0"/>
    <w:rsid w:val="00B563DB"/>
    <w:rsid w:val="00B63CCA"/>
    <w:rsid w:val="00B65A1D"/>
    <w:rsid w:val="00B7424C"/>
    <w:rsid w:val="00B775E7"/>
    <w:rsid w:val="00B875CF"/>
    <w:rsid w:val="00B93A17"/>
    <w:rsid w:val="00B96512"/>
    <w:rsid w:val="00B97E68"/>
    <w:rsid w:val="00BA2EE7"/>
    <w:rsid w:val="00BA4AAF"/>
    <w:rsid w:val="00BB4E75"/>
    <w:rsid w:val="00BC0243"/>
    <w:rsid w:val="00BC44AD"/>
    <w:rsid w:val="00BC5692"/>
    <w:rsid w:val="00BC5C32"/>
    <w:rsid w:val="00BC66C7"/>
    <w:rsid w:val="00BD0CC7"/>
    <w:rsid w:val="00BE1474"/>
    <w:rsid w:val="00BF54AF"/>
    <w:rsid w:val="00C005B7"/>
    <w:rsid w:val="00C009D8"/>
    <w:rsid w:val="00C01793"/>
    <w:rsid w:val="00C1008D"/>
    <w:rsid w:val="00C110B5"/>
    <w:rsid w:val="00C1143F"/>
    <w:rsid w:val="00C212B5"/>
    <w:rsid w:val="00C21F67"/>
    <w:rsid w:val="00C220CD"/>
    <w:rsid w:val="00C24237"/>
    <w:rsid w:val="00C265FF"/>
    <w:rsid w:val="00C32FF5"/>
    <w:rsid w:val="00C34AE0"/>
    <w:rsid w:val="00C35108"/>
    <w:rsid w:val="00C354D5"/>
    <w:rsid w:val="00C42164"/>
    <w:rsid w:val="00C50CC6"/>
    <w:rsid w:val="00C521B1"/>
    <w:rsid w:val="00C572A2"/>
    <w:rsid w:val="00C6177F"/>
    <w:rsid w:val="00C7305A"/>
    <w:rsid w:val="00C73866"/>
    <w:rsid w:val="00C7778C"/>
    <w:rsid w:val="00C81990"/>
    <w:rsid w:val="00C82709"/>
    <w:rsid w:val="00C848BF"/>
    <w:rsid w:val="00C8574D"/>
    <w:rsid w:val="00C872DA"/>
    <w:rsid w:val="00C90C02"/>
    <w:rsid w:val="00C92C9A"/>
    <w:rsid w:val="00C93B01"/>
    <w:rsid w:val="00C97962"/>
    <w:rsid w:val="00CA01C8"/>
    <w:rsid w:val="00CA3A85"/>
    <w:rsid w:val="00CB419C"/>
    <w:rsid w:val="00CC1BFF"/>
    <w:rsid w:val="00CC20AC"/>
    <w:rsid w:val="00CD7DDA"/>
    <w:rsid w:val="00CE0D1C"/>
    <w:rsid w:val="00CE1B3C"/>
    <w:rsid w:val="00CE73FF"/>
    <w:rsid w:val="00CE79C0"/>
    <w:rsid w:val="00CF1D2B"/>
    <w:rsid w:val="00CF359C"/>
    <w:rsid w:val="00CF3A51"/>
    <w:rsid w:val="00D0187B"/>
    <w:rsid w:val="00D104E7"/>
    <w:rsid w:val="00D22725"/>
    <w:rsid w:val="00D22ABA"/>
    <w:rsid w:val="00D22C1A"/>
    <w:rsid w:val="00D24211"/>
    <w:rsid w:val="00D3140B"/>
    <w:rsid w:val="00D31DC2"/>
    <w:rsid w:val="00D34413"/>
    <w:rsid w:val="00D34A6A"/>
    <w:rsid w:val="00D376A9"/>
    <w:rsid w:val="00D50A32"/>
    <w:rsid w:val="00D535BE"/>
    <w:rsid w:val="00D54A32"/>
    <w:rsid w:val="00D57739"/>
    <w:rsid w:val="00D612EA"/>
    <w:rsid w:val="00D63BF8"/>
    <w:rsid w:val="00D6756B"/>
    <w:rsid w:val="00D679E9"/>
    <w:rsid w:val="00D71B7E"/>
    <w:rsid w:val="00D8152E"/>
    <w:rsid w:val="00D83134"/>
    <w:rsid w:val="00D83E27"/>
    <w:rsid w:val="00D949CD"/>
    <w:rsid w:val="00D976CA"/>
    <w:rsid w:val="00DA237C"/>
    <w:rsid w:val="00DA2DD4"/>
    <w:rsid w:val="00DB5E49"/>
    <w:rsid w:val="00DB69D9"/>
    <w:rsid w:val="00DC2AC3"/>
    <w:rsid w:val="00DC541E"/>
    <w:rsid w:val="00DC64B7"/>
    <w:rsid w:val="00DD5B82"/>
    <w:rsid w:val="00DE2FF0"/>
    <w:rsid w:val="00DE4AD6"/>
    <w:rsid w:val="00DE6F61"/>
    <w:rsid w:val="00E0065A"/>
    <w:rsid w:val="00E032BE"/>
    <w:rsid w:val="00E12D39"/>
    <w:rsid w:val="00E12EFC"/>
    <w:rsid w:val="00E22168"/>
    <w:rsid w:val="00E26893"/>
    <w:rsid w:val="00E41CDF"/>
    <w:rsid w:val="00E41E40"/>
    <w:rsid w:val="00E4671A"/>
    <w:rsid w:val="00E53082"/>
    <w:rsid w:val="00E555C6"/>
    <w:rsid w:val="00E57CD8"/>
    <w:rsid w:val="00E602AB"/>
    <w:rsid w:val="00E63F63"/>
    <w:rsid w:val="00E71358"/>
    <w:rsid w:val="00E71484"/>
    <w:rsid w:val="00E71717"/>
    <w:rsid w:val="00E75DDA"/>
    <w:rsid w:val="00E845FD"/>
    <w:rsid w:val="00E858EA"/>
    <w:rsid w:val="00E90D54"/>
    <w:rsid w:val="00E941AB"/>
    <w:rsid w:val="00E95200"/>
    <w:rsid w:val="00EA13DB"/>
    <w:rsid w:val="00EA4655"/>
    <w:rsid w:val="00EB526B"/>
    <w:rsid w:val="00EB69DE"/>
    <w:rsid w:val="00EC744E"/>
    <w:rsid w:val="00ED06F8"/>
    <w:rsid w:val="00ED276A"/>
    <w:rsid w:val="00ED50E5"/>
    <w:rsid w:val="00ED5D7F"/>
    <w:rsid w:val="00EE2F8B"/>
    <w:rsid w:val="00EE38EC"/>
    <w:rsid w:val="00EE5B24"/>
    <w:rsid w:val="00EE61AB"/>
    <w:rsid w:val="00EE791C"/>
    <w:rsid w:val="00EE7F1C"/>
    <w:rsid w:val="00EF0AF4"/>
    <w:rsid w:val="00EF2933"/>
    <w:rsid w:val="00EF2B9A"/>
    <w:rsid w:val="00EF5A23"/>
    <w:rsid w:val="00F00958"/>
    <w:rsid w:val="00F0181D"/>
    <w:rsid w:val="00F13F0D"/>
    <w:rsid w:val="00F20EC3"/>
    <w:rsid w:val="00F320EF"/>
    <w:rsid w:val="00F33381"/>
    <w:rsid w:val="00F404FB"/>
    <w:rsid w:val="00F4719F"/>
    <w:rsid w:val="00F5094B"/>
    <w:rsid w:val="00F51108"/>
    <w:rsid w:val="00F52945"/>
    <w:rsid w:val="00F54A0C"/>
    <w:rsid w:val="00F606D9"/>
    <w:rsid w:val="00F6522C"/>
    <w:rsid w:val="00F661A3"/>
    <w:rsid w:val="00F67B76"/>
    <w:rsid w:val="00F73789"/>
    <w:rsid w:val="00F74FB8"/>
    <w:rsid w:val="00F83CE3"/>
    <w:rsid w:val="00F84740"/>
    <w:rsid w:val="00F85EEF"/>
    <w:rsid w:val="00F9105A"/>
    <w:rsid w:val="00FA05CD"/>
    <w:rsid w:val="00FA07BD"/>
    <w:rsid w:val="00FA0E85"/>
    <w:rsid w:val="00FB30B6"/>
    <w:rsid w:val="00FB6BDC"/>
    <w:rsid w:val="00FC1F81"/>
    <w:rsid w:val="00FE6E93"/>
    <w:rsid w:val="00FF3D90"/>
    <w:rsid w:val="00FF5EBA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DB29"/>
  <w15:docId w15:val="{C59977AD-D37F-40FB-9653-D6B835B9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27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7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B96"/>
  </w:style>
  <w:style w:type="paragraph" w:styleId="Stopka">
    <w:name w:val="footer"/>
    <w:basedOn w:val="Normalny"/>
    <w:link w:val="StopkaZnak"/>
    <w:uiPriority w:val="99"/>
    <w:unhideWhenUsed/>
    <w:rsid w:val="001E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B96"/>
  </w:style>
  <w:style w:type="paragraph" w:styleId="Akapitzlist">
    <w:name w:val="List Paragraph"/>
    <w:basedOn w:val="Normalny"/>
    <w:uiPriority w:val="1"/>
    <w:qFormat/>
    <w:rsid w:val="00EE5B24"/>
    <w:pPr>
      <w:ind w:left="720"/>
      <w:contextualSpacing/>
    </w:pPr>
  </w:style>
  <w:style w:type="paragraph" w:customStyle="1" w:styleId="Default">
    <w:name w:val="Default"/>
    <w:rsid w:val="00924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Znak, Znak Znak Znak, Znak,Znak Znak Znak"/>
    <w:basedOn w:val="Normalny"/>
    <w:link w:val="TekstpodstawowyZnak"/>
    <w:rsid w:val="009248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Znak Znak, Znak Znak Znak Znak, Znak Znak,Znak Znak Znak Znak"/>
    <w:basedOn w:val="Domylnaczcionkaakapitu"/>
    <w:link w:val="Tekstpodstawowy"/>
    <w:rsid w:val="0092480C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A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A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A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A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AA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4AA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E42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26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237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274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79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gov.pl/web/rdos-wroclaw/dla-mediow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Maciej Trzeszcz</cp:lastModifiedBy>
  <cp:revision>44</cp:revision>
  <cp:lastPrinted>2023-10-09T08:12:00Z</cp:lastPrinted>
  <dcterms:created xsi:type="dcterms:W3CDTF">2023-02-22T13:08:00Z</dcterms:created>
  <dcterms:modified xsi:type="dcterms:W3CDTF">2023-10-09T08:54:00Z</dcterms:modified>
</cp:coreProperties>
</file>