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ADB718" w14:textId="3FDF64C7" w:rsidR="0014378E" w:rsidRPr="00EE640C" w:rsidRDefault="00BF452A" w:rsidP="005B3480">
      <w:pPr>
        <w:spacing w:line="480" w:lineRule="auto"/>
        <w:jc w:val="right"/>
        <w:rPr>
          <w:rFonts w:ascii="Arial" w:hAnsi="Arial" w:cs="Arial"/>
        </w:rPr>
      </w:pPr>
      <w:r w:rsidRPr="00EE640C">
        <w:rPr>
          <w:rFonts w:ascii="Arial" w:hAnsi="Arial" w:cs="Arial"/>
        </w:rPr>
        <w:t xml:space="preserve">Załącznik nr </w:t>
      </w:r>
      <w:r w:rsidR="00A63817">
        <w:rPr>
          <w:rFonts w:ascii="Arial" w:hAnsi="Arial" w:cs="Arial"/>
        </w:rPr>
        <w:t>1</w:t>
      </w:r>
      <w:r w:rsidR="00B10B8F" w:rsidRPr="00EE640C">
        <w:rPr>
          <w:rFonts w:ascii="Arial" w:hAnsi="Arial" w:cs="Arial"/>
        </w:rPr>
        <w:t xml:space="preserve"> </w:t>
      </w:r>
      <w:r w:rsidR="005B3480" w:rsidRPr="00EE640C">
        <w:rPr>
          <w:rFonts w:ascii="Arial" w:hAnsi="Arial" w:cs="Arial"/>
        </w:rPr>
        <w:t xml:space="preserve">do umowy nr </w:t>
      </w:r>
      <w:r w:rsidR="00CA3608" w:rsidRPr="00F8365C">
        <w:rPr>
          <w:rFonts w:ascii="Arial" w:hAnsi="Arial" w:cs="Arial"/>
        </w:rPr>
        <w:t>…</w:t>
      </w:r>
    </w:p>
    <w:p w14:paraId="4455C546" w14:textId="77777777" w:rsidR="0014378E" w:rsidRPr="00EE640C" w:rsidRDefault="0014378E" w:rsidP="0014378E">
      <w:pPr>
        <w:spacing w:line="480" w:lineRule="auto"/>
        <w:jc w:val="center"/>
        <w:rPr>
          <w:rFonts w:ascii="Arial" w:hAnsi="Arial" w:cs="Arial"/>
          <w:b/>
        </w:rPr>
      </w:pPr>
    </w:p>
    <w:p w14:paraId="297DF229" w14:textId="3342A3F6" w:rsidR="00073000" w:rsidRPr="00EE640C" w:rsidRDefault="00C02C2F" w:rsidP="0014378E">
      <w:pPr>
        <w:spacing w:line="48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Wykaz</w:t>
      </w:r>
      <w:r w:rsidR="0014378E" w:rsidRPr="00EE640C">
        <w:rPr>
          <w:rFonts w:ascii="Arial" w:hAnsi="Arial" w:cs="Arial"/>
          <w:b/>
        </w:rPr>
        <w:t xml:space="preserve"> </w:t>
      </w:r>
      <w:r w:rsidR="008F52EB">
        <w:rPr>
          <w:rFonts w:ascii="Arial" w:hAnsi="Arial" w:cs="Arial"/>
          <w:b/>
        </w:rPr>
        <w:t>rogatek</w:t>
      </w:r>
      <w:r w:rsidR="0014378E" w:rsidRPr="00EE640C">
        <w:rPr>
          <w:rFonts w:ascii="Arial" w:hAnsi="Arial" w:cs="Arial"/>
          <w:b/>
        </w:rPr>
        <w:t xml:space="preserve"> do demontażu</w:t>
      </w:r>
    </w:p>
    <w:tbl>
      <w:tblPr>
        <w:tblW w:w="9371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2"/>
        <w:gridCol w:w="2343"/>
        <w:gridCol w:w="2343"/>
        <w:gridCol w:w="2343"/>
      </w:tblGrid>
      <w:tr w:rsidR="00543742" w14:paraId="35A8269F" w14:textId="77777777" w:rsidTr="00543742">
        <w:trPr>
          <w:trHeight w:val="300"/>
        </w:trPr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7CA88B" w14:textId="2CA58375" w:rsidR="00543742" w:rsidRPr="00811ADA" w:rsidRDefault="00543742" w:rsidP="00543742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11AD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Pakiet</w:t>
            </w: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811AD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/</w:t>
            </w: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811AD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Leśnictwo</w:t>
            </w:r>
          </w:p>
        </w:tc>
        <w:tc>
          <w:tcPr>
            <w:tcW w:w="23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5AB9EF" w14:textId="03C85127" w:rsidR="00543742" w:rsidRPr="00811ADA" w:rsidRDefault="00543742" w:rsidP="00543742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11AD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Lokalizacj</w:t>
            </w: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a       (</w:t>
            </w:r>
            <w:r w:rsidRPr="00811AD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adres leśny</w:t>
            </w: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23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9BCCB5" w14:textId="52ADB85D" w:rsidR="00543742" w:rsidRPr="00811ADA" w:rsidRDefault="00543742" w:rsidP="00543742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R</w:t>
            </w:r>
            <w:r w:rsidRPr="00811AD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ami</w:t>
            </w: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ę</w:t>
            </w:r>
            <w:r w:rsidRPr="00811AD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        (</w:t>
            </w:r>
            <w:r w:rsidRPr="00811AD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długość</w:t>
            </w: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)</w:t>
            </w:r>
            <w:r w:rsidRPr="00811AD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[mb]</w:t>
            </w:r>
          </w:p>
        </w:tc>
        <w:tc>
          <w:tcPr>
            <w:tcW w:w="23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090F26" w14:textId="32E87664" w:rsidR="00543742" w:rsidRPr="00811ADA" w:rsidRDefault="00543742" w:rsidP="00543742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S</w:t>
            </w:r>
            <w:r w:rsidRPr="00811AD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tan techniczny</w:t>
            </w:r>
          </w:p>
        </w:tc>
      </w:tr>
      <w:tr w:rsidR="00543742" w14:paraId="7B9C6667" w14:textId="77777777" w:rsidTr="00543742">
        <w:trPr>
          <w:trHeight w:val="300"/>
        </w:trPr>
        <w:tc>
          <w:tcPr>
            <w:tcW w:w="234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BF1DE"/>
            <w:noWrap/>
            <w:hideMark/>
          </w:tcPr>
          <w:p w14:paraId="0EDE7622" w14:textId="30AA9CF3" w:rsidR="00543742" w:rsidRDefault="0054374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766BE10" w14:textId="4D9C4AF0" w:rsidR="00543742" w:rsidRDefault="0054374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9618C6" w14:textId="56DCD25C" w:rsidR="00543742" w:rsidRDefault="0054374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4116CF" w14:textId="11AB226B" w:rsidR="00543742" w:rsidRDefault="0054374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43742" w14:paraId="12FB0E73" w14:textId="77777777" w:rsidTr="00543742">
        <w:trPr>
          <w:trHeight w:val="300"/>
        </w:trPr>
        <w:tc>
          <w:tcPr>
            <w:tcW w:w="23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116F03" w14:textId="77777777" w:rsidR="00543742" w:rsidRDefault="0054374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9DC87A7" w14:textId="7FF3C00F" w:rsidR="00543742" w:rsidRDefault="0054374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4CE909" w14:textId="707EFA85" w:rsidR="00543742" w:rsidRDefault="0054374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94D02B" w14:textId="6D542A46" w:rsidR="00543742" w:rsidRDefault="0054374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43742" w14:paraId="56A9815F" w14:textId="77777777" w:rsidTr="00543742">
        <w:trPr>
          <w:trHeight w:val="300"/>
        </w:trPr>
        <w:tc>
          <w:tcPr>
            <w:tcW w:w="23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661EBB" w14:textId="77777777" w:rsidR="00543742" w:rsidRDefault="0054374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CB5B451" w14:textId="451C0EB6" w:rsidR="00543742" w:rsidRDefault="0054374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D34CBD" w14:textId="525DBE1F" w:rsidR="00543742" w:rsidRDefault="0054374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33A2D0" w14:textId="50E6C39A" w:rsidR="00543742" w:rsidRDefault="0054374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43742" w14:paraId="11A2C80A" w14:textId="77777777" w:rsidTr="00543742">
        <w:trPr>
          <w:trHeight w:val="300"/>
        </w:trPr>
        <w:tc>
          <w:tcPr>
            <w:tcW w:w="23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D50868" w14:textId="77777777" w:rsidR="00543742" w:rsidRDefault="0054374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AB05106" w14:textId="606D4158" w:rsidR="00543742" w:rsidRDefault="0054374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214BD1" w14:textId="71538433" w:rsidR="00543742" w:rsidRDefault="0054374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665555" w14:textId="3FEAD4AB" w:rsidR="00543742" w:rsidRDefault="0054374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43742" w14:paraId="37E76F62" w14:textId="77777777" w:rsidTr="00543742">
        <w:trPr>
          <w:trHeight w:val="300"/>
        </w:trPr>
        <w:tc>
          <w:tcPr>
            <w:tcW w:w="23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E0D770" w14:textId="77777777" w:rsidR="00543742" w:rsidRDefault="0054374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8B5B92E" w14:textId="5A70B604" w:rsidR="00543742" w:rsidRDefault="0054374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8DFD36" w14:textId="2C0389AC" w:rsidR="00543742" w:rsidRDefault="0054374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380937" w14:textId="2EED8947" w:rsidR="00543742" w:rsidRDefault="0054374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43742" w14:paraId="24AAAEC7" w14:textId="77777777" w:rsidTr="00543742">
        <w:trPr>
          <w:trHeight w:val="300"/>
        </w:trPr>
        <w:tc>
          <w:tcPr>
            <w:tcW w:w="23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A8D04D" w14:textId="77777777" w:rsidR="00543742" w:rsidRDefault="0054374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B4C01AD" w14:textId="3103AA9F" w:rsidR="00543742" w:rsidRDefault="0054374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E90C4F" w14:textId="1EC549C1" w:rsidR="00543742" w:rsidRDefault="0054374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8A10F7" w14:textId="69B82482" w:rsidR="00543742" w:rsidRDefault="0054374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43742" w14:paraId="62AA4429" w14:textId="77777777" w:rsidTr="00543742">
        <w:trPr>
          <w:trHeight w:val="300"/>
        </w:trPr>
        <w:tc>
          <w:tcPr>
            <w:tcW w:w="234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BF1DE"/>
            <w:noWrap/>
            <w:hideMark/>
          </w:tcPr>
          <w:p w14:paraId="2C3223BD" w14:textId="77777777" w:rsidR="00543742" w:rsidRDefault="00543742" w:rsidP="00753FCC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A91D138" w14:textId="77777777" w:rsidR="00543742" w:rsidRDefault="00543742" w:rsidP="00753F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1416BA" w14:textId="77777777" w:rsidR="00543742" w:rsidRDefault="00543742" w:rsidP="00753FC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B8BF0E" w14:textId="77777777" w:rsidR="00543742" w:rsidRDefault="00543742" w:rsidP="00753FC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43742" w14:paraId="747B44D6" w14:textId="77777777" w:rsidTr="00543742">
        <w:trPr>
          <w:trHeight w:val="300"/>
        </w:trPr>
        <w:tc>
          <w:tcPr>
            <w:tcW w:w="23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05CD55" w14:textId="77777777" w:rsidR="00543742" w:rsidRDefault="00543742" w:rsidP="00753FCC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EA31A0F" w14:textId="77777777" w:rsidR="00543742" w:rsidRDefault="00543742" w:rsidP="00753F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2B85AB" w14:textId="77777777" w:rsidR="00543742" w:rsidRDefault="00543742" w:rsidP="00753FC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B3D142" w14:textId="77777777" w:rsidR="00543742" w:rsidRDefault="00543742" w:rsidP="00753FC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43742" w14:paraId="13657A6E" w14:textId="77777777" w:rsidTr="00543742">
        <w:trPr>
          <w:trHeight w:val="300"/>
        </w:trPr>
        <w:tc>
          <w:tcPr>
            <w:tcW w:w="23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0CB383" w14:textId="77777777" w:rsidR="00543742" w:rsidRDefault="00543742" w:rsidP="00753FCC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A4F8679" w14:textId="77777777" w:rsidR="00543742" w:rsidRDefault="00543742" w:rsidP="00753F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E6C0A6" w14:textId="77777777" w:rsidR="00543742" w:rsidRDefault="00543742" w:rsidP="00753FC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798157" w14:textId="77777777" w:rsidR="00543742" w:rsidRDefault="00543742" w:rsidP="00753FC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43742" w14:paraId="14C2ADF1" w14:textId="77777777" w:rsidTr="00543742">
        <w:trPr>
          <w:trHeight w:val="300"/>
        </w:trPr>
        <w:tc>
          <w:tcPr>
            <w:tcW w:w="23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1699CA" w14:textId="77777777" w:rsidR="00543742" w:rsidRDefault="00543742" w:rsidP="00753FCC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916AD53" w14:textId="77777777" w:rsidR="00543742" w:rsidRDefault="00543742" w:rsidP="00753F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044C46" w14:textId="77777777" w:rsidR="00543742" w:rsidRDefault="00543742" w:rsidP="00753FC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EF14D7" w14:textId="77777777" w:rsidR="00543742" w:rsidRDefault="00543742" w:rsidP="00753FC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43742" w14:paraId="4AFF69FC" w14:textId="77777777" w:rsidTr="00543742">
        <w:trPr>
          <w:trHeight w:val="300"/>
        </w:trPr>
        <w:tc>
          <w:tcPr>
            <w:tcW w:w="23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97A8D5" w14:textId="77777777" w:rsidR="00543742" w:rsidRDefault="00543742" w:rsidP="00753FCC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434A248" w14:textId="77777777" w:rsidR="00543742" w:rsidRDefault="00543742" w:rsidP="00753F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429920" w14:textId="77777777" w:rsidR="00543742" w:rsidRDefault="00543742" w:rsidP="00753FC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F9027E" w14:textId="77777777" w:rsidR="00543742" w:rsidRDefault="00543742" w:rsidP="00753FC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43742" w14:paraId="424BD5B4" w14:textId="77777777" w:rsidTr="00543742">
        <w:trPr>
          <w:trHeight w:val="300"/>
        </w:trPr>
        <w:tc>
          <w:tcPr>
            <w:tcW w:w="23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91C8C1" w14:textId="77777777" w:rsidR="00543742" w:rsidRDefault="00543742" w:rsidP="00753FCC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ACF76A5" w14:textId="77777777" w:rsidR="00543742" w:rsidRDefault="00543742" w:rsidP="00753F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076C50" w14:textId="77777777" w:rsidR="00543742" w:rsidRDefault="00543742" w:rsidP="00753FC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D300C4" w14:textId="77777777" w:rsidR="00543742" w:rsidRDefault="00543742" w:rsidP="00753FC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599A1409" w14:textId="77777777" w:rsidR="0014378E" w:rsidRPr="00EE640C" w:rsidRDefault="0014378E" w:rsidP="0014378E">
      <w:pPr>
        <w:spacing w:line="480" w:lineRule="auto"/>
        <w:jc w:val="center"/>
        <w:rPr>
          <w:rFonts w:ascii="Arial" w:hAnsi="Arial" w:cs="Arial"/>
          <w:sz w:val="22"/>
          <w:szCs w:val="22"/>
        </w:rPr>
      </w:pPr>
    </w:p>
    <w:p w14:paraId="06FF82F3" w14:textId="77777777" w:rsidR="0014378E" w:rsidRPr="00EE640C" w:rsidRDefault="0014378E" w:rsidP="0014378E">
      <w:pPr>
        <w:spacing w:line="480" w:lineRule="auto"/>
        <w:jc w:val="center"/>
        <w:rPr>
          <w:rFonts w:ascii="Arial" w:hAnsi="Arial" w:cs="Arial"/>
          <w:sz w:val="22"/>
          <w:szCs w:val="22"/>
        </w:rPr>
      </w:pPr>
    </w:p>
    <w:p w14:paraId="134F6A6A" w14:textId="77777777" w:rsidR="0014378E" w:rsidRPr="00EE640C" w:rsidRDefault="0014378E" w:rsidP="0014378E">
      <w:pPr>
        <w:jc w:val="center"/>
        <w:rPr>
          <w:rFonts w:ascii="Arial" w:hAnsi="Arial" w:cs="Arial"/>
          <w:sz w:val="22"/>
          <w:szCs w:val="22"/>
        </w:rPr>
      </w:pPr>
      <w:r w:rsidRPr="00EE640C">
        <w:rPr>
          <w:rFonts w:ascii="Arial" w:hAnsi="Arial" w:cs="Arial"/>
          <w:sz w:val="22"/>
          <w:szCs w:val="22"/>
        </w:rPr>
        <w:t>……………………………..                                                                   …………………………….</w:t>
      </w:r>
    </w:p>
    <w:p w14:paraId="68B21895" w14:textId="0C799F96" w:rsidR="0014378E" w:rsidRPr="00EE640C" w:rsidRDefault="00C6587A" w:rsidP="00C6587A">
      <w:pPr>
        <w:spacing w:line="480" w:lineRule="auto"/>
        <w:ind w:firstLine="70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</w:t>
      </w:r>
      <w:r w:rsidR="002121A6" w:rsidRPr="00EE640C">
        <w:rPr>
          <w:rFonts w:ascii="Arial" w:hAnsi="Arial" w:cs="Arial"/>
          <w:sz w:val="18"/>
          <w:szCs w:val="18"/>
        </w:rPr>
        <w:t xml:space="preserve">Kupujący                                                 </w:t>
      </w:r>
      <w:r w:rsidR="00EC5F7C">
        <w:rPr>
          <w:rFonts w:ascii="Arial" w:hAnsi="Arial" w:cs="Arial"/>
          <w:sz w:val="18"/>
          <w:szCs w:val="18"/>
        </w:rPr>
        <w:t xml:space="preserve"> </w:t>
      </w:r>
      <w:r w:rsidR="002121A6" w:rsidRPr="00EE640C">
        <w:rPr>
          <w:rFonts w:ascii="Arial" w:hAnsi="Arial" w:cs="Arial"/>
          <w:sz w:val="18"/>
          <w:szCs w:val="18"/>
        </w:rPr>
        <w:t xml:space="preserve">                                            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 xml:space="preserve">       Sprzedający</w:t>
      </w:r>
    </w:p>
    <w:sectPr w:rsidR="0014378E" w:rsidRPr="00EE640C" w:rsidSect="002A1CCC">
      <w:headerReference w:type="even" r:id="rId7"/>
      <w:headerReference w:type="default" r:id="rId8"/>
      <w:headerReference w:type="first" r:id="rId9"/>
      <w:pgSz w:w="11906" w:h="16838"/>
      <w:pgMar w:top="1142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64B42E" w14:textId="77777777" w:rsidR="00A56478" w:rsidRDefault="00A56478" w:rsidP="003E6F4E">
      <w:r>
        <w:separator/>
      </w:r>
    </w:p>
  </w:endnote>
  <w:endnote w:type="continuationSeparator" w:id="0">
    <w:p w14:paraId="25D26F35" w14:textId="77777777" w:rsidR="00A56478" w:rsidRDefault="00A56478" w:rsidP="003E6F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FFA186" w14:textId="77777777" w:rsidR="00A56478" w:rsidRDefault="00A56478" w:rsidP="003E6F4E">
      <w:r>
        <w:separator/>
      </w:r>
    </w:p>
  </w:footnote>
  <w:footnote w:type="continuationSeparator" w:id="0">
    <w:p w14:paraId="150FB7C4" w14:textId="77777777" w:rsidR="00A56478" w:rsidRDefault="00A56478" w:rsidP="003E6F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040E87" w14:textId="77777777" w:rsidR="0014378E" w:rsidRDefault="00A56478">
    <w:pPr>
      <w:pStyle w:val="Nagwek"/>
    </w:pPr>
    <w:r>
      <w:rPr>
        <w:noProof/>
      </w:rPr>
      <w:pict w14:anchorId="59490D5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978619" o:spid="_x0000_s2051" type="#_x0000_t136" style="position:absolute;margin-left:0;margin-top:0;width:464pt;height:185.6pt;rotation:315;z-index:-251643904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WZÓ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A4C950" w14:textId="77777777" w:rsidR="00D50036" w:rsidRPr="00D50036" w:rsidRDefault="00A56478" w:rsidP="00D50036">
    <w:pPr>
      <w:keepNext/>
      <w:ind w:left="851"/>
      <w:outlineLvl w:val="0"/>
      <w:rPr>
        <w:rFonts w:ascii="Arial" w:hAnsi="Arial" w:cs="Arial"/>
        <w:b/>
        <w:bCs/>
        <w:color w:val="005042"/>
        <w:sz w:val="28"/>
        <w:szCs w:val="28"/>
      </w:rPr>
    </w:pPr>
    <w:r>
      <w:rPr>
        <w:noProof/>
      </w:rPr>
      <w:pict w14:anchorId="6292168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978620" o:spid="_x0000_s2052" type="#_x0000_t136" style="position:absolute;left:0;text-align:left;margin-left:0;margin-top:0;width:464pt;height:185.6pt;rotation:315;z-index:-251641856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WZÓR"/>
          <w10:wrap anchorx="margin" anchory="margin"/>
        </v:shape>
      </w:pict>
    </w:r>
  </w:p>
  <w:p w14:paraId="53CBCA38" w14:textId="17DB76F7" w:rsidR="007425AB" w:rsidRDefault="00355421" w:rsidP="007425AB">
    <w:pPr>
      <w:tabs>
        <w:tab w:val="center" w:pos="4536"/>
        <w:tab w:val="right" w:pos="9072"/>
      </w:tabs>
      <w:rPr>
        <w:rFonts w:ascii="Arial" w:hAnsi="Arial" w:cs="Arial"/>
        <w:sz w:val="22"/>
        <w:szCs w:val="22"/>
      </w:rPr>
    </w:pPr>
    <w:r w:rsidRPr="00355421">
      <w:rPr>
        <w:rFonts w:ascii="Arial" w:hAnsi="Arial" w:cs="Arial"/>
        <w:sz w:val="22"/>
        <w:szCs w:val="22"/>
      </w:rPr>
      <w:t xml:space="preserve">Zn. </w:t>
    </w:r>
    <w:r w:rsidR="00CA3608">
      <w:rPr>
        <w:rFonts w:ascii="Arial" w:hAnsi="Arial" w:cs="Arial"/>
        <w:sz w:val="22"/>
        <w:szCs w:val="22"/>
      </w:rPr>
      <w:t>s</w:t>
    </w:r>
    <w:r w:rsidRPr="00355421">
      <w:rPr>
        <w:rFonts w:ascii="Arial" w:hAnsi="Arial" w:cs="Arial"/>
        <w:sz w:val="22"/>
        <w:szCs w:val="22"/>
      </w:rPr>
      <w:t>pr. ZG.</w:t>
    </w:r>
    <w:r w:rsidR="00FE16AF">
      <w:rPr>
        <w:rFonts w:ascii="Arial" w:hAnsi="Arial" w:cs="Arial"/>
        <w:sz w:val="22"/>
        <w:szCs w:val="22"/>
      </w:rPr>
      <w:t>771.7.2025</w:t>
    </w:r>
  </w:p>
  <w:p w14:paraId="4C199D1C" w14:textId="77777777" w:rsidR="000F0EBE" w:rsidRPr="007425AB" w:rsidRDefault="000F0EBE" w:rsidP="007425AB">
    <w:pPr>
      <w:tabs>
        <w:tab w:val="center" w:pos="4536"/>
        <w:tab w:val="right" w:pos="9072"/>
      </w:tabs>
      <w:rPr>
        <w:rFonts w:ascii="Arial" w:hAnsi="Arial" w:cs="Arial"/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000F42" w14:textId="77777777" w:rsidR="0014378E" w:rsidRDefault="00A56478">
    <w:pPr>
      <w:pStyle w:val="Nagwek"/>
    </w:pPr>
    <w:r>
      <w:rPr>
        <w:noProof/>
      </w:rPr>
      <w:pict w14:anchorId="1976206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978618" o:spid="_x0000_s2050" type="#_x0000_t136" style="position:absolute;margin-left:0;margin-top:0;width:464pt;height:185.6pt;rotation:315;z-index:-2516459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WZÓR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22AE7"/>
    <w:multiLevelType w:val="hybridMultilevel"/>
    <w:tmpl w:val="0E7E498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7B6344"/>
    <w:multiLevelType w:val="hybridMultilevel"/>
    <w:tmpl w:val="932A2CD8"/>
    <w:lvl w:ilvl="0" w:tplc="A9F6CC3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sz w:val="22"/>
        <w:szCs w:val="22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D3E1854"/>
    <w:multiLevelType w:val="hybridMultilevel"/>
    <w:tmpl w:val="2DF8CFCA"/>
    <w:lvl w:ilvl="0" w:tplc="2328017C">
      <w:start w:val="1"/>
      <w:numFmt w:val="lowerLetter"/>
      <w:lvlText w:val="%1)"/>
      <w:lvlJc w:val="left"/>
      <w:pPr>
        <w:ind w:left="111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30" w:hanging="360"/>
      </w:pPr>
    </w:lvl>
    <w:lvl w:ilvl="2" w:tplc="0415001B" w:tentative="1">
      <w:start w:val="1"/>
      <w:numFmt w:val="lowerRoman"/>
      <w:lvlText w:val="%3."/>
      <w:lvlJc w:val="right"/>
      <w:pPr>
        <w:ind w:left="2550" w:hanging="180"/>
      </w:pPr>
    </w:lvl>
    <w:lvl w:ilvl="3" w:tplc="0415000F" w:tentative="1">
      <w:start w:val="1"/>
      <w:numFmt w:val="decimal"/>
      <w:lvlText w:val="%4."/>
      <w:lvlJc w:val="left"/>
      <w:pPr>
        <w:ind w:left="3270" w:hanging="360"/>
      </w:pPr>
    </w:lvl>
    <w:lvl w:ilvl="4" w:tplc="04150019" w:tentative="1">
      <w:start w:val="1"/>
      <w:numFmt w:val="lowerLetter"/>
      <w:lvlText w:val="%5."/>
      <w:lvlJc w:val="left"/>
      <w:pPr>
        <w:ind w:left="3990" w:hanging="360"/>
      </w:pPr>
    </w:lvl>
    <w:lvl w:ilvl="5" w:tplc="0415001B" w:tentative="1">
      <w:start w:val="1"/>
      <w:numFmt w:val="lowerRoman"/>
      <w:lvlText w:val="%6."/>
      <w:lvlJc w:val="right"/>
      <w:pPr>
        <w:ind w:left="4710" w:hanging="180"/>
      </w:pPr>
    </w:lvl>
    <w:lvl w:ilvl="6" w:tplc="0415000F" w:tentative="1">
      <w:start w:val="1"/>
      <w:numFmt w:val="decimal"/>
      <w:lvlText w:val="%7."/>
      <w:lvlJc w:val="left"/>
      <w:pPr>
        <w:ind w:left="5430" w:hanging="360"/>
      </w:pPr>
    </w:lvl>
    <w:lvl w:ilvl="7" w:tplc="04150019" w:tentative="1">
      <w:start w:val="1"/>
      <w:numFmt w:val="lowerLetter"/>
      <w:lvlText w:val="%8."/>
      <w:lvlJc w:val="left"/>
      <w:pPr>
        <w:ind w:left="6150" w:hanging="360"/>
      </w:pPr>
    </w:lvl>
    <w:lvl w:ilvl="8" w:tplc="0415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3" w15:restartNumberingAfterBreak="0">
    <w:nsid w:val="22D04B4A"/>
    <w:multiLevelType w:val="hybridMultilevel"/>
    <w:tmpl w:val="AF34E15A"/>
    <w:lvl w:ilvl="0" w:tplc="051C82C2">
      <w:start w:val="1"/>
      <w:numFmt w:val="decimal"/>
      <w:lvlText w:val="2.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24214D3C"/>
    <w:multiLevelType w:val="hybridMultilevel"/>
    <w:tmpl w:val="7128AE30"/>
    <w:lvl w:ilvl="0" w:tplc="1562BD5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2A7AE7"/>
    <w:multiLevelType w:val="hybridMultilevel"/>
    <w:tmpl w:val="3B1285E6"/>
    <w:lvl w:ilvl="0" w:tplc="0415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F3102BF"/>
    <w:multiLevelType w:val="hybridMultilevel"/>
    <w:tmpl w:val="0C0A181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2503101"/>
    <w:multiLevelType w:val="hybridMultilevel"/>
    <w:tmpl w:val="CC9024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49506A"/>
    <w:multiLevelType w:val="hybridMultilevel"/>
    <w:tmpl w:val="67AE0BDA"/>
    <w:lvl w:ilvl="0" w:tplc="0415000F">
      <w:start w:val="1"/>
      <w:numFmt w:val="decimal"/>
      <w:lvlText w:val="%1."/>
      <w:lvlJc w:val="left"/>
      <w:pPr>
        <w:ind w:left="774" w:hanging="360"/>
      </w:pPr>
    </w:lvl>
    <w:lvl w:ilvl="1" w:tplc="04150019" w:tentative="1">
      <w:start w:val="1"/>
      <w:numFmt w:val="lowerLetter"/>
      <w:lvlText w:val="%2."/>
      <w:lvlJc w:val="left"/>
      <w:pPr>
        <w:ind w:left="1494" w:hanging="360"/>
      </w:pPr>
    </w:lvl>
    <w:lvl w:ilvl="2" w:tplc="0415001B" w:tentative="1">
      <w:start w:val="1"/>
      <w:numFmt w:val="lowerRoman"/>
      <w:lvlText w:val="%3."/>
      <w:lvlJc w:val="right"/>
      <w:pPr>
        <w:ind w:left="2214" w:hanging="180"/>
      </w:pPr>
    </w:lvl>
    <w:lvl w:ilvl="3" w:tplc="0415000F" w:tentative="1">
      <w:start w:val="1"/>
      <w:numFmt w:val="decimal"/>
      <w:lvlText w:val="%4."/>
      <w:lvlJc w:val="left"/>
      <w:pPr>
        <w:ind w:left="2934" w:hanging="360"/>
      </w:pPr>
    </w:lvl>
    <w:lvl w:ilvl="4" w:tplc="04150019" w:tentative="1">
      <w:start w:val="1"/>
      <w:numFmt w:val="lowerLetter"/>
      <w:lvlText w:val="%5."/>
      <w:lvlJc w:val="left"/>
      <w:pPr>
        <w:ind w:left="3654" w:hanging="360"/>
      </w:pPr>
    </w:lvl>
    <w:lvl w:ilvl="5" w:tplc="0415001B" w:tentative="1">
      <w:start w:val="1"/>
      <w:numFmt w:val="lowerRoman"/>
      <w:lvlText w:val="%6."/>
      <w:lvlJc w:val="right"/>
      <w:pPr>
        <w:ind w:left="4374" w:hanging="180"/>
      </w:pPr>
    </w:lvl>
    <w:lvl w:ilvl="6" w:tplc="0415000F" w:tentative="1">
      <w:start w:val="1"/>
      <w:numFmt w:val="decimal"/>
      <w:lvlText w:val="%7."/>
      <w:lvlJc w:val="left"/>
      <w:pPr>
        <w:ind w:left="5094" w:hanging="360"/>
      </w:pPr>
    </w:lvl>
    <w:lvl w:ilvl="7" w:tplc="04150019" w:tentative="1">
      <w:start w:val="1"/>
      <w:numFmt w:val="lowerLetter"/>
      <w:lvlText w:val="%8."/>
      <w:lvlJc w:val="left"/>
      <w:pPr>
        <w:ind w:left="5814" w:hanging="360"/>
      </w:pPr>
    </w:lvl>
    <w:lvl w:ilvl="8" w:tplc="0415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9" w15:restartNumberingAfterBreak="0">
    <w:nsid w:val="61AE2177"/>
    <w:multiLevelType w:val="hybridMultilevel"/>
    <w:tmpl w:val="DA801378"/>
    <w:lvl w:ilvl="0" w:tplc="10389150">
      <w:start w:val="6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B82E8C0">
      <w:start w:val="1"/>
      <w:numFmt w:val="decimal"/>
      <w:lvlText w:val="%3."/>
      <w:lvlJc w:val="left"/>
      <w:pPr>
        <w:tabs>
          <w:tab w:val="num" w:pos="2160"/>
        </w:tabs>
        <w:ind w:left="2160" w:hanging="180"/>
      </w:pPr>
      <w:rPr>
        <w:rFonts w:ascii="Arial" w:eastAsia="Times New Roman" w:hAnsi="Arial" w:cs="Arial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22138F9"/>
    <w:multiLevelType w:val="hybridMultilevel"/>
    <w:tmpl w:val="284EAD62"/>
    <w:lvl w:ilvl="0" w:tplc="08B0A2CC">
      <w:start w:val="1"/>
      <w:numFmt w:val="decimal"/>
      <w:lvlText w:val="%1."/>
      <w:lvlJc w:val="left"/>
      <w:pPr>
        <w:ind w:left="750" w:hanging="39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8"/>
  </w:num>
  <w:num w:numId="3">
    <w:abstractNumId w:val="0"/>
  </w:num>
  <w:num w:numId="4">
    <w:abstractNumId w:val="4"/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9"/>
  </w:num>
  <w:num w:numId="8">
    <w:abstractNumId w:val="3"/>
  </w:num>
  <w:num w:numId="9">
    <w:abstractNumId w:val="5"/>
  </w:num>
  <w:num w:numId="10">
    <w:abstractNumId w:val="2"/>
  </w:num>
  <w:num w:numId="11">
    <w:abstractNumId w:val="7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5171"/>
    <w:rsid w:val="00006782"/>
    <w:rsid w:val="00020518"/>
    <w:rsid w:val="0003168B"/>
    <w:rsid w:val="00034D38"/>
    <w:rsid w:val="00037055"/>
    <w:rsid w:val="000552D6"/>
    <w:rsid w:val="00064050"/>
    <w:rsid w:val="00073000"/>
    <w:rsid w:val="000C01AB"/>
    <w:rsid w:val="000E7439"/>
    <w:rsid w:val="000F0EBE"/>
    <w:rsid w:val="000F5E00"/>
    <w:rsid w:val="00117487"/>
    <w:rsid w:val="0014378E"/>
    <w:rsid w:val="00143C80"/>
    <w:rsid w:val="001809CB"/>
    <w:rsid w:val="00195AAE"/>
    <w:rsid w:val="001A7B01"/>
    <w:rsid w:val="001C3548"/>
    <w:rsid w:val="001C5F79"/>
    <w:rsid w:val="001E0B93"/>
    <w:rsid w:val="001F36DA"/>
    <w:rsid w:val="002121A6"/>
    <w:rsid w:val="00224DBE"/>
    <w:rsid w:val="00247980"/>
    <w:rsid w:val="0025158B"/>
    <w:rsid w:val="00252048"/>
    <w:rsid w:val="00273BD2"/>
    <w:rsid w:val="0027618A"/>
    <w:rsid w:val="00280434"/>
    <w:rsid w:val="0028539C"/>
    <w:rsid w:val="002904E3"/>
    <w:rsid w:val="00291B95"/>
    <w:rsid w:val="002A0D33"/>
    <w:rsid w:val="002A1CCC"/>
    <w:rsid w:val="002B064E"/>
    <w:rsid w:val="002B3565"/>
    <w:rsid w:val="002B5171"/>
    <w:rsid w:val="002D11AA"/>
    <w:rsid w:val="002E16DE"/>
    <w:rsid w:val="002E769A"/>
    <w:rsid w:val="00343DFF"/>
    <w:rsid w:val="00346907"/>
    <w:rsid w:val="00355421"/>
    <w:rsid w:val="00360D1F"/>
    <w:rsid w:val="00366A76"/>
    <w:rsid w:val="00374C77"/>
    <w:rsid w:val="003903C8"/>
    <w:rsid w:val="00392724"/>
    <w:rsid w:val="0039443D"/>
    <w:rsid w:val="003C6943"/>
    <w:rsid w:val="003D2F20"/>
    <w:rsid w:val="003E4C9B"/>
    <w:rsid w:val="003E6F4E"/>
    <w:rsid w:val="00404CB3"/>
    <w:rsid w:val="00405ECE"/>
    <w:rsid w:val="00412BA5"/>
    <w:rsid w:val="00417B53"/>
    <w:rsid w:val="00420CFD"/>
    <w:rsid w:val="00436CD2"/>
    <w:rsid w:val="004418B5"/>
    <w:rsid w:val="00456AD3"/>
    <w:rsid w:val="00463B1F"/>
    <w:rsid w:val="004875E3"/>
    <w:rsid w:val="004C7F0C"/>
    <w:rsid w:val="004D2BEA"/>
    <w:rsid w:val="004D5F3B"/>
    <w:rsid w:val="00504263"/>
    <w:rsid w:val="00505A4E"/>
    <w:rsid w:val="0050621E"/>
    <w:rsid w:val="00537B44"/>
    <w:rsid w:val="00537F92"/>
    <w:rsid w:val="00543742"/>
    <w:rsid w:val="005754C5"/>
    <w:rsid w:val="0058016F"/>
    <w:rsid w:val="005B0F31"/>
    <w:rsid w:val="005B3480"/>
    <w:rsid w:val="005C0F1E"/>
    <w:rsid w:val="005C11DB"/>
    <w:rsid w:val="005D011D"/>
    <w:rsid w:val="005D047C"/>
    <w:rsid w:val="005F4BBA"/>
    <w:rsid w:val="005F4F2B"/>
    <w:rsid w:val="005F572C"/>
    <w:rsid w:val="006223C5"/>
    <w:rsid w:val="00630C6F"/>
    <w:rsid w:val="0063293A"/>
    <w:rsid w:val="00651F7B"/>
    <w:rsid w:val="00662E1E"/>
    <w:rsid w:val="00667A09"/>
    <w:rsid w:val="0068482C"/>
    <w:rsid w:val="006A68AB"/>
    <w:rsid w:val="006F0B4D"/>
    <w:rsid w:val="00701254"/>
    <w:rsid w:val="0070352B"/>
    <w:rsid w:val="00707EE0"/>
    <w:rsid w:val="00714F0B"/>
    <w:rsid w:val="007425AB"/>
    <w:rsid w:val="00757FBE"/>
    <w:rsid w:val="00780355"/>
    <w:rsid w:val="00793C51"/>
    <w:rsid w:val="007B474D"/>
    <w:rsid w:val="007B57D4"/>
    <w:rsid w:val="007C203E"/>
    <w:rsid w:val="007D1D4E"/>
    <w:rsid w:val="007E09F2"/>
    <w:rsid w:val="007E209D"/>
    <w:rsid w:val="007E3E78"/>
    <w:rsid w:val="007F3909"/>
    <w:rsid w:val="00802D03"/>
    <w:rsid w:val="00811ADA"/>
    <w:rsid w:val="008121FD"/>
    <w:rsid w:val="008246AC"/>
    <w:rsid w:val="00825620"/>
    <w:rsid w:val="00842800"/>
    <w:rsid w:val="008458CF"/>
    <w:rsid w:val="008657CF"/>
    <w:rsid w:val="008703EF"/>
    <w:rsid w:val="00880B77"/>
    <w:rsid w:val="0089505D"/>
    <w:rsid w:val="008B075B"/>
    <w:rsid w:val="008B2507"/>
    <w:rsid w:val="008D758E"/>
    <w:rsid w:val="008E03FC"/>
    <w:rsid w:val="008E221D"/>
    <w:rsid w:val="008E3A01"/>
    <w:rsid w:val="008E696B"/>
    <w:rsid w:val="008F17DC"/>
    <w:rsid w:val="008F52EB"/>
    <w:rsid w:val="009026BA"/>
    <w:rsid w:val="00930079"/>
    <w:rsid w:val="00941F75"/>
    <w:rsid w:val="00961947"/>
    <w:rsid w:val="00971AC7"/>
    <w:rsid w:val="00983689"/>
    <w:rsid w:val="00991AAA"/>
    <w:rsid w:val="009C04FF"/>
    <w:rsid w:val="009D0815"/>
    <w:rsid w:val="009E2DE7"/>
    <w:rsid w:val="009E5C4F"/>
    <w:rsid w:val="009F7311"/>
    <w:rsid w:val="00A073FB"/>
    <w:rsid w:val="00A15E4A"/>
    <w:rsid w:val="00A46754"/>
    <w:rsid w:val="00A56478"/>
    <w:rsid w:val="00A6142B"/>
    <w:rsid w:val="00A63817"/>
    <w:rsid w:val="00A7333E"/>
    <w:rsid w:val="00A87690"/>
    <w:rsid w:val="00A96203"/>
    <w:rsid w:val="00AA08FC"/>
    <w:rsid w:val="00AA6644"/>
    <w:rsid w:val="00AB6C2E"/>
    <w:rsid w:val="00AC0BD5"/>
    <w:rsid w:val="00AC6B65"/>
    <w:rsid w:val="00AD2205"/>
    <w:rsid w:val="00B008E2"/>
    <w:rsid w:val="00B00BEB"/>
    <w:rsid w:val="00B10B8F"/>
    <w:rsid w:val="00B22808"/>
    <w:rsid w:val="00B36D87"/>
    <w:rsid w:val="00B40815"/>
    <w:rsid w:val="00B45AA5"/>
    <w:rsid w:val="00B760A6"/>
    <w:rsid w:val="00B91BE0"/>
    <w:rsid w:val="00BC3DD7"/>
    <w:rsid w:val="00BC6C2C"/>
    <w:rsid w:val="00BD1BB8"/>
    <w:rsid w:val="00BD21D7"/>
    <w:rsid w:val="00BF452A"/>
    <w:rsid w:val="00C005A3"/>
    <w:rsid w:val="00C02C2F"/>
    <w:rsid w:val="00C05E85"/>
    <w:rsid w:val="00C10E11"/>
    <w:rsid w:val="00C1437B"/>
    <w:rsid w:val="00C174BD"/>
    <w:rsid w:val="00C42B99"/>
    <w:rsid w:val="00C44699"/>
    <w:rsid w:val="00C549AD"/>
    <w:rsid w:val="00C6587A"/>
    <w:rsid w:val="00C67F4D"/>
    <w:rsid w:val="00C70D7B"/>
    <w:rsid w:val="00C7748E"/>
    <w:rsid w:val="00C80A81"/>
    <w:rsid w:val="00C80B29"/>
    <w:rsid w:val="00C8465F"/>
    <w:rsid w:val="00C90572"/>
    <w:rsid w:val="00CA1155"/>
    <w:rsid w:val="00CA3608"/>
    <w:rsid w:val="00CB1704"/>
    <w:rsid w:val="00CB29E3"/>
    <w:rsid w:val="00CB2CCF"/>
    <w:rsid w:val="00CC61B0"/>
    <w:rsid w:val="00CD43AC"/>
    <w:rsid w:val="00D14811"/>
    <w:rsid w:val="00D20D8B"/>
    <w:rsid w:val="00D23D42"/>
    <w:rsid w:val="00D24C8D"/>
    <w:rsid w:val="00D307EE"/>
    <w:rsid w:val="00D37F08"/>
    <w:rsid w:val="00D50036"/>
    <w:rsid w:val="00D86533"/>
    <w:rsid w:val="00DA691D"/>
    <w:rsid w:val="00DC2E72"/>
    <w:rsid w:val="00DC59DC"/>
    <w:rsid w:val="00DD012C"/>
    <w:rsid w:val="00DD41A1"/>
    <w:rsid w:val="00DE1E92"/>
    <w:rsid w:val="00DF3433"/>
    <w:rsid w:val="00DF76E2"/>
    <w:rsid w:val="00E06EA8"/>
    <w:rsid w:val="00E120FC"/>
    <w:rsid w:val="00E135DF"/>
    <w:rsid w:val="00E14DF3"/>
    <w:rsid w:val="00E205ED"/>
    <w:rsid w:val="00E25224"/>
    <w:rsid w:val="00E3468F"/>
    <w:rsid w:val="00E41252"/>
    <w:rsid w:val="00E51475"/>
    <w:rsid w:val="00E64DEC"/>
    <w:rsid w:val="00E64E20"/>
    <w:rsid w:val="00E72724"/>
    <w:rsid w:val="00E833B5"/>
    <w:rsid w:val="00E86DD3"/>
    <w:rsid w:val="00E93CB5"/>
    <w:rsid w:val="00EB2744"/>
    <w:rsid w:val="00EC5F7C"/>
    <w:rsid w:val="00ED2DFB"/>
    <w:rsid w:val="00EE640C"/>
    <w:rsid w:val="00EF73B3"/>
    <w:rsid w:val="00F12C68"/>
    <w:rsid w:val="00F13ADA"/>
    <w:rsid w:val="00F141EE"/>
    <w:rsid w:val="00F14A4D"/>
    <w:rsid w:val="00F17E96"/>
    <w:rsid w:val="00F2507B"/>
    <w:rsid w:val="00F25E21"/>
    <w:rsid w:val="00F31A52"/>
    <w:rsid w:val="00F56242"/>
    <w:rsid w:val="00F601B5"/>
    <w:rsid w:val="00F60D10"/>
    <w:rsid w:val="00F8365C"/>
    <w:rsid w:val="00F83BCD"/>
    <w:rsid w:val="00FA1543"/>
    <w:rsid w:val="00FA561D"/>
    <w:rsid w:val="00FA783B"/>
    <w:rsid w:val="00FB259C"/>
    <w:rsid w:val="00FC1197"/>
    <w:rsid w:val="00FD00BB"/>
    <w:rsid w:val="00FE16AF"/>
    <w:rsid w:val="00FF6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,"/>
  <w:listSeparator w:val=";"/>
  <w14:docId w14:val="4BCEB422"/>
  <w15:docId w15:val="{0A396088-0492-44F9-87CB-C8F3877D9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B474D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3E6F4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3E6F4E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3E6F4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E6F4E"/>
    <w:rPr>
      <w:sz w:val="24"/>
      <w:szCs w:val="24"/>
    </w:rPr>
  </w:style>
  <w:style w:type="paragraph" w:styleId="Tekstdymka">
    <w:name w:val="Balloon Text"/>
    <w:basedOn w:val="Normalny"/>
    <w:link w:val="TekstdymkaZnak"/>
    <w:rsid w:val="003E6F4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3E6F4E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BC3DD7"/>
    <w:pPr>
      <w:ind w:left="708"/>
    </w:pPr>
  </w:style>
  <w:style w:type="character" w:styleId="Hipercze">
    <w:name w:val="Hyperlink"/>
    <w:basedOn w:val="Domylnaczcionkaakapitu"/>
    <w:uiPriority w:val="99"/>
    <w:unhideWhenUsed/>
    <w:rsid w:val="00064050"/>
    <w:rPr>
      <w:color w:val="0000FF" w:themeColor="hyperlink"/>
      <w:u w:val="single"/>
    </w:rPr>
  </w:style>
  <w:style w:type="paragraph" w:styleId="Tekstpodstawowy">
    <w:name w:val="Body Text"/>
    <w:basedOn w:val="Normalny"/>
    <w:link w:val="TekstpodstawowyZnak"/>
    <w:uiPriority w:val="99"/>
    <w:rsid w:val="008E221D"/>
    <w:pPr>
      <w:jc w:val="right"/>
    </w:pPr>
    <w:rPr>
      <w:rFonts w:ascii="Tahoma" w:hAnsi="Tahoma" w:cs="Tahoma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E221D"/>
    <w:rPr>
      <w:rFonts w:ascii="Tahoma" w:hAnsi="Tahoma" w:cs="Tahoma"/>
      <w:sz w:val="24"/>
      <w:szCs w:val="24"/>
    </w:rPr>
  </w:style>
  <w:style w:type="table" w:styleId="Tabela-Siatka">
    <w:name w:val="Table Grid"/>
    <w:basedOn w:val="Standardowy"/>
    <w:rsid w:val="008E221D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PNaglowek">
    <w:name w:val="LP_Naglowek"/>
    <w:rsid w:val="007425AB"/>
    <w:rPr>
      <w:rFonts w:ascii="Arial" w:hAnsi="Arial"/>
      <w:b/>
      <w:color w:val="005023"/>
      <w:sz w:val="28"/>
      <w:szCs w:val="24"/>
    </w:rPr>
  </w:style>
  <w:style w:type="paragraph" w:customStyle="1" w:styleId="LPstopka">
    <w:name w:val="LP_stopka"/>
    <w:link w:val="LPstopkaZnak"/>
    <w:rsid w:val="007425AB"/>
    <w:rPr>
      <w:rFonts w:ascii="Arial" w:hAnsi="Arial"/>
      <w:sz w:val="16"/>
      <w:szCs w:val="16"/>
    </w:rPr>
  </w:style>
  <w:style w:type="paragraph" w:customStyle="1" w:styleId="LPStopkaStrona">
    <w:name w:val="LP_Stopka_Strona"/>
    <w:rsid w:val="007425AB"/>
    <w:rPr>
      <w:rFonts w:ascii="Arial" w:hAnsi="Arial"/>
      <w:b/>
      <w:color w:val="005023"/>
      <w:sz w:val="24"/>
      <w:szCs w:val="24"/>
    </w:rPr>
  </w:style>
  <w:style w:type="character" w:customStyle="1" w:styleId="LPstopkaZnak">
    <w:name w:val="LP_stopka Znak"/>
    <w:link w:val="LPstopka"/>
    <w:locked/>
    <w:rsid w:val="007425AB"/>
    <w:rPr>
      <w:rFonts w:ascii="Arial" w:hAnsi="Arial"/>
      <w:sz w:val="16"/>
      <w:szCs w:val="16"/>
    </w:rPr>
  </w:style>
  <w:style w:type="paragraph" w:customStyle="1" w:styleId="LPstopkasrodek">
    <w:name w:val="LP_stopka_srodek"/>
    <w:basedOn w:val="Normalny"/>
    <w:rsid w:val="007425AB"/>
    <w:pPr>
      <w:jc w:val="center"/>
    </w:pPr>
    <w:rPr>
      <w:rFonts w:ascii="Arial" w:hAnsi="Arial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193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9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5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62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 NR……</vt:lpstr>
    </vt:vector>
  </TitlesOfParts>
  <Company>Nadleśnictwo Świętoszów</Company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NR……</dc:title>
  <dc:creator>Wiesiek</dc:creator>
  <cp:lastModifiedBy>Hubert</cp:lastModifiedBy>
  <cp:revision>16</cp:revision>
  <cp:lastPrinted>2020-01-24T11:23:00Z</cp:lastPrinted>
  <dcterms:created xsi:type="dcterms:W3CDTF">2025-10-09T12:33:00Z</dcterms:created>
  <dcterms:modified xsi:type="dcterms:W3CDTF">2026-10-02T08:31:00Z</dcterms:modified>
</cp:coreProperties>
</file>