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8A1B" w14:textId="77777777" w:rsidR="00D04AC1" w:rsidRPr="00DF0C35" w:rsidRDefault="00D04AC1" w:rsidP="00AE0D42">
      <w:pPr>
        <w:jc w:val="both"/>
        <w:rPr>
          <w:b/>
          <w:sz w:val="24"/>
          <w:szCs w:val="24"/>
        </w:rPr>
      </w:pPr>
    </w:p>
    <w:p w14:paraId="5DE918F4" w14:textId="77777777" w:rsidR="00D04AC1" w:rsidRPr="00F419A7" w:rsidRDefault="00D04AC1" w:rsidP="00D04AC1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10DA68B3" w14:textId="77777777" w:rsidR="00D04AC1" w:rsidRPr="00B65803" w:rsidRDefault="00D04AC1" w:rsidP="00AE0D42">
      <w:pPr>
        <w:rPr>
          <w:b/>
          <w:sz w:val="22"/>
          <w:szCs w:val="22"/>
        </w:rPr>
      </w:pPr>
    </w:p>
    <w:p w14:paraId="25EF4477" w14:textId="0A817A2C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Nazwa Wykonawcy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</w:t>
      </w:r>
      <w:r w:rsidR="00AE0D42">
        <w:rPr>
          <w:sz w:val="22"/>
          <w:szCs w:val="22"/>
        </w:rPr>
        <w:t>………………………</w:t>
      </w:r>
      <w:r w:rsidRPr="00B65803">
        <w:rPr>
          <w:sz w:val="22"/>
          <w:szCs w:val="22"/>
        </w:rPr>
        <w:t>..</w:t>
      </w:r>
      <w:r w:rsidR="00AE0D42">
        <w:rPr>
          <w:sz w:val="22"/>
          <w:szCs w:val="22"/>
        </w:rPr>
        <w:t>.....................</w:t>
      </w:r>
      <w:r w:rsidRPr="00B65803">
        <w:rPr>
          <w:sz w:val="22"/>
          <w:szCs w:val="22"/>
        </w:rPr>
        <w:t>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.....................</w:t>
      </w:r>
    </w:p>
    <w:p w14:paraId="67224DDD" w14:textId="1D52CC46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 xml:space="preserve">Adres 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</w:t>
      </w:r>
      <w:r w:rsidR="00AE0D42">
        <w:rPr>
          <w:sz w:val="22"/>
          <w:szCs w:val="22"/>
        </w:rPr>
        <w:t>.......................................................</w:t>
      </w:r>
      <w:r w:rsidRPr="00B65803">
        <w:rPr>
          <w:sz w:val="22"/>
          <w:szCs w:val="22"/>
        </w:rPr>
        <w:t>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</w:t>
      </w:r>
    </w:p>
    <w:p w14:paraId="2A11FFD0" w14:textId="2948633F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Nr telefonu</w:t>
      </w:r>
      <w:r w:rsidR="00BB2AF0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</w:t>
      </w:r>
    </w:p>
    <w:p w14:paraId="0F8F90F4" w14:textId="62E7E7EA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e-mail: 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</w:t>
      </w:r>
      <w:r w:rsidRPr="00B65803">
        <w:rPr>
          <w:sz w:val="22"/>
          <w:szCs w:val="22"/>
        </w:rPr>
        <w:t>................</w:t>
      </w:r>
    </w:p>
    <w:p w14:paraId="11B89192" w14:textId="5B3021CB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NIP</w:t>
      </w:r>
      <w:r w:rsidR="004777CA">
        <w:rPr>
          <w:sz w:val="22"/>
          <w:szCs w:val="22"/>
        </w:rPr>
        <w:t>/</w:t>
      </w:r>
      <w:r w:rsidR="004777CA" w:rsidRPr="004777CA">
        <w:t xml:space="preserve"> </w:t>
      </w:r>
      <w:r w:rsidR="004777CA" w:rsidRPr="004777CA">
        <w:rPr>
          <w:sz w:val="22"/>
          <w:szCs w:val="22"/>
        </w:rPr>
        <w:t>REGON:</w:t>
      </w:r>
      <w:r w:rsidR="00BB2AF0">
        <w:rPr>
          <w:sz w:val="22"/>
          <w:szCs w:val="22"/>
        </w:rPr>
        <w:t xml:space="preserve"> </w:t>
      </w:r>
      <w:r w:rsidRPr="00B65803">
        <w:rPr>
          <w:sz w:val="22"/>
          <w:szCs w:val="22"/>
        </w:rPr>
        <w:t>.......................</w:t>
      </w:r>
      <w:r w:rsidR="00BB2AF0">
        <w:rPr>
          <w:sz w:val="22"/>
          <w:szCs w:val="22"/>
        </w:rPr>
        <w:t>.</w:t>
      </w:r>
      <w:r w:rsidRPr="00B65803">
        <w:rPr>
          <w:sz w:val="22"/>
          <w:szCs w:val="22"/>
        </w:rPr>
        <w:t>...............................</w:t>
      </w:r>
      <w:r w:rsidR="00BB2AF0">
        <w:rPr>
          <w:sz w:val="22"/>
          <w:szCs w:val="22"/>
        </w:rPr>
        <w:t>.........................................................................</w:t>
      </w:r>
      <w:r w:rsidRPr="00B65803">
        <w:rPr>
          <w:sz w:val="22"/>
          <w:szCs w:val="22"/>
        </w:rPr>
        <w:t>.........................</w:t>
      </w:r>
    </w:p>
    <w:p w14:paraId="70B558F7" w14:textId="77777777" w:rsidR="00D04AC1" w:rsidRPr="00B65803" w:rsidRDefault="00D04AC1" w:rsidP="005A1E1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5D039297" w14:textId="72AE1971" w:rsidR="00D04AC1" w:rsidRDefault="00DC1456" w:rsidP="00BD5365">
      <w:pPr>
        <w:pStyle w:val="Tekstpodstawowy21"/>
        <w:spacing w:line="276" w:lineRule="auto"/>
        <w:rPr>
          <w:rFonts w:cs="Times New Roman"/>
          <w:sz w:val="24"/>
          <w:szCs w:val="24"/>
        </w:rPr>
      </w:pPr>
      <w:r w:rsidRPr="00DC1456">
        <w:rPr>
          <w:rFonts w:cs="Times New Roman"/>
          <w:i/>
          <w:sz w:val="22"/>
          <w:szCs w:val="22"/>
          <w:lang w:eastAsia="pl-PL"/>
        </w:rPr>
        <w:t>,,Wymiana zaworów i grzejników w instalacji c.o.”</w:t>
      </w:r>
      <w:r w:rsidR="00BD5365">
        <w:rPr>
          <w:rFonts w:cs="Times New Roman"/>
          <w:i/>
          <w:sz w:val="22"/>
          <w:szCs w:val="22"/>
          <w:lang w:eastAsia="pl-PL"/>
        </w:rPr>
        <w:br/>
      </w:r>
    </w:p>
    <w:p w14:paraId="6D1B83CB" w14:textId="77777777" w:rsidR="00D04AC1" w:rsidRDefault="00D04AC1" w:rsidP="00D04AC1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 w:rsidRPr="00F419A7"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539BF3E3" w14:textId="77777777" w:rsidR="00D04AC1" w:rsidRPr="00F419A7" w:rsidRDefault="00D04AC1" w:rsidP="00D04AC1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F419A7">
        <w:rPr>
          <w:rFonts w:cs="Times New Roman"/>
          <w:sz w:val="22"/>
          <w:szCs w:val="22"/>
          <w:highlight w:val="lightGray"/>
        </w:rPr>
        <w:t>W POSTĘPOWANIU</w:t>
      </w:r>
    </w:p>
    <w:p w14:paraId="20E83019" w14:textId="77777777" w:rsidR="00D04AC1" w:rsidRPr="008F1DB9" w:rsidRDefault="00D04AC1" w:rsidP="00D04AC1">
      <w:pPr>
        <w:spacing w:line="276" w:lineRule="auto"/>
        <w:rPr>
          <w:sz w:val="22"/>
          <w:szCs w:val="21"/>
        </w:rPr>
      </w:pPr>
    </w:p>
    <w:p w14:paraId="0689E064" w14:textId="77777777" w:rsidR="00D04AC1" w:rsidRPr="004F1773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8F1DB9"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 w:rsidRPr="008F1DB9">
        <w:rPr>
          <w:sz w:val="22"/>
          <w:szCs w:val="21"/>
        </w:rPr>
        <w:t>eni</w:t>
      </w:r>
      <w:proofErr w:type="spellEnd"/>
      <w:r w:rsidRPr="008F1DB9">
        <w:rPr>
          <w:sz w:val="22"/>
          <w:szCs w:val="21"/>
        </w:rPr>
        <w:t>) na piśmie lub wpisany(i) w odpowiednich</w:t>
      </w:r>
      <w:r w:rsidRPr="004F1773">
        <w:rPr>
          <w:sz w:val="22"/>
          <w:szCs w:val="21"/>
        </w:rPr>
        <w:t xml:space="preserve"> dokumentach rejestrowych, oświadczam(y), że:</w:t>
      </w:r>
    </w:p>
    <w:p w14:paraId="7271FD5E" w14:textId="4A747CF7" w:rsidR="00D04AC1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5A1E1C">
        <w:rPr>
          <w:b/>
          <w:color w:val="FF0000"/>
          <w:sz w:val="22"/>
          <w:szCs w:val="21"/>
        </w:rPr>
        <w:t>Spełniam(y)</w:t>
      </w:r>
      <w:r w:rsidR="00E925B3"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/</w:t>
      </w:r>
      <w:r w:rsidR="00E925B3"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nie spełniam(y)</w:t>
      </w:r>
      <w:r w:rsidRPr="005A1E1C">
        <w:rPr>
          <w:color w:val="FF0000"/>
          <w:sz w:val="22"/>
          <w:szCs w:val="21"/>
        </w:rPr>
        <w:t xml:space="preserve">* (*niepotrzebne skreślić)  </w:t>
      </w:r>
      <w:r w:rsidRPr="004F1773">
        <w:rPr>
          <w:sz w:val="22"/>
          <w:szCs w:val="21"/>
        </w:rPr>
        <w:t xml:space="preserve">warunki udziału w postępowaniu określone przez Zamawiającego w treści zapytania ofertowego oraz dysponujemy niezbędną wiedzą, doświadczeniem </w:t>
      </w:r>
      <w:r w:rsidR="00BB2AF0">
        <w:rPr>
          <w:sz w:val="22"/>
          <w:szCs w:val="21"/>
        </w:rPr>
        <w:br/>
      </w:r>
      <w:r w:rsidRPr="004F1773">
        <w:rPr>
          <w:sz w:val="22"/>
          <w:szCs w:val="21"/>
        </w:rPr>
        <w:t>i potencjałem technicznym niezbędnym do realizacji zamówienia</w:t>
      </w:r>
      <w:r>
        <w:rPr>
          <w:sz w:val="22"/>
          <w:szCs w:val="21"/>
        </w:rPr>
        <w:t xml:space="preserve"> </w:t>
      </w:r>
    </w:p>
    <w:p w14:paraId="494DD61C" w14:textId="77777777" w:rsidR="00AE0D42" w:rsidRDefault="00AE0D42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1A120353" w14:textId="77777777" w:rsidR="00D04AC1" w:rsidRPr="00F419A7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40164A83" w14:textId="77777777" w:rsidR="00D04AC1" w:rsidRPr="004F1773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23568BF" w14:textId="0D6D7C46" w:rsidR="00D04AC1" w:rsidRPr="00F419A7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 w:rsidR="00E925B3"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skreślić</w:t>
      </w:r>
      <w:r w:rsidRPr="00F419A7">
        <w:rPr>
          <w:sz w:val="22"/>
          <w:szCs w:val="22"/>
        </w:rPr>
        <w:t>)  w stosunku do mnie przesłanki wykluczenia z postępowania na podstawie art.  7 ust.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53C641A6" w14:textId="77777777" w:rsidR="00AE0D42" w:rsidRDefault="00AE0D42" w:rsidP="00AE0D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6DBF19" w14:textId="754189B2" w:rsidR="00AE0D42" w:rsidRPr="00AE0D42" w:rsidRDefault="00AE0D42" w:rsidP="00AE0D42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0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0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080ADD82" w14:textId="5D2CE879" w:rsidR="00AE0D42" w:rsidRDefault="00AE0D42" w:rsidP="00AE0D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</w:t>
      </w:r>
    </w:p>
    <w:p w14:paraId="341BE039" w14:textId="69B75B40" w:rsidR="00D04AC1" w:rsidRPr="00F419A7" w:rsidRDefault="00AE0D42" w:rsidP="00AE0D42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D04AC1" w:rsidRPr="00F419A7">
        <w:rPr>
          <w:bCs/>
        </w:rPr>
        <w:t>…………………………………….</w:t>
      </w:r>
    </w:p>
    <w:p w14:paraId="2C75B2B7" w14:textId="0DA11C79" w:rsidR="00F34583" w:rsidRPr="005A1E1C" w:rsidRDefault="00D04AC1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E62FF1">
        <w:rPr>
          <w:bCs/>
        </w:rPr>
        <w:t xml:space="preserve">              </w:t>
      </w:r>
      <w:r w:rsidRPr="00F419A7">
        <w:rPr>
          <w:bCs/>
        </w:rPr>
        <w:t>Data</w:t>
      </w:r>
      <w:r w:rsidR="00AE0D42">
        <w:rPr>
          <w:bCs/>
        </w:rPr>
        <w:t>,</w:t>
      </w:r>
      <w:r>
        <w:rPr>
          <w:bCs/>
        </w:rPr>
        <w:t xml:space="preserve">  </w:t>
      </w:r>
      <w:r w:rsidR="005A1E1C">
        <w:rPr>
          <w:bCs/>
        </w:rPr>
        <w:t>podpis</w:t>
      </w:r>
      <w:r w:rsidR="00E62FF1">
        <w:rPr>
          <w:bCs/>
        </w:rPr>
        <w:t>, pieczęć</w:t>
      </w:r>
      <w:r>
        <w:rPr>
          <w:bCs/>
        </w:rPr>
        <w:t xml:space="preserve">                                                              </w:t>
      </w:r>
      <w:r w:rsidRPr="00CD237E">
        <w:rPr>
          <w:bCs/>
        </w:rPr>
        <w:br/>
      </w:r>
    </w:p>
    <w:sectPr w:rsidR="00F34583" w:rsidRPr="005A1E1C" w:rsidSect="00AE0D42">
      <w:headerReference w:type="default" r:id="rId7"/>
      <w:pgSz w:w="11906" w:h="16838"/>
      <w:pgMar w:top="993" w:right="1080" w:bottom="426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6982" w14:textId="77777777" w:rsidR="00CA619B" w:rsidRDefault="00CA619B" w:rsidP="00D04AC1">
      <w:r>
        <w:separator/>
      </w:r>
    </w:p>
  </w:endnote>
  <w:endnote w:type="continuationSeparator" w:id="0">
    <w:p w14:paraId="02208BD9" w14:textId="77777777" w:rsidR="00CA619B" w:rsidRDefault="00CA619B" w:rsidP="00D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C058" w14:textId="77777777" w:rsidR="00CA619B" w:rsidRDefault="00CA619B" w:rsidP="00D04AC1">
      <w:r>
        <w:separator/>
      </w:r>
    </w:p>
  </w:footnote>
  <w:footnote w:type="continuationSeparator" w:id="0">
    <w:p w14:paraId="02BAD8C5" w14:textId="77777777" w:rsidR="00CA619B" w:rsidRDefault="00CA619B" w:rsidP="00D04AC1">
      <w:r>
        <w:continuationSeparator/>
      </w:r>
    </w:p>
  </w:footnote>
  <w:footnote w:id="1">
    <w:p w14:paraId="1471E095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6FC1667B" w14:textId="7A4A9820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6985646B" w14:textId="11192A03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D6A5C79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1F8" w14:textId="77777777" w:rsidR="00AE0D42" w:rsidRDefault="00AE0D42" w:rsidP="00AE0D42">
    <w:pPr>
      <w:rPr>
        <w:rFonts w:ascii="Calibri Light" w:hAnsi="Calibri Light" w:cs="Calibri Light"/>
        <w:sz w:val="18"/>
        <w:szCs w:val="18"/>
      </w:rPr>
    </w:pPr>
  </w:p>
  <w:p w14:paraId="0B9C3701" w14:textId="35D596AE" w:rsidR="00127B38" w:rsidRPr="00127B38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Załącznik nr </w:t>
    </w:r>
    <w:r w:rsidR="00D35152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 xml:space="preserve"> do zapytania ofertowego</w:t>
    </w:r>
  </w:p>
  <w:p w14:paraId="02F6C70E" w14:textId="26954123" w:rsidR="00127B38" w:rsidRPr="00127B38" w:rsidRDefault="00127B38" w:rsidP="00127B38">
    <w:pPr>
      <w:rPr>
        <w:rFonts w:ascii="Calibri Light" w:hAnsi="Calibri Light" w:cs="Calibri Light"/>
        <w:b/>
        <w:iCs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Znak sprawy (nr referencyjny): </w:t>
    </w:r>
    <w:r w:rsidR="00403491">
      <w:rPr>
        <w:rFonts w:ascii="Calibri Light" w:hAnsi="Calibri Light" w:cs="Calibri Light"/>
        <w:sz w:val="18"/>
        <w:szCs w:val="18"/>
      </w:rPr>
      <w:t>16</w:t>
    </w:r>
    <w:r w:rsidRPr="00127B38">
      <w:rPr>
        <w:rFonts w:ascii="Calibri Light" w:hAnsi="Calibri Light" w:cs="Calibri Light"/>
        <w:sz w:val="18"/>
        <w:szCs w:val="18"/>
      </w:rPr>
      <w:t>/ZO/202</w:t>
    </w:r>
    <w:r w:rsidR="00403491">
      <w:rPr>
        <w:rFonts w:ascii="Calibri Light" w:hAnsi="Calibri Light" w:cs="Calibri Light"/>
        <w:sz w:val="18"/>
        <w:szCs w:val="18"/>
      </w:rPr>
      <w:t>6</w:t>
    </w:r>
  </w:p>
  <w:p w14:paraId="31C6D49F" w14:textId="5B5FF739" w:rsidR="00AE0D42" w:rsidRPr="0089235D" w:rsidRDefault="00AE0D42" w:rsidP="00127B38">
    <w:pPr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F01"/>
    <w:multiLevelType w:val="hybridMultilevel"/>
    <w:tmpl w:val="7AC8D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9"/>
    <w:rsid w:val="000C2404"/>
    <w:rsid w:val="000D1C64"/>
    <w:rsid w:val="00127B38"/>
    <w:rsid w:val="001D0687"/>
    <w:rsid w:val="00227481"/>
    <w:rsid w:val="002A3C83"/>
    <w:rsid w:val="002B6A84"/>
    <w:rsid w:val="00350D82"/>
    <w:rsid w:val="00364736"/>
    <w:rsid w:val="00384D1F"/>
    <w:rsid w:val="003C7356"/>
    <w:rsid w:val="00403491"/>
    <w:rsid w:val="004777CA"/>
    <w:rsid w:val="00493932"/>
    <w:rsid w:val="00552785"/>
    <w:rsid w:val="00575B98"/>
    <w:rsid w:val="005A1E1C"/>
    <w:rsid w:val="007604C6"/>
    <w:rsid w:val="007801D5"/>
    <w:rsid w:val="00790309"/>
    <w:rsid w:val="007B35E8"/>
    <w:rsid w:val="007B6277"/>
    <w:rsid w:val="0084321B"/>
    <w:rsid w:val="0089235D"/>
    <w:rsid w:val="008B46E4"/>
    <w:rsid w:val="00AE0D42"/>
    <w:rsid w:val="00B04DA9"/>
    <w:rsid w:val="00B86390"/>
    <w:rsid w:val="00BB2AF0"/>
    <w:rsid w:val="00BD5365"/>
    <w:rsid w:val="00C126E3"/>
    <w:rsid w:val="00C55307"/>
    <w:rsid w:val="00CA619B"/>
    <w:rsid w:val="00CD3F59"/>
    <w:rsid w:val="00D04AC1"/>
    <w:rsid w:val="00D35152"/>
    <w:rsid w:val="00D43EF1"/>
    <w:rsid w:val="00D4546F"/>
    <w:rsid w:val="00D75AF2"/>
    <w:rsid w:val="00D92AC6"/>
    <w:rsid w:val="00DC1456"/>
    <w:rsid w:val="00DF0C35"/>
    <w:rsid w:val="00E329A3"/>
    <w:rsid w:val="00E62FF1"/>
    <w:rsid w:val="00E925B3"/>
    <w:rsid w:val="00EF1697"/>
    <w:rsid w:val="00F34583"/>
    <w:rsid w:val="00F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3E635A"/>
  <w15:chartTrackingRefBased/>
  <w15:docId w15:val="{A1834C84-58D3-49B5-A6DF-A4DA307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AC1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AC1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04A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4AC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4A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04AC1"/>
    <w:pPr>
      <w:widowControl w:val="0"/>
      <w:suppressAutoHyphens/>
      <w:jc w:val="center"/>
    </w:pPr>
    <w:rPr>
      <w:rFonts w:cs="Arial Unicode MS"/>
      <w:b/>
      <w:sz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Administracja</cp:lastModifiedBy>
  <cp:revision>12</cp:revision>
  <dcterms:created xsi:type="dcterms:W3CDTF">2025-11-14T13:02:00Z</dcterms:created>
  <dcterms:modified xsi:type="dcterms:W3CDTF">2026-06-25T09:24:00Z</dcterms:modified>
</cp:coreProperties>
</file>