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615DB" w14:textId="77777777" w:rsidR="000D3E4B" w:rsidRDefault="000D3E4B" w:rsidP="000D3E4B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1</w:t>
      </w:r>
    </w:p>
    <w:p w14:paraId="738138EA" w14:textId="77777777" w:rsidR="00251470" w:rsidRPr="003701EE" w:rsidRDefault="000679E0" w:rsidP="00783430">
      <w:pPr>
        <w:rPr>
          <w:rFonts w:ascii="Arial" w:hAnsi="Arial" w:cs="Arial"/>
          <w:b/>
          <w:sz w:val="22"/>
          <w:szCs w:val="22"/>
        </w:rPr>
      </w:pPr>
      <w:r w:rsidRPr="003701EE">
        <w:rPr>
          <w:rFonts w:ascii="Arial" w:hAnsi="Arial" w:cs="Arial"/>
          <w:b/>
          <w:sz w:val="22"/>
          <w:szCs w:val="22"/>
        </w:rPr>
        <w:t>………………………………..</w:t>
      </w:r>
    </w:p>
    <w:p w14:paraId="3F71585A" w14:textId="77777777" w:rsidR="000679E0" w:rsidRDefault="000679E0" w:rsidP="0087134B">
      <w:pPr>
        <w:pStyle w:val="Tytu"/>
        <w:jc w:val="both"/>
        <w:rPr>
          <w:rFonts w:ascii="Arial" w:hAnsi="Arial" w:cs="Arial"/>
          <w:b w:val="0"/>
          <w:sz w:val="20"/>
        </w:rPr>
      </w:pPr>
      <w:r w:rsidRPr="003701EE">
        <w:rPr>
          <w:rFonts w:ascii="Arial" w:hAnsi="Arial" w:cs="Arial"/>
          <w:b w:val="0"/>
          <w:sz w:val="20"/>
        </w:rPr>
        <w:t xml:space="preserve">   pieczęć firmowa Wykonawcy</w:t>
      </w:r>
      <w:bookmarkStart w:id="0" w:name="_GoBack"/>
      <w:bookmarkEnd w:id="0"/>
    </w:p>
    <w:p w14:paraId="7A574B89" w14:textId="77777777" w:rsidR="008A22F6" w:rsidRDefault="008A22F6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01F9B49E" w14:textId="77777777" w:rsidR="008E0075" w:rsidRDefault="008E0075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6392CFF6" w14:textId="5DF0B385" w:rsidR="000D3E4B" w:rsidRPr="00B46953" w:rsidRDefault="000D3E4B" w:rsidP="0087134B">
      <w:pPr>
        <w:pStyle w:val="Tytu"/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</w:rPr>
        <w:t xml:space="preserve">DOTYCZY: Znak: </w:t>
      </w:r>
      <w:r w:rsidR="00B46953">
        <w:rPr>
          <w:rFonts w:ascii="Arial" w:hAnsi="Arial" w:cs="Arial"/>
          <w:b w:val="0"/>
          <w:sz w:val="20"/>
          <w:lang w:val="pl-PL"/>
        </w:rPr>
        <w:t>ZP.2721.</w:t>
      </w:r>
      <w:r w:rsidR="00FE1906">
        <w:rPr>
          <w:rFonts w:ascii="Arial" w:hAnsi="Arial" w:cs="Arial"/>
          <w:b w:val="0"/>
          <w:sz w:val="20"/>
          <w:lang w:val="pl-PL"/>
        </w:rPr>
        <w:t>2</w:t>
      </w:r>
      <w:r w:rsidR="00D5382F">
        <w:rPr>
          <w:rFonts w:ascii="Arial" w:hAnsi="Arial" w:cs="Arial"/>
          <w:b w:val="0"/>
          <w:sz w:val="20"/>
          <w:lang w:val="pl-PL"/>
        </w:rPr>
        <w:t>.202</w:t>
      </w:r>
      <w:r w:rsidR="008D1473">
        <w:rPr>
          <w:rFonts w:ascii="Arial" w:hAnsi="Arial" w:cs="Arial"/>
          <w:b w:val="0"/>
          <w:sz w:val="20"/>
          <w:lang w:val="pl-PL"/>
        </w:rPr>
        <w:t>2</w:t>
      </w:r>
    </w:p>
    <w:p w14:paraId="124103E9" w14:textId="77777777" w:rsidR="00783430" w:rsidRPr="002272E8" w:rsidRDefault="00FA29EC" w:rsidP="000D4E8C">
      <w:pPr>
        <w:pStyle w:val="Tytu"/>
        <w:jc w:val="right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</w:p>
    <w:p w14:paraId="633FCF91" w14:textId="77777777" w:rsidR="008A22F6" w:rsidRPr="00FA29EC" w:rsidRDefault="00783430" w:rsidP="00FA29EC">
      <w:pPr>
        <w:pStyle w:val="Tytu"/>
        <w:jc w:val="both"/>
        <w:outlineLvl w:val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</w:t>
      </w:r>
    </w:p>
    <w:p w14:paraId="220AEA49" w14:textId="77777777" w:rsidR="00641A74" w:rsidRPr="00783430" w:rsidRDefault="00180E20" w:rsidP="002272E8">
      <w:pPr>
        <w:pStyle w:val="Tytu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FORMULARZ  </w:t>
      </w:r>
      <w:r w:rsidR="00342721">
        <w:rPr>
          <w:rFonts w:ascii="Arial" w:hAnsi="Arial" w:cs="Arial"/>
          <w:sz w:val="22"/>
          <w:szCs w:val="22"/>
        </w:rPr>
        <w:t>OFERTY CENOWEJ</w:t>
      </w:r>
    </w:p>
    <w:p w14:paraId="17CAA89F" w14:textId="77777777" w:rsidR="001F4794" w:rsidRPr="00783430" w:rsidRDefault="001F4794" w:rsidP="001F4794">
      <w:pPr>
        <w:pStyle w:val="Tytu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54B394C8" w14:textId="77777777" w:rsidR="004D29F2" w:rsidRPr="00783430" w:rsidRDefault="00A5464D" w:rsidP="002272E8">
      <w:pPr>
        <w:pStyle w:val="Tytu"/>
        <w:spacing w:line="48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Dane dotyczące Wykonawcy:</w:t>
      </w:r>
    </w:p>
    <w:p w14:paraId="085F9F44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Nazwa: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............................................................................................................................................</w:t>
      </w:r>
    </w:p>
    <w:p w14:paraId="576DA8AD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Siedziba: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</w:t>
      </w:r>
    </w:p>
    <w:p w14:paraId="24ECDECC" w14:textId="77777777" w:rsidR="007144D0" w:rsidRPr="00783430" w:rsidRDefault="007144D0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>Numer te</w:t>
      </w:r>
      <w:r w:rsidR="00A5464D" w:rsidRPr="00783430">
        <w:rPr>
          <w:rFonts w:ascii="Arial" w:hAnsi="Arial" w:cs="Arial"/>
          <w:b w:val="0"/>
          <w:sz w:val="22"/>
          <w:szCs w:val="22"/>
        </w:rPr>
        <w:t>lefonu: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>Nr fa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ks</w:t>
      </w:r>
      <w:r w:rsidR="00A5464D" w:rsidRPr="00783430">
        <w:rPr>
          <w:rFonts w:ascii="Arial" w:hAnsi="Arial" w:cs="Arial"/>
          <w:b w:val="0"/>
          <w:sz w:val="22"/>
          <w:szCs w:val="22"/>
        </w:rPr>
        <w:t>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 xml:space="preserve">e-mail: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.........................................</w:t>
      </w:r>
    </w:p>
    <w:p w14:paraId="2E2C0BCE" w14:textId="77777777" w:rsidR="00A5464D" w:rsidRPr="00783430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 xml:space="preserve">NIP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................................................................. </w:t>
      </w:r>
      <w:r w:rsidRPr="00783430">
        <w:rPr>
          <w:rFonts w:ascii="Arial" w:hAnsi="Arial" w:cs="Arial"/>
          <w:b w:val="0"/>
          <w:sz w:val="22"/>
          <w:szCs w:val="22"/>
        </w:rPr>
        <w:t>REGON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</w:t>
      </w:r>
    </w:p>
    <w:p w14:paraId="4849A20F" w14:textId="2985EA56" w:rsidR="00FE1906" w:rsidRPr="00E0051C" w:rsidRDefault="00017201" w:rsidP="00FE1906">
      <w:pPr>
        <w:pStyle w:val="Z4-Tekst-rodkowy"/>
      </w:pPr>
      <w:r w:rsidRPr="00AB4507">
        <w:rPr>
          <w:sz w:val="22"/>
          <w:szCs w:val="22"/>
        </w:rPr>
        <w:t xml:space="preserve">W nawiązaniu do </w:t>
      </w:r>
      <w:r w:rsidR="000D3E4B" w:rsidRPr="00AB4507">
        <w:rPr>
          <w:sz w:val="22"/>
          <w:szCs w:val="22"/>
        </w:rPr>
        <w:t xml:space="preserve">zapytania ofertowego </w:t>
      </w:r>
      <w:r w:rsidRPr="00AB4507">
        <w:rPr>
          <w:sz w:val="22"/>
          <w:szCs w:val="22"/>
        </w:rPr>
        <w:t xml:space="preserve">na </w:t>
      </w:r>
      <w:r w:rsidR="00FE1906">
        <w:rPr>
          <w:sz w:val="22"/>
          <w:szCs w:val="22"/>
        </w:rPr>
        <w:t xml:space="preserve">zakup </w:t>
      </w:r>
      <w:r w:rsidR="00FE1906" w:rsidRPr="00E0051C">
        <w:t>Mieszanin</w:t>
      </w:r>
      <w:r w:rsidR="00FE1906">
        <w:t>y</w:t>
      </w:r>
      <w:r w:rsidR="00FE1906" w:rsidRPr="00E0051C">
        <w:t xml:space="preserve"> gazu specjalnego 10 ppm CO w azocie z certyfikatem akredyt</w:t>
      </w:r>
      <w:r w:rsidR="00FE1906">
        <w:t>acji zg</w:t>
      </w:r>
      <w:r w:rsidR="00FE1906">
        <w:t>odnie z ISO 17034 oraz dzierżawą</w:t>
      </w:r>
      <w:r w:rsidR="00FE1906">
        <w:t xml:space="preserve"> butli do 31.12.2022 r.</w:t>
      </w:r>
      <w:r w:rsidR="00FE1906">
        <w:t xml:space="preserve"> oferujemy cenę:</w:t>
      </w:r>
    </w:p>
    <w:p w14:paraId="6ACDB38D" w14:textId="1D2FA7EB" w:rsidR="00783430" w:rsidRPr="00AB4507" w:rsidRDefault="00783430" w:rsidP="008E0075">
      <w:pPr>
        <w:pStyle w:val="Tytu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706E20A1" w14:textId="77777777" w:rsidR="00BC3111" w:rsidRDefault="00C14DE5" w:rsidP="008E0075">
      <w:pPr>
        <w:pStyle w:val="Tytu"/>
        <w:spacing w:before="120" w:after="120" w:line="276" w:lineRule="auto"/>
        <w:ind w:right="-144"/>
        <w:jc w:val="both"/>
        <w:rPr>
          <w:rFonts w:ascii="Arial" w:hAnsi="Arial" w:cs="Arial"/>
          <w:b w:val="0"/>
          <w:position w:val="8"/>
          <w:sz w:val="22"/>
          <w:szCs w:val="22"/>
        </w:rPr>
      </w:pPr>
      <w:r w:rsidRPr="00783430">
        <w:rPr>
          <w:rFonts w:ascii="Arial" w:hAnsi="Arial" w:cs="Arial"/>
          <w:b w:val="0"/>
          <w:position w:val="8"/>
          <w:sz w:val="22"/>
          <w:szCs w:val="22"/>
        </w:rPr>
        <w:t>netto ......................... zł + podatek VAT ……… % tj. .................. = cena brutto …</w:t>
      </w:r>
      <w:r w:rsidR="00FA29EC">
        <w:rPr>
          <w:rFonts w:ascii="Arial" w:hAnsi="Arial" w:cs="Arial"/>
          <w:b w:val="0"/>
          <w:position w:val="8"/>
          <w:sz w:val="22"/>
          <w:szCs w:val="22"/>
        </w:rPr>
        <w:t>…</w:t>
      </w:r>
      <w:r w:rsidRPr="00783430">
        <w:rPr>
          <w:rFonts w:ascii="Arial" w:hAnsi="Arial" w:cs="Arial"/>
          <w:b w:val="0"/>
          <w:position w:val="8"/>
          <w:sz w:val="22"/>
          <w:szCs w:val="22"/>
        </w:rPr>
        <w:t xml:space="preserve">…....………zł </w:t>
      </w:r>
    </w:p>
    <w:p w14:paraId="4BE6BCCB" w14:textId="77777777" w:rsidR="00C14DE5" w:rsidRPr="00C7628F" w:rsidRDefault="00C14DE5" w:rsidP="00C7628F">
      <w:pPr>
        <w:pStyle w:val="Tytu"/>
        <w:spacing w:before="240" w:after="240" w:line="276" w:lineRule="auto"/>
        <w:ind w:right="-144"/>
        <w:jc w:val="both"/>
        <w:rPr>
          <w:rFonts w:ascii="Arial" w:hAnsi="Arial" w:cs="Arial"/>
          <w:b w:val="0"/>
          <w:position w:val="8"/>
          <w:sz w:val="24"/>
          <w:szCs w:val="24"/>
        </w:rPr>
      </w:pPr>
      <w:r w:rsidRPr="00C7628F">
        <w:rPr>
          <w:b w:val="0"/>
          <w:sz w:val="24"/>
          <w:szCs w:val="24"/>
        </w:rPr>
        <w:t>(słownie</w:t>
      </w:r>
      <w:r w:rsidR="00BC3111" w:rsidRPr="00C7628F">
        <w:rPr>
          <w:b w:val="0"/>
          <w:sz w:val="24"/>
          <w:szCs w:val="24"/>
        </w:rPr>
        <w:t xml:space="preserve"> zł. </w:t>
      </w:r>
      <w:r w:rsidRPr="00C7628F">
        <w:rPr>
          <w:b w:val="0"/>
          <w:sz w:val="24"/>
          <w:szCs w:val="24"/>
        </w:rPr>
        <w:t>.................................................</w:t>
      </w:r>
      <w:r w:rsidR="00783430" w:rsidRPr="00C7628F">
        <w:rPr>
          <w:b w:val="0"/>
          <w:sz w:val="24"/>
          <w:szCs w:val="24"/>
        </w:rPr>
        <w:t>....................................................................................</w:t>
      </w:r>
      <w:r w:rsidRPr="00C7628F">
        <w:rPr>
          <w:b w:val="0"/>
          <w:sz w:val="24"/>
          <w:szCs w:val="24"/>
        </w:rPr>
        <w:t>)</w:t>
      </w:r>
    </w:p>
    <w:p w14:paraId="6DE59EC5" w14:textId="77777777" w:rsidR="006E50B6" w:rsidRPr="00783430" w:rsidRDefault="00477F5D" w:rsidP="002272E8">
      <w:pPr>
        <w:pStyle w:val="Tytu"/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Oświadczenie Wykonawcy:</w:t>
      </w:r>
    </w:p>
    <w:p w14:paraId="78E2668D" w14:textId="0238AC16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Oferujemy </w:t>
      </w:r>
      <w:r w:rsidR="00F2159A">
        <w:rPr>
          <w:rFonts w:ascii="Arial" w:hAnsi="Arial" w:cs="Arial"/>
          <w:sz w:val="22"/>
          <w:szCs w:val="22"/>
        </w:rPr>
        <w:t xml:space="preserve">wykonanie </w:t>
      </w:r>
      <w:r w:rsidRPr="00783430">
        <w:rPr>
          <w:rFonts w:ascii="Arial" w:hAnsi="Arial" w:cs="Arial"/>
          <w:sz w:val="22"/>
          <w:szCs w:val="22"/>
        </w:rPr>
        <w:t xml:space="preserve">przedmiotu zamówienia </w:t>
      </w:r>
      <w:r w:rsidR="0059390F">
        <w:rPr>
          <w:rFonts w:ascii="Arial" w:hAnsi="Arial" w:cs="Arial"/>
          <w:sz w:val="22"/>
          <w:szCs w:val="22"/>
        </w:rPr>
        <w:t xml:space="preserve">do dnia </w:t>
      </w:r>
      <w:r w:rsidR="00FE1906">
        <w:rPr>
          <w:rFonts w:ascii="Arial" w:hAnsi="Arial" w:cs="Arial"/>
          <w:sz w:val="22"/>
          <w:szCs w:val="22"/>
        </w:rPr>
        <w:t>29.03</w:t>
      </w:r>
      <w:r w:rsidR="0059390F">
        <w:rPr>
          <w:rFonts w:ascii="Arial" w:hAnsi="Arial" w:cs="Arial"/>
          <w:sz w:val="22"/>
          <w:szCs w:val="22"/>
        </w:rPr>
        <w:t>.2022</w:t>
      </w:r>
      <w:r w:rsidR="0055426C">
        <w:rPr>
          <w:rFonts w:ascii="Arial" w:hAnsi="Arial" w:cs="Arial"/>
          <w:sz w:val="22"/>
          <w:szCs w:val="22"/>
        </w:rPr>
        <w:t xml:space="preserve">r. </w:t>
      </w:r>
    </w:p>
    <w:p w14:paraId="208526F6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Oświadczamy, że uważamy się za związanych niniejszą ofertą na czas </w:t>
      </w:r>
      <w:r w:rsidR="000D3E4B">
        <w:rPr>
          <w:rFonts w:ascii="Arial" w:hAnsi="Arial" w:cs="Arial"/>
          <w:sz w:val="22"/>
          <w:szCs w:val="22"/>
        </w:rPr>
        <w:t>…………</w:t>
      </w:r>
      <w:r w:rsidRPr="00783430">
        <w:rPr>
          <w:rFonts w:ascii="Arial" w:hAnsi="Arial" w:cs="Arial"/>
          <w:sz w:val="22"/>
          <w:szCs w:val="22"/>
        </w:rPr>
        <w:t xml:space="preserve"> dni od daty upływu terminu składania ofert.</w:t>
      </w:r>
    </w:p>
    <w:p w14:paraId="2F346909" w14:textId="008C84B8" w:rsidR="00C14DE5" w:rsidRPr="00EF5078" w:rsidRDefault="00C14DE5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EF5078">
        <w:rPr>
          <w:rFonts w:ascii="Arial" w:hAnsi="Arial" w:cs="Arial"/>
          <w:sz w:val="22"/>
          <w:szCs w:val="22"/>
        </w:rPr>
        <w:t xml:space="preserve">Oświadczamy, że </w:t>
      </w:r>
      <w:r w:rsidR="000D3E4B">
        <w:rPr>
          <w:rFonts w:ascii="Arial" w:hAnsi="Arial" w:cs="Arial"/>
          <w:sz w:val="22"/>
          <w:szCs w:val="22"/>
        </w:rPr>
        <w:t xml:space="preserve">w przypadku wyboru oferty </w:t>
      </w:r>
      <w:r w:rsidRPr="00EF5078">
        <w:rPr>
          <w:rFonts w:ascii="Arial" w:hAnsi="Arial" w:cs="Arial"/>
          <w:sz w:val="22"/>
          <w:szCs w:val="22"/>
        </w:rPr>
        <w:t xml:space="preserve">zobowiązujemy się do </w:t>
      </w:r>
      <w:r w:rsidR="000D3E4B">
        <w:rPr>
          <w:rFonts w:ascii="Arial" w:hAnsi="Arial" w:cs="Arial"/>
          <w:sz w:val="22"/>
          <w:szCs w:val="22"/>
        </w:rPr>
        <w:t>zawarcia umowy</w:t>
      </w:r>
      <w:r w:rsidRPr="00EF5078">
        <w:rPr>
          <w:rFonts w:ascii="Arial" w:hAnsi="Arial" w:cs="Arial"/>
          <w:sz w:val="22"/>
          <w:szCs w:val="22"/>
        </w:rPr>
        <w:t xml:space="preserve"> </w:t>
      </w:r>
      <w:r w:rsidR="008E0075">
        <w:rPr>
          <w:rFonts w:ascii="Arial" w:hAnsi="Arial" w:cs="Arial"/>
          <w:sz w:val="22"/>
          <w:szCs w:val="22"/>
        </w:rPr>
        <w:br/>
      </w:r>
      <w:r w:rsidRPr="00EF5078">
        <w:rPr>
          <w:rFonts w:ascii="Arial" w:hAnsi="Arial" w:cs="Arial"/>
          <w:sz w:val="22"/>
          <w:szCs w:val="22"/>
        </w:rPr>
        <w:t xml:space="preserve">w miejscu i terminie </w:t>
      </w:r>
      <w:r w:rsidR="000D3E4B">
        <w:rPr>
          <w:rFonts w:ascii="Arial" w:hAnsi="Arial" w:cs="Arial"/>
          <w:sz w:val="22"/>
          <w:szCs w:val="22"/>
        </w:rPr>
        <w:t>określonym</w:t>
      </w:r>
      <w:r w:rsidRPr="00EF5078">
        <w:rPr>
          <w:rFonts w:ascii="Arial" w:hAnsi="Arial" w:cs="Arial"/>
          <w:sz w:val="22"/>
          <w:szCs w:val="22"/>
        </w:rPr>
        <w:t xml:space="preserve"> przez Zamawiającego.</w:t>
      </w:r>
      <w:r w:rsidR="000D3E4B">
        <w:rPr>
          <w:rFonts w:ascii="Arial" w:hAnsi="Arial" w:cs="Arial"/>
          <w:sz w:val="22"/>
          <w:szCs w:val="22"/>
        </w:rPr>
        <w:t xml:space="preserve"> </w:t>
      </w:r>
    </w:p>
    <w:p w14:paraId="08AE448E" w14:textId="4C8CEF4A" w:rsidR="00EF5078" w:rsidRPr="00783430" w:rsidRDefault="00EF5078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Do formularza </w:t>
      </w:r>
      <w:r w:rsidR="000D3E4B">
        <w:rPr>
          <w:rFonts w:ascii="Arial" w:hAnsi="Arial" w:cs="Arial"/>
          <w:sz w:val="22"/>
          <w:szCs w:val="22"/>
        </w:rPr>
        <w:t>ofertowego</w:t>
      </w:r>
      <w:r>
        <w:rPr>
          <w:rFonts w:ascii="Arial" w:hAnsi="Arial" w:cs="Arial"/>
          <w:sz w:val="22"/>
          <w:szCs w:val="22"/>
        </w:rPr>
        <w:t xml:space="preserve"> dołą</w:t>
      </w:r>
      <w:r w:rsidR="004007A0">
        <w:rPr>
          <w:rFonts w:ascii="Arial" w:hAnsi="Arial" w:cs="Arial"/>
          <w:sz w:val="22"/>
          <w:szCs w:val="22"/>
        </w:rPr>
        <w:t>czamy</w:t>
      </w:r>
      <w:r w:rsidR="008E0075">
        <w:rPr>
          <w:rFonts w:ascii="Arial" w:hAnsi="Arial" w:cs="Arial"/>
          <w:sz w:val="22"/>
          <w:szCs w:val="22"/>
        </w:rPr>
        <w:t xml:space="preserve"> </w:t>
      </w:r>
      <w:r w:rsidR="00F2159A">
        <w:rPr>
          <w:rFonts w:ascii="Arial" w:hAnsi="Arial" w:cs="Arial"/>
          <w:sz w:val="22"/>
          <w:szCs w:val="22"/>
        </w:rPr>
        <w:t xml:space="preserve">podpisaną </w:t>
      </w:r>
      <w:r w:rsidR="008E0075">
        <w:rPr>
          <w:rFonts w:ascii="Arial" w:hAnsi="Arial" w:cs="Arial"/>
          <w:sz w:val="22"/>
          <w:szCs w:val="22"/>
        </w:rPr>
        <w:t>specyfikację</w:t>
      </w:r>
      <w:r w:rsidR="008861CD">
        <w:rPr>
          <w:rFonts w:ascii="Arial" w:hAnsi="Arial" w:cs="Arial"/>
          <w:sz w:val="22"/>
          <w:szCs w:val="22"/>
        </w:rPr>
        <w:t xml:space="preserve"> </w:t>
      </w:r>
      <w:r w:rsidR="000D3E4B">
        <w:rPr>
          <w:rFonts w:ascii="Arial" w:hAnsi="Arial" w:cs="Arial"/>
          <w:sz w:val="22"/>
          <w:szCs w:val="22"/>
        </w:rPr>
        <w:t xml:space="preserve">– załącznik nr 2 </w:t>
      </w:r>
      <w:r w:rsidR="009B3B7D">
        <w:rPr>
          <w:rFonts w:ascii="Arial" w:hAnsi="Arial" w:cs="Arial"/>
          <w:sz w:val="22"/>
          <w:szCs w:val="22"/>
        </w:rPr>
        <w:t xml:space="preserve">– </w:t>
      </w:r>
    </w:p>
    <w:p w14:paraId="2088BD9A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38DE7165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8B10F3A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BA1EE40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1E3DE059" w14:textId="77777777" w:rsidR="008E0075" w:rsidRDefault="008E007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6D47AAB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6072BEC5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2D0D84CD" w14:textId="77777777" w:rsidR="00C14DE5" w:rsidRP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sectPr w:rsidR="00C14DE5" w:rsidRPr="002D1965" w:rsidSect="009142B8">
      <w:footerReference w:type="even" r:id="rId7"/>
      <w:headerReference w:type="first" r:id="rId8"/>
      <w:pgSz w:w="11906" w:h="16838" w:code="9"/>
      <w:pgMar w:top="1134" w:right="1134" w:bottom="851" w:left="1418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A714D4" w14:textId="77777777" w:rsidR="00CA1A70" w:rsidRDefault="00CA1A70">
      <w:r>
        <w:separator/>
      </w:r>
    </w:p>
  </w:endnote>
  <w:endnote w:type="continuationSeparator" w:id="0">
    <w:p w14:paraId="308D3470" w14:textId="77777777" w:rsidR="00CA1A70" w:rsidRDefault="00CA1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192386" w14:textId="77777777" w:rsidR="00783430" w:rsidRDefault="00783430" w:rsidP="00BA5F5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374B1F5" w14:textId="77777777" w:rsidR="00783430" w:rsidRDefault="007834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330E4A" w14:textId="77777777" w:rsidR="00CA1A70" w:rsidRDefault="00CA1A70">
      <w:r>
        <w:separator/>
      </w:r>
    </w:p>
  </w:footnote>
  <w:footnote w:type="continuationSeparator" w:id="0">
    <w:p w14:paraId="18905167" w14:textId="77777777" w:rsidR="00CA1A70" w:rsidRDefault="00CA1A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815D26" w14:textId="77777777" w:rsidR="00783430" w:rsidRDefault="00783430" w:rsidP="00DD7F5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A07FE"/>
    <w:multiLevelType w:val="hybridMultilevel"/>
    <w:tmpl w:val="89DC2E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5650F"/>
    <w:multiLevelType w:val="hybridMultilevel"/>
    <w:tmpl w:val="6704638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F2924"/>
    <w:multiLevelType w:val="hybridMultilevel"/>
    <w:tmpl w:val="247C31DC"/>
    <w:lvl w:ilvl="0" w:tplc="B12A1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A127D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05FD0"/>
    <w:multiLevelType w:val="hybridMultilevel"/>
    <w:tmpl w:val="BFAA7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54445"/>
    <w:multiLevelType w:val="hybridMultilevel"/>
    <w:tmpl w:val="55CCE53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85160"/>
    <w:multiLevelType w:val="hybridMultilevel"/>
    <w:tmpl w:val="36444F7E"/>
    <w:lvl w:ilvl="0" w:tplc="3918B12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0821D29"/>
    <w:multiLevelType w:val="hybridMultilevel"/>
    <w:tmpl w:val="1B2E17F0"/>
    <w:lvl w:ilvl="0" w:tplc="C2E0B1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C06D0D"/>
    <w:multiLevelType w:val="hybridMultilevel"/>
    <w:tmpl w:val="39B2D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C3D04"/>
    <w:multiLevelType w:val="hybridMultilevel"/>
    <w:tmpl w:val="06CC3F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50E84"/>
    <w:multiLevelType w:val="hybridMultilevel"/>
    <w:tmpl w:val="41BC2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17730"/>
    <w:multiLevelType w:val="hybridMultilevel"/>
    <w:tmpl w:val="225A467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0"/>
  </w:num>
  <w:num w:numId="5">
    <w:abstractNumId w:val="6"/>
  </w:num>
  <w:num w:numId="6">
    <w:abstractNumId w:val="5"/>
  </w:num>
  <w:num w:numId="7">
    <w:abstractNumId w:val="1"/>
  </w:num>
  <w:num w:numId="8">
    <w:abstractNumId w:val="0"/>
  </w:num>
  <w:num w:numId="9">
    <w:abstractNumId w:val="8"/>
  </w:num>
  <w:num w:numId="10">
    <w:abstractNumId w:val="9"/>
  </w:num>
  <w:num w:numId="1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78B"/>
    <w:rsid w:val="0000249D"/>
    <w:rsid w:val="00005415"/>
    <w:rsid w:val="000055D1"/>
    <w:rsid w:val="000110B9"/>
    <w:rsid w:val="00014CD8"/>
    <w:rsid w:val="00015728"/>
    <w:rsid w:val="00016042"/>
    <w:rsid w:val="0001683A"/>
    <w:rsid w:val="00016DB3"/>
    <w:rsid w:val="00017201"/>
    <w:rsid w:val="00021205"/>
    <w:rsid w:val="000234F6"/>
    <w:rsid w:val="0002570E"/>
    <w:rsid w:val="00026D6F"/>
    <w:rsid w:val="000315EF"/>
    <w:rsid w:val="00033025"/>
    <w:rsid w:val="000330DE"/>
    <w:rsid w:val="00033A94"/>
    <w:rsid w:val="000349E8"/>
    <w:rsid w:val="000458C4"/>
    <w:rsid w:val="0004669E"/>
    <w:rsid w:val="00047735"/>
    <w:rsid w:val="0005001B"/>
    <w:rsid w:val="00050B9F"/>
    <w:rsid w:val="00054791"/>
    <w:rsid w:val="00060BB0"/>
    <w:rsid w:val="00062B9E"/>
    <w:rsid w:val="00067003"/>
    <w:rsid w:val="000679E0"/>
    <w:rsid w:val="00067C82"/>
    <w:rsid w:val="00071EB5"/>
    <w:rsid w:val="00075E35"/>
    <w:rsid w:val="000769CD"/>
    <w:rsid w:val="00080262"/>
    <w:rsid w:val="0008064C"/>
    <w:rsid w:val="000815B7"/>
    <w:rsid w:val="00082B8E"/>
    <w:rsid w:val="000864D8"/>
    <w:rsid w:val="00091755"/>
    <w:rsid w:val="00092190"/>
    <w:rsid w:val="000922CB"/>
    <w:rsid w:val="000926EA"/>
    <w:rsid w:val="00092E6B"/>
    <w:rsid w:val="00092FB0"/>
    <w:rsid w:val="00097EFC"/>
    <w:rsid w:val="00097FB6"/>
    <w:rsid w:val="000A27CD"/>
    <w:rsid w:val="000A4FE5"/>
    <w:rsid w:val="000B05DA"/>
    <w:rsid w:val="000B094D"/>
    <w:rsid w:val="000B2BE3"/>
    <w:rsid w:val="000B2FEC"/>
    <w:rsid w:val="000B66F9"/>
    <w:rsid w:val="000B7580"/>
    <w:rsid w:val="000C05AF"/>
    <w:rsid w:val="000C2367"/>
    <w:rsid w:val="000C533E"/>
    <w:rsid w:val="000C571A"/>
    <w:rsid w:val="000C77B6"/>
    <w:rsid w:val="000D088A"/>
    <w:rsid w:val="000D0D1B"/>
    <w:rsid w:val="000D1966"/>
    <w:rsid w:val="000D3E4B"/>
    <w:rsid w:val="000D4E8C"/>
    <w:rsid w:val="000E0592"/>
    <w:rsid w:val="000E3ABD"/>
    <w:rsid w:val="000E5C58"/>
    <w:rsid w:val="000E69DB"/>
    <w:rsid w:val="000E7E56"/>
    <w:rsid w:val="000F0BD9"/>
    <w:rsid w:val="000F366F"/>
    <w:rsid w:val="000F45C0"/>
    <w:rsid w:val="000F5FB3"/>
    <w:rsid w:val="00100215"/>
    <w:rsid w:val="00100CD6"/>
    <w:rsid w:val="001010D3"/>
    <w:rsid w:val="00102588"/>
    <w:rsid w:val="001077A2"/>
    <w:rsid w:val="00111E56"/>
    <w:rsid w:val="00112E5A"/>
    <w:rsid w:val="00113DD6"/>
    <w:rsid w:val="00115852"/>
    <w:rsid w:val="00116567"/>
    <w:rsid w:val="0012254E"/>
    <w:rsid w:val="00122B70"/>
    <w:rsid w:val="001255AF"/>
    <w:rsid w:val="00131D28"/>
    <w:rsid w:val="001326AF"/>
    <w:rsid w:val="00132D30"/>
    <w:rsid w:val="001348EF"/>
    <w:rsid w:val="001410AA"/>
    <w:rsid w:val="001453B2"/>
    <w:rsid w:val="001461A0"/>
    <w:rsid w:val="00150801"/>
    <w:rsid w:val="001525BC"/>
    <w:rsid w:val="00153CE9"/>
    <w:rsid w:val="00160514"/>
    <w:rsid w:val="001610DC"/>
    <w:rsid w:val="001634FF"/>
    <w:rsid w:val="001637CE"/>
    <w:rsid w:val="00171AF4"/>
    <w:rsid w:val="00172226"/>
    <w:rsid w:val="001723E5"/>
    <w:rsid w:val="00172CEF"/>
    <w:rsid w:val="00174759"/>
    <w:rsid w:val="00177135"/>
    <w:rsid w:val="00177F30"/>
    <w:rsid w:val="00180E20"/>
    <w:rsid w:val="00181B35"/>
    <w:rsid w:val="00191B86"/>
    <w:rsid w:val="001A0C4C"/>
    <w:rsid w:val="001A288E"/>
    <w:rsid w:val="001A5F82"/>
    <w:rsid w:val="001A759D"/>
    <w:rsid w:val="001A79BA"/>
    <w:rsid w:val="001B4507"/>
    <w:rsid w:val="001B57F8"/>
    <w:rsid w:val="001C172C"/>
    <w:rsid w:val="001D31C1"/>
    <w:rsid w:val="001D67AC"/>
    <w:rsid w:val="001E023A"/>
    <w:rsid w:val="001E067F"/>
    <w:rsid w:val="001E1F52"/>
    <w:rsid w:val="001F0E15"/>
    <w:rsid w:val="001F29E2"/>
    <w:rsid w:val="001F44B5"/>
    <w:rsid w:val="001F4794"/>
    <w:rsid w:val="001F5368"/>
    <w:rsid w:val="001F5855"/>
    <w:rsid w:val="001F6FFD"/>
    <w:rsid w:val="001F7C97"/>
    <w:rsid w:val="00201881"/>
    <w:rsid w:val="00201B19"/>
    <w:rsid w:val="00201F79"/>
    <w:rsid w:val="0020236F"/>
    <w:rsid w:val="00205869"/>
    <w:rsid w:val="0020630B"/>
    <w:rsid w:val="00206ADC"/>
    <w:rsid w:val="00207048"/>
    <w:rsid w:val="00211430"/>
    <w:rsid w:val="00211F78"/>
    <w:rsid w:val="0022243B"/>
    <w:rsid w:val="002231CC"/>
    <w:rsid w:val="002233F9"/>
    <w:rsid w:val="002272E8"/>
    <w:rsid w:val="00230918"/>
    <w:rsid w:val="002322E5"/>
    <w:rsid w:val="00232DB6"/>
    <w:rsid w:val="00242889"/>
    <w:rsid w:val="00243271"/>
    <w:rsid w:val="0024564A"/>
    <w:rsid w:val="00246D13"/>
    <w:rsid w:val="0025121B"/>
    <w:rsid w:val="00251470"/>
    <w:rsid w:val="0025311D"/>
    <w:rsid w:val="0025442E"/>
    <w:rsid w:val="00255F81"/>
    <w:rsid w:val="00256BBD"/>
    <w:rsid w:val="00257862"/>
    <w:rsid w:val="00260A7E"/>
    <w:rsid w:val="00260E8A"/>
    <w:rsid w:val="00261160"/>
    <w:rsid w:val="00261290"/>
    <w:rsid w:val="0026268E"/>
    <w:rsid w:val="00262A8E"/>
    <w:rsid w:val="00266390"/>
    <w:rsid w:val="002673F3"/>
    <w:rsid w:val="00267C41"/>
    <w:rsid w:val="0027134D"/>
    <w:rsid w:val="0027478E"/>
    <w:rsid w:val="0027597A"/>
    <w:rsid w:val="002844CF"/>
    <w:rsid w:val="00290F60"/>
    <w:rsid w:val="002925AB"/>
    <w:rsid w:val="002928A6"/>
    <w:rsid w:val="00297DFB"/>
    <w:rsid w:val="002A5725"/>
    <w:rsid w:val="002A5C48"/>
    <w:rsid w:val="002A6A53"/>
    <w:rsid w:val="002A7B82"/>
    <w:rsid w:val="002A7E48"/>
    <w:rsid w:val="002B1FEB"/>
    <w:rsid w:val="002B2F4A"/>
    <w:rsid w:val="002B742B"/>
    <w:rsid w:val="002C3575"/>
    <w:rsid w:val="002C771E"/>
    <w:rsid w:val="002D0544"/>
    <w:rsid w:val="002D1965"/>
    <w:rsid w:val="002D1DF2"/>
    <w:rsid w:val="002D368D"/>
    <w:rsid w:val="002D4FB5"/>
    <w:rsid w:val="002D5BE4"/>
    <w:rsid w:val="002E2704"/>
    <w:rsid w:val="002E39F2"/>
    <w:rsid w:val="002E55AD"/>
    <w:rsid w:val="002E63A6"/>
    <w:rsid w:val="002E6D7E"/>
    <w:rsid w:val="002F03D2"/>
    <w:rsid w:val="002F51DC"/>
    <w:rsid w:val="002F6AC5"/>
    <w:rsid w:val="002F7B2D"/>
    <w:rsid w:val="003007F7"/>
    <w:rsid w:val="0031097E"/>
    <w:rsid w:val="003111CB"/>
    <w:rsid w:val="00311852"/>
    <w:rsid w:val="00311927"/>
    <w:rsid w:val="00312BC3"/>
    <w:rsid w:val="00315F9C"/>
    <w:rsid w:val="00316BC0"/>
    <w:rsid w:val="00322542"/>
    <w:rsid w:val="00322D7E"/>
    <w:rsid w:val="003267B1"/>
    <w:rsid w:val="00330748"/>
    <w:rsid w:val="00330AE9"/>
    <w:rsid w:val="00331840"/>
    <w:rsid w:val="0033223B"/>
    <w:rsid w:val="00334EBE"/>
    <w:rsid w:val="0033557F"/>
    <w:rsid w:val="003366EA"/>
    <w:rsid w:val="00342721"/>
    <w:rsid w:val="0034387B"/>
    <w:rsid w:val="00345678"/>
    <w:rsid w:val="0034607C"/>
    <w:rsid w:val="00350703"/>
    <w:rsid w:val="0035080C"/>
    <w:rsid w:val="003527A7"/>
    <w:rsid w:val="003527E1"/>
    <w:rsid w:val="003528C8"/>
    <w:rsid w:val="00353B6F"/>
    <w:rsid w:val="003577D7"/>
    <w:rsid w:val="0035788B"/>
    <w:rsid w:val="00361649"/>
    <w:rsid w:val="003701EE"/>
    <w:rsid w:val="00370B7E"/>
    <w:rsid w:val="00375680"/>
    <w:rsid w:val="00376203"/>
    <w:rsid w:val="00376FE0"/>
    <w:rsid w:val="00377220"/>
    <w:rsid w:val="00383274"/>
    <w:rsid w:val="003834CB"/>
    <w:rsid w:val="0038524E"/>
    <w:rsid w:val="00386AB5"/>
    <w:rsid w:val="0039209E"/>
    <w:rsid w:val="003A2BC0"/>
    <w:rsid w:val="003A621D"/>
    <w:rsid w:val="003A6427"/>
    <w:rsid w:val="003B39A1"/>
    <w:rsid w:val="003C5193"/>
    <w:rsid w:val="003C5D90"/>
    <w:rsid w:val="003C6F44"/>
    <w:rsid w:val="003D0410"/>
    <w:rsid w:val="003D1B56"/>
    <w:rsid w:val="003D2994"/>
    <w:rsid w:val="003D4F78"/>
    <w:rsid w:val="003E5571"/>
    <w:rsid w:val="003E5621"/>
    <w:rsid w:val="003E7616"/>
    <w:rsid w:val="003E785B"/>
    <w:rsid w:val="003F0139"/>
    <w:rsid w:val="003F07BF"/>
    <w:rsid w:val="003F1B34"/>
    <w:rsid w:val="003F6946"/>
    <w:rsid w:val="003F7824"/>
    <w:rsid w:val="004007A0"/>
    <w:rsid w:val="00401013"/>
    <w:rsid w:val="00402C91"/>
    <w:rsid w:val="0040337A"/>
    <w:rsid w:val="00406B8F"/>
    <w:rsid w:val="00412C8C"/>
    <w:rsid w:val="00412CE4"/>
    <w:rsid w:val="00413659"/>
    <w:rsid w:val="004140C4"/>
    <w:rsid w:val="0042086A"/>
    <w:rsid w:val="004242BA"/>
    <w:rsid w:val="00425FF9"/>
    <w:rsid w:val="00426E9F"/>
    <w:rsid w:val="00427E92"/>
    <w:rsid w:val="00433236"/>
    <w:rsid w:val="00441E8F"/>
    <w:rsid w:val="004446A8"/>
    <w:rsid w:val="00455EA1"/>
    <w:rsid w:val="00456F1C"/>
    <w:rsid w:val="00463258"/>
    <w:rsid w:val="0046346D"/>
    <w:rsid w:val="00463ABB"/>
    <w:rsid w:val="0046758A"/>
    <w:rsid w:val="00470A03"/>
    <w:rsid w:val="00470A61"/>
    <w:rsid w:val="00470F75"/>
    <w:rsid w:val="004764F3"/>
    <w:rsid w:val="00476BFF"/>
    <w:rsid w:val="00477E2C"/>
    <w:rsid w:val="00477F5D"/>
    <w:rsid w:val="00482753"/>
    <w:rsid w:val="004836DE"/>
    <w:rsid w:val="00483AC7"/>
    <w:rsid w:val="00483C53"/>
    <w:rsid w:val="00483E7A"/>
    <w:rsid w:val="00484706"/>
    <w:rsid w:val="004852AA"/>
    <w:rsid w:val="004900EF"/>
    <w:rsid w:val="0049255F"/>
    <w:rsid w:val="0049316B"/>
    <w:rsid w:val="004958A4"/>
    <w:rsid w:val="004966C5"/>
    <w:rsid w:val="00497B1C"/>
    <w:rsid w:val="004A116E"/>
    <w:rsid w:val="004A56D0"/>
    <w:rsid w:val="004B002C"/>
    <w:rsid w:val="004B149A"/>
    <w:rsid w:val="004B3657"/>
    <w:rsid w:val="004B5DF7"/>
    <w:rsid w:val="004B6397"/>
    <w:rsid w:val="004C0B89"/>
    <w:rsid w:val="004C1C51"/>
    <w:rsid w:val="004C25EF"/>
    <w:rsid w:val="004C2675"/>
    <w:rsid w:val="004C5763"/>
    <w:rsid w:val="004C5C86"/>
    <w:rsid w:val="004C61F2"/>
    <w:rsid w:val="004D29F2"/>
    <w:rsid w:val="004D2FD2"/>
    <w:rsid w:val="004D3486"/>
    <w:rsid w:val="004D3CCD"/>
    <w:rsid w:val="004D46D9"/>
    <w:rsid w:val="004D50CC"/>
    <w:rsid w:val="004D5E54"/>
    <w:rsid w:val="004E47B9"/>
    <w:rsid w:val="004E504E"/>
    <w:rsid w:val="004E5779"/>
    <w:rsid w:val="004F078B"/>
    <w:rsid w:val="004F12CE"/>
    <w:rsid w:val="004F14C9"/>
    <w:rsid w:val="004F2378"/>
    <w:rsid w:val="004F24EA"/>
    <w:rsid w:val="004F45F7"/>
    <w:rsid w:val="004F48E3"/>
    <w:rsid w:val="004F6C01"/>
    <w:rsid w:val="004F7031"/>
    <w:rsid w:val="00505354"/>
    <w:rsid w:val="00510629"/>
    <w:rsid w:val="00512847"/>
    <w:rsid w:val="00512B7C"/>
    <w:rsid w:val="00513272"/>
    <w:rsid w:val="00513285"/>
    <w:rsid w:val="00516597"/>
    <w:rsid w:val="00517DC0"/>
    <w:rsid w:val="0052266D"/>
    <w:rsid w:val="00523EA1"/>
    <w:rsid w:val="0052692A"/>
    <w:rsid w:val="00526C74"/>
    <w:rsid w:val="0052703A"/>
    <w:rsid w:val="0053036E"/>
    <w:rsid w:val="00532DDD"/>
    <w:rsid w:val="00535264"/>
    <w:rsid w:val="00535428"/>
    <w:rsid w:val="00542117"/>
    <w:rsid w:val="00542B64"/>
    <w:rsid w:val="0054344B"/>
    <w:rsid w:val="0054348C"/>
    <w:rsid w:val="0054558C"/>
    <w:rsid w:val="00545729"/>
    <w:rsid w:val="0055194A"/>
    <w:rsid w:val="00551B2F"/>
    <w:rsid w:val="0055426C"/>
    <w:rsid w:val="00556869"/>
    <w:rsid w:val="005613F4"/>
    <w:rsid w:val="005616DD"/>
    <w:rsid w:val="00562AD1"/>
    <w:rsid w:val="00565350"/>
    <w:rsid w:val="00565B5F"/>
    <w:rsid w:val="00566706"/>
    <w:rsid w:val="00567060"/>
    <w:rsid w:val="005774A2"/>
    <w:rsid w:val="00580D81"/>
    <w:rsid w:val="00582540"/>
    <w:rsid w:val="005845F2"/>
    <w:rsid w:val="00584FD5"/>
    <w:rsid w:val="00591001"/>
    <w:rsid w:val="0059390F"/>
    <w:rsid w:val="00593987"/>
    <w:rsid w:val="00594761"/>
    <w:rsid w:val="00595C3B"/>
    <w:rsid w:val="00596C2B"/>
    <w:rsid w:val="00597E6B"/>
    <w:rsid w:val="005A066D"/>
    <w:rsid w:val="005A0B7E"/>
    <w:rsid w:val="005A2486"/>
    <w:rsid w:val="005A3F4E"/>
    <w:rsid w:val="005A5098"/>
    <w:rsid w:val="005A7FC5"/>
    <w:rsid w:val="005B0790"/>
    <w:rsid w:val="005B0EA5"/>
    <w:rsid w:val="005B35B5"/>
    <w:rsid w:val="005B39EF"/>
    <w:rsid w:val="005B3CE7"/>
    <w:rsid w:val="005B4D6E"/>
    <w:rsid w:val="005B54DF"/>
    <w:rsid w:val="005C1B10"/>
    <w:rsid w:val="005C3F4F"/>
    <w:rsid w:val="005C587F"/>
    <w:rsid w:val="005C5F51"/>
    <w:rsid w:val="005C5F9B"/>
    <w:rsid w:val="005D4615"/>
    <w:rsid w:val="005D4814"/>
    <w:rsid w:val="005D4F85"/>
    <w:rsid w:val="005D525D"/>
    <w:rsid w:val="005D7165"/>
    <w:rsid w:val="005E0018"/>
    <w:rsid w:val="005E0232"/>
    <w:rsid w:val="005E04A4"/>
    <w:rsid w:val="005E19DF"/>
    <w:rsid w:val="005E294E"/>
    <w:rsid w:val="005E580B"/>
    <w:rsid w:val="005E6EDB"/>
    <w:rsid w:val="005F5005"/>
    <w:rsid w:val="005F7722"/>
    <w:rsid w:val="00600294"/>
    <w:rsid w:val="00601482"/>
    <w:rsid w:val="006015B5"/>
    <w:rsid w:val="006024A2"/>
    <w:rsid w:val="00603A36"/>
    <w:rsid w:val="00603BAF"/>
    <w:rsid w:val="00604C61"/>
    <w:rsid w:val="00606A61"/>
    <w:rsid w:val="00616FD0"/>
    <w:rsid w:val="00620E6E"/>
    <w:rsid w:val="00621A52"/>
    <w:rsid w:val="0062241D"/>
    <w:rsid w:val="00622FEC"/>
    <w:rsid w:val="00624608"/>
    <w:rsid w:val="00630286"/>
    <w:rsid w:val="00631267"/>
    <w:rsid w:val="0063212F"/>
    <w:rsid w:val="0063223A"/>
    <w:rsid w:val="00641A74"/>
    <w:rsid w:val="00642300"/>
    <w:rsid w:val="0064435E"/>
    <w:rsid w:val="0064514B"/>
    <w:rsid w:val="006451EA"/>
    <w:rsid w:val="006475D2"/>
    <w:rsid w:val="006476ED"/>
    <w:rsid w:val="00647ED1"/>
    <w:rsid w:val="0065337C"/>
    <w:rsid w:val="00656807"/>
    <w:rsid w:val="006577DD"/>
    <w:rsid w:val="006604AC"/>
    <w:rsid w:val="00660538"/>
    <w:rsid w:val="00665A97"/>
    <w:rsid w:val="00665CC2"/>
    <w:rsid w:val="00666E8B"/>
    <w:rsid w:val="00670554"/>
    <w:rsid w:val="006705BB"/>
    <w:rsid w:val="00675ED1"/>
    <w:rsid w:val="00677364"/>
    <w:rsid w:val="00677B51"/>
    <w:rsid w:val="00680BEB"/>
    <w:rsid w:val="00681380"/>
    <w:rsid w:val="0068196F"/>
    <w:rsid w:val="00681F77"/>
    <w:rsid w:val="00684EC1"/>
    <w:rsid w:val="006850E7"/>
    <w:rsid w:val="0069220C"/>
    <w:rsid w:val="00692661"/>
    <w:rsid w:val="00692E9D"/>
    <w:rsid w:val="00697108"/>
    <w:rsid w:val="006A74C1"/>
    <w:rsid w:val="006A76D6"/>
    <w:rsid w:val="006B234D"/>
    <w:rsid w:val="006B406F"/>
    <w:rsid w:val="006B776F"/>
    <w:rsid w:val="006C0352"/>
    <w:rsid w:val="006C0F07"/>
    <w:rsid w:val="006C2D91"/>
    <w:rsid w:val="006C2FB5"/>
    <w:rsid w:val="006D2D08"/>
    <w:rsid w:val="006D345F"/>
    <w:rsid w:val="006D658E"/>
    <w:rsid w:val="006E21BC"/>
    <w:rsid w:val="006E269B"/>
    <w:rsid w:val="006E2A2B"/>
    <w:rsid w:val="006E3E7B"/>
    <w:rsid w:val="006E50B6"/>
    <w:rsid w:val="006F0279"/>
    <w:rsid w:val="006F0CF7"/>
    <w:rsid w:val="006F1947"/>
    <w:rsid w:val="006F1DA0"/>
    <w:rsid w:val="006F41EA"/>
    <w:rsid w:val="006F71BC"/>
    <w:rsid w:val="00711397"/>
    <w:rsid w:val="0071234C"/>
    <w:rsid w:val="00712993"/>
    <w:rsid w:val="007144D0"/>
    <w:rsid w:val="00717BDC"/>
    <w:rsid w:val="00720A45"/>
    <w:rsid w:val="00722698"/>
    <w:rsid w:val="00724C06"/>
    <w:rsid w:val="0072563D"/>
    <w:rsid w:val="00726D66"/>
    <w:rsid w:val="00726F05"/>
    <w:rsid w:val="007319A0"/>
    <w:rsid w:val="00733153"/>
    <w:rsid w:val="00734E0E"/>
    <w:rsid w:val="00735AC8"/>
    <w:rsid w:val="00735B61"/>
    <w:rsid w:val="00737BCB"/>
    <w:rsid w:val="00740E38"/>
    <w:rsid w:val="0074180B"/>
    <w:rsid w:val="007423AE"/>
    <w:rsid w:val="00750944"/>
    <w:rsid w:val="00752DF4"/>
    <w:rsid w:val="00761B2D"/>
    <w:rsid w:val="007624B5"/>
    <w:rsid w:val="00767C8F"/>
    <w:rsid w:val="00772FA4"/>
    <w:rsid w:val="007731F0"/>
    <w:rsid w:val="00773614"/>
    <w:rsid w:val="007738F5"/>
    <w:rsid w:val="0077705C"/>
    <w:rsid w:val="00777108"/>
    <w:rsid w:val="0078210A"/>
    <w:rsid w:val="00783084"/>
    <w:rsid w:val="00783430"/>
    <w:rsid w:val="00783C6C"/>
    <w:rsid w:val="00784AE9"/>
    <w:rsid w:val="00785599"/>
    <w:rsid w:val="00786BAB"/>
    <w:rsid w:val="0078704A"/>
    <w:rsid w:val="00787C5C"/>
    <w:rsid w:val="0079057C"/>
    <w:rsid w:val="00792C6D"/>
    <w:rsid w:val="00793288"/>
    <w:rsid w:val="00796C35"/>
    <w:rsid w:val="007A0C9A"/>
    <w:rsid w:val="007A4F8A"/>
    <w:rsid w:val="007B0FB7"/>
    <w:rsid w:val="007B11B6"/>
    <w:rsid w:val="007B1D44"/>
    <w:rsid w:val="007B4D84"/>
    <w:rsid w:val="007B4E7A"/>
    <w:rsid w:val="007B53DB"/>
    <w:rsid w:val="007B6879"/>
    <w:rsid w:val="007B6F46"/>
    <w:rsid w:val="007C0499"/>
    <w:rsid w:val="007C1018"/>
    <w:rsid w:val="007C2C78"/>
    <w:rsid w:val="007C59B4"/>
    <w:rsid w:val="007C76A1"/>
    <w:rsid w:val="007D1A7C"/>
    <w:rsid w:val="007D2B0F"/>
    <w:rsid w:val="007D4B7B"/>
    <w:rsid w:val="007D5F13"/>
    <w:rsid w:val="007D6746"/>
    <w:rsid w:val="007E0907"/>
    <w:rsid w:val="007E1AD4"/>
    <w:rsid w:val="007E1FAA"/>
    <w:rsid w:val="007E2737"/>
    <w:rsid w:val="007E3E1E"/>
    <w:rsid w:val="007F025B"/>
    <w:rsid w:val="007F3CD1"/>
    <w:rsid w:val="007F46F0"/>
    <w:rsid w:val="007F7D26"/>
    <w:rsid w:val="00802580"/>
    <w:rsid w:val="00802E28"/>
    <w:rsid w:val="00805220"/>
    <w:rsid w:val="00805E1C"/>
    <w:rsid w:val="0080668B"/>
    <w:rsid w:val="00806F00"/>
    <w:rsid w:val="008105F4"/>
    <w:rsid w:val="00811DE2"/>
    <w:rsid w:val="008127E5"/>
    <w:rsid w:val="00814B3F"/>
    <w:rsid w:val="00815E3A"/>
    <w:rsid w:val="008202F5"/>
    <w:rsid w:val="008215AE"/>
    <w:rsid w:val="008216CB"/>
    <w:rsid w:val="00823E70"/>
    <w:rsid w:val="00824611"/>
    <w:rsid w:val="00824B95"/>
    <w:rsid w:val="00825629"/>
    <w:rsid w:val="008259DB"/>
    <w:rsid w:val="00833744"/>
    <w:rsid w:val="00836FC6"/>
    <w:rsid w:val="00842CF6"/>
    <w:rsid w:val="00847E2B"/>
    <w:rsid w:val="00850134"/>
    <w:rsid w:val="00851B98"/>
    <w:rsid w:val="00854CE9"/>
    <w:rsid w:val="00855945"/>
    <w:rsid w:val="008569C4"/>
    <w:rsid w:val="00856DBB"/>
    <w:rsid w:val="00860637"/>
    <w:rsid w:val="008652C3"/>
    <w:rsid w:val="00866CC8"/>
    <w:rsid w:val="00867595"/>
    <w:rsid w:val="00867E15"/>
    <w:rsid w:val="0087134B"/>
    <w:rsid w:val="008724A3"/>
    <w:rsid w:val="008734A2"/>
    <w:rsid w:val="00873971"/>
    <w:rsid w:val="00873AE5"/>
    <w:rsid w:val="00873CF7"/>
    <w:rsid w:val="00876032"/>
    <w:rsid w:val="00876D75"/>
    <w:rsid w:val="00881F16"/>
    <w:rsid w:val="0088428E"/>
    <w:rsid w:val="008861CD"/>
    <w:rsid w:val="008875F4"/>
    <w:rsid w:val="008878A2"/>
    <w:rsid w:val="00887D3E"/>
    <w:rsid w:val="00890A63"/>
    <w:rsid w:val="00891F86"/>
    <w:rsid w:val="0089354C"/>
    <w:rsid w:val="00896277"/>
    <w:rsid w:val="0089637F"/>
    <w:rsid w:val="008963F4"/>
    <w:rsid w:val="008A22F6"/>
    <w:rsid w:val="008A2387"/>
    <w:rsid w:val="008A3945"/>
    <w:rsid w:val="008A5936"/>
    <w:rsid w:val="008A5F63"/>
    <w:rsid w:val="008A6E88"/>
    <w:rsid w:val="008B2DEA"/>
    <w:rsid w:val="008B2E12"/>
    <w:rsid w:val="008B4C0F"/>
    <w:rsid w:val="008B5A99"/>
    <w:rsid w:val="008B5C32"/>
    <w:rsid w:val="008B7C79"/>
    <w:rsid w:val="008B7E82"/>
    <w:rsid w:val="008D1473"/>
    <w:rsid w:val="008D6925"/>
    <w:rsid w:val="008D6E4B"/>
    <w:rsid w:val="008D7F72"/>
    <w:rsid w:val="008E0075"/>
    <w:rsid w:val="008E0BB2"/>
    <w:rsid w:val="008E2DCC"/>
    <w:rsid w:val="008E3DA9"/>
    <w:rsid w:val="008E549B"/>
    <w:rsid w:val="008E5FBB"/>
    <w:rsid w:val="008E6904"/>
    <w:rsid w:val="008E740C"/>
    <w:rsid w:val="008E7B84"/>
    <w:rsid w:val="008F131B"/>
    <w:rsid w:val="008F13C8"/>
    <w:rsid w:val="009002D6"/>
    <w:rsid w:val="009118E1"/>
    <w:rsid w:val="009126C3"/>
    <w:rsid w:val="00913C85"/>
    <w:rsid w:val="009142B8"/>
    <w:rsid w:val="009162CE"/>
    <w:rsid w:val="00916422"/>
    <w:rsid w:val="00920004"/>
    <w:rsid w:val="00923311"/>
    <w:rsid w:val="00925314"/>
    <w:rsid w:val="0092685D"/>
    <w:rsid w:val="00926E8B"/>
    <w:rsid w:val="0092797D"/>
    <w:rsid w:val="009326A9"/>
    <w:rsid w:val="009326D7"/>
    <w:rsid w:val="009332B1"/>
    <w:rsid w:val="009342F3"/>
    <w:rsid w:val="00934A4D"/>
    <w:rsid w:val="0093506E"/>
    <w:rsid w:val="00935DC3"/>
    <w:rsid w:val="00941F26"/>
    <w:rsid w:val="0094299E"/>
    <w:rsid w:val="00944E33"/>
    <w:rsid w:val="00946197"/>
    <w:rsid w:val="009533BD"/>
    <w:rsid w:val="00954520"/>
    <w:rsid w:val="009616EE"/>
    <w:rsid w:val="00964DB5"/>
    <w:rsid w:val="00965971"/>
    <w:rsid w:val="009664B3"/>
    <w:rsid w:val="00966B71"/>
    <w:rsid w:val="00970E75"/>
    <w:rsid w:val="009715C3"/>
    <w:rsid w:val="00971DE1"/>
    <w:rsid w:val="00972329"/>
    <w:rsid w:val="0097704F"/>
    <w:rsid w:val="00977D6B"/>
    <w:rsid w:val="0098435D"/>
    <w:rsid w:val="00984780"/>
    <w:rsid w:val="00985380"/>
    <w:rsid w:val="009868EC"/>
    <w:rsid w:val="00986D37"/>
    <w:rsid w:val="009900EC"/>
    <w:rsid w:val="00991C60"/>
    <w:rsid w:val="00993B0E"/>
    <w:rsid w:val="00994494"/>
    <w:rsid w:val="009947DE"/>
    <w:rsid w:val="00995699"/>
    <w:rsid w:val="009A1E8A"/>
    <w:rsid w:val="009A72EA"/>
    <w:rsid w:val="009A7B24"/>
    <w:rsid w:val="009B0638"/>
    <w:rsid w:val="009B1EAB"/>
    <w:rsid w:val="009B310C"/>
    <w:rsid w:val="009B3B7D"/>
    <w:rsid w:val="009B44C8"/>
    <w:rsid w:val="009B6F7D"/>
    <w:rsid w:val="009C03A0"/>
    <w:rsid w:val="009C0621"/>
    <w:rsid w:val="009C1900"/>
    <w:rsid w:val="009C49E1"/>
    <w:rsid w:val="009D11BF"/>
    <w:rsid w:val="009D152A"/>
    <w:rsid w:val="009D3AAF"/>
    <w:rsid w:val="009D4E42"/>
    <w:rsid w:val="009D5F67"/>
    <w:rsid w:val="009D7702"/>
    <w:rsid w:val="009E2158"/>
    <w:rsid w:val="009E2B77"/>
    <w:rsid w:val="009E6570"/>
    <w:rsid w:val="009E6F07"/>
    <w:rsid w:val="009F2EA4"/>
    <w:rsid w:val="009F4D55"/>
    <w:rsid w:val="009F5706"/>
    <w:rsid w:val="009F5CB0"/>
    <w:rsid w:val="009F5F07"/>
    <w:rsid w:val="009F6045"/>
    <w:rsid w:val="009F6F80"/>
    <w:rsid w:val="009F76EA"/>
    <w:rsid w:val="009F78EF"/>
    <w:rsid w:val="00A00DA3"/>
    <w:rsid w:val="00A0116D"/>
    <w:rsid w:val="00A02980"/>
    <w:rsid w:val="00A03A24"/>
    <w:rsid w:val="00A0700F"/>
    <w:rsid w:val="00A10547"/>
    <w:rsid w:val="00A10AF0"/>
    <w:rsid w:val="00A11577"/>
    <w:rsid w:val="00A137D7"/>
    <w:rsid w:val="00A13B14"/>
    <w:rsid w:val="00A14490"/>
    <w:rsid w:val="00A16133"/>
    <w:rsid w:val="00A172D8"/>
    <w:rsid w:val="00A20B4E"/>
    <w:rsid w:val="00A21694"/>
    <w:rsid w:val="00A2193A"/>
    <w:rsid w:val="00A23BB8"/>
    <w:rsid w:val="00A24D79"/>
    <w:rsid w:val="00A25493"/>
    <w:rsid w:val="00A257D6"/>
    <w:rsid w:val="00A266A7"/>
    <w:rsid w:val="00A26BAF"/>
    <w:rsid w:val="00A328A4"/>
    <w:rsid w:val="00A404C4"/>
    <w:rsid w:val="00A42BDF"/>
    <w:rsid w:val="00A44E02"/>
    <w:rsid w:val="00A50A8D"/>
    <w:rsid w:val="00A529DE"/>
    <w:rsid w:val="00A52AC4"/>
    <w:rsid w:val="00A5464D"/>
    <w:rsid w:val="00A5488E"/>
    <w:rsid w:val="00A55847"/>
    <w:rsid w:val="00A57769"/>
    <w:rsid w:val="00A634CA"/>
    <w:rsid w:val="00A675E0"/>
    <w:rsid w:val="00A704CB"/>
    <w:rsid w:val="00A755FF"/>
    <w:rsid w:val="00A77B85"/>
    <w:rsid w:val="00A82D34"/>
    <w:rsid w:val="00A83732"/>
    <w:rsid w:val="00A85621"/>
    <w:rsid w:val="00A866F4"/>
    <w:rsid w:val="00A91DA8"/>
    <w:rsid w:val="00A94DDB"/>
    <w:rsid w:val="00A97728"/>
    <w:rsid w:val="00AA16C8"/>
    <w:rsid w:val="00AA336F"/>
    <w:rsid w:val="00AA3D5E"/>
    <w:rsid w:val="00AA6500"/>
    <w:rsid w:val="00AB0ECA"/>
    <w:rsid w:val="00AB3045"/>
    <w:rsid w:val="00AB4069"/>
    <w:rsid w:val="00AB414E"/>
    <w:rsid w:val="00AB4507"/>
    <w:rsid w:val="00AB57BA"/>
    <w:rsid w:val="00AC086E"/>
    <w:rsid w:val="00AC14BB"/>
    <w:rsid w:val="00AC39D7"/>
    <w:rsid w:val="00AC3C29"/>
    <w:rsid w:val="00AC3F82"/>
    <w:rsid w:val="00AC40B2"/>
    <w:rsid w:val="00AC6E98"/>
    <w:rsid w:val="00AC706C"/>
    <w:rsid w:val="00AC75B2"/>
    <w:rsid w:val="00AC7A6F"/>
    <w:rsid w:val="00AD1752"/>
    <w:rsid w:val="00AD1904"/>
    <w:rsid w:val="00AD3B33"/>
    <w:rsid w:val="00AD672C"/>
    <w:rsid w:val="00AD751C"/>
    <w:rsid w:val="00AE1682"/>
    <w:rsid w:val="00AE2082"/>
    <w:rsid w:val="00AE3BBD"/>
    <w:rsid w:val="00AE3F4D"/>
    <w:rsid w:val="00AE4440"/>
    <w:rsid w:val="00AE577B"/>
    <w:rsid w:val="00AE5E67"/>
    <w:rsid w:val="00AE691D"/>
    <w:rsid w:val="00AE6D83"/>
    <w:rsid w:val="00AF5944"/>
    <w:rsid w:val="00B0060D"/>
    <w:rsid w:val="00B04334"/>
    <w:rsid w:val="00B044F5"/>
    <w:rsid w:val="00B04B48"/>
    <w:rsid w:val="00B078FD"/>
    <w:rsid w:val="00B10180"/>
    <w:rsid w:val="00B12A2D"/>
    <w:rsid w:val="00B12D9A"/>
    <w:rsid w:val="00B14A67"/>
    <w:rsid w:val="00B15787"/>
    <w:rsid w:val="00B20F54"/>
    <w:rsid w:val="00B2255A"/>
    <w:rsid w:val="00B23597"/>
    <w:rsid w:val="00B25149"/>
    <w:rsid w:val="00B30179"/>
    <w:rsid w:val="00B30AF1"/>
    <w:rsid w:val="00B32D57"/>
    <w:rsid w:val="00B32E6E"/>
    <w:rsid w:val="00B3622E"/>
    <w:rsid w:val="00B37ACB"/>
    <w:rsid w:val="00B40A9A"/>
    <w:rsid w:val="00B41551"/>
    <w:rsid w:val="00B41987"/>
    <w:rsid w:val="00B43ED3"/>
    <w:rsid w:val="00B449C5"/>
    <w:rsid w:val="00B45985"/>
    <w:rsid w:val="00B46953"/>
    <w:rsid w:val="00B46E6D"/>
    <w:rsid w:val="00B50607"/>
    <w:rsid w:val="00B554B0"/>
    <w:rsid w:val="00B56BAA"/>
    <w:rsid w:val="00B601E4"/>
    <w:rsid w:val="00B62CB7"/>
    <w:rsid w:val="00B63554"/>
    <w:rsid w:val="00B70210"/>
    <w:rsid w:val="00B7278B"/>
    <w:rsid w:val="00B72940"/>
    <w:rsid w:val="00B73C89"/>
    <w:rsid w:val="00B74606"/>
    <w:rsid w:val="00B74A69"/>
    <w:rsid w:val="00B74B9C"/>
    <w:rsid w:val="00B76480"/>
    <w:rsid w:val="00B81B6B"/>
    <w:rsid w:val="00B837ED"/>
    <w:rsid w:val="00B84C09"/>
    <w:rsid w:val="00B8656F"/>
    <w:rsid w:val="00B87CF5"/>
    <w:rsid w:val="00B92699"/>
    <w:rsid w:val="00BA2E7B"/>
    <w:rsid w:val="00BA5289"/>
    <w:rsid w:val="00BA547B"/>
    <w:rsid w:val="00BA5F5F"/>
    <w:rsid w:val="00BB1DAE"/>
    <w:rsid w:val="00BB364F"/>
    <w:rsid w:val="00BB428E"/>
    <w:rsid w:val="00BB46B2"/>
    <w:rsid w:val="00BB6690"/>
    <w:rsid w:val="00BB7178"/>
    <w:rsid w:val="00BC2056"/>
    <w:rsid w:val="00BC3111"/>
    <w:rsid w:val="00BC578E"/>
    <w:rsid w:val="00BC774E"/>
    <w:rsid w:val="00BD5A47"/>
    <w:rsid w:val="00BD61FF"/>
    <w:rsid w:val="00BE0E8D"/>
    <w:rsid w:val="00BE41F7"/>
    <w:rsid w:val="00BE4A5D"/>
    <w:rsid w:val="00BE4EB8"/>
    <w:rsid w:val="00BE58E0"/>
    <w:rsid w:val="00BE5EB8"/>
    <w:rsid w:val="00BE69E5"/>
    <w:rsid w:val="00BE7030"/>
    <w:rsid w:val="00BF0255"/>
    <w:rsid w:val="00BF2AFC"/>
    <w:rsid w:val="00BF2C23"/>
    <w:rsid w:val="00BF3623"/>
    <w:rsid w:val="00BF3ADD"/>
    <w:rsid w:val="00BF3E35"/>
    <w:rsid w:val="00BF49B3"/>
    <w:rsid w:val="00BF50E7"/>
    <w:rsid w:val="00C0174C"/>
    <w:rsid w:val="00C03C44"/>
    <w:rsid w:val="00C06EF1"/>
    <w:rsid w:val="00C1293F"/>
    <w:rsid w:val="00C14DE5"/>
    <w:rsid w:val="00C1568D"/>
    <w:rsid w:val="00C16E03"/>
    <w:rsid w:val="00C16F10"/>
    <w:rsid w:val="00C17E45"/>
    <w:rsid w:val="00C2188D"/>
    <w:rsid w:val="00C2634D"/>
    <w:rsid w:val="00C27A34"/>
    <w:rsid w:val="00C3162F"/>
    <w:rsid w:val="00C3230A"/>
    <w:rsid w:val="00C33206"/>
    <w:rsid w:val="00C34B13"/>
    <w:rsid w:val="00C35A1E"/>
    <w:rsid w:val="00C40B98"/>
    <w:rsid w:val="00C41C15"/>
    <w:rsid w:val="00C4254D"/>
    <w:rsid w:val="00C42CB8"/>
    <w:rsid w:val="00C4368A"/>
    <w:rsid w:val="00C4460F"/>
    <w:rsid w:val="00C4516D"/>
    <w:rsid w:val="00C454FC"/>
    <w:rsid w:val="00C45A62"/>
    <w:rsid w:val="00C471E6"/>
    <w:rsid w:val="00C47558"/>
    <w:rsid w:val="00C47974"/>
    <w:rsid w:val="00C5330F"/>
    <w:rsid w:val="00C60C90"/>
    <w:rsid w:val="00C60E13"/>
    <w:rsid w:val="00C6406F"/>
    <w:rsid w:val="00C64C91"/>
    <w:rsid w:val="00C6709C"/>
    <w:rsid w:val="00C7027A"/>
    <w:rsid w:val="00C70309"/>
    <w:rsid w:val="00C7561C"/>
    <w:rsid w:val="00C7628F"/>
    <w:rsid w:val="00C77DBC"/>
    <w:rsid w:val="00C81F45"/>
    <w:rsid w:val="00C845BE"/>
    <w:rsid w:val="00C86F60"/>
    <w:rsid w:val="00C877B8"/>
    <w:rsid w:val="00C9291B"/>
    <w:rsid w:val="00CA0D27"/>
    <w:rsid w:val="00CA155D"/>
    <w:rsid w:val="00CA1A70"/>
    <w:rsid w:val="00CA27C2"/>
    <w:rsid w:val="00CA34CB"/>
    <w:rsid w:val="00CA3966"/>
    <w:rsid w:val="00CA3E55"/>
    <w:rsid w:val="00CA43FC"/>
    <w:rsid w:val="00CA4894"/>
    <w:rsid w:val="00CA4BD9"/>
    <w:rsid w:val="00CA6FC8"/>
    <w:rsid w:val="00CB0704"/>
    <w:rsid w:val="00CB67D8"/>
    <w:rsid w:val="00CC045C"/>
    <w:rsid w:val="00CC3106"/>
    <w:rsid w:val="00CC58A8"/>
    <w:rsid w:val="00CC7FB8"/>
    <w:rsid w:val="00CD14E6"/>
    <w:rsid w:val="00CD31E9"/>
    <w:rsid w:val="00CD45CF"/>
    <w:rsid w:val="00CD767C"/>
    <w:rsid w:val="00CE137D"/>
    <w:rsid w:val="00CE22D3"/>
    <w:rsid w:val="00CE53D1"/>
    <w:rsid w:val="00CE6DB5"/>
    <w:rsid w:val="00CF372F"/>
    <w:rsid w:val="00CF4B63"/>
    <w:rsid w:val="00CF5ECB"/>
    <w:rsid w:val="00CF7EAB"/>
    <w:rsid w:val="00D064FF"/>
    <w:rsid w:val="00D1652A"/>
    <w:rsid w:val="00D17333"/>
    <w:rsid w:val="00D21B7B"/>
    <w:rsid w:val="00D237A2"/>
    <w:rsid w:val="00D279B2"/>
    <w:rsid w:val="00D31800"/>
    <w:rsid w:val="00D33B04"/>
    <w:rsid w:val="00D34269"/>
    <w:rsid w:val="00D373F6"/>
    <w:rsid w:val="00D41F55"/>
    <w:rsid w:val="00D43072"/>
    <w:rsid w:val="00D43B25"/>
    <w:rsid w:val="00D44982"/>
    <w:rsid w:val="00D44F28"/>
    <w:rsid w:val="00D45296"/>
    <w:rsid w:val="00D46277"/>
    <w:rsid w:val="00D50635"/>
    <w:rsid w:val="00D5382F"/>
    <w:rsid w:val="00D54CC8"/>
    <w:rsid w:val="00D56B55"/>
    <w:rsid w:val="00D6122E"/>
    <w:rsid w:val="00D61C8C"/>
    <w:rsid w:val="00D64082"/>
    <w:rsid w:val="00D71CAA"/>
    <w:rsid w:val="00D77A75"/>
    <w:rsid w:val="00D80026"/>
    <w:rsid w:val="00D84080"/>
    <w:rsid w:val="00D84C15"/>
    <w:rsid w:val="00D87481"/>
    <w:rsid w:val="00D87695"/>
    <w:rsid w:val="00D90C2D"/>
    <w:rsid w:val="00D91466"/>
    <w:rsid w:val="00D92551"/>
    <w:rsid w:val="00D94CE8"/>
    <w:rsid w:val="00D952E5"/>
    <w:rsid w:val="00D95F0A"/>
    <w:rsid w:val="00DA07E6"/>
    <w:rsid w:val="00DA0A9A"/>
    <w:rsid w:val="00DA11EF"/>
    <w:rsid w:val="00DA1583"/>
    <w:rsid w:val="00DA6C24"/>
    <w:rsid w:val="00DB00D7"/>
    <w:rsid w:val="00DB499D"/>
    <w:rsid w:val="00DB523A"/>
    <w:rsid w:val="00DB6F3F"/>
    <w:rsid w:val="00DC0B60"/>
    <w:rsid w:val="00DC10BA"/>
    <w:rsid w:val="00DC2D5C"/>
    <w:rsid w:val="00DC3752"/>
    <w:rsid w:val="00DC583B"/>
    <w:rsid w:val="00DC6281"/>
    <w:rsid w:val="00DC6B51"/>
    <w:rsid w:val="00DC6B99"/>
    <w:rsid w:val="00DD03F2"/>
    <w:rsid w:val="00DD077F"/>
    <w:rsid w:val="00DD30C7"/>
    <w:rsid w:val="00DD5D30"/>
    <w:rsid w:val="00DD72E6"/>
    <w:rsid w:val="00DD7F54"/>
    <w:rsid w:val="00DE0630"/>
    <w:rsid w:val="00DE0735"/>
    <w:rsid w:val="00DE1153"/>
    <w:rsid w:val="00DE1A03"/>
    <w:rsid w:val="00DE241C"/>
    <w:rsid w:val="00DE66A6"/>
    <w:rsid w:val="00DE7940"/>
    <w:rsid w:val="00DF2131"/>
    <w:rsid w:val="00DF4F0F"/>
    <w:rsid w:val="00DF66B9"/>
    <w:rsid w:val="00DF6B68"/>
    <w:rsid w:val="00DF707B"/>
    <w:rsid w:val="00E024B8"/>
    <w:rsid w:val="00E03626"/>
    <w:rsid w:val="00E0409C"/>
    <w:rsid w:val="00E042D7"/>
    <w:rsid w:val="00E04977"/>
    <w:rsid w:val="00E06F9D"/>
    <w:rsid w:val="00E11344"/>
    <w:rsid w:val="00E116FC"/>
    <w:rsid w:val="00E11814"/>
    <w:rsid w:val="00E12458"/>
    <w:rsid w:val="00E14980"/>
    <w:rsid w:val="00E14B14"/>
    <w:rsid w:val="00E251C6"/>
    <w:rsid w:val="00E2563B"/>
    <w:rsid w:val="00E25C30"/>
    <w:rsid w:val="00E32CB7"/>
    <w:rsid w:val="00E331A4"/>
    <w:rsid w:val="00E337E2"/>
    <w:rsid w:val="00E34E09"/>
    <w:rsid w:val="00E3502C"/>
    <w:rsid w:val="00E35EC9"/>
    <w:rsid w:val="00E35FA6"/>
    <w:rsid w:val="00E36237"/>
    <w:rsid w:val="00E4419A"/>
    <w:rsid w:val="00E454D4"/>
    <w:rsid w:val="00E4555A"/>
    <w:rsid w:val="00E52BFD"/>
    <w:rsid w:val="00E547A4"/>
    <w:rsid w:val="00E56E6F"/>
    <w:rsid w:val="00E659E4"/>
    <w:rsid w:val="00E65E7B"/>
    <w:rsid w:val="00E6779B"/>
    <w:rsid w:val="00E70238"/>
    <w:rsid w:val="00E72CDD"/>
    <w:rsid w:val="00E75BB4"/>
    <w:rsid w:val="00E7738E"/>
    <w:rsid w:val="00E80508"/>
    <w:rsid w:val="00E81144"/>
    <w:rsid w:val="00E81F85"/>
    <w:rsid w:val="00E82489"/>
    <w:rsid w:val="00E82EA1"/>
    <w:rsid w:val="00E83AAA"/>
    <w:rsid w:val="00E879E2"/>
    <w:rsid w:val="00E939F1"/>
    <w:rsid w:val="00E95081"/>
    <w:rsid w:val="00EA1413"/>
    <w:rsid w:val="00EA2394"/>
    <w:rsid w:val="00EA23A1"/>
    <w:rsid w:val="00EA473B"/>
    <w:rsid w:val="00EA4B91"/>
    <w:rsid w:val="00EA620A"/>
    <w:rsid w:val="00EA7FA8"/>
    <w:rsid w:val="00EB1378"/>
    <w:rsid w:val="00EB2F28"/>
    <w:rsid w:val="00EB3466"/>
    <w:rsid w:val="00EB430B"/>
    <w:rsid w:val="00EB4863"/>
    <w:rsid w:val="00EB6D5F"/>
    <w:rsid w:val="00EC194E"/>
    <w:rsid w:val="00EC41E1"/>
    <w:rsid w:val="00EC490C"/>
    <w:rsid w:val="00EC4A89"/>
    <w:rsid w:val="00ED042D"/>
    <w:rsid w:val="00ED0BD8"/>
    <w:rsid w:val="00ED30DB"/>
    <w:rsid w:val="00ED67AB"/>
    <w:rsid w:val="00EE1C7B"/>
    <w:rsid w:val="00EE20BC"/>
    <w:rsid w:val="00EE3262"/>
    <w:rsid w:val="00EE403B"/>
    <w:rsid w:val="00EE41C6"/>
    <w:rsid w:val="00EE6E14"/>
    <w:rsid w:val="00EF096F"/>
    <w:rsid w:val="00EF38E6"/>
    <w:rsid w:val="00EF3FA1"/>
    <w:rsid w:val="00EF5078"/>
    <w:rsid w:val="00EF671F"/>
    <w:rsid w:val="00EF7B29"/>
    <w:rsid w:val="00EF7FFA"/>
    <w:rsid w:val="00F00FE1"/>
    <w:rsid w:val="00F07DEC"/>
    <w:rsid w:val="00F178D2"/>
    <w:rsid w:val="00F17FE6"/>
    <w:rsid w:val="00F20D4B"/>
    <w:rsid w:val="00F2159A"/>
    <w:rsid w:val="00F2594C"/>
    <w:rsid w:val="00F25984"/>
    <w:rsid w:val="00F301AE"/>
    <w:rsid w:val="00F31CB9"/>
    <w:rsid w:val="00F32192"/>
    <w:rsid w:val="00F36408"/>
    <w:rsid w:val="00F3755D"/>
    <w:rsid w:val="00F378C9"/>
    <w:rsid w:val="00F429DA"/>
    <w:rsid w:val="00F434A8"/>
    <w:rsid w:val="00F518A7"/>
    <w:rsid w:val="00F52B17"/>
    <w:rsid w:val="00F53D59"/>
    <w:rsid w:val="00F54012"/>
    <w:rsid w:val="00F54EDA"/>
    <w:rsid w:val="00F5777D"/>
    <w:rsid w:val="00F57C93"/>
    <w:rsid w:val="00F6148F"/>
    <w:rsid w:val="00F61CDF"/>
    <w:rsid w:val="00F61D52"/>
    <w:rsid w:val="00F6280E"/>
    <w:rsid w:val="00F63F1D"/>
    <w:rsid w:val="00F67A25"/>
    <w:rsid w:val="00F70D59"/>
    <w:rsid w:val="00F73ED4"/>
    <w:rsid w:val="00F74825"/>
    <w:rsid w:val="00F7623B"/>
    <w:rsid w:val="00F7744C"/>
    <w:rsid w:val="00F815A6"/>
    <w:rsid w:val="00F82684"/>
    <w:rsid w:val="00F841E3"/>
    <w:rsid w:val="00F871D1"/>
    <w:rsid w:val="00F871D8"/>
    <w:rsid w:val="00F915C1"/>
    <w:rsid w:val="00F95238"/>
    <w:rsid w:val="00FA055D"/>
    <w:rsid w:val="00FA0FAE"/>
    <w:rsid w:val="00FA1BDD"/>
    <w:rsid w:val="00FA29EC"/>
    <w:rsid w:val="00FA36DB"/>
    <w:rsid w:val="00FA7BAD"/>
    <w:rsid w:val="00FB7768"/>
    <w:rsid w:val="00FB7B91"/>
    <w:rsid w:val="00FC0EDD"/>
    <w:rsid w:val="00FC176E"/>
    <w:rsid w:val="00FC1CD1"/>
    <w:rsid w:val="00FC5E5B"/>
    <w:rsid w:val="00FD1003"/>
    <w:rsid w:val="00FD1DED"/>
    <w:rsid w:val="00FD2E4C"/>
    <w:rsid w:val="00FD4B61"/>
    <w:rsid w:val="00FD6CD0"/>
    <w:rsid w:val="00FD7A2C"/>
    <w:rsid w:val="00FE0783"/>
    <w:rsid w:val="00FE0A4F"/>
    <w:rsid w:val="00FE1906"/>
    <w:rsid w:val="00FE20AE"/>
    <w:rsid w:val="00FE26CF"/>
    <w:rsid w:val="00FE310F"/>
    <w:rsid w:val="00FE5DE4"/>
    <w:rsid w:val="00FE6F5A"/>
    <w:rsid w:val="00FF0666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ECDAFA8"/>
  <w15:chartTrackingRefBased/>
  <w15:docId w15:val="{97B4DF95-B4F6-4475-839A-F111CC22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9342F3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pPr>
      <w:autoSpaceDE w:val="0"/>
      <w:autoSpaceDN w:val="0"/>
      <w:adjustRightInd w:val="0"/>
    </w:pPr>
  </w:style>
  <w:style w:type="paragraph" w:styleId="Tytu">
    <w:name w:val="Title"/>
    <w:basedOn w:val="Normalny"/>
    <w:link w:val="TytuZnak"/>
    <w:qFormat/>
    <w:pPr>
      <w:jc w:val="center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pPr>
      <w:jc w:val="both"/>
    </w:pPr>
    <w:rPr>
      <w:sz w:val="24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after="120"/>
    </w:pPr>
  </w:style>
  <w:style w:type="character" w:styleId="Odwoaniedokomentarza">
    <w:name w:val="annotation reference"/>
    <w:semiHidden/>
    <w:rsid w:val="00FA7BAD"/>
    <w:rPr>
      <w:sz w:val="16"/>
      <w:szCs w:val="16"/>
    </w:rPr>
  </w:style>
  <w:style w:type="paragraph" w:styleId="Tekstkomentarza">
    <w:name w:val="annotation text"/>
    <w:basedOn w:val="Normalny"/>
    <w:semiHidden/>
    <w:rsid w:val="00FA7BAD"/>
  </w:style>
  <w:style w:type="paragraph" w:styleId="Tematkomentarza">
    <w:name w:val="annotation subject"/>
    <w:basedOn w:val="Tekstkomentarza"/>
    <w:next w:val="Tekstkomentarza"/>
    <w:semiHidden/>
    <w:rsid w:val="00FA7BAD"/>
    <w:rPr>
      <w:b/>
      <w:bCs/>
    </w:rPr>
  </w:style>
  <w:style w:type="paragraph" w:styleId="Tekstdymka">
    <w:name w:val="Balloon Text"/>
    <w:basedOn w:val="Normalny"/>
    <w:semiHidden/>
    <w:rsid w:val="00FA7BAD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rsid w:val="00B30AF1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8064C"/>
  </w:style>
  <w:style w:type="character" w:customStyle="1" w:styleId="Tekstpodstawowy3Znak">
    <w:name w:val="Tekst podstawowy 3 Znak"/>
    <w:link w:val="Tekstpodstawowy3"/>
    <w:rsid w:val="0008064C"/>
    <w:rPr>
      <w:sz w:val="24"/>
    </w:rPr>
  </w:style>
  <w:style w:type="character" w:customStyle="1" w:styleId="ZnakZnak1">
    <w:name w:val="Znak Znak1"/>
    <w:locked/>
    <w:rsid w:val="000F0BD9"/>
    <w:rPr>
      <w:b/>
      <w:sz w:val="28"/>
      <w:lang w:val="pl-PL" w:eastAsia="pl-PL" w:bidi="ar-SA"/>
    </w:rPr>
  </w:style>
  <w:style w:type="character" w:customStyle="1" w:styleId="ZnakZnak2">
    <w:name w:val="Znak Znak2"/>
    <w:locked/>
    <w:rsid w:val="000F0BD9"/>
    <w:rPr>
      <w:lang w:val="pl-PL" w:eastAsia="pl-PL" w:bidi="ar-SA"/>
    </w:rPr>
  </w:style>
  <w:style w:type="character" w:customStyle="1" w:styleId="ZnakZnak">
    <w:name w:val="Znak Znak"/>
    <w:locked/>
    <w:rsid w:val="000F0BD9"/>
    <w:rPr>
      <w:sz w:val="24"/>
      <w:lang w:val="pl-PL" w:eastAsia="pl-PL" w:bidi="ar-SA"/>
    </w:rPr>
  </w:style>
  <w:style w:type="table" w:styleId="Tabela-Siatka">
    <w:name w:val="Table Grid"/>
    <w:basedOn w:val="Standardowy"/>
    <w:rsid w:val="007E0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D61C8C"/>
    <w:pPr>
      <w:spacing w:after="120"/>
      <w:ind w:left="283"/>
    </w:pPr>
  </w:style>
  <w:style w:type="paragraph" w:styleId="Tekstpodstawowywcity2">
    <w:name w:val="Body Text Indent 2"/>
    <w:basedOn w:val="Normalny"/>
    <w:rsid w:val="00D61C8C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D61C8C"/>
    <w:pPr>
      <w:spacing w:after="120"/>
      <w:ind w:left="283"/>
    </w:pPr>
    <w:rPr>
      <w:sz w:val="16"/>
      <w:szCs w:val="16"/>
    </w:rPr>
  </w:style>
  <w:style w:type="paragraph" w:customStyle="1" w:styleId="Akapitzlist1">
    <w:name w:val="Akapit z listą1"/>
    <w:basedOn w:val="Normalny"/>
    <w:rsid w:val="00D61C8C"/>
    <w:pPr>
      <w:ind w:left="720"/>
      <w:contextualSpacing/>
    </w:pPr>
    <w:rPr>
      <w:sz w:val="24"/>
      <w:szCs w:val="24"/>
    </w:rPr>
  </w:style>
  <w:style w:type="character" w:styleId="Hipercze">
    <w:name w:val="Hyperlink"/>
    <w:rsid w:val="00C40B9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D17333"/>
  </w:style>
  <w:style w:type="character" w:customStyle="1" w:styleId="StopkaZnak">
    <w:name w:val="Stopka Znak"/>
    <w:basedOn w:val="Domylnaczcionkaakapitu"/>
    <w:link w:val="Stopka"/>
    <w:uiPriority w:val="99"/>
    <w:rsid w:val="00D17333"/>
  </w:style>
  <w:style w:type="paragraph" w:styleId="Akapitzlist">
    <w:name w:val="List Paragraph"/>
    <w:basedOn w:val="Normalny"/>
    <w:uiPriority w:val="34"/>
    <w:qFormat/>
    <w:rsid w:val="009142B8"/>
    <w:pPr>
      <w:ind w:left="708"/>
    </w:pPr>
  </w:style>
  <w:style w:type="paragraph" w:styleId="Lista">
    <w:name w:val="List"/>
    <w:basedOn w:val="Normalny"/>
    <w:rsid w:val="00B37ACB"/>
    <w:pPr>
      <w:ind w:left="283" w:hanging="283"/>
      <w:contextualSpacing/>
    </w:pPr>
  </w:style>
  <w:style w:type="paragraph" w:styleId="Podtytu">
    <w:name w:val="Subtitle"/>
    <w:basedOn w:val="Normalny"/>
    <w:next w:val="Normalny"/>
    <w:link w:val="PodtytuZnak"/>
    <w:qFormat/>
    <w:rsid w:val="00B37ACB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B37ACB"/>
    <w:rPr>
      <w:rFonts w:ascii="Cambria" w:eastAsia="Times New Roman" w:hAnsi="Cambria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B37ACB"/>
    <w:pPr>
      <w:ind w:firstLine="21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37ACB"/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37ACB"/>
  </w:style>
  <w:style w:type="paragraph" w:styleId="Mapadokumentu">
    <w:name w:val="Document Map"/>
    <w:basedOn w:val="Normalny"/>
    <w:link w:val="MapadokumentuZnak"/>
    <w:rsid w:val="002272E8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2272E8"/>
    <w:rPr>
      <w:rFonts w:ascii="Tahoma" w:hAnsi="Tahoma" w:cs="Tahoma"/>
      <w:sz w:val="16"/>
      <w:szCs w:val="16"/>
    </w:rPr>
  </w:style>
  <w:style w:type="paragraph" w:customStyle="1" w:styleId="Z4-Tekst-rodkowy">
    <w:name w:val="Z4 - Tekst - środkowy"/>
    <w:rsid w:val="00FE1906"/>
    <w:pPr>
      <w:widowControl w:val="0"/>
      <w:tabs>
        <w:tab w:val="right" w:leader="dot" w:pos="9072"/>
      </w:tabs>
      <w:autoSpaceDE w:val="0"/>
      <w:autoSpaceDN w:val="0"/>
      <w:adjustRightInd w:val="0"/>
      <w:spacing w:after="57" w:line="235" w:lineRule="atLeast"/>
      <w:jc w:val="both"/>
    </w:pPr>
    <w:rPr>
      <w:rFonts w:ascii="Arial" w:hAnsi="Arial" w:cs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UMST/05/0001</vt:lpstr>
    </vt:vector>
  </TitlesOfParts>
  <Company>PUP Bolesławiec</Company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UMST/05/0001</dc:title>
  <dc:subject/>
  <dc:creator>D.Lehmann</dc:creator>
  <cp:keywords/>
  <cp:lastModifiedBy>Marek Kuczyński</cp:lastModifiedBy>
  <cp:revision>16</cp:revision>
  <cp:lastPrinted>2022-01-12T12:46:00Z</cp:lastPrinted>
  <dcterms:created xsi:type="dcterms:W3CDTF">2015-06-02T11:53:00Z</dcterms:created>
  <dcterms:modified xsi:type="dcterms:W3CDTF">2022-01-12T12:46:00Z</dcterms:modified>
</cp:coreProperties>
</file>